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77" w:rsidRPr="000D1277" w:rsidRDefault="00095E99" w:rsidP="000D127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1277" w:rsidRPr="000D127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D1277" w:rsidRPr="000D127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="000D1277" w:rsidRPr="000D1277">
        <w:rPr>
          <w:rFonts w:ascii="Times New Roman" w:hAnsi="Times New Roman"/>
          <w:b/>
          <w:sz w:val="28"/>
          <w:szCs w:val="28"/>
          <w:lang w:eastAsia="ru-RU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0D1277" w:rsidRPr="000D1277" w:rsidRDefault="000D1277" w:rsidP="000D12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1277">
        <w:rPr>
          <w:rFonts w:ascii="Times New Roman" w:hAnsi="Times New Roman"/>
          <w:b/>
          <w:sz w:val="28"/>
          <w:szCs w:val="28"/>
          <w:lang w:eastAsia="ru-RU"/>
        </w:rPr>
        <w:t>третий созыв</w:t>
      </w:r>
    </w:p>
    <w:p w:rsidR="000D1277" w:rsidRPr="000D1277" w:rsidRDefault="000D1277" w:rsidP="000D1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277">
        <w:rPr>
          <w:rFonts w:ascii="Times New Roman" w:hAnsi="Times New Roman"/>
          <w:sz w:val="28"/>
          <w:szCs w:val="28"/>
        </w:rPr>
        <w:t>РЕШЕНИЕ</w:t>
      </w:r>
    </w:p>
    <w:p w:rsidR="000D1277" w:rsidRPr="000D1277" w:rsidRDefault="000D1277" w:rsidP="000D1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277">
        <w:rPr>
          <w:rFonts w:ascii="Times New Roman" w:hAnsi="Times New Roman"/>
          <w:sz w:val="28"/>
          <w:szCs w:val="28"/>
        </w:rPr>
        <w:t xml:space="preserve">        </w:t>
      </w:r>
    </w:p>
    <w:p w:rsidR="000D1277" w:rsidRPr="000D1277" w:rsidRDefault="000D1277" w:rsidP="000D1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277">
        <w:rPr>
          <w:rFonts w:ascii="Times New Roman" w:hAnsi="Times New Roman"/>
          <w:sz w:val="28"/>
          <w:szCs w:val="28"/>
        </w:rPr>
        <w:t xml:space="preserve">№    </w:t>
      </w:r>
      <w:r>
        <w:rPr>
          <w:rFonts w:ascii="Times New Roman" w:hAnsi="Times New Roman"/>
          <w:sz w:val="28"/>
          <w:szCs w:val="28"/>
        </w:rPr>
        <w:t>10</w:t>
      </w:r>
      <w:r w:rsidRPr="000D1277">
        <w:rPr>
          <w:rFonts w:ascii="Times New Roman" w:hAnsi="Times New Roman"/>
          <w:sz w:val="28"/>
          <w:szCs w:val="28"/>
        </w:rPr>
        <w:t xml:space="preserve">                                   с. Ключевка                                       22.10.2015</w:t>
      </w:r>
    </w:p>
    <w:p w:rsidR="00095E99" w:rsidRPr="00E050DF" w:rsidRDefault="00095E99" w:rsidP="000D1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E99" w:rsidRPr="00CE4F75" w:rsidRDefault="00095E99" w:rsidP="005F1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0DF" w:rsidRDefault="00E050DF" w:rsidP="000D1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кандидатуры заместителя</w:t>
      </w:r>
    </w:p>
    <w:p w:rsidR="00095E99" w:rsidRDefault="00E050DF" w:rsidP="000D1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  <w:r w:rsidR="00095E99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095E99" w:rsidRDefault="00095E99" w:rsidP="000D1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Ключевский сельсовет</w:t>
      </w:r>
    </w:p>
    <w:p w:rsidR="00095E99" w:rsidRPr="0053025D" w:rsidRDefault="00095E99" w:rsidP="005F1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E99" w:rsidRDefault="00095E99" w:rsidP="005F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50DF">
        <w:rPr>
          <w:rFonts w:ascii="Times New Roman" w:hAnsi="Times New Roman"/>
          <w:sz w:val="28"/>
          <w:szCs w:val="28"/>
        </w:rPr>
        <w:t xml:space="preserve">      В соответствии с пунктом 6 статьи 27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Ключевский сельсовет Беляевского </w:t>
      </w:r>
      <w:r w:rsidR="000D127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области, Совет депутатов муниципального образования Ключевский сельсовет РЕШИЛ:</w:t>
      </w:r>
    </w:p>
    <w:p w:rsidR="00095E99" w:rsidRDefault="00E050DF" w:rsidP="005F15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кандидатуру Гартман Елены Карловны на должность заместителя главы администрации муниципального образования Ключевский сельсовет Беляевского района Оренбургской области.</w:t>
      </w:r>
    </w:p>
    <w:p w:rsidR="00095E99" w:rsidRDefault="00095E99" w:rsidP="005F15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F773C9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95E99" w:rsidRDefault="00095E99" w:rsidP="005F153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E99" w:rsidRDefault="00095E99" w:rsidP="005F153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E99" w:rsidRPr="00B51353" w:rsidRDefault="00095E99" w:rsidP="005F153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E99" w:rsidRDefault="00095E99" w:rsidP="005F1534"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А.В.</w:t>
      </w:r>
      <w:r w:rsidR="000D12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Колесников  </w:t>
      </w:r>
    </w:p>
    <w:sectPr w:rsidR="00095E9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997"/>
    <w:multiLevelType w:val="hybridMultilevel"/>
    <w:tmpl w:val="94C24A9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99"/>
    <w:rsid w:val="00095E99"/>
    <w:rsid w:val="000D1277"/>
    <w:rsid w:val="00210326"/>
    <w:rsid w:val="00250242"/>
    <w:rsid w:val="002868D7"/>
    <w:rsid w:val="002F2E20"/>
    <w:rsid w:val="007E5F5C"/>
    <w:rsid w:val="00816AF9"/>
    <w:rsid w:val="00964965"/>
    <w:rsid w:val="00BA116E"/>
    <w:rsid w:val="00CF3769"/>
    <w:rsid w:val="00E050DF"/>
    <w:rsid w:val="00F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BE07D-FCC5-4EF3-9143-9FF8A688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2013-05-20T06:03:00Z</dcterms:created>
  <dcterms:modified xsi:type="dcterms:W3CDTF">2015-11-13T12:28:00Z</dcterms:modified>
</cp:coreProperties>
</file>