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48" w:rsidRPr="008026BB" w:rsidRDefault="00797648" w:rsidP="008026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8026BB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797648" w:rsidRPr="008026BB" w:rsidRDefault="00797648" w:rsidP="008026BB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8026BB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третий созыв</w:t>
      </w:r>
    </w:p>
    <w:p w:rsidR="00797648" w:rsidRPr="008026BB" w:rsidRDefault="00797648" w:rsidP="008026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97648" w:rsidRPr="008026BB" w:rsidRDefault="00797648" w:rsidP="008026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8026BB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РЕШЕНИЕ</w:t>
      </w:r>
    </w:p>
    <w:p w:rsidR="00797648" w:rsidRPr="008026BB" w:rsidRDefault="00797648" w:rsidP="008026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97648" w:rsidRPr="008026BB" w:rsidRDefault="00797648" w:rsidP="008026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797648" w:rsidRPr="008026BB" w:rsidRDefault="00531342" w:rsidP="008026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№  45</w:t>
      </w:r>
      <w:r w:rsidR="00797648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</w:t>
      </w:r>
      <w:r w:rsidR="002935A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23.12</w:t>
      </w:r>
      <w:r w:rsidR="002771D0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.2016</w:t>
      </w:r>
    </w:p>
    <w:p w:rsidR="00797648" w:rsidRPr="008670D2" w:rsidRDefault="00797648" w:rsidP="0079764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797648" w:rsidRPr="008670D2" w:rsidRDefault="00797648" w:rsidP="0079764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797648" w:rsidRPr="008670D2" w:rsidRDefault="00797648" w:rsidP="0079764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88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3"/>
      </w:tblGrid>
      <w:tr w:rsidR="00797648" w:rsidRPr="008026BB" w:rsidTr="008026BB">
        <w:trPr>
          <w:trHeight w:val="732"/>
        </w:trPr>
        <w:tc>
          <w:tcPr>
            <w:tcW w:w="8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648" w:rsidRPr="008026BB" w:rsidRDefault="00797648" w:rsidP="002771D0">
            <w:pPr>
              <w:autoSpaceDE w:val="0"/>
              <w:autoSpaceDN w:val="0"/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proofErr w:type="gramStart"/>
            <w:r w:rsidRPr="0080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 Совета</w:t>
            </w:r>
            <w:proofErr w:type="gramEnd"/>
            <w:r w:rsidRPr="0080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№18 от 23.12.2015г «О бюджете МО Ключевский сельсовет на 2016 год»</w:t>
            </w:r>
          </w:p>
          <w:p w:rsidR="00797648" w:rsidRPr="008026BB" w:rsidRDefault="00797648" w:rsidP="002771D0">
            <w:pPr>
              <w:autoSpaceDE w:val="0"/>
              <w:autoSpaceDN w:val="0"/>
              <w:spacing w:before="108" w:after="108" w:line="240" w:lineRule="auto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</w:tr>
    </w:tbl>
    <w:p w:rsidR="00797648" w:rsidRPr="008026BB" w:rsidRDefault="00797648" w:rsidP="0079764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8026BB">
        <w:rPr>
          <w:rFonts w:ascii="Times New Roman" w:eastAsia="Calibri" w:hAnsi="Times New Roman" w:cs="Times New Roman"/>
          <w:sz w:val="28"/>
          <w:szCs w:val="28"/>
        </w:rPr>
        <w:t xml:space="preserve"> Совет </w:t>
      </w:r>
      <w:proofErr w:type="gramStart"/>
      <w:r w:rsidRPr="008026BB">
        <w:rPr>
          <w:rFonts w:ascii="Times New Roman" w:eastAsia="Calibri" w:hAnsi="Times New Roman" w:cs="Times New Roman"/>
          <w:sz w:val="28"/>
          <w:szCs w:val="28"/>
        </w:rPr>
        <w:t>депутатов  р</w:t>
      </w:r>
      <w:proofErr w:type="gramEnd"/>
      <w:r w:rsidRPr="008026BB">
        <w:rPr>
          <w:rFonts w:ascii="Times New Roman" w:eastAsia="Calibri" w:hAnsi="Times New Roman" w:cs="Times New Roman"/>
          <w:sz w:val="28"/>
          <w:szCs w:val="28"/>
        </w:rPr>
        <w:t xml:space="preserve"> е ш и л :</w:t>
      </w:r>
    </w:p>
    <w:p w:rsidR="002935AB" w:rsidRPr="008026BB" w:rsidRDefault="002935AB" w:rsidP="002935AB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r w:rsidRPr="008026BB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0742DA" w:rsidRPr="008026BB" w:rsidRDefault="000742DA" w:rsidP="000742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80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уменьшением дотации на выравнивание бюджетной обеспеченности за счет субвенций из областного бюджета на 99,3 </w:t>
      </w:r>
      <w:proofErr w:type="gramStart"/>
      <w:r w:rsidRPr="0080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 </w:t>
      </w:r>
      <w:r w:rsidR="00C429C3" w:rsidRPr="008026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429C3" w:rsidRPr="0080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уменьшением субвенций на выполнение полномочий по регулированию тарифов на 9,0 тыс.руб</w:t>
      </w:r>
      <w:r w:rsidR="0033484A" w:rsidRPr="0080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увеличением поступлений дох</w:t>
      </w:r>
      <w:r w:rsidRPr="0080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от  акцизов на </w:t>
      </w: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2016 год</w:t>
      </w:r>
      <w:r w:rsidR="00AC3B82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на 68,0 тыс.руб</w:t>
      </w: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, </w:t>
      </w:r>
      <w:r w:rsidRPr="008026BB">
        <w:rPr>
          <w:rFonts w:ascii="Times New Roman" w:eastAsia="Calibri" w:hAnsi="Times New Roman" w:cs="Times New Roman"/>
          <w:sz w:val="28"/>
          <w:szCs w:val="28"/>
        </w:rPr>
        <w:t>Совет депутатов  р е ш и л :</w:t>
      </w:r>
    </w:p>
    <w:p w:rsidR="000742DA" w:rsidRPr="008026BB" w:rsidRDefault="000742DA" w:rsidP="000742DA">
      <w:pPr>
        <w:pStyle w:val="a6"/>
        <w:widowControl w:val="0"/>
        <w:suppressAutoHyphens/>
        <w:autoSpaceDN w:val="0"/>
        <w:spacing w:after="0" w:line="240" w:lineRule="auto"/>
        <w:ind w:left="420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2935AB" w:rsidRPr="008026BB" w:rsidRDefault="000742DA" w:rsidP="008026B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  </w:t>
      </w:r>
      <w:r w:rsidR="008026BB" w:rsidRPr="0080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источники</w:t>
      </w:r>
      <w:r w:rsidR="008026B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внутреннего</w:t>
      </w: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8026B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финансирования</w:t>
      </w:r>
      <w:r w:rsidR="008026BB" w:rsidRPr="008026B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дефицита</w:t>
      </w: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бюджета муниципального </w:t>
      </w:r>
      <w:r w:rsidR="008026B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образования на</w:t>
      </w: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2016г.</w:t>
      </w:r>
      <w:r w:rsidR="0033484A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(приложение № 1).</w:t>
      </w:r>
    </w:p>
    <w:p w:rsidR="000742DA" w:rsidRPr="008026BB" w:rsidRDefault="000742DA" w:rsidP="008026BB">
      <w:pPr>
        <w:pStyle w:val="a6"/>
        <w:numPr>
          <w:ilvl w:val="0"/>
          <w:numId w:val="19"/>
        </w:numPr>
        <w:spacing w:after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0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33484A" w:rsidRPr="0080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3484A" w:rsidRPr="008026BB">
        <w:rPr>
          <w:rFonts w:ascii="Times New Roman" w:eastAsia="Calibri" w:hAnsi="Times New Roman" w:cs="Times New Roman"/>
          <w:sz w:val="28"/>
          <w:szCs w:val="28"/>
        </w:rPr>
        <w:t xml:space="preserve">поступление доходов </w:t>
      </w:r>
      <w:r w:rsidR="008026BB" w:rsidRPr="008026BB">
        <w:rPr>
          <w:rFonts w:ascii="Times New Roman" w:eastAsia="Calibri" w:hAnsi="Times New Roman" w:cs="Times New Roman"/>
          <w:sz w:val="28"/>
          <w:szCs w:val="28"/>
        </w:rPr>
        <w:t>в бюджет</w:t>
      </w:r>
      <w:r w:rsidR="0033484A" w:rsidRPr="008026BB">
        <w:rPr>
          <w:rFonts w:ascii="Times New Roman" w:eastAsia="Calibri" w:hAnsi="Times New Roman" w:cs="Times New Roman"/>
          <w:sz w:val="28"/>
          <w:szCs w:val="28"/>
        </w:rPr>
        <w:t xml:space="preserve"> поселения по кодам видов доходов, </w:t>
      </w:r>
      <w:r w:rsidR="008026BB" w:rsidRPr="008026BB">
        <w:rPr>
          <w:rFonts w:ascii="Times New Roman" w:eastAsia="Calibri" w:hAnsi="Times New Roman" w:cs="Times New Roman"/>
          <w:sz w:val="28"/>
          <w:szCs w:val="28"/>
        </w:rPr>
        <w:t>подвидов доходов</w:t>
      </w:r>
      <w:r w:rsidR="0033484A" w:rsidRPr="008026BB">
        <w:rPr>
          <w:rFonts w:ascii="Times New Roman" w:eastAsia="Calibri" w:hAnsi="Times New Roman" w:cs="Times New Roman"/>
          <w:sz w:val="28"/>
          <w:szCs w:val="28"/>
        </w:rPr>
        <w:t xml:space="preserve"> на 2016 </w:t>
      </w:r>
      <w:r w:rsidR="008026BB" w:rsidRPr="008026BB">
        <w:rPr>
          <w:rFonts w:ascii="Times New Roman" w:eastAsia="Calibri" w:hAnsi="Times New Roman" w:cs="Times New Roman"/>
          <w:sz w:val="28"/>
          <w:szCs w:val="28"/>
        </w:rPr>
        <w:t>год</w:t>
      </w:r>
      <w:r w:rsidR="008026BB" w:rsidRPr="0080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484A" w:rsidRPr="0080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5).</w:t>
      </w:r>
    </w:p>
    <w:p w:rsidR="002935AB" w:rsidRPr="008026BB" w:rsidRDefault="0033484A" w:rsidP="008026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3.  </w:t>
      </w:r>
      <w:r w:rsidR="002935A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Внести изменения в распределение расходов по разделам и </w:t>
      </w:r>
      <w:r w:rsidR="008026B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>подразделам по</w:t>
      </w:r>
      <w:r w:rsidR="002935A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разделам  </w:t>
      </w:r>
      <w:r w:rsidR="002935AB" w:rsidRPr="008026B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026BB">
        <w:rPr>
          <w:rFonts w:ascii="Times New Roman" w:eastAsia="SimSun" w:hAnsi="Times New Roman" w:cs="Times New Roman"/>
          <w:sz w:val="28"/>
          <w:szCs w:val="28"/>
        </w:rPr>
        <w:t>0409</w:t>
      </w:r>
      <w:r w:rsidR="002935AB" w:rsidRPr="008026BB">
        <w:rPr>
          <w:rFonts w:ascii="Times New Roman" w:eastAsia="SimSun" w:hAnsi="Times New Roman" w:cs="Times New Roman"/>
          <w:sz w:val="28"/>
          <w:szCs w:val="28"/>
        </w:rPr>
        <w:t>,</w:t>
      </w:r>
      <w:r w:rsidRPr="008026BB">
        <w:rPr>
          <w:rFonts w:ascii="Times New Roman" w:eastAsia="SimSun" w:hAnsi="Times New Roman" w:cs="Times New Roman"/>
          <w:sz w:val="28"/>
          <w:szCs w:val="28"/>
        </w:rPr>
        <w:t xml:space="preserve"> 0412, </w:t>
      </w:r>
      <w:r w:rsidR="008026BB" w:rsidRPr="008026BB">
        <w:rPr>
          <w:rFonts w:ascii="Times New Roman" w:eastAsia="SimSun" w:hAnsi="Times New Roman" w:cs="Times New Roman"/>
          <w:sz w:val="28"/>
          <w:szCs w:val="28"/>
        </w:rPr>
        <w:t>0707 (</w:t>
      </w:r>
      <w:r w:rsidR="002935A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приложение №6) </w:t>
      </w:r>
    </w:p>
    <w:p w:rsidR="002935AB" w:rsidRPr="008026BB" w:rsidRDefault="002935AB" w:rsidP="008026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33484A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Внести изменения </w:t>
      </w:r>
      <w:r w:rsidR="008026B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ведомственную</w:t>
      </w: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8026B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структуру расходов</w:t>
      </w: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местного </w:t>
      </w:r>
      <w:r w:rsidR="008026B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бюджета на</w:t>
      </w: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2016 год с учетом </w:t>
      </w:r>
      <w:r w:rsidR="008026B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изменений показателей</w:t>
      </w: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ведомственной    </w:t>
      </w:r>
      <w:r w:rsidR="008026B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структуры расходов</w:t>
      </w: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местного </w:t>
      </w:r>
      <w:r w:rsidR="008026B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бюджета по</w:t>
      </w: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разделам   </w:t>
      </w:r>
      <w:r w:rsidR="0033484A" w:rsidRPr="008026BB">
        <w:rPr>
          <w:rFonts w:ascii="Times New Roman" w:eastAsia="SimSun" w:hAnsi="Times New Roman" w:cs="Times New Roman"/>
          <w:sz w:val="28"/>
          <w:szCs w:val="28"/>
        </w:rPr>
        <w:t xml:space="preserve">0409, 0412, </w:t>
      </w:r>
      <w:r w:rsidR="008026BB" w:rsidRPr="008026BB">
        <w:rPr>
          <w:rFonts w:ascii="Times New Roman" w:eastAsia="SimSun" w:hAnsi="Times New Roman" w:cs="Times New Roman"/>
          <w:sz w:val="28"/>
          <w:szCs w:val="28"/>
        </w:rPr>
        <w:t>0707 (</w:t>
      </w: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приложению №7</w:t>
      </w:r>
      <w:r w:rsidR="008026B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) к</w:t>
      </w: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настоящему Решению.</w:t>
      </w:r>
    </w:p>
    <w:p w:rsidR="002935AB" w:rsidRPr="008026BB" w:rsidRDefault="0033484A" w:rsidP="008026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5</w:t>
      </w:r>
      <w:r w:rsidR="002935A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Внести изменения в распределение бюджетных ассигнований по разделам, подразделам, целевым статьям      расходов, видам </w:t>
      </w:r>
      <w:r w:rsidR="008026B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расходов функциональной</w:t>
      </w:r>
      <w:r w:rsidR="002935A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классификации расходов    бюджетов </w:t>
      </w:r>
      <w:r w:rsidR="008026B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Российской Федерации</w:t>
      </w:r>
      <w:r w:rsidR="002935A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по разделам </w:t>
      </w:r>
      <w:r w:rsidRPr="008026BB">
        <w:rPr>
          <w:rFonts w:ascii="Times New Roman" w:eastAsia="SimSun" w:hAnsi="Times New Roman" w:cs="Times New Roman"/>
          <w:sz w:val="28"/>
          <w:szCs w:val="28"/>
        </w:rPr>
        <w:t xml:space="preserve">   0409, 0412, 0707  </w:t>
      </w:r>
      <w:r w:rsidR="002935AB" w:rsidRPr="008026B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935AB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согласно приложению №   8 к настоящему   Решению</w:t>
      </w:r>
      <w:r w:rsidR="00CC3892"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CC3892" w:rsidRPr="008026BB" w:rsidRDefault="00CC3892" w:rsidP="008026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026B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6. Внести изменения в объем дорожного фонда (приложение № 12)</w:t>
      </w:r>
    </w:p>
    <w:p w:rsidR="002935AB" w:rsidRPr="008026BB" w:rsidRDefault="00CC3892" w:rsidP="00802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6B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8026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935AB" w:rsidRPr="008026B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 № 1,5 ,6,7, 8,</w:t>
      </w:r>
      <w:r w:rsidR="008026BB" w:rsidRPr="008026BB">
        <w:rPr>
          <w:rFonts w:ascii="Times New Roman" w:eastAsia="Calibri" w:hAnsi="Times New Roman" w:cs="Times New Roman"/>
          <w:sz w:val="28"/>
          <w:szCs w:val="28"/>
          <w:lang w:eastAsia="ru-RU"/>
        </w:rPr>
        <w:t>12 изложить</w:t>
      </w:r>
      <w:r w:rsidR="002935AB" w:rsidRPr="008026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следующей редакции</w:t>
      </w:r>
      <w:r w:rsidR="008026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35AB" w:rsidRPr="008026BB">
        <w:rPr>
          <w:rFonts w:ascii="Times New Roman" w:eastAsia="Calibri" w:hAnsi="Times New Roman" w:cs="Times New Roman"/>
          <w:sz w:val="28"/>
          <w:szCs w:val="28"/>
          <w:lang w:eastAsia="ru-RU"/>
        </w:rPr>
        <w:t>(прилагаются).</w:t>
      </w:r>
    </w:p>
    <w:p w:rsidR="002935AB" w:rsidRPr="008026BB" w:rsidRDefault="00CC3892" w:rsidP="00802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6BB">
        <w:rPr>
          <w:rFonts w:ascii="Times New Roman" w:eastAsia="Calibri" w:hAnsi="Times New Roman" w:cs="Times New Roman"/>
          <w:sz w:val="28"/>
          <w:szCs w:val="28"/>
        </w:rPr>
        <w:t>8</w:t>
      </w:r>
      <w:r w:rsidR="002935AB" w:rsidRPr="008026BB">
        <w:rPr>
          <w:rFonts w:ascii="Times New Roman" w:eastAsia="Calibri" w:hAnsi="Times New Roman" w:cs="Times New Roman"/>
          <w:sz w:val="28"/>
          <w:szCs w:val="28"/>
        </w:rPr>
        <w:t>.     Контроль за исполнением настоящего решения возложить на постоянную   бюджетную комиссию.</w:t>
      </w:r>
    </w:p>
    <w:p w:rsidR="002935AB" w:rsidRPr="008026BB" w:rsidRDefault="00CC3892" w:rsidP="00802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6BB">
        <w:rPr>
          <w:rFonts w:ascii="Times New Roman" w:eastAsia="Calibri" w:hAnsi="Times New Roman" w:cs="Times New Roman"/>
          <w:sz w:val="28"/>
          <w:szCs w:val="28"/>
        </w:rPr>
        <w:t>9</w:t>
      </w:r>
      <w:r w:rsidR="0033484A" w:rsidRPr="008026BB">
        <w:rPr>
          <w:rFonts w:ascii="Times New Roman" w:eastAsia="Calibri" w:hAnsi="Times New Roman" w:cs="Times New Roman"/>
          <w:sz w:val="28"/>
          <w:szCs w:val="28"/>
        </w:rPr>
        <w:t>.</w:t>
      </w:r>
      <w:r w:rsidR="002935AB" w:rsidRPr="008026BB">
        <w:rPr>
          <w:rFonts w:ascii="Times New Roman" w:eastAsia="Calibri" w:hAnsi="Times New Roman" w:cs="Times New Roman"/>
          <w:sz w:val="28"/>
          <w:szCs w:val="28"/>
        </w:rPr>
        <w:t xml:space="preserve">    Настоящее Решение вступает в </w:t>
      </w:r>
      <w:r w:rsidR="008026BB" w:rsidRPr="008026BB">
        <w:rPr>
          <w:rFonts w:ascii="Times New Roman" w:eastAsia="Calibri" w:hAnsi="Times New Roman" w:cs="Times New Roman"/>
          <w:sz w:val="28"/>
          <w:szCs w:val="28"/>
        </w:rPr>
        <w:t>силу со</w:t>
      </w:r>
      <w:r w:rsidR="002935AB" w:rsidRPr="00802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6BB" w:rsidRPr="008026BB">
        <w:rPr>
          <w:rFonts w:ascii="Times New Roman" w:eastAsia="Calibri" w:hAnsi="Times New Roman" w:cs="Times New Roman"/>
          <w:sz w:val="28"/>
          <w:szCs w:val="28"/>
        </w:rPr>
        <w:t>дня его</w:t>
      </w:r>
      <w:r w:rsidR="002935AB" w:rsidRPr="008026BB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="008026BB" w:rsidRPr="008026BB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8026B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935AB" w:rsidRPr="008026BB">
        <w:rPr>
          <w:rFonts w:ascii="Times New Roman" w:eastAsia="Calibri" w:hAnsi="Times New Roman" w:cs="Times New Roman"/>
          <w:sz w:val="28"/>
          <w:szCs w:val="28"/>
        </w:rPr>
        <w:t xml:space="preserve">обнародования).    </w:t>
      </w:r>
    </w:p>
    <w:p w:rsidR="002935AB" w:rsidRPr="008026BB" w:rsidRDefault="002935AB" w:rsidP="00802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6BB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</w:t>
      </w:r>
      <w:r w:rsidR="008026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8026BB">
        <w:rPr>
          <w:rFonts w:ascii="Times New Roman" w:eastAsia="Calibri" w:hAnsi="Times New Roman" w:cs="Times New Roman"/>
          <w:sz w:val="28"/>
          <w:szCs w:val="28"/>
        </w:rPr>
        <w:t xml:space="preserve">              А.В.Колесников</w:t>
      </w:r>
    </w:p>
    <w:p w:rsidR="000742DA" w:rsidRPr="00C5320C" w:rsidRDefault="000742DA" w:rsidP="000742D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C5320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0742DA" w:rsidRPr="00C5320C" w:rsidRDefault="000742DA" w:rsidP="000742D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20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</w:p>
    <w:p w:rsidR="000742DA" w:rsidRPr="00681DC7" w:rsidRDefault="00531342" w:rsidP="000742DA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</w:t>
      </w:r>
    </w:p>
    <w:p w:rsidR="000742DA" w:rsidRPr="00681DC7" w:rsidRDefault="000742DA" w:rsidP="000742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proofErr w:type="gramStart"/>
      <w:r w:rsidRPr="00681DC7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Источники  внутреннего</w:t>
      </w:r>
      <w:proofErr w:type="gramEnd"/>
      <w:r w:rsidRPr="00681DC7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финансирования</w:t>
      </w:r>
    </w:p>
    <w:p w:rsidR="000742DA" w:rsidRPr="00681DC7" w:rsidRDefault="000742DA" w:rsidP="000742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681DC7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дефицита   бюджета муниципального образования  на 2016 г</w:t>
      </w:r>
    </w:p>
    <w:p w:rsidR="000742DA" w:rsidRPr="00681DC7" w:rsidRDefault="000742DA" w:rsidP="000742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5244"/>
        <w:gridCol w:w="1418"/>
      </w:tblGrid>
      <w:tr w:rsidR="000742DA" w:rsidRPr="00681DC7" w:rsidTr="00340869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81DC7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81DC7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  <w:p w:rsidR="000742DA" w:rsidRPr="00681DC7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81DC7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2016г</w:t>
            </w:r>
          </w:p>
        </w:tc>
      </w:tr>
      <w:tr w:rsidR="000742DA" w:rsidRPr="00681DC7" w:rsidTr="00340869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81DC7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81DC7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81DC7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350.4</w:t>
            </w:r>
          </w:p>
        </w:tc>
      </w:tr>
      <w:tr w:rsidR="000742DA" w:rsidRPr="00681DC7" w:rsidTr="00340869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81DC7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81DC7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Увеличение</w:t>
            </w:r>
            <w:proofErr w:type="spellEnd"/>
            <w:r w:rsidR="0053134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proofErr w:type="spellStart"/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proofErr w:type="spellEnd"/>
            <w:r w:rsidR="0053134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proofErr w:type="spellEnd"/>
            <w:r w:rsidR="0053134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53134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168,2</w:t>
            </w:r>
          </w:p>
        </w:tc>
      </w:tr>
      <w:tr w:rsidR="00531342" w:rsidRPr="00681DC7" w:rsidTr="00340869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681DC7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681DC7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4F71C8" w:rsidRDefault="00531342" w:rsidP="00340869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6168,2</w:t>
            </w:r>
          </w:p>
        </w:tc>
      </w:tr>
      <w:tr w:rsidR="00531342" w:rsidRPr="00681DC7" w:rsidTr="00340869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681DC7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681DC7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4F71C8" w:rsidRDefault="00531342" w:rsidP="00340869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6168,2</w:t>
            </w:r>
          </w:p>
        </w:tc>
      </w:tr>
      <w:tr w:rsidR="00531342" w:rsidRPr="00681DC7" w:rsidTr="00340869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681DC7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681DC7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4F71C8" w:rsidRDefault="00531342" w:rsidP="00340869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6168,2</w:t>
            </w:r>
          </w:p>
        </w:tc>
      </w:tr>
      <w:tr w:rsidR="000742DA" w:rsidRPr="00681DC7" w:rsidTr="00340869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81DC7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81DC7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Уменьшение</w:t>
            </w:r>
            <w:proofErr w:type="spellEnd"/>
            <w:r w:rsidR="0053134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proofErr w:type="spellEnd"/>
            <w:r w:rsidR="0053134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proofErr w:type="spellEnd"/>
            <w:r w:rsidR="0053134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531342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="0053134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518,6</w:t>
            </w:r>
          </w:p>
        </w:tc>
      </w:tr>
      <w:tr w:rsidR="00531342" w:rsidRPr="00681DC7" w:rsidTr="00340869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681DC7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681DC7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531342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518,6</w:t>
            </w:r>
          </w:p>
        </w:tc>
      </w:tr>
      <w:tr w:rsidR="00531342" w:rsidRPr="00681DC7" w:rsidTr="00340869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681DC7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681DC7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531342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518,6</w:t>
            </w:r>
          </w:p>
        </w:tc>
      </w:tr>
      <w:tr w:rsidR="00531342" w:rsidRPr="00681DC7" w:rsidTr="00340869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681DC7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681DC7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42" w:rsidRPr="00531342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518,6</w:t>
            </w:r>
          </w:p>
        </w:tc>
      </w:tr>
    </w:tbl>
    <w:p w:rsidR="0033484A" w:rsidRDefault="0033484A" w:rsidP="000742DA">
      <w:pPr>
        <w:rPr>
          <w:sz w:val="24"/>
          <w:szCs w:val="24"/>
        </w:rPr>
      </w:pPr>
    </w:p>
    <w:p w:rsidR="000742DA" w:rsidRPr="006172E3" w:rsidRDefault="000742DA" w:rsidP="003348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  <w:r w:rsidRPr="006172E3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Приложение № 5</w:t>
      </w:r>
    </w:p>
    <w:p w:rsidR="000742DA" w:rsidRPr="006172E3" w:rsidRDefault="000742DA" w:rsidP="002511B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172E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0742DA" w:rsidRPr="006172E3" w:rsidRDefault="000742DA" w:rsidP="000742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742DA" w:rsidRPr="006172E3" w:rsidRDefault="000742DA" w:rsidP="000742DA">
      <w:pPr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172E3">
        <w:rPr>
          <w:rFonts w:ascii="Times New Roman" w:eastAsia="Calibri" w:hAnsi="Times New Roman" w:cs="Times New Roman"/>
          <w:sz w:val="24"/>
          <w:szCs w:val="24"/>
        </w:rPr>
        <w:t>Поступление доходов в  бюджет поселения по кодам видов доходов, подвидов доходов на 2016 год</w:t>
      </w:r>
    </w:p>
    <w:p w:rsidR="000742DA" w:rsidRPr="006172E3" w:rsidRDefault="000742DA" w:rsidP="000742D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6172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9732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5417"/>
        <w:gridCol w:w="1105"/>
      </w:tblGrid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  <w:r w:rsidR="00C72B4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бюджетной</w:t>
            </w:r>
            <w:proofErr w:type="spellEnd"/>
          </w:p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="00C72B4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  <w:proofErr w:type="spellEnd"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1579</w:t>
            </w:r>
            <w:r w:rsidR="000742DA"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,7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Налоги</w:t>
            </w:r>
            <w:proofErr w:type="spellEnd"/>
            <w:r w:rsidR="00C72B4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="00C72B4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прибыль</w:t>
            </w:r>
            <w:proofErr w:type="spellEnd"/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505,7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6172E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bidi="en-US"/>
              </w:rPr>
              <w:t>5,7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Налог  на  доходы  </w:t>
            </w:r>
            <w:proofErr w:type="spellStart"/>
            <w:r w:rsidRPr="006172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физическихлиц</w:t>
            </w:r>
            <w:proofErr w:type="spellEnd"/>
            <w:r w:rsidRPr="006172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5,7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531342" w:rsidP="003408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744</w:t>
            </w:r>
            <w:r w:rsidR="000742DA" w:rsidRPr="006172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,2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531342" w:rsidP="003408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744</w:t>
            </w:r>
            <w:r w:rsidR="000742DA" w:rsidRPr="006172E3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,2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6172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531342" w:rsidRDefault="000742DA" w:rsidP="003408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2</w:t>
            </w:r>
            <w:r w:rsidR="00531342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67,4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72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инжек</w:t>
            </w:r>
            <w:proofErr w:type="spellEnd"/>
            <w:r w:rsidRPr="006172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-торных)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3,6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000 1 03 02250 01 0000 110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531342" w:rsidRDefault="000742DA" w:rsidP="003408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="00531342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64,2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000 1 03 02260 01 0000 110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 w:rsidRPr="006172E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91,0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Налоги</w:t>
            </w:r>
            <w:proofErr w:type="spellEnd"/>
            <w:r w:rsidR="00C72B4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="002D218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proofErr w:type="spellStart"/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32</w:t>
            </w:r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7,8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42,0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42,</w:t>
            </w:r>
            <w:r w:rsidRPr="006172E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42,0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172E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Земельный</w:t>
            </w:r>
            <w:proofErr w:type="spellEnd"/>
            <w:r w:rsidR="002D2184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proofErr w:type="spellStart"/>
            <w:r w:rsidRPr="006172E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налог</w:t>
            </w:r>
            <w:proofErr w:type="spellEnd"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285,8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531342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111,0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531342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111,0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 налог с физических лиц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531342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174,8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531342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174,8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Государственная</w:t>
            </w:r>
            <w:proofErr w:type="spellEnd"/>
            <w:r w:rsidR="002D218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 </w:t>
            </w:r>
            <w:proofErr w:type="spellStart"/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пошлина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0742DA" w:rsidRPr="006172E3" w:rsidTr="002511BF">
        <w:trPr>
          <w:trHeight w:val="982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2511BF" w:rsidRDefault="000742DA" w:rsidP="002511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Государственная    пошлина     за совершение    нотариальных действий (за </w:t>
            </w:r>
            <w:proofErr w:type="gramStart"/>
            <w:r w:rsidRPr="006172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исключением  действий</w:t>
            </w:r>
            <w:proofErr w:type="gramEnd"/>
            <w:r w:rsidRPr="006172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, совершаемых консульскими учреждениями</w:t>
            </w:r>
            <w:r w:rsidR="002511B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2511B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Российской</w:t>
            </w:r>
            <w:r w:rsidR="002511B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2511B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Федерации)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Безвозмездные</w:t>
            </w:r>
            <w:proofErr w:type="spellEnd"/>
            <w:r w:rsidR="002D218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proofErr w:type="spellStart"/>
            <w:r w:rsidRPr="006172E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2D2184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45</w:t>
            </w:r>
            <w:r w:rsidR="002D218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88,5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000 2 02 00000 00 0000 000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2D2184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</w:t>
            </w:r>
            <w:r w:rsidR="002D2184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88,5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000 2 02 01000 00 0000 151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531342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53134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832,2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000 2 02 01001 00 0000 151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531342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53134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832,2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000 2 02 01001 10 0000 151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531342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53134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832,2</w:t>
            </w:r>
          </w:p>
        </w:tc>
      </w:tr>
      <w:tr w:rsidR="000742DA" w:rsidRPr="006172E3" w:rsidTr="002511BF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000 2 02 03000 00 0000 151</w:t>
            </w:r>
          </w:p>
        </w:tc>
        <w:tc>
          <w:tcPr>
            <w:tcW w:w="5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01</w:t>
            </w:r>
            <w:r w:rsidR="000742DA" w:rsidRPr="006172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.8</w:t>
            </w:r>
          </w:p>
        </w:tc>
      </w:tr>
      <w:tr w:rsidR="000742DA" w:rsidRPr="006172E3" w:rsidTr="002511BF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000 2 02 03003 10 0000 151</w:t>
            </w:r>
          </w:p>
        </w:tc>
        <w:tc>
          <w:tcPr>
            <w:tcW w:w="5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0742DA" w:rsidRPr="006172E3" w:rsidTr="002511BF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000 2 02 03015 10 0000 151</w:t>
            </w:r>
          </w:p>
        </w:tc>
        <w:tc>
          <w:tcPr>
            <w:tcW w:w="5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0742DA" w:rsidRPr="006172E3" w:rsidTr="002511BF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000 2 02 03024 10 0000 151</w:t>
            </w:r>
          </w:p>
        </w:tc>
        <w:tc>
          <w:tcPr>
            <w:tcW w:w="5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53134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999 00 0000 151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6172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2D2184" w:rsidRDefault="002D2184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554,5</w:t>
            </w:r>
          </w:p>
        </w:tc>
      </w:tr>
      <w:tr w:rsidR="000742DA" w:rsidRPr="006172E3" w:rsidTr="002511BF">
        <w:trPr>
          <w:trHeight w:val="819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6172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2D2184" w:rsidRDefault="002D2184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554,5</w:t>
            </w:r>
          </w:p>
        </w:tc>
      </w:tr>
      <w:tr w:rsidR="000742DA" w:rsidRPr="006172E3" w:rsidTr="002511B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Всего</w:t>
            </w:r>
            <w:proofErr w:type="spellEnd"/>
            <w:r w:rsidR="002D218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</w:t>
            </w:r>
            <w:proofErr w:type="spellStart"/>
            <w:r w:rsidRPr="006172E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  <w:proofErr w:type="spellEnd"/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DA" w:rsidRPr="006172E3" w:rsidRDefault="000742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2D218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168,2</w:t>
            </w:r>
          </w:p>
        </w:tc>
      </w:tr>
    </w:tbl>
    <w:p w:rsidR="000742DA" w:rsidRPr="006172E3" w:rsidRDefault="000742DA" w:rsidP="000742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797648" w:rsidRPr="009E5A82" w:rsidTr="002771D0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C5320C" w:rsidRDefault="00797648" w:rsidP="002771D0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№6</w:t>
            </w:r>
          </w:p>
          <w:p w:rsidR="00797648" w:rsidRPr="00C5320C" w:rsidRDefault="00797648" w:rsidP="002511BF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</w:tbl>
    <w:p w:rsidR="00797648" w:rsidRPr="009E5A82" w:rsidRDefault="00797648" w:rsidP="00797648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9E5A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Распределение бюджетных ассигнований бюджета МО Ключевский сельсовет  на 2016 год  по разделам и подразделам расходов классификации расходов бюджетов</w:t>
      </w:r>
    </w:p>
    <w:p w:rsidR="00797648" w:rsidRPr="009E5A82" w:rsidRDefault="00797648" w:rsidP="007976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9E5A8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7272"/>
        <w:gridCol w:w="1134"/>
      </w:tblGrid>
      <w:tr w:rsidR="00797648" w:rsidRPr="009E5A82" w:rsidTr="002771D0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Наименованиеразделов</w:t>
            </w:r>
            <w:proofErr w:type="spellEnd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подразделов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797648" w:rsidRPr="009E5A82" w:rsidTr="002771D0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="00C72B4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 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AD52D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2095</w:t>
            </w:r>
            <w:r w:rsidR="00514BB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97648" w:rsidRPr="009E5A82" w:rsidTr="002771D0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96844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="003968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11315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797648" w:rsidRPr="009E5A82" w:rsidTr="002771D0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39684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11315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13,2</w:t>
            </w:r>
          </w:p>
        </w:tc>
      </w:tr>
      <w:tr w:rsidR="00797648" w:rsidRPr="009E5A82" w:rsidTr="002771D0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797648" w:rsidRPr="009E5A82" w:rsidTr="002771D0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02566A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2566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0107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02566A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2566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02566A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9E5A82" w:rsidTr="002771D0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C72B47" w:rsidRDefault="00C72B4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е    </w:t>
            </w:r>
            <w:r w:rsidR="0079764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797648"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771D0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proofErr w:type="spellEnd"/>
            <w:r w:rsidR="00C72B4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C72B4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39684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97648" w:rsidRPr="009E5A82" w:rsidTr="002771D0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90,5</w:t>
            </w:r>
          </w:p>
        </w:tc>
      </w:tr>
      <w:tr w:rsidR="00797648" w:rsidRPr="009E5A82" w:rsidTr="002771D0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90,5</w:t>
            </w:r>
          </w:p>
        </w:tc>
      </w:tr>
      <w:tr w:rsidR="00797648" w:rsidRPr="009E5A82" w:rsidTr="002771D0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11315B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345</w:t>
            </w:r>
            <w:r w:rsidR="0039684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,6</w:t>
            </w:r>
          </w:p>
        </w:tc>
      </w:tr>
      <w:tr w:rsidR="00797648" w:rsidRPr="009E5A82" w:rsidTr="002771D0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0304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1,3</w:t>
            </w:r>
          </w:p>
        </w:tc>
      </w:tr>
      <w:tr w:rsidR="00797648" w:rsidRPr="009E5A82" w:rsidTr="002771D0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11315B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183</w:t>
            </w:r>
            <w:r w:rsidR="003968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97648" w:rsidRPr="009E5A82" w:rsidTr="002771D0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0,8</w:t>
            </w:r>
          </w:p>
        </w:tc>
      </w:tr>
      <w:tr w:rsidR="00797648" w:rsidRPr="009E5A82" w:rsidTr="002771D0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proofErr w:type="spellEnd"/>
            <w:r w:rsidR="0043218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5506E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540,4</w:t>
            </w:r>
          </w:p>
        </w:tc>
      </w:tr>
      <w:tr w:rsidR="00797648" w:rsidRPr="009E5A82" w:rsidTr="002771D0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дорожныефонды</w:t>
            </w:r>
            <w:proofErr w:type="spellEnd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  <w:r w:rsidR="002D218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98,</w:t>
            </w:r>
            <w:r w:rsidR="005506E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797648" w:rsidRPr="009E5A82" w:rsidTr="002771D0">
        <w:trPr>
          <w:trHeight w:val="26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02566A" w:rsidRDefault="002D218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242</w:t>
            </w:r>
            <w:r w:rsidR="00514BB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</w:tr>
      <w:tr w:rsidR="00797648" w:rsidRPr="009E5A82" w:rsidTr="002771D0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proofErr w:type="spellEnd"/>
            <w:r w:rsidR="0043218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02566A" w:rsidRDefault="00AD52D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1129</w:t>
            </w:r>
            <w:r w:rsidR="0079764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797648" w:rsidRPr="009E5A82" w:rsidTr="002771D0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514BB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AD52D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31,3</w:t>
            </w:r>
          </w:p>
        </w:tc>
      </w:tr>
      <w:tr w:rsidR="00797648" w:rsidRPr="009E5A82" w:rsidTr="002771D0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11315B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</w:t>
            </w:r>
            <w:r w:rsidR="00AD52D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797648" w:rsidRPr="009E5A82" w:rsidTr="002771D0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5506E5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54,7</w:t>
            </w:r>
          </w:p>
        </w:tc>
      </w:tr>
      <w:tr w:rsidR="00797648" w:rsidRPr="009E5A82" w:rsidTr="002771D0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5506E5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54,7</w:t>
            </w:r>
          </w:p>
        </w:tc>
      </w:tr>
      <w:tr w:rsidR="00797648" w:rsidRPr="009E5A82" w:rsidTr="002771D0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0,9</w:t>
            </w:r>
          </w:p>
        </w:tc>
      </w:tr>
      <w:tr w:rsidR="00797648" w:rsidRPr="009E5A82" w:rsidTr="002771D0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0,9</w:t>
            </w:r>
          </w:p>
        </w:tc>
      </w:tr>
      <w:tr w:rsidR="00797648" w:rsidRPr="009E5A82" w:rsidTr="002771D0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="00C72B4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514BB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21,4</w:t>
            </w:r>
          </w:p>
        </w:tc>
      </w:tr>
      <w:tr w:rsidR="00797648" w:rsidRPr="009E5A82" w:rsidTr="002771D0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02566A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02566A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514BB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21,4</w:t>
            </w:r>
          </w:p>
        </w:tc>
      </w:tr>
      <w:tr w:rsidR="00797648" w:rsidRPr="009E5A82" w:rsidTr="002771D0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proofErr w:type="spellEnd"/>
            <w:r w:rsidR="00EC760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65</w:t>
            </w:r>
            <w:r w:rsidR="002D218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18,6</w:t>
            </w:r>
          </w:p>
        </w:tc>
      </w:tr>
    </w:tbl>
    <w:p w:rsidR="00797648" w:rsidRPr="009E5A82" w:rsidRDefault="00797648" w:rsidP="007976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193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392"/>
        <w:gridCol w:w="175"/>
        <w:gridCol w:w="567"/>
        <w:gridCol w:w="1418"/>
        <w:gridCol w:w="709"/>
        <w:gridCol w:w="850"/>
        <w:gridCol w:w="392"/>
        <w:gridCol w:w="567"/>
        <w:gridCol w:w="749"/>
        <w:gridCol w:w="866"/>
      </w:tblGrid>
      <w:tr w:rsidR="00797648" w:rsidRPr="00777F18" w:rsidTr="002511BF">
        <w:trPr>
          <w:gridBefore w:val="3"/>
          <w:gridAfter w:val="3"/>
          <w:wBefore w:w="5637" w:type="dxa"/>
          <w:wAfter w:w="2182" w:type="dxa"/>
          <w:trHeight w:val="1"/>
        </w:trPr>
        <w:tc>
          <w:tcPr>
            <w:tcW w:w="4111" w:type="dxa"/>
            <w:gridSpan w:val="6"/>
            <w:tcBorders>
              <w:top w:val="nil"/>
              <w:bottom w:val="nil"/>
            </w:tcBorders>
            <w:shd w:val="clear" w:color="000000" w:fill="FFFFFF"/>
          </w:tcPr>
          <w:p w:rsidR="00797648" w:rsidRPr="00777F18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777F18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Приложение № 7</w:t>
            </w:r>
          </w:p>
          <w:p w:rsidR="00797648" w:rsidRPr="00777F18" w:rsidRDefault="00797648" w:rsidP="002511B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7648" w:rsidRPr="009E5A82" w:rsidTr="002511BF">
        <w:trPr>
          <w:trHeight w:val="1543"/>
        </w:trPr>
        <w:tc>
          <w:tcPr>
            <w:tcW w:w="11930" w:type="dxa"/>
            <w:gridSpan w:val="12"/>
            <w:tcBorders>
              <w:top w:val="nil"/>
              <w:right w:val="single" w:sz="2" w:space="0" w:color="000000"/>
            </w:tcBorders>
            <w:shd w:val="clear" w:color="000000" w:fill="FFFFFF"/>
          </w:tcPr>
          <w:p w:rsidR="00F30400" w:rsidRDefault="00797648" w:rsidP="00F3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Ведомственная структура расходов бюджета</w:t>
            </w:r>
            <w:r w:rsidR="00F30400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2016 год </w:t>
            </w: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с изменениями</w:t>
            </w:r>
          </w:p>
          <w:p w:rsidR="00F30400" w:rsidRDefault="00797648" w:rsidP="00F3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показателей ведомственной структуры расходов местного бюджета, утвержденных Решением</w:t>
            </w:r>
          </w:p>
          <w:p w:rsidR="00F30400" w:rsidRDefault="00797648" w:rsidP="00F3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Совета депутатов 23 декабря 2015 года № </w:t>
            </w:r>
            <w:proofErr w:type="gramStart"/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18  </w:t>
            </w: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бюджете  муниципального образования</w:t>
            </w:r>
          </w:p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Ключевский сельсовет на 2016 год</w:t>
            </w: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97648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тыс.руб</w:t>
            </w:r>
          </w:p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</w:tblPrEx>
        <w:trPr>
          <w:trHeight w:val="386"/>
        </w:trPr>
        <w:tc>
          <w:tcPr>
            <w:tcW w:w="4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Ц С 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Сумма на год</w:t>
            </w:r>
          </w:p>
        </w:tc>
        <w:tc>
          <w:tcPr>
            <w:tcW w:w="161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</w:tblPrEx>
        <w:trPr>
          <w:trHeight w:val="911"/>
        </w:trPr>
        <w:tc>
          <w:tcPr>
            <w:tcW w:w="4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Измене</w:t>
            </w: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на </w:t>
            </w:r>
          </w:p>
          <w:p w:rsidR="00797648" w:rsidRPr="009E5A82" w:rsidRDefault="00797648" w:rsidP="0025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en-US"/>
              </w:rPr>
            </w:pPr>
          </w:p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15" w:type="dxa"/>
            <w:gridSpan w:val="2"/>
            <w:tcBorders>
              <w:left w:val="single" w:sz="4" w:space="0" w:color="00000A"/>
              <w:right w:val="single" w:sz="2" w:space="0" w:color="000000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</w:tblPrEx>
        <w:trPr>
          <w:trHeight w:val="70"/>
        </w:trPr>
        <w:tc>
          <w:tcPr>
            <w:tcW w:w="11930" w:type="dxa"/>
            <w:gridSpan w:val="12"/>
            <w:tcBorders>
              <w:bottom w:val="nil"/>
              <w:right w:val="single" w:sz="2" w:space="0" w:color="000000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="0034086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="0015634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D17677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91353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095</w:t>
            </w:r>
            <w:r w:rsidR="0015634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0250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5634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="0015634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43218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156349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49" w:rsidRPr="009E5A82" w:rsidRDefault="0015634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34086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 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49" w:rsidRPr="009E5A82" w:rsidRDefault="0015634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49" w:rsidRPr="009E5A82" w:rsidRDefault="0015634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49" w:rsidRPr="009E5A82" w:rsidRDefault="0015634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49" w:rsidRPr="009E5A82" w:rsidRDefault="0015634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49" w:rsidRPr="009E5A82" w:rsidRDefault="0015634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6349" w:rsidRPr="00D0250D" w:rsidRDefault="0015634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49" w:rsidRDefault="00156349">
            <w:r w:rsidRPr="004D2D6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4D2D6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43218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432186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 Ключевского</w:t>
            </w:r>
            <w:proofErr w:type="gramEnd"/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77 1 00 0000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186" w:rsidRPr="00D0250D" w:rsidRDefault="00432186" w:rsidP="002935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Default="00432186" w:rsidP="002935AB">
            <w:r w:rsidRPr="004D2D6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4D2D6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432186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186" w:rsidRPr="00D0250D" w:rsidRDefault="00432186" w:rsidP="002935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Default="00432186" w:rsidP="002935AB">
            <w:r w:rsidRPr="004D2D6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4D2D6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432186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186" w:rsidRPr="00D0250D" w:rsidRDefault="00432186" w:rsidP="002935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Default="00432186" w:rsidP="002935AB">
            <w:r w:rsidRPr="004D2D6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4D2D6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Функционирование Правительства РФ,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высших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C0BCF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9C0BC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51</w:t>
            </w:r>
            <w:r w:rsidR="0043218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3,2</w:t>
            </w:r>
          </w:p>
        </w:tc>
      </w:tr>
      <w:tr w:rsidR="00432186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186" w:rsidRPr="00D17677" w:rsidRDefault="00432186" w:rsidP="002935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C0BCF" w:rsidRDefault="00432186" w:rsidP="002935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513,2</w:t>
            </w:r>
          </w:p>
        </w:tc>
      </w:tr>
      <w:tr w:rsidR="00432186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 Ключевского</w:t>
            </w:r>
            <w:proofErr w:type="gramEnd"/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77100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E5A82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186" w:rsidRPr="00D17677" w:rsidRDefault="00432186" w:rsidP="002935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9C0BCF" w:rsidRDefault="00432186" w:rsidP="002935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513,2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</w:t>
            </w:r>
            <w:proofErr w:type="spellEnd"/>
            <w:r w:rsidR="003408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C0BCF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9C0BC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C9451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4321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3,3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0250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6E4B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80,9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D17677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717</w:t>
            </w:r>
            <w:r w:rsidR="009C0BC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,4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0250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9C0BCF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797648"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proofErr w:type="spellStart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нужд,осуществление</w:t>
            </w:r>
            <w:proofErr w:type="spellEnd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3408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3408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34086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 Ключевского</w:t>
            </w:r>
            <w:proofErr w:type="gramEnd"/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4A5A50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77 1 00</w:t>
            </w:r>
            <w:r w:rsidR="00797648"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обеспечение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3408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3408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</w:t>
            </w:r>
            <w:proofErr w:type="gramEnd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3408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3408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B187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Обеспечение проведения </w:t>
            </w:r>
            <w:proofErr w:type="spellStart"/>
            <w:proofErr w:type="gramStart"/>
            <w:r w:rsidRPr="005B187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выбо</w:t>
            </w:r>
            <w:proofErr w:type="spellEnd"/>
            <w:r w:rsidRPr="005B187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-ров</w:t>
            </w:r>
            <w:proofErr w:type="gramEnd"/>
            <w:r w:rsidRPr="005B187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и референдумов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A5A5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5B18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3408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5B18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B18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Проведение выборов глав и депутатов </w:t>
            </w:r>
            <w:proofErr w:type="gramStart"/>
            <w:r w:rsidRPr="005B18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представительных  органов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77100</w:t>
            </w:r>
            <w:r w:rsidRPr="005B187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77100</w:t>
            </w:r>
            <w:r w:rsidRPr="005B187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5B187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proofErr w:type="spellEnd"/>
            <w:r w:rsidR="0034086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5B187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49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3408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4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083FB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77400</w:t>
            </w:r>
            <w:r w:rsidR="00797648"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4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резервного фонда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4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proofErr w:type="spellEnd"/>
            <w:r w:rsidR="003408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496AF3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96AF3" w:rsidRDefault="00496AF3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3408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496AF3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96AF3" w:rsidRDefault="00496AF3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Руководство и управление в сфере установленных функций </w:t>
            </w:r>
            <w:proofErr w:type="gram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органов  местного</w:t>
            </w:r>
            <w:proofErr w:type="gramEnd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самоуправления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C9451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</w:t>
            </w:r>
            <w:r w:rsidR="00797648"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496AF3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Оценка </w:t>
            </w:r>
            <w:proofErr w:type="gramStart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недвижимости,  признание</w:t>
            </w:r>
            <w:proofErr w:type="gramEnd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496AF3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96AF3" w:rsidRDefault="00496AF3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402534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02534" w:rsidRDefault="00402534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C9451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00 0 00</w:t>
            </w:r>
            <w:r w:rsidR="00797648" w:rsidRPr="004A5A5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190,5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3408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мероприятий, предусмотренных федеральным законодательством, источником финансового </w:t>
            </w:r>
            <w:proofErr w:type="gramStart"/>
            <w:r w:rsidRPr="004A5A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являются</w:t>
            </w:r>
            <w:proofErr w:type="gramEnd"/>
            <w:r w:rsidRPr="004A5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федерального  бюджета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A50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A5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A5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402534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A50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="00797648" w:rsidRPr="004A5A50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A5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4A5A50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A50">
              <w:rPr>
                <w:rFonts w:ascii="Times New Roman" w:eastAsia="Calibri" w:hAnsi="Times New Roman" w:cs="Times New Roman"/>
                <w:sz w:val="24"/>
                <w:szCs w:val="24"/>
              </w:rPr>
              <w:t>190,5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A5A5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47,5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A5A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4A5A5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0B0AF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6166FB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40253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91353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5,6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Органыюстиции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4A5A5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4A5A5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,</w:t>
            </w:r>
            <w:proofErr w:type="gramEnd"/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4A5A50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77 2 000</w:t>
            </w:r>
            <w:r w:rsidR="00797648"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11,3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4A5A50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A5A5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0059300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0059300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Защита населения и </w:t>
            </w:r>
            <w:proofErr w:type="gram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территории  от</w:t>
            </w:r>
            <w:proofErr w:type="gramEnd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D09B4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6E4B54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83</w:t>
            </w:r>
            <w:r w:rsidR="00402534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C72B4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D09B4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6E4B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83</w:t>
            </w:r>
            <w:r w:rsidR="0040253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6E4B54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B54" w:rsidRPr="00DD09B4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Default="006E4B54">
            <w:r w:rsidRPr="0046271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183,5</w:t>
            </w:r>
          </w:p>
        </w:tc>
      </w:tr>
      <w:tr w:rsidR="006E4B54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резерва финансовых </w:t>
            </w:r>
            <w:proofErr w:type="gramStart"/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 материальных</w:t>
            </w:r>
            <w:proofErr w:type="gramEnd"/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B54" w:rsidRPr="00DD09B4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Default="006E4B54">
            <w:r w:rsidRPr="0046271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183,5</w:t>
            </w:r>
          </w:p>
        </w:tc>
      </w:tr>
      <w:tr w:rsidR="006E4B54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9E5A8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B54" w:rsidRPr="000B0AF2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Default="006E4B54">
            <w:r w:rsidRPr="0046271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183,5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безопасности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D09B4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0,8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</w:t>
            </w:r>
            <w:proofErr w:type="spellEnd"/>
            <w:r w:rsidR="00C72B4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     </w:t>
            </w:r>
            <w:proofErr w:type="spellStart"/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D09B4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0,8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 непрограммные</w:t>
            </w:r>
            <w:proofErr w:type="gramEnd"/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03481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77 4 00</w:t>
            </w:r>
            <w:r w:rsidR="00797648"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0,8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03481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77 4 00</w:t>
            </w:r>
            <w:r w:rsidR="00797648"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90230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0,8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9023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D09B4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0,8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8867D1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+</w:t>
            </w:r>
            <w:r w:rsidR="005506E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68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8867D1" w:rsidRDefault="00CB0740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1540</w:t>
            </w:r>
            <w:r w:rsidR="006E4B5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,4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 w:rsidR="006E4B54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6E4B54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CB0740" w:rsidRDefault="00CB0740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+68,0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CB074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298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6E4B54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402534" w:rsidP="002771D0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</w:t>
            </w:r>
            <w:r w:rsidR="00797648" w:rsidRPr="009E5A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CB0740" w:rsidRDefault="00CB0740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+68,0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CB0740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1298</w:t>
            </w:r>
            <w:r w:rsidR="00797648"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4B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03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402534" w:rsidP="004025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01 0 01</w:t>
            </w:r>
            <w:r w:rsidR="00797648"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</w:t>
            </w:r>
          </w:p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CB0740" w:rsidRDefault="00CB0740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+68,0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CB0740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1298</w:t>
            </w:r>
            <w:r w:rsidR="00797648"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4B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402534" w:rsidP="00277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01 0 01</w:t>
            </w:r>
            <w:r w:rsidR="00797648"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80410</w:t>
            </w:r>
          </w:p>
          <w:p w:rsidR="00797648" w:rsidRPr="009E5A82" w:rsidRDefault="00797648" w:rsidP="002771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132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402534" w:rsidP="00277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01 0 01</w:t>
            </w:r>
            <w:r w:rsidR="00797648"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80410</w:t>
            </w:r>
          </w:p>
          <w:p w:rsidR="00797648" w:rsidRPr="009E5A82" w:rsidRDefault="00797648" w:rsidP="002771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402534" w:rsidP="002771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01 0 01</w:t>
            </w:r>
            <w:r w:rsidR="00797648" w:rsidRPr="009E5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797648"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180,1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402534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01 0 01</w:t>
            </w:r>
            <w:r w:rsidR="00797648" w:rsidRPr="009E5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797648"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180,1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402534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01 0 01</w:t>
            </w:r>
            <w:r w:rsidR="00797648"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CB0740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+68,0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CB0740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786</w:t>
            </w:r>
            <w:r w:rsidR="0079764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4B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402534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01 0 01</w:t>
            </w:r>
            <w:r w:rsidR="00797648"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CB0740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+68,0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CB0740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786</w:t>
            </w:r>
            <w:r w:rsidR="0079764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4B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1401E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-9,0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9A49D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42,1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Непрограммные</w:t>
            </w:r>
            <w:proofErr w:type="spellEnd"/>
            <w:r w:rsidR="006E4B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5B187D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-9,0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9A49D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70348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40253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 w:rsidR="00797648"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401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401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1401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1401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1401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401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09075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140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Осуществление  отдельных</w:t>
            </w:r>
            <w:proofErr w:type="gramEnd"/>
            <w:r w:rsidRPr="00140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8B4C0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77 3 00</w:t>
            </w:r>
            <w:r w:rsidR="00797648" w:rsidRPr="00140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1401E2" w:rsidRDefault="009A49DA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-9,0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организациями коммунального комплекса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77 3 00</w:t>
            </w:r>
            <w:r w:rsidR="00797648"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80420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9A49D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-9,0</w:t>
            </w: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77 3 00</w:t>
            </w:r>
            <w:r w:rsidR="00797648"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80420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9A49D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-9,0</w:t>
            </w: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Расходы на софинансирование капитальных вложений в объекты муниципальной собственности»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2320080010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57,0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2320080010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зонах ,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зонах с особыми условиями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2320180820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166,1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8867D1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D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8867D1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D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8867D1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8867D1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D1">
              <w:rPr>
                <w:rFonts w:ascii="Times New Roman" w:eastAsia="Calibri" w:hAnsi="Times New Roman" w:cs="Times New Roman"/>
                <w:sz w:val="24"/>
                <w:szCs w:val="24"/>
              </w:rPr>
              <w:t>2320180820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8867D1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D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8867D1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8867D1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D1">
              <w:rPr>
                <w:rFonts w:ascii="Times New Roman" w:eastAsia="Calibri" w:hAnsi="Times New Roman" w:cs="Times New Roman"/>
                <w:sz w:val="24"/>
                <w:szCs w:val="24"/>
              </w:rPr>
              <w:t>166,1</w:t>
            </w:r>
          </w:p>
        </w:tc>
      </w:tr>
      <w:tr w:rsidR="008B4C0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9E5A82" w:rsidRDefault="00865302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8867D1" w:rsidRDefault="00865302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8867D1" w:rsidRDefault="00865302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8867D1" w:rsidRDefault="00865302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8867D1" w:rsidRDefault="00865302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8867D1" w:rsidRDefault="00865302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C08" w:rsidRPr="008867D1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8867D1" w:rsidRDefault="00865302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8B4C0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9E5A82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8867D1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8867D1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8867D1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8B4C08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8867D1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C08" w:rsidRPr="008867D1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8867D1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</w:t>
            </w:r>
            <w:r w:rsidR="004A5A5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CF712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135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31,3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865302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</w:t>
            </w:r>
            <w:r w:rsidR="00797648" w:rsidRPr="009E5A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9135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31,3</w:t>
            </w:r>
          </w:p>
        </w:tc>
      </w:tr>
      <w:tr w:rsidR="0091353A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01 0 02</w:t>
            </w:r>
            <w:r w:rsidRPr="009E5A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935A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331,3</w:t>
            </w:r>
          </w:p>
        </w:tc>
      </w:tr>
      <w:tr w:rsidR="0091353A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</w:t>
            </w: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935A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331,3</w:t>
            </w:r>
          </w:p>
        </w:tc>
      </w:tr>
      <w:tr w:rsidR="0091353A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</w:t>
            </w: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935A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331,3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797,9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9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CF7127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797,9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9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Прочие </w:t>
            </w:r>
            <w:r w:rsidR="00CF712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865302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="00797648"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797,9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865302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CF712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24,5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CF712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24,5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86530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865302" w:rsidRDefault="00865302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18,4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86530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865302" w:rsidRDefault="00865302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18,4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17677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-99,3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54,7</w:t>
            </w:r>
          </w:p>
        </w:tc>
      </w:tr>
      <w:tr w:rsidR="009A49DA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49DA" w:rsidRPr="009E5A82" w:rsidRDefault="009A49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-99,3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54,7</w:t>
            </w:r>
          </w:p>
        </w:tc>
      </w:tr>
      <w:tr w:rsidR="009A49DA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49DA" w:rsidRPr="009E5A82" w:rsidRDefault="009A49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-99,3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54,7</w:t>
            </w:r>
          </w:p>
        </w:tc>
      </w:tr>
      <w:tr w:rsidR="009A49DA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Прочие не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49DA" w:rsidRPr="009E5A82" w:rsidRDefault="009A49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-99,3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54,7</w:t>
            </w:r>
          </w:p>
        </w:tc>
      </w:tr>
      <w:tr w:rsidR="009A49DA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49DA" w:rsidRPr="009E5A82" w:rsidRDefault="009A49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-99,3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54,7</w:t>
            </w:r>
          </w:p>
        </w:tc>
      </w:tr>
      <w:tr w:rsidR="009A49DA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49DA" w:rsidRPr="009E5A82" w:rsidRDefault="009A49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-99,3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9E5A82" w:rsidRDefault="009A49DA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54,7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="00CF712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</w:t>
            </w:r>
            <w:r w:rsidR="00CF712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1140.9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CF712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proofErr w:type="spellStart"/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0.9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865302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="00797648"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1140,9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936,0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06054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91353A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91353A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91353A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C9451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00 0 00</w:t>
            </w:r>
            <w:r w:rsidR="00797648"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C9451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00 0 00 </w:t>
            </w:r>
            <w:r w:rsidR="00797648"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C9451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</w:t>
            </w:r>
            <w:r w:rsidR="00797648"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C9451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="00797648"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Софинансирование на предоставление социальных выплат на строительство и приобретение жилья отдельным категориям молодых семей, осуществляющееся за счет средств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C9451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="0079764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797648"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Пособия</w:t>
            </w:r>
            <w:r w:rsidR="00CF712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и компенсации гражданам</w:t>
            </w: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C9451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="0079764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797648"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="00CF712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E07B5" w:rsidRDefault="00DB73B0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21,4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9135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-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CF7127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77400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0250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D0250D" w:rsidRDefault="00DB73B0" w:rsidP="00277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21,4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CF7127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0250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D0250D" w:rsidRDefault="00DB73B0" w:rsidP="0027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77400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0250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D0250D" w:rsidRDefault="00DB73B0" w:rsidP="0027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0250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D0250D" w:rsidRDefault="00DB73B0" w:rsidP="0027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D0250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D0250D" w:rsidRDefault="00DB73B0" w:rsidP="0027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797648" w:rsidRPr="009E5A82" w:rsidTr="002511B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E44DFA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9A49D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40,3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65</w:t>
            </w:r>
            <w:r w:rsidR="0034086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18,6</w:t>
            </w:r>
          </w:p>
        </w:tc>
      </w:tr>
    </w:tbl>
    <w:p w:rsidR="00797648" w:rsidRPr="009E5A82" w:rsidRDefault="00797648" w:rsidP="007976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97648" w:rsidRPr="009E5A82" w:rsidRDefault="00797648" w:rsidP="007976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797648" w:rsidRPr="00777F18" w:rsidRDefault="00797648" w:rsidP="007976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777F18">
        <w:rPr>
          <w:rFonts w:ascii="Times New Roman" w:eastAsia="Calibri" w:hAnsi="Times New Roman" w:cs="Times New Roman"/>
          <w:sz w:val="20"/>
          <w:szCs w:val="20"/>
        </w:rPr>
        <w:t xml:space="preserve">Приложение № 8                                                                                                                                              </w:t>
      </w:r>
    </w:p>
    <w:p w:rsidR="00797648" w:rsidRPr="00777F18" w:rsidRDefault="00797648" w:rsidP="002511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77F1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797648" w:rsidRPr="009E5A82" w:rsidRDefault="00797648" w:rsidP="00797648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A82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</w:t>
      </w:r>
      <w:proofErr w:type="gramStart"/>
      <w:r w:rsidRPr="009E5A82">
        <w:rPr>
          <w:rFonts w:ascii="Times New Roman" w:eastAsia="Calibri" w:hAnsi="Times New Roman" w:cs="Times New Roman"/>
          <w:sz w:val="24"/>
          <w:szCs w:val="24"/>
        </w:rPr>
        <w:t>АССИГНОВАНИЙ  БЮДЖЕТА</w:t>
      </w:r>
      <w:proofErr w:type="gramEnd"/>
      <w:r w:rsidRPr="009E5A82">
        <w:rPr>
          <w:rFonts w:ascii="Times New Roman" w:eastAsia="Calibri" w:hAnsi="Times New Roman" w:cs="Times New Roman"/>
          <w:sz w:val="24"/>
          <w:szCs w:val="24"/>
        </w:rPr>
        <w:t xml:space="preserve"> 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2016 ГОД </w:t>
      </w:r>
    </w:p>
    <w:p w:rsidR="00797648" w:rsidRDefault="00797648" w:rsidP="00797648">
      <w:pPr>
        <w:ind w:firstLine="709"/>
        <w:jc w:val="center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9E5A8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Style w:val="a3"/>
        <w:tblW w:w="10178" w:type="dxa"/>
        <w:tblInd w:w="-572" w:type="dxa"/>
        <w:tblLook w:val="04A0" w:firstRow="1" w:lastRow="0" w:firstColumn="1" w:lastColumn="0" w:noHBand="0" w:noVBand="1"/>
      </w:tblPr>
      <w:tblGrid>
        <w:gridCol w:w="4649"/>
        <w:gridCol w:w="709"/>
        <w:gridCol w:w="851"/>
        <w:gridCol w:w="1842"/>
        <w:gridCol w:w="993"/>
        <w:gridCol w:w="1134"/>
      </w:tblGrid>
      <w:tr w:rsidR="00797648" w:rsidTr="002511BF">
        <w:trPr>
          <w:trHeight w:val="802"/>
        </w:trPr>
        <w:tc>
          <w:tcPr>
            <w:tcW w:w="4649" w:type="dxa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709" w:type="dxa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851" w:type="dxa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842" w:type="dxa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3" w:type="dxa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134" w:type="dxa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</w:tbl>
    <w:tbl>
      <w:tblPr>
        <w:tblW w:w="11882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1"/>
        <w:gridCol w:w="709"/>
        <w:gridCol w:w="851"/>
        <w:gridCol w:w="1842"/>
        <w:gridCol w:w="993"/>
        <w:gridCol w:w="1134"/>
        <w:gridCol w:w="607"/>
        <w:gridCol w:w="955"/>
      </w:tblGrid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D17677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91353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095,9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Функционирование высшего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долж</w:t>
            </w:r>
            <w:proofErr w:type="spellEnd"/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ностного</w:t>
            </w:r>
            <w:proofErr w:type="spellEnd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703481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="00703481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135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703481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="00703481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135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 Ключевского</w:t>
            </w:r>
            <w:proofErr w:type="gramEnd"/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77 1 00 0000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703481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135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Главамуниципальногообразования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703481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="0070348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135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70348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135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703481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703481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51</w:t>
            </w:r>
            <w:r w:rsidR="009135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3,2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703481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703481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51</w:t>
            </w:r>
            <w:r w:rsidR="009135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3,2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 Ключевского</w:t>
            </w:r>
            <w:proofErr w:type="gramEnd"/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703481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51</w:t>
            </w:r>
            <w:r w:rsidR="009135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3,2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Центральныйаппарат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703481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70348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</w:t>
            </w:r>
            <w:r w:rsidR="009135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3,3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78</w:t>
            </w:r>
            <w:r w:rsidR="009135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0,9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D17677" w:rsidRDefault="0091353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717</w:t>
            </w:r>
            <w:r w:rsidR="0070348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,4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797648"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proofErr w:type="spellStart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нужд,осуществление</w:t>
            </w:r>
            <w:proofErr w:type="spellEnd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 Ключевского</w:t>
            </w:r>
            <w:proofErr w:type="gramEnd"/>
            <w:r w:rsidRPr="009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</w:t>
            </w:r>
            <w:proofErr w:type="gramEnd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Обеспечение проведения выбо</w:t>
            </w:r>
            <w:r w:rsidRPr="005B187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ров и референдумов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5B18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B187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B18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Проведение выборов глав и депутатов </w:t>
            </w:r>
            <w:proofErr w:type="gramStart"/>
            <w:r w:rsidRPr="005B18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представительных  органов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77 1 00 </w:t>
            </w:r>
            <w:r w:rsidRPr="005B187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90070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77 1 00 </w:t>
            </w:r>
            <w:r w:rsidRPr="005B187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90070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9E5A82" w:rsidTr="002511BF">
        <w:trPr>
          <w:gridAfter w:val="1"/>
          <w:wAfter w:w="955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5B187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60801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B187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B187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B187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B187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B187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607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511BF">
        <w:trPr>
          <w:gridAfter w:val="1"/>
          <w:wAfter w:w="955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60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97648" w:rsidRPr="009E5A82" w:rsidTr="002511BF">
        <w:trPr>
          <w:gridAfter w:val="1"/>
          <w:wAfter w:w="955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60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97648" w:rsidRPr="009E5A82" w:rsidTr="002511BF">
        <w:trPr>
          <w:gridAfter w:val="1"/>
          <w:wAfter w:w="955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резервного фонда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60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97648" w:rsidRPr="009E5A82" w:rsidTr="002511BF">
        <w:trPr>
          <w:gridAfter w:val="1"/>
          <w:wAfter w:w="955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60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703481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703481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03481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Руководство и управление в сфере установленных функций </w:t>
            </w:r>
            <w:proofErr w:type="gram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органов  местного</w:t>
            </w:r>
            <w:proofErr w:type="gramEnd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Default="00703481">
            <w:r w:rsidRPr="00976C7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03481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Оценка </w:t>
            </w:r>
            <w:proofErr w:type="gramStart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недвижимости,  признание</w:t>
            </w:r>
            <w:proofErr w:type="gramEnd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90090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Default="00703481">
            <w:r w:rsidRPr="00976C7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03481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90090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Default="00703481">
            <w:r w:rsidRPr="00976C7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Национальнаяоборона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190,5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мероприятий, предусмотренных федеральным законодательством, источником финансового </w:t>
            </w:r>
            <w:proofErr w:type="gramStart"/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являются</w:t>
            </w:r>
            <w:proofErr w:type="gramEnd"/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190,5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7,5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7008EC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3,0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7008EC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70348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91353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5,6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Органыюстиции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,</w:t>
            </w:r>
            <w:proofErr w:type="gramEnd"/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11,3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Государственная регистрация актов 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59300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Защита населения и </w:t>
            </w:r>
            <w:proofErr w:type="gram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территории  от</w:t>
            </w:r>
            <w:proofErr w:type="gramEnd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9135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83</w:t>
            </w:r>
            <w:r w:rsidR="00703481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03481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703481" w:rsidRDefault="0091353A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183</w:t>
            </w:r>
            <w:r w:rsidR="00703481" w:rsidRPr="0070348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03481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703481" w:rsidRDefault="0091353A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183</w:t>
            </w:r>
            <w:r w:rsidR="00703481" w:rsidRPr="0070348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03481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резерва финансовых </w:t>
            </w:r>
            <w:proofErr w:type="gramStart"/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 материальных</w:t>
            </w:r>
            <w:proofErr w:type="gramEnd"/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703481" w:rsidRDefault="0091353A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183</w:t>
            </w:r>
            <w:r w:rsidR="00703481" w:rsidRPr="0070348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03481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703481" w:rsidRDefault="0091353A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183</w:t>
            </w:r>
            <w:r w:rsidR="00703481" w:rsidRPr="0070348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Обеспечениепожарнойбезопасности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0,8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Непрограммныемероприятия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0,8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 непрограммные</w:t>
            </w:r>
            <w:proofErr w:type="gramEnd"/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0,8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0,8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9023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0,8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34086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540,4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Дорожноехозяйство</w:t>
            </w:r>
            <w:proofErr w:type="spellEnd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дорожныефонды</w:t>
            </w:r>
            <w:proofErr w:type="spellEnd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34086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98,3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40869">
              <w:rPr>
                <w:rFonts w:ascii="Times New Roman" w:eastAsia="Calibri" w:hAnsi="Times New Roman" w:cs="Times New Roman"/>
                <w:sz w:val="24"/>
                <w:szCs w:val="24"/>
              </w:rPr>
              <w:t>98,3</w:t>
            </w:r>
          </w:p>
        </w:tc>
      </w:tr>
      <w:tr w:rsidR="00797648" w:rsidRPr="009E5A82" w:rsidTr="002511BF">
        <w:trPr>
          <w:gridAfter w:val="2"/>
          <w:wAfter w:w="1562" w:type="dxa"/>
          <w:trHeight w:val="103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01 0 01 00000</w:t>
            </w:r>
          </w:p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40869">
              <w:rPr>
                <w:rFonts w:ascii="Times New Roman" w:eastAsia="Calibri" w:hAnsi="Times New Roman" w:cs="Times New Roman"/>
                <w:sz w:val="24"/>
                <w:szCs w:val="24"/>
              </w:rPr>
              <w:t>98,3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01 0 01 80410</w:t>
            </w:r>
          </w:p>
          <w:p w:rsidR="00797648" w:rsidRPr="009E5A82" w:rsidRDefault="00797648" w:rsidP="002771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01 0 01 80410</w:t>
            </w:r>
          </w:p>
          <w:p w:rsidR="00797648" w:rsidRPr="009E5A82" w:rsidRDefault="00797648" w:rsidP="002771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01 0 01 </w:t>
            </w:r>
            <w:r w:rsidRPr="009E5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180,1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01 0 01 </w:t>
            </w:r>
            <w:r w:rsidRPr="009E5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180,1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40869">
              <w:rPr>
                <w:rFonts w:ascii="Times New Roman" w:eastAsia="Calibri" w:hAnsi="Times New Roman" w:cs="Times New Roman"/>
                <w:sz w:val="24"/>
                <w:szCs w:val="24"/>
              </w:rPr>
              <w:t>86,8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40869">
              <w:rPr>
                <w:rFonts w:ascii="Times New Roman" w:eastAsia="Calibri" w:hAnsi="Times New Roman" w:cs="Times New Roman"/>
                <w:sz w:val="24"/>
                <w:szCs w:val="24"/>
              </w:rPr>
              <w:t>86,8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34086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42,1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91353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3408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70348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91353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401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401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401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1401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1401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1401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401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91353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09075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91353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140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Осуществление  отдельных</w:t>
            </w:r>
            <w:proofErr w:type="gramEnd"/>
            <w:r w:rsidRPr="00140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77 3 00 00000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340869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организациями коммунального комплекса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340869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340869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Расходы на софинансирование капитальных вложений в объекты муниципальной собственности»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23 2 00 80010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57,0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23 2 00 80010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</w:tr>
      <w:tr w:rsidR="00797648" w:rsidRPr="009E5A82" w:rsidTr="002511BF"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зонах ,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зонах с особыми условиями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2320180820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166,1</w:t>
            </w:r>
          </w:p>
        </w:tc>
        <w:tc>
          <w:tcPr>
            <w:tcW w:w="1562" w:type="dxa"/>
            <w:gridSpan w:val="2"/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97648" w:rsidRPr="009E5A82" w:rsidTr="002511BF">
        <w:tc>
          <w:tcPr>
            <w:tcW w:w="4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1401E2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2320180820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8867D1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8867D1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166,1</w:t>
            </w:r>
          </w:p>
        </w:tc>
        <w:tc>
          <w:tcPr>
            <w:tcW w:w="1562" w:type="dxa"/>
            <w:gridSpan w:val="2"/>
          </w:tcPr>
          <w:p w:rsidR="00797648" w:rsidRPr="008867D1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5B187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</w:t>
            </w:r>
            <w:r w:rsidR="0070348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91353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135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31,3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1353A" w:rsidRDefault="00703481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35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1353A" w:rsidRPr="009135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31,3</w:t>
            </w:r>
          </w:p>
        </w:tc>
      </w:tr>
      <w:tr w:rsidR="0091353A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 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Default="0091353A">
            <w:r w:rsidRPr="004F289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331,3</w:t>
            </w:r>
          </w:p>
        </w:tc>
      </w:tr>
      <w:tr w:rsidR="0091353A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Default="0091353A">
            <w:r w:rsidRPr="004F289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331,3</w:t>
            </w:r>
          </w:p>
        </w:tc>
      </w:tr>
      <w:tr w:rsidR="0091353A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9E5A82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Default="0091353A">
            <w:r w:rsidRPr="004F289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331,3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91353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797</w:t>
            </w:r>
            <w:r w:rsidR="0079764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97648" w:rsidRPr="009E5A82" w:rsidTr="002511BF">
        <w:trPr>
          <w:gridAfter w:val="2"/>
          <w:wAfter w:w="1562" w:type="dxa"/>
          <w:trHeight w:val="90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91353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797</w:t>
            </w:r>
            <w:r w:rsidR="0079764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97648" w:rsidRPr="009E5A82" w:rsidTr="002511BF">
        <w:trPr>
          <w:gridAfter w:val="2"/>
          <w:wAfter w:w="1562" w:type="dxa"/>
          <w:trHeight w:val="90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77 4 00 00000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91353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797</w:t>
            </w:r>
            <w:r w:rsidR="0079764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9135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24</w:t>
            </w:r>
            <w:r w:rsidR="0070348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9135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24</w:t>
            </w:r>
            <w:r w:rsidR="0070348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703481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18,4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703481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18,4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34086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54,7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34086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54,7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34086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54,7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34086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54,7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77 4 0090680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34086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54,7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77 4 0090680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34086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54,7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1140.9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0.9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1140,9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936,0</w:t>
            </w:r>
          </w:p>
        </w:tc>
      </w:tr>
      <w:tr w:rsidR="00797648" w:rsidRPr="009E5A82" w:rsidTr="002511BF">
        <w:trPr>
          <w:gridAfter w:val="2"/>
          <w:wAfter w:w="1562" w:type="dxa"/>
          <w:trHeight w:val="146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06054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2771D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2771D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Софинансирование на предоставление социальных выплат на строительство и приобретение жилья отдельным категориям молодых семей, осуществляющееся за счет средств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2771D0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Пособия и компенсации граждан </w:t>
            </w:r>
            <w:r w:rsidR="00797648"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="002771D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703481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21,4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-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2771D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AD2589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60801" w:rsidRDefault="00703481" w:rsidP="002771D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21,4</w:t>
            </w:r>
          </w:p>
        </w:tc>
      </w:tr>
      <w:tr w:rsidR="00703481" w:rsidRPr="009E5A82" w:rsidTr="002511BF">
        <w:trPr>
          <w:gridAfter w:val="2"/>
          <w:wAfter w:w="1562" w:type="dxa"/>
          <w:trHeight w:val="620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E5A8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AD2589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Default="00703481">
            <w:r w:rsidRPr="00EC26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21,4</w:t>
            </w:r>
          </w:p>
        </w:tc>
      </w:tr>
      <w:tr w:rsidR="00703481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Default="00703481">
            <w:r w:rsidRPr="00EC26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21,4</w:t>
            </w:r>
          </w:p>
        </w:tc>
      </w:tr>
      <w:tr w:rsidR="00703481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AD2589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Default="00703481">
            <w:r w:rsidRPr="00EC26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21,4</w:t>
            </w:r>
          </w:p>
        </w:tc>
      </w:tr>
      <w:tr w:rsidR="00703481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Default="00703481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9E5A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AD2589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9E5A82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Default="00703481">
            <w:r w:rsidRPr="00EC26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21,4</w:t>
            </w:r>
          </w:p>
        </w:tc>
      </w:tr>
      <w:tr w:rsidR="00797648" w:rsidRPr="009E5A82" w:rsidTr="002511BF">
        <w:trPr>
          <w:gridAfter w:val="2"/>
          <w:wAfter w:w="1562" w:type="dxa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9E5A82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65</w:t>
            </w:r>
            <w:r w:rsidR="0034086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18,6</w:t>
            </w:r>
          </w:p>
        </w:tc>
      </w:tr>
    </w:tbl>
    <w:p w:rsidR="00797648" w:rsidRPr="009E5A82" w:rsidRDefault="00797648" w:rsidP="007976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C3892" w:rsidRDefault="00CC3892" w:rsidP="00CC38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3892" w:rsidRPr="00CC3892" w:rsidRDefault="00CC3892" w:rsidP="00CC38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892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CC3892" w:rsidRPr="00B57A44" w:rsidRDefault="00CC3892" w:rsidP="00CC3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92" w:rsidRPr="00B57A44" w:rsidRDefault="00CC3892" w:rsidP="00CC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дорожного </w:t>
      </w:r>
      <w:proofErr w:type="gramStart"/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 администрации</w:t>
      </w:r>
      <w:proofErr w:type="gramEnd"/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Ключевский сельсовет на 2016 г</w:t>
      </w:r>
    </w:p>
    <w:p w:rsidR="00CC3892" w:rsidRPr="00B57A44" w:rsidRDefault="00CC3892" w:rsidP="00CC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709"/>
        <w:gridCol w:w="1842"/>
        <w:gridCol w:w="709"/>
        <w:gridCol w:w="964"/>
      </w:tblGrid>
      <w:tr w:rsidR="00CC3892" w:rsidRPr="00B57A44" w:rsidTr="002511BF">
        <w:trPr>
          <w:trHeight w:val="917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CC3892" w:rsidRPr="002D5BD9" w:rsidTr="002511BF">
        <w:trPr>
          <w:trHeight w:val="393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дорожные</w:t>
            </w:r>
            <w:proofErr w:type="spellEnd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340869" w:rsidRDefault="00340869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298,3</w:t>
            </w:r>
          </w:p>
        </w:tc>
      </w:tr>
      <w:tr w:rsidR="00CC3892" w:rsidRPr="002D5BD9" w:rsidTr="002511BF">
        <w:trPr>
          <w:trHeight w:val="917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340869" w:rsidRDefault="00340869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298,3</w:t>
            </w:r>
          </w:p>
        </w:tc>
      </w:tr>
      <w:tr w:rsidR="00CC3892" w:rsidRPr="002D5BD9" w:rsidTr="002511BF">
        <w:trPr>
          <w:trHeight w:val="917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01 0 01 00000</w:t>
            </w:r>
          </w:p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340869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3408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298,3</w:t>
            </w:r>
          </w:p>
        </w:tc>
      </w:tr>
      <w:tr w:rsidR="00CC3892" w:rsidRPr="002D5BD9" w:rsidTr="002511BF">
        <w:trPr>
          <w:trHeight w:val="917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 сельским поселениям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01 0 01 80410</w:t>
            </w:r>
          </w:p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331,4</w:t>
            </w:r>
          </w:p>
        </w:tc>
      </w:tr>
      <w:tr w:rsidR="00CC3892" w:rsidRPr="002D5BD9" w:rsidTr="002511BF">
        <w:trPr>
          <w:trHeight w:val="917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01 0 01 80410</w:t>
            </w:r>
          </w:p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331,4</w:t>
            </w:r>
          </w:p>
        </w:tc>
      </w:tr>
      <w:tr w:rsidR="00CC3892" w:rsidRPr="002D5BD9" w:rsidTr="002511BF">
        <w:trPr>
          <w:trHeight w:val="917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340869" w:rsidRDefault="00340869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180,1</w:t>
            </w:r>
          </w:p>
        </w:tc>
      </w:tr>
      <w:tr w:rsidR="00CC3892" w:rsidRPr="002D5BD9" w:rsidTr="002511BF">
        <w:trPr>
          <w:trHeight w:val="917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340869" w:rsidRDefault="00340869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180,1</w:t>
            </w:r>
          </w:p>
        </w:tc>
      </w:tr>
      <w:tr w:rsidR="00CC3892" w:rsidRPr="002D5BD9" w:rsidTr="002511BF">
        <w:trPr>
          <w:trHeight w:val="917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Содержание, капитальный ремонт и ремонт автомобильных дорог общего пользования и искусственных сооружений на них за счет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340869" w:rsidRDefault="00340869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786,8</w:t>
            </w:r>
          </w:p>
        </w:tc>
      </w:tr>
      <w:tr w:rsidR="00CC3892" w:rsidRPr="002D5BD9" w:rsidTr="002511BF">
        <w:trPr>
          <w:trHeight w:val="917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венных</w:t>
            </w:r>
            <w:proofErr w:type="gramEnd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B57A44" w:rsidRDefault="00CC3892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92" w:rsidRPr="00340869" w:rsidRDefault="00340869" w:rsidP="003408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786,8</w:t>
            </w:r>
          </w:p>
        </w:tc>
      </w:tr>
    </w:tbl>
    <w:p w:rsidR="00CC3892" w:rsidRPr="00B57A44" w:rsidRDefault="00CC3892" w:rsidP="00CC38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CC3892" w:rsidRPr="00893F88" w:rsidRDefault="00CC3892" w:rsidP="00CC38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28450F" w:rsidRDefault="0028450F"/>
    <w:sectPr w:rsidR="0028450F" w:rsidSect="0028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1E0"/>
    <w:multiLevelType w:val="hybridMultilevel"/>
    <w:tmpl w:val="845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DC8"/>
    <w:multiLevelType w:val="hybridMultilevel"/>
    <w:tmpl w:val="29308A94"/>
    <w:lvl w:ilvl="0" w:tplc="F700485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E5F540D"/>
    <w:multiLevelType w:val="hybridMultilevel"/>
    <w:tmpl w:val="74E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70E6CCA"/>
    <w:multiLevelType w:val="multilevel"/>
    <w:tmpl w:val="9250A66A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6B7B140C"/>
    <w:multiLevelType w:val="multilevel"/>
    <w:tmpl w:val="254E923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2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13"/>
  </w:num>
  <w:num w:numId="10">
    <w:abstractNumId w:val="7"/>
  </w:num>
  <w:num w:numId="11">
    <w:abstractNumId w:val="2"/>
  </w:num>
  <w:num w:numId="12">
    <w:abstractNumId w:val="7"/>
    <w:lvlOverride w:ilvl="0">
      <w:startOverride w:val="1"/>
    </w:lvlOverride>
  </w:num>
  <w:num w:numId="13">
    <w:abstractNumId w:val="2"/>
    <w:lvlOverride w:ilvl="0">
      <w:startOverride w:val="4"/>
    </w:lvlOverride>
  </w:num>
  <w:num w:numId="14">
    <w:abstractNumId w:val="10"/>
  </w:num>
  <w:num w:numId="15">
    <w:abstractNumId w:val="6"/>
  </w:num>
  <w:num w:numId="16">
    <w:abstractNumId w:val="10"/>
    <w:lvlOverride w:ilvl="0">
      <w:startOverride w:val="1"/>
    </w:lvlOverride>
  </w:num>
  <w:num w:numId="17">
    <w:abstractNumId w:val="6"/>
    <w:lvlOverride w:ilvl="0">
      <w:startOverride w:val="4"/>
    </w:lvlOverride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48"/>
    <w:rsid w:val="00031148"/>
    <w:rsid w:val="00054AF9"/>
    <w:rsid w:val="000742DA"/>
    <w:rsid w:val="00083FB7"/>
    <w:rsid w:val="0011315B"/>
    <w:rsid w:val="00156349"/>
    <w:rsid w:val="002205BB"/>
    <w:rsid w:val="002511BF"/>
    <w:rsid w:val="002771D0"/>
    <w:rsid w:val="0028450F"/>
    <w:rsid w:val="002935AB"/>
    <w:rsid w:val="002D2184"/>
    <w:rsid w:val="0033484A"/>
    <w:rsid w:val="00340869"/>
    <w:rsid w:val="00383961"/>
    <w:rsid w:val="00396844"/>
    <w:rsid w:val="003E2C53"/>
    <w:rsid w:val="003E675C"/>
    <w:rsid w:val="00402534"/>
    <w:rsid w:val="00432186"/>
    <w:rsid w:val="00496AF3"/>
    <w:rsid w:val="004A5A50"/>
    <w:rsid w:val="005009BB"/>
    <w:rsid w:val="00514BB7"/>
    <w:rsid w:val="00531342"/>
    <w:rsid w:val="005506E5"/>
    <w:rsid w:val="006125F1"/>
    <w:rsid w:val="006C1FA1"/>
    <w:rsid w:val="006D284A"/>
    <w:rsid w:val="006E4B54"/>
    <w:rsid w:val="006E52EE"/>
    <w:rsid w:val="00703481"/>
    <w:rsid w:val="00765A38"/>
    <w:rsid w:val="007739E4"/>
    <w:rsid w:val="00797648"/>
    <w:rsid w:val="008026BB"/>
    <w:rsid w:val="00865302"/>
    <w:rsid w:val="00897055"/>
    <w:rsid w:val="008B4C08"/>
    <w:rsid w:val="0091353A"/>
    <w:rsid w:val="009A49DA"/>
    <w:rsid w:val="009C0BCF"/>
    <w:rsid w:val="00A60150"/>
    <w:rsid w:val="00AC3B82"/>
    <w:rsid w:val="00AD52D4"/>
    <w:rsid w:val="00B60210"/>
    <w:rsid w:val="00C429C3"/>
    <w:rsid w:val="00C72B47"/>
    <w:rsid w:val="00C94514"/>
    <w:rsid w:val="00CB0740"/>
    <w:rsid w:val="00CC3892"/>
    <w:rsid w:val="00CF7127"/>
    <w:rsid w:val="00DB73B0"/>
    <w:rsid w:val="00DB7643"/>
    <w:rsid w:val="00EC7605"/>
    <w:rsid w:val="00F25A8A"/>
    <w:rsid w:val="00F30400"/>
    <w:rsid w:val="00F810BB"/>
    <w:rsid w:val="00F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E6EC7-C9E5-4DFE-BA76-B0538DD7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rsid w:val="0079764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39"/>
    <w:rsid w:val="0079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79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9764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7976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797648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797648"/>
  </w:style>
  <w:style w:type="paragraph" w:customStyle="1" w:styleId="Standard">
    <w:name w:val="Standard"/>
    <w:rsid w:val="007976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7976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97648"/>
    <w:pPr>
      <w:spacing w:after="120"/>
    </w:pPr>
  </w:style>
  <w:style w:type="paragraph" w:styleId="a7">
    <w:name w:val="List"/>
    <w:basedOn w:val="Textbody"/>
    <w:rsid w:val="00797648"/>
    <w:rPr>
      <w:rFonts w:cs="Mangal"/>
    </w:rPr>
  </w:style>
  <w:style w:type="paragraph" w:styleId="a8">
    <w:name w:val="caption"/>
    <w:basedOn w:val="Standard"/>
    <w:rsid w:val="0079764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97648"/>
    <w:pPr>
      <w:suppressLineNumbers/>
    </w:pPr>
    <w:rPr>
      <w:rFonts w:cs="Mangal"/>
    </w:rPr>
  </w:style>
  <w:style w:type="paragraph" w:customStyle="1" w:styleId="ConsPlusNonformat">
    <w:name w:val="ConsPlusNonformat"/>
    <w:rsid w:val="0079764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9">
    <w:name w:val="annotation text"/>
    <w:basedOn w:val="Standard"/>
    <w:link w:val="aa"/>
    <w:rsid w:val="00797648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79764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b">
    <w:name w:val="annotation subject"/>
    <w:basedOn w:val="a9"/>
    <w:link w:val="ac"/>
    <w:rsid w:val="00797648"/>
    <w:rPr>
      <w:b/>
      <w:bCs/>
    </w:rPr>
  </w:style>
  <w:style w:type="character" w:customStyle="1" w:styleId="ac">
    <w:name w:val="Тема примечания Знак"/>
    <w:basedOn w:val="aa"/>
    <w:link w:val="ab"/>
    <w:rsid w:val="0079764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TableContents">
    <w:name w:val="Table Contents"/>
    <w:basedOn w:val="Standard"/>
    <w:rsid w:val="00797648"/>
    <w:pPr>
      <w:suppressLineNumbers/>
    </w:pPr>
  </w:style>
  <w:style w:type="paragraph" w:customStyle="1" w:styleId="TableHeading">
    <w:name w:val="Table Heading"/>
    <w:basedOn w:val="TableContents"/>
    <w:rsid w:val="0079764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797648"/>
    <w:pPr>
      <w:spacing w:after="120"/>
      <w:ind w:left="283"/>
    </w:pPr>
  </w:style>
  <w:style w:type="character" w:styleId="ad">
    <w:name w:val="annotation reference"/>
    <w:basedOn w:val="a0"/>
    <w:rsid w:val="00797648"/>
    <w:rPr>
      <w:sz w:val="16"/>
      <w:szCs w:val="16"/>
    </w:rPr>
  </w:style>
  <w:style w:type="paragraph" w:styleId="ae">
    <w:name w:val="header"/>
    <w:basedOn w:val="a"/>
    <w:link w:val="af"/>
    <w:rsid w:val="0079764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">
    <w:name w:val="Верхний колонтитул Знак"/>
    <w:basedOn w:val="a0"/>
    <w:link w:val="ae"/>
    <w:rsid w:val="00797648"/>
    <w:rPr>
      <w:rFonts w:ascii="Calibri" w:eastAsia="SimSun" w:hAnsi="Calibri" w:cs="Tahoma"/>
      <w:kern w:val="3"/>
    </w:rPr>
  </w:style>
  <w:style w:type="paragraph" w:styleId="af0">
    <w:name w:val="footer"/>
    <w:basedOn w:val="a"/>
    <w:link w:val="af1"/>
    <w:rsid w:val="0079764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1">
    <w:name w:val="Нижний колонтитул Знак"/>
    <w:basedOn w:val="a0"/>
    <w:link w:val="af0"/>
    <w:rsid w:val="0079764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797648"/>
    <w:pPr>
      <w:numPr>
        <w:numId w:val="3"/>
      </w:numPr>
    </w:pPr>
  </w:style>
  <w:style w:type="numbering" w:customStyle="1" w:styleId="WWNum2">
    <w:name w:val="WWNum2"/>
    <w:basedOn w:val="a2"/>
    <w:rsid w:val="00797648"/>
    <w:pPr>
      <w:numPr>
        <w:numId w:val="4"/>
      </w:numPr>
    </w:pPr>
  </w:style>
  <w:style w:type="numbering" w:customStyle="1" w:styleId="WWNum3">
    <w:name w:val="WWNum3"/>
    <w:basedOn w:val="a2"/>
    <w:rsid w:val="00797648"/>
    <w:pPr>
      <w:numPr>
        <w:numId w:val="5"/>
      </w:numPr>
    </w:pPr>
  </w:style>
  <w:style w:type="numbering" w:customStyle="1" w:styleId="WWNum4">
    <w:name w:val="WWNum4"/>
    <w:basedOn w:val="a2"/>
    <w:rsid w:val="00797648"/>
    <w:pPr>
      <w:numPr>
        <w:numId w:val="6"/>
      </w:numPr>
    </w:pPr>
  </w:style>
  <w:style w:type="numbering" w:customStyle="1" w:styleId="WWNum5">
    <w:name w:val="WWNum5"/>
    <w:basedOn w:val="a2"/>
    <w:rsid w:val="00797648"/>
    <w:pPr>
      <w:numPr>
        <w:numId w:val="7"/>
      </w:numPr>
    </w:pPr>
  </w:style>
  <w:style w:type="numbering" w:customStyle="1" w:styleId="WWNum31">
    <w:name w:val="WWNum31"/>
    <w:basedOn w:val="a2"/>
    <w:rsid w:val="00797648"/>
    <w:pPr>
      <w:numPr>
        <w:numId w:val="8"/>
      </w:numPr>
    </w:pPr>
  </w:style>
  <w:style w:type="numbering" w:customStyle="1" w:styleId="WWNum21">
    <w:name w:val="WWNum21"/>
    <w:basedOn w:val="a2"/>
    <w:rsid w:val="00797648"/>
    <w:pPr>
      <w:numPr>
        <w:numId w:val="10"/>
      </w:numPr>
    </w:pPr>
  </w:style>
  <w:style w:type="numbering" w:customStyle="1" w:styleId="WWNum32">
    <w:name w:val="WWNum32"/>
    <w:basedOn w:val="a2"/>
    <w:rsid w:val="00797648"/>
    <w:pPr>
      <w:numPr>
        <w:numId w:val="11"/>
      </w:numPr>
    </w:pPr>
  </w:style>
  <w:style w:type="numbering" w:customStyle="1" w:styleId="WWNum22">
    <w:name w:val="WWNum22"/>
    <w:basedOn w:val="a2"/>
    <w:rsid w:val="00797648"/>
    <w:pPr>
      <w:numPr>
        <w:numId w:val="14"/>
      </w:numPr>
    </w:pPr>
  </w:style>
  <w:style w:type="numbering" w:customStyle="1" w:styleId="WWNum33">
    <w:name w:val="WWNum33"/>
    <w:basedOn w:val="a2"/>
    <w:rsid w:val="00797648"/>
    <w:pPr>
      <w:numPr>
        <w:numId w:val="15"/>
      </w:numPr>
    </w:pPr>
  </w:style>
  <w:style w:type="numbering" w:customStyle="1" w:styleId="WWNum11">
    <w:name w:val="WWNum11"/>
    <w:basedOn w:val="a2"/>
    <w:rsid w:val="00797648"/>
  </w:style>
  <w:style w:type="numbering" w:customStyle="1" w:styleId="WWNum23">
    <w:name w:val="WWNum23"/>
    <w:basedOn w:val="a2"/>
    <w:rsid w:val="00797648"/>
  </w:style>
  <w:style w:type="numbering" w:customStyle="1" w:styleId="WWNum34">
    <w:name w:val="WWNum34"/>
    <w:basedOn w:val="a2"/>
    <w:rsid w:val="00797648"/>
  </w:style>
  <w:style w:type="numbering" w:customStyle="1" w:styleId="WWNum41">
    <w:name w:val="WWNum41"/>
    <w:basedOn w:val="a2"/>
    <w:rsid w:val="00797648"/>
  </w:style>
  <w:style w:type="numbering" w:customStyle="1" w:styleId="WWNum51">
    <w:name w:val="WWNum51"/>
    <w:basedOn w:val="a2"/>
    <w:rsid w:val="00797648"/>
  </w:style>
  <w:style w:type="numbering" w:customStyle="1" w:styleId="WWNum311">
    <w:name w:val="WWNum311"/>
    <w:basedOn w:val="a2"/>
    <w:rsid w:val="00797648"/>
  </w:style>
  <w:style w:type="numbering" w:customStyle="1" w:styleId="WWNum211">
    <w:name w:val="WWNum211"/>
    <w:basedOn w:val="a2"/>
    <w:rsid w:val="00797648"/>
  </w:style>
  <w:style w:type="numbering" w:customStyle="1" w:styleId="WWNum321">
    <w:name w:val="WWNum321"/>
    <w:basedOn w:val="a2"/>
    <w:rsid w:val="00797648"/>
  </w:style>
  <w:style w:type="numbering" w:customStyle="1" w:styleId="WWNum221">
    <w:name w:val="WWNum221"/>
    <w:basedOn w:val="a2"/>
    <w:rsid w:val="00797648"/>
  </w:style>
  <w:style w:type="numbering" w:customStyle="1" w:styleId="WWNum331">
    <w:name w:val="WWNum331"/>
    <w:basedOn w:val="a2"/>
    <w:rsid w:val="0079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5810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7</cp:revision>
  <cp:lastPrinted>2016-12-23T10:35:00Z</cp:lastPrinted>
  <dcterms:created xsi:type="dcterms:W3CDTF">2016-12-23T10:02:00Z</dcterms:created>
  <dcterms:modified xsi:type="dcterms:W3CDTF">2016-12-28T10:41:00Z</dcterms:modified>
</cp:coreProperties>
</file>