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88" w:rsidRPr="00F47143" w:rsidRDefault="00893F88" w:rsidP="00F4714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  <w:r w:rsidRPr="00F4714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893F88" w:rsidRPr="00F47143" w:rsidRDefault="008750FE" w:rsidP="00F47143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  <w:r w:rsidRPr="00F4714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  <w:t>третий</w:t>
      </w:r>
      <w:r w:rsidR="00893F88" w:rsidRPr="00F4714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  <w:t xml:space="preserve"> созыв</w:t>
      </w:r>
    </w:p>
    <w:p w:rsidR="00893F88" w:rsidRPr="00F47143" w:rsidRDefault="00893F88" w:rsidP="00F4714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93F88" w:rsidRPr="00F47143" w:rsidRDefault="00893F88" w:rsidP="00F4714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4714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РЕШЕНИЕ</w:t>
      </w:r>
    </w:p>
    <w:p w:rsidR="00893F88" w:rsidRPr="00F47143" w:rsidRDefault="00893F88" w:rsidP="00F4714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с. Ключевка</w:t>
      </w:r>
    </w:p>
    <w:p w:rsidR="00893F88" w:rsidRPr="00F47143" w:rsidRDefault="00894B86" w:rsidP="00F4714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№ </w:t>
      </w:r>
      <w:r w:rsidR="00615B7E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46</w:t>
      </w:r>
      <w:r w:rsid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</w:t>
      </w:r>
      <w:r w:rsidR="009B394F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</w:t>
      </w:r>
      <w:r w:rsidR="00615B7E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23.12</w:t>
      </w:r>
      <w:r w:rsidR="009B394F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.2016</w:t>
      </w:r>
    </w:p>
    <w:p w:rsidR="00615B7E" w:rsidRDefault="00615B7E" w:rsidP="00603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F3D" w:rsidRPr="00F47143" w:rsidRDefault="00603F3D" w:rsidP="00F47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143">
        <w:rPr>
          <w:rFonts w:ascii="Times New Roman" w:hAnsi="Times New Roman" w:cs="Times New Roman"/>
          <w:sz w:val="28"/>
          <w:szCs w:val="28"/>
        </w:rPr>
        <w:t>О бюджете муниципального</w:t>
      </w:r>
      <w:r w:rsidR="00F47143" w:rsidRPr="00F47143">
        <w:rPr>
          <w:rFonts w:ascii="Times New Roman" w:hAnsi="Times New Roman" w:cs="Times New Roman"/>
          <w:sz w:val="28"/>
          <w:szCs w:val="28"/>
        </w:rPr>
        <w:t xml:space="preserve"> </w:t>
      </w:r>
      <w:r w:rsidRPr="00F47143">
        <w:rPr>
          <w:rFonts w:ascii="Times New Roman" w:hAnsi="Times New Roman" w:cs="Times New Roman"/>
          <w:sz w:val="28"/>
          <w:szCs w:val="28"/>
        </w:rPr>
        <w:t>образования       Ключевский</w:t>
      </w:r>
    </w:p>
    <w:p w:rsidR="00603F3D" w:rsidRPr="00F47143" w:rsidRDefault="009B394F" w:rsidP="00F47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143">
        <w:rPr>
          <w:rFonts w:ascii="Times New Roman" w:hAnsi="Times New Roman" w:cs="Times New Roman"/>
          <w:sz w:val="28"/>
          <w:szCs w:val="28"/>
        </w:rPr>
        <w:t>сельсовет на 2017</w:t>
      </w:r>
      <w:r w:rsidR="00D54CA8" w:rsidRPr="00F47143">
        <w:rPr>
          <w:rFonts w:ascii="Times New Roman" w:hAnsi="Times New Roman" w:cs="Times New Roman"/>
          <w:sz w:val="28"/>
          <w:szCs w:val="28"/>
        </w:rPr>
        <w:t xml:space="preserve"> и плановый период 2018</w:t>
      </w:r>
      <w:r w:rsidRPr="00F47143">
        <w:rPr>
          <w:rFonts w:ascii="Times New Roman" w:hAnsi="Times New Roman" w:cs="Times New Roman"/>
          <w:sz w:val="28"/>
          <w:szCs w:val="28"/>
        </w:rPr>
        <w:t>-2019</w:t>
      </w:r>
      <w:r w:rsidR="00D54CA8" w:rsidRPr="00F47143">
        <w:rPr>
          <w:rFonts w:ascii="Times New Roman" w:hAnsi="Times New Roman" w:cs="Times New Roman"/>
          <w:sz w:val="28"/>
          <w:szCs w:val="28"/>
        </w:rPr>
        <w:t xml:space="preserve"> гг</w:t>
      </w:r>
    </w:p>
    <w:p w:rsidR="00893F88" w:rsidRPr="00F47143" w:rsidRDefault="00893F88" w:rsidP="00F4714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3E1165" w:rsidRPr="00F47143" w:rsidRDefault="003E1165" w:rsidP="00F471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3E1165" w:rsidRPr="00F47143" w:rsidRDefault="003E1165" w:rsidP="00F47143">
      <w:pPr>
        <w:widowControl w:val="0"/>
        <w:suppressAutoHyphens/>
        <w:autoSpaceDN w:val="0"/>
        <w:spacing w:after="0" w:line="240" w:lineRule="auto"/>
        <w:ind w:right="-5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В соответствии с п.1 статьи 5 Устава муниципального образования Ключевский сельсовет Совет </w:t>
      </w:r>
      <w:r w:rsidR="00F47143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депутатов р</w:t>
      </w: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е ш и </w:t>
      </w:r>
      <w:r w:rsidR="00F47143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л:</w:t>
      </w:r>
    </w:p>
    <w:p w:rsidR="003E1165" w:rsidRPr="00F47143" w:rsidRDefault="003E1165" w:rsidP="00F47143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Утвердить основные характеристики </w:t>
      </w:r>
      <w:r w:rsidR="00F47143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бюджета МО</w:t>
      </w:r>
      <w:r w:rsidR="004F6ABD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Ключевский сельсовет на 2017</w:t>
      </w: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год:</w:t>
      </w:r>
    </w:p>
    <w:p w:rsidR="003E1165" w:rsidRPr="00F47143" w:rsidRDefault="00724905" w:rsidP="00F471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1.1. прогнозируемый </w:t>
      </w:r>
      <w:r w:rsidR="004F6ABD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общий объем доходов в </w:t>
      </w:r>
      <w:r w:rsidR="00F47143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сумме 5923.5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тыс.  рублей;</w:t>
      </w:r>
    </w:p>
    <w:p w:rsidR="003E1165" w:rsidRPr="00F47143" w:rsidRDefault="00724905" w:rsidP="00F471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</w:t>
      </w:r>
      <w:r w:rsidR="00F47143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1.2.прогнозируемый общий</w:t>
      </w:r>
      <w:r w:rsidR="004F6ABD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F47143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объем расходов</w:t>
      </w:r>
      <w:r w:rsidR="004F6ABD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в сумме 5923.5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тыс. </w:t>
      </w:r>
      <w:bookmarkStart w:id="0" w:name="_GoBack"/>
      <w:bookmarkEnd w:id="0"/>
      <w:r w:rsidR="00F47143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рублей;</w:t>
      </w:r>
    </w:p>
    <w:p w:rsidR="003E1165" w:rsidRPr="00F47143" w:rsidRDefault="00724905" w:rsidP="00F471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1.3.прогнозируемый дефицит бюджета МО Ключевский сельсовет- 0,0 </w:t>
      </w:r>
      <w:r w:rsidR="00F47143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тыс. рублей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;</w:t>
      </w:r>
    </w:p>
    <w:p w:rsidR="003E1165" w:rsidRPr="00F47143" w:rsidRDefault="00724905" w:rsidP="00F471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1.4. верхний предел муниципального внутреннего долга муниципального </w:t>
      </w:r>
      <w:r w:rsidR="00F47143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образования Ключевский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4F6ABD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сельсовет на 1.01.2018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года в сумме ноль   руб, в том числе верхний предел долга по муниципальным гарантиям в </w:t>
      </w:r>
      <w:r w:rsidR="00F47143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сумме ноль руб.</w:t>
      </w:r>
    </w:p>
    <w:p w:rsidR="004F6ABD" w:rsidRPr="00F47143" w:rsidRDefault="00724905" w:rsidP="00F47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143">
        <w:rPr>
          <w:rFonts w:ascii="Times New Roman" w:hAnsi="Times New Roman" w:cs="Times New Roman"/>
          <w:sz w:val="28"/>
          <w:szCs w:val="28"/>
        </w:rPr>
        <w:t xml:space="preserve">     2. </w:t>
      </w:r>
      <w:r w:rsidR="004F6ABD" w:rsidRPr="00F47143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МО Ключевский сельсовет на 2018 и на 2019 годы:</w:t>
      </w:r>
    </w:p>
    <w:p w:rsidR="004F6ABD" w:rsidRPr="00F47143" w:rsidRDefault="004F6ABD" w:rsidP="00F4714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47143">
        <w:rPr>
          <w:rFonts w:ascii="Times New Roman" w:hAnsi="Times New Roman" w:cs="Times New Roman"/>
          <w:sz w:val="28"/>
          <w:szCs w:val="28"/>
        </w:rPr>
        <w:t>2.1.прогнозируемый общий объем доходов бюджета на 201</w:t>
      </w:r>
      <w:r w:rsidR="00724905" w:rsidRPr="00F47143">
        <w:rPr>
          <w:rFonts w:ascii="Times New Roman" w:hAnsi="Times New Roman" w:cs="Times New Roman"/>
          <w:sz w:val="28"/>
          <w:szCs w:val="28"/>
        </w:rPr>
        <w:t>8 год в сумме   5918,8</w:t>
      </w:r>
      <w:r w:rsidRPr="00F47143">
        <w:rPr>
          <w:rFonts w:ascii="Times New Roman" w:hAnsi="Times New Roman" w:cs="Times New Roman"/>
          <w:sz w:val="28"/>
          <w:szCs w:val="28"/>
        </w:rPr>
        <w:t xml:space="preserve"> тыс.рублей и на 2019 год</w:t>
      </w:r>
      <w:r w:rsidR="00724905" w:rsidRPr="00F47143">
        <w:rPr>
          <w:rFonts w:ascii="Times New Roman" w:hAnsi="Times New Roman" w:cs="Times New Roman"/>
          <w:sz w:val="28"/>
          <w:szCs w:val="28"/>
        </w:rPr>
        <w:t xml:space="preserve"> – в сумме 6048,6</w:t>
      </w:r>
      <w:r w:rsidR="00F47143">
        <w:rPr>
          <w:rFonts w:ascii="Times New Roman" w:hAnsi="Times New Roman" w:cs="Times New Roman"/>
          <w:sz w:val="28"/>
          <w:szCs w:val="28"/>
        </w:rPr>
        <w:t xml:space="preserve"> </w:t>
      </w:r>
      <w:r w:rsidRPr="00F47143">
        <w:rPr>
          <w:rFonts w:ascii="Times New Roman" w:hAnsi="Times New Roman" w:cs="Times New Roman"/>
          <w:sz w:val="28"/>
          <w:szCs w:val="28"/>
        </w:rPr>
        <w:t>тыс.руб;</w:t>
      </w:r>
    </w:p>
    <w:p w:rsidR="004F6ABD" w:rsidRPr="00F47143" w:rsidRDefault="004F6ABD" w:rsidP="00F4714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47143">
        <w:rPr>
          <w:rFonts w:ascii="Times New Roman" w:hAnsi="Times New Roman" w:cs="Times New Roman"/>
          <w:sz w:val="28"/>
          <w:szCs w:val="28"/>
        </w:rPr>
        <w:t>2.2.общий объем расходов бюджета на 201</w:t>
      </w:r>
      <w:r w:rsidR="00724905" w:rsidRPr="00F47143">
        <w:rPr>
          <w:rFonts w:ascii="Times New Roman" w:hAnsi="Times New Roman" w:cs="Times New Roman"/>
          <w:sz w:val="28"/>
          <w:szCs w:val="28"/>
        </w:rPr>
        <w:t>8 год в сумме 5918,8</w:t>
      </w:r>
      <w:r w:rsidR="00F47143">
        <w:rPr>
          <w:rFonts w:ascii="Times New Roman" w:hAnsi="Times New Roman" w:cs="Times New Roman"/>
          <w:sz w:val="28"/>
          <w:szCs w:val="28"/>
        </w:rPr>
        <w:t xml:space="preserve"> </w:t>
      </w:r>
      <w:r w:rsidRPr="00F47143">
        <w:rPr>
          <w:rFonts w:ascii="Times New Roman" w:hAnsi="Times New Roman" w:cs="Times New Roman"/>
          <w:sz w:val="28"/>
          <w:szCs w:val="28"/>
        </w:rPr>
        <w:t>тыс.руб, в том числе условно ут</w:t>
      </w:r>
      <w:r w:rsidR="00724905" w:rsidRPr="00F47143">
        <w:rPr>
          <w:rFonts w:ascii="Times New Roman" w:hAnsi="Times New Roman" w:cs="Times New Roman"/>
          <w:sz w:val="28"/>
          <w:szCs w:val="28"/>
        </w:rPr>
        <w:t>вержденные расходы в сумме 148,0</w:t>
      </w:r>
      <w:r w:rsidRPr="00F47143">
        <w:rPr>
          <w:rFonts w:ascii="Times New Roman" w:hAnsi="Times New Roman" w:cs="Times New Roman"/>
          <w:sz w:val="28"/>
          <w:szCs w:val="28"/>
        </w:rPr>
        <w:t xml:space="preserve"> тыс.руб, и на </w:t>
      </w:r>
      <w:r w:rsidR="00F47143" w:rsidRPr="00F47143">
        <w:rPr>
          <w:rFonts w:ascii="Times New Roman" w:hAnsi="Times New Roman" w:cs="Times New Roman"/>
          <w:sz w:val="28"/>
          <w:szCs w:val="28"/>
        </w:rPr>
        <w:t>2019 год</w:t>
      </w:r>
      <w:r w:rsidR="00724905" w:rsidRPr="00F47143">
        <w:rPr>
          <w:rFonts w:ascii="Times New Roman" w:hAnsi="Times New Roman" w:cs="Times New Roman"/>
          <w:sz w:val="28"/>
          <w:szCs w:val="28"/>
        </w:rPr>
        <w:t>- в сумме 6048,</w:t>
      </w:r>
      <w:r w:rsidR="00F47143" w:rsidRPr="00F47143">
        <w:rPr>
          <w:rFonts w:ascii="Times New Roman" w:hAnsi="Times New Roman" w:cs="Times New Roman"/>
          <w:sz w:val="28"/>
          <w:szCs w:val="28"/>
        </w:rPr>
        <w:t>6 тыс.руб</w:t>
      </w:r>
      <w:r w:rsidRPr="00F47143">
        <w:rPr>
          <w:rFonts w:ascii="Times New Roman" w:hAnsi="Times New Roman" w:cs="Times New Roman"/>
          <w:sz w:val="28"/>
          <w:szCs w:val="28"/>
        </w:rPr>
        <w:t>, в том числе условно утве</w:t>
      </w:r>
      <w:r w:rsidR="00724905" w:rsidRPr="00F47143">
        <w:rPr>
          <w:rFonts w:ascii="Times New Roman" w:hAnsi="Times New Roman" w:cs="Times New Roman"/>
          <w:sz w:val="28"/>
          <w:szCs w:val="28"/>
        </w:rPr>
        <w:t>ржденные расходы в   сумме 302,4</w:t>
      </w:r>
      <w:r w:rsidRPr="00F47143">
        <w:rPr>
          <w:rFonts w:ascii="Times New Roman" w:hAnsi="Times New Roman" w:cs="Times New Roman"/>
          <w:sz w:val="28"/>
          <w:szCs w:val="28"/>
        </w:rPr>
        <w:t xml:space="preserve"> тыс.руб;</w:t>
      </w:r>
    </w:p>
    <w:p w:rsidR="004F6ABD" w:rsidRPr="00F47143" w:rsidRDefault="004F6ABD" w:rsidP="00F4714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47143">
        <w:rPr>
          <w:rFonts w:ascii="Times New Roman" w:hAnsi="Times New Roman" w:cs="Times New Roman"/>
          <w:sz w:val="28"/>
          <w:szCs w:val="28"/>
        </w:rPr>
        <w:t xml:space="preserve">2.3.предельный объем муниципального долга муниципального </w:t>
      </w:r>
      <w:r w:rsidR="00F47143" w:rsidRPr="00F47143">
        <w:rPr>
          <w:rFonts w:ascii="Times New Roman" w:hAnsi="Times New Roman" w:cs="Times New Roman"/>
          <w:sz w:val="28"/>
          <w:szCs w:val="28"/>
        </w:rPr>
        <w:t>образования Ключевский</w:t>
      </w:r>
      <w:r w:rsidRPr="00F47143">
        <w:rPr>
          <w:rFonts w:ascii="Times New Roman" w:hAnsi="Times New Roman" w:cs="Times New Roman"/>
          <w:sz w:val="28"/>
          <w:szCs w:val="28"/>
        </w:rPr>
        <w:t xml:space="preserve"> </w:t>
      </w:r>
      <w:r w:rsidR="00F47143" w:rsidRPr="00F47143">
        <w:rPr>
          <w:rFonts w:ascii="Times New Roman" w:hAnsi="Times New Roman" w:cs="Times New Roman"/>
          <w:sz w:val="28"/>
          <w:szCs w:val="28"/>
        </w:rPr>
        <w:t>сельсовет на</w:t>
      </w:r>
      <w:r w:rsidRPr="00F47143">
        <w:rPr>
          <w:rFonts w:ascii="Times New Roman" w:hAnsi="Times New Roman" w:cs="Times New Roman"/>
          <w:sz w:val="28"/>
          <w:szCs w:val="28"/>
        </w:rPr>
        <w:t xml:space="preserve"> 1.01.2019 года в сумме ноль руб, в том     числе верхний предел обязательств по муниципальным гарантиям в сумме ноль руб, предельный объем расходов на обслуживание долга – ноль руб и на 1.01.2020 года- в сумме ноль руб, в том </w:t>
      </w:r>
      <w:r w:rsidR="00F47143" w:rsidRPr="00F47143">
        <w:rPr>
          <w:rFonts w:ascii="Times New Roman" w:hAnsi="Times New Roman" w:cs="Times New Roman"/>
          <w:sz w:val="28"/>
          <w:szCs w:val="28"/>
        </w:rPr>
        <w:t>числе верхний</w:t>
      </w:r>
      <w:r w:rsidRPr="00F47143">
        <w:rPr>
          <w:rFonts w:ascii="Times New Roman" w:hAnsi="Times New Roman" w:cs="Times New Roman"/>
          <w:sz w:val="28"/>
          <w:szCs w:val="28"/>
        </w:rPr>
        <w:t xml:space="preserve"> предел обязательств по муниципальным гарантиям в </w:t>
      </w:r>
      <w:r w:rsidR="00F47143" w:rsidRPr="00F47143">
        <w:rPr>
          <w:rFonts w:ascii="Times New Roman" w:hAnsi="Times New Roman" w:cs="Times New Roman"/>
          <w:sz w:val="28"/>
          <w:szCs w:val="28"/>
        </w:rPr>
        <w:t>сумме ноль</w:t>
      </w:r>
      <w:r w:rsidRPr="00F47143">
        <w:rPr>
          <w:rFonts w:ascii="Times New Roman" w:hAnsi="Times New Roman" w:cs="Times New Roman"/>
          <w:sz w:val="28"/>
          <w:szCs w:val="28"/>
        </w:rPr>
        <w:t xml:space="preserve"> руб., предельный объем расходов на обслуживание долга -ноль руб.</w:t>
      </w:r>
    </w:p>
    <w:p w:rsidR="0082098B" w:rsidRPr="00F47143" w:rsidRDefault="0082098B" w:rsidP="00F471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3E1165" w:rsidRPr="00F47143" w:rsidRDefault="00724905" w:rsidP="00F471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3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. </w:t>
      </w:r>
      <w:r w:rsidR="00F47143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Утвердить источники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внутреннего финансирования дефицита бюджета    сельского поселения     </w:t>
      </w:r>
      <w:r w:rsidR="00F47143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согласно приложению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№1 к настоящему Решению.</w:t>
      </w:r>
    </w:p>
    <w:p w:rsidR="003E1165" w:rsidRPr="00F47143" w:rsidRDefault="003E1165" w:rsidP="00F471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3E1165" w:rsidRPr="00F47143" w:rsidRDefault="00724905" w:rsidP="00F47143">
      <w:pPr>
        <w:widowControl w:val="0"/>
        <w:suppressAutoHyphens/>
        <w:autoSpaceDN w:val="0"/>
        <w:spacing w:after="0" w:line="240" w:lineRule="auto"/>
        <w:ind w:left="135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4</w:t>
      </w:r>
      <w:r w:rsidR="00603F3D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. 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Установить, что доходы мест</w:t>
      </w:r>
      <w:r w:rsidR="004F6ABD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ного бюджета, поступающие в 2017</w:t>
      </w:r>
      <w:r w:rsidR="00603F3D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году</w:t>
      </w:r>
      <w:r w:rsidR="004F6ABD" w:rsidRPr="00F47143">
        <w:rPr>
          <w:rFonts w:ascii="Times New Roman" w:hAnsi="Times New Roman" w:cs="Times New Roman"/>
          <w:sz w:val="28"/>
          <w:szCs w:val="28"/>
        </w:rPr>
        <w:t xml:space="preserve"> </w:t>
      </w:r>
      <w:r w:rsidRPr="00F47143">
        <w:rPr>
          <w:rFonts w:ascii="Times New Roman" w:hAnsi="Times New Roman" w:cs="Times New Roman"/>
          <w:sz w:val="28"/>
          <w:szCs w:val="28"/>
        </w:rPr>
        <w:t xml:space="preserve">и </w:t>
      </w:r>
      <w:r w:rsidR="00F47143" w:rsidRPr="00F47143">
        <w:rPr>
          <w:rFonts w:ascii="Times New Roman" w:hAnsi="Times New Roman" w:cs="Times New Roman"/>
          <w:sz w:val="28"/>
          <w:szCs w:val="28"/>
        </w:rPr>
        <w:t>в плановый</w:t>
      </w:r>
      <w:r w:rsidR="004F6ABD" w:rsidRPr="00F47143">
        <w:rPr>
          <w:rFonts w:ascii="Times New Roman" w:hAnsi="Times New Roman" w:cs="Times New Roman"/>
          <w:sz w:val="28"/>
          <w:szCs w:val="28"/>
        </w:rPr>
        <w:t xml:space="preserve"> период 2018-2019 гг</w:t>
      </w:r>
      <w:r w:rsidR="004F6ABD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. 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формируются за счет доходов от уплаты 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lastRenderedPageBreak/>
        <w:t xml:space="preserve">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настоящим </w:t>
      </w:r>
      <w:r w:rsidR="00F47143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Решением (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приложение № 2</w:t>
      </w:r>
      <w:r w:rsidR="00F47143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).</w:t>
      </w:r>
    </w:p>
    <w:p w:rsidR="003E1165" w:rsidRPr="00F47143" w:rsidRDefault="003E1165" w:rsidP="00F471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</w:p>
    <w:p w:rsidR="003E1165" w:rsidRPr="00F47143" w:rsidRDefault="00724905" w:rsidP="00F47143">
      <w:pPr>
        <w:widowControl w:val="0"/>
        <w:suppressAutoHyphens/>
        <w:autoSpaceDN w:val="0"/>
        <w:spacing w:after="0" w:line="240" w:lineRule="auto"/>
        <w:ind w:left="135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5. 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Закрепить администраторов налоговых и </w:t>
      </w:r>
      <w:r w:rsidR="00F47143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неналоговых доходов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бюджета МО Ключевский сельсовет согласно приложению </w:t>
      </w:r>
      <w:r w:rsidR="00F47143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№ 3 к</w:t>
      </w:r>
      <w:r w:rsidR="004F6ABD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F47143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настоящему Решению за</w:t>
      </w:r>
      <w:r w:rsidR="004F6ABD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местными</w:t>
      </w:r>
      <w:r w:rsidR="004F6ABD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органами</w:t>
      </w:r>
      <w:r w:rsidR="004F6ABD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F47143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государственной власти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p w:rsidR="003E1165" w:rsidRPr="00F47143" w:rsidRDefault="003E1165" w:rsidP="00F471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</w:p>
    <w:p w:rsidR="003E1165" w:rsidRPr="00F47143" w:rsidRDefault="00724905" w:rsidP="00F47143">
      <w:pPr>
        <w:widowControl w:val="0"/>
        <w:suppressAutoHyphens/>
        <w:autoSpaceDN w:val="0"/>
        <w:spacing w:after="0" w:line="240" w:lineRule="auto"/>
        <w:ind w:left="135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6.  </w:t>
      </w:r>
      <w:r w:rsidR="00F47143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Утвердить перечень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главных администраторов </w:t>
      </w:r>
      <w:r w:rsidR="00F47143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источников финансирования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F47143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дефицита бюджета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сельского </w:t>
      </w:r>
      <w:r w:rsidR="00F47143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поселения. (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приложение № 4).</w:t>
      </w:r>
    </w:p>
    <w:p w:rsidR="003E1165" w:rsidRPr="00F47143" w:rsidRDefault="003E1165" w:rsidP="00F471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3E1165" w:rsidRPr="00F47143" w:rsidRDefault="00724905" w:rsidP="00F47143">
      <w:pPr>
        <w:widowControl w:val="0"/>
        <w:suppressAutoHyphens/>
        <w:autoSpaceDN w:val="0"/>
        <w:spacing w:after="0" w:line="240" w:lineRule="auto"/>
        <w:ind w:left="135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7. </w:t>
      </w:r>
      <w:r w:rsidR="0082098B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Учесть поступление доходов </w:t>
      </w:r>
      <w:r w:rsidR="00F47143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в бюджет</w:t>
      </w:r>
      <w:r w:rsidR="0082098B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сельского поселения по кодам видов доходов, подвидов доходов на </w:t>
      </w: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2017 году</w:t>
      </w:r>
      <w:r w:rsidRPr="00F47143">
        <w:rPr>
          <w:rFonts w:ascii="Times New Roman" w:hAnsi="Times New Roman" w:cs="Times New Roman"/>
          <w:sz w:val="28"/>
          <w:szCs w:val="28"/>
        </w:rPr>
        <w:t xml:space="preserve"> и </w:t>
      </w:r>
      <w:r w:rsidR="00F47143" w:rsidRPr="00F47143">
        <w:rPr>
          <w:rFonts w:ascii="Times New Roman" w:hAnsi="Times New Roman" w:cs="Times New Roman"/>
          <w:sz w:val="28"/>
          <w:szCs w:val="28"/>
        </w:rPr>
        <w:t>в плановый</w:t>
      </w:r>
      <w:r w:rsidRPr="00F47143">
        <w:rPr>
          <w:rFonts w:ascii="Times New Roman" w:hAnsi="Times New Roman" w:cs="Times New Roman"/>
          <w:sz w:val="28"/>
          <w:szCs w:val="28"/>
        </w:rPr>
        <w:t xml:space="preserve"> период 2018-2019 гг</w:t>
      </w: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. 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согласно приложению № 5 к </w:t>
      </w:r>
      <w:r w:rsidR="00F47143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настоящему Решению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p w:rsidR="003E1165" w:rsidRPr="00F47143" w:rsidRDefault="003E1165" w:rsidP="00F471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3E1165" w:rsidRPr="00F47143" w:rsidRDefault="00724905" w:rsidP="00F47143">
      <w:pPr>
        <w:widowControl w:val="0"/>
        <w:suppressAutoHyphens/>
        <w:autoSpaceDN w:val="0"/>
        <w:spacing w:after="0" w:line="240" w:lineRule="auto"/>
        <w:ind w:left="135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8.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У</w:t>
      </w:r>
      <w:r w:rsidR="0082098B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твердить распределение бюджетных ассигнований местного бюджета на </w:t>
      </w: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2017 году</w:t>
      </w:r>
      <w:r w:rsidRPr="00F47143">
        <w:rPr>
          <w:rFonts w:ascii="Times New Roman" w:hAnsi="Times New Roman" w:cs="Times New Roman"/>
          <w:sz w:val="28"/>
          <w:szCs w:val="28"/>
        </w:rPr>
        <w:t xml:space="preserve"> и </w:t>
      </w:r>
      <w:r w:rsidR="00F47143" w:rsidRPr="00F47143">
        <w:rPr>
          <w:rFonts w:ascii="Times New Roman" w:hAnsi="Times New Roman" w:cs="Times New Roman"/>
          <w:sz w:val="28"/>
          <w:szCs w:val="28"/>
        </w:rPr>
        <w:t>в плановый</w:t>
      </w:r>
      <w:r w:rsidRPr="00F47143">
        <w:rPr>
          <w:rFonts w:ascii="Times New Roman" w:hAnsi="Times New Roman" w:cs="Times New Roman"/>
          <w:sz w:val="28"/>
          <w:szCs w:val="28"/>
        </w:rPr>
        <w:t xml:space="preserve"> </w:t>
      </w:r>
      <w:r w:rsidR="00F47143" w:rsidRPr="00F47143">
        <w:rPr>
          <w:rFonts w:ascii="Times New Roman" w:hAnsi="Times New Roman" w:cs="Times New Roman"/>
          <w:sz w:val="28"/>
          <w:szCs w:val="28"/>
        </w:rPr>
        <w:t>период 2018</w:t>
      </w:r>
      <w:r w:rsidRPr="00F47143">
        <w:rPr>
          <w:rFonts w:ascii="Times New Roman" w:hAnsi="Times New Roman" w:cs="Times New Roman"/>
          <w:sz w:val="28"/>
          <w:szCs w:val="28"/>
        </w:rPr>
        <w:t>-2019 гг</w:t>
      </w:r>
      <w:r w:rsid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  <w:r w:rsidR="00F47143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F47143" w:rsidRPr="00F4714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по</w:t>
      </w:r>
      <w:r w:rsidR="00F47143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разделам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, подразделам  </w:t>
      </w:r>
      <w:r w:rsidR="00F375CC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классификации расходов бюджета поселения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согласно     приложению № 6   к   настоящему </w:t>
      </w:r>
      <w:r w:rsidR="00F47143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Решению.</w:t>
      </w:r>
    </w:p>
    <w:p w:rsidR="003E1165" w:rsidRPr="00F47143" w:rsidRDefault="003E1165" w:rsidP="00F471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3E1165" w:rsidRPr="00F47143" w:rsidRDefault="00724905" w:rsidP="00F471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9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.  </w:t>
      </w:r>
      <w:r w:rsidR="00F47143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Утвердить ведомственную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F47143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структуру расходов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местного бюджета </w:t>
      </w:r>
      <w:r w:rsidR="00F375CC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на </w:t>
      </w: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2017 году</w:t>
      </w:r>
      <w:r w:rsidRPr="00F47143">
        <w:rPr>
          <w:rFonts w:ascii="Times New Roman" w:hAnsi="Times New Roman" w:cs="Times New Roman"/>
          <w:sz w:val="28"/>
          <w:szCs w:val="28"/>
        </w:rPr>
        <w:t xml:space="preserve"> и </w:t>
      </w:r>
      <w:r w:rsidR="00F47143" w:rsidRPr="00F47143">
        <w:rPr>
          <w:rFonts w:ascii="Times New Roman" w:hAnsi="Times New Roman" w:cs="Times New Roman"/>
          <w:sz w:val="28"/>
          <w:szCs w:val="28"/>
        </w:rPr>
        <w:t>в плановый</w:t>
      </w:r>
      <w:r w:rsidRPr="00F47143">
        <w:rPr>
          <w:rFonts w:ascii="Times New Roman" w:hAnsi="Times New Roman" w:cs="Times New Roman"/>
          <w:sz w:val="28"/>
          <w:szCs w:val="28"/>
        </w:rPr>
        <w:t xml:space="preserve"> </w:t>
      </w:r>
      <w:r w:rsidR="00F47143" w:rsidRPr="00F47143">
        <w:rPr>
          <w:rFonts w:ascii="Times New Roman" w:hAnsi="Times New Roman" w:cs="Times New Roman"/>
          <w:sz w:val="28"/>
          <w:szCs w:val="28"/>
        </w:rPr>
        <w:t>период 2018</w:t>
      </w:r>
      <w:r w:rsidRPr="00F47143">
        <w:rPr>
          <w:rFonts w:ascii="Times New Roman" w:hAnsi="Times New Roman" w:cs="Times New Roman"/>
          <w:sz w:val="28"/>
          <w:szCs w:val="28"/>
        </w:rPr>
        <w:t>-2019 гг</w:t>
      </w: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 согласно    приложению № </w:t>
      </w:r>
      <w:r w:rsidR="00F47143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7 к настоящему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Решению.</w:t>
      </w:r>
    </w:p>
    <w:p w:rsidR="003E1165" w:rsidRPr="00F47143" w:rsidRDefault="003E1165" w:rsidP="00F471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3E1165" w:rsidRPr="00F47143" w:rsidRDefault="00D54CA8" w:rsidP="00F471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10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. Утвердить распределение бюджетных </w:t>
      </w:r>
      <w:r w:rsidR="00F47143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ассигнований местного</w:t>
      </w:r>
      <w:r w:rsidR="00F375CC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F47143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бюджета по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разделам, подразделам, целевым </w:t>
      </w:r>
      <w:r w:rsidR="00F47143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статьям</w:t>
      </w:r>
      <w:r w:rsid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F47143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(муниципальным</w:t>
      </w:r>
      <w:r w:rsidR="00F375CC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программам и непрограммным направлениям </w:t>
      </w:r>
      <w:r w:rsidR="00F47143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деятельности), группам</w:t>
      </w:r>
      <w:r w:rsidR="00F375CC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и подгруппам видов расходов классификации расходов на </w:t>
      </w:r>
      <w:r w:rsidR="0072490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2017 году</w:t>
      </w:r>
      <w:r w:rsidR="00724905" w:rsidRPr="00F47143">
        <w:rPr>
          <w:rFonts w:ascii="Times New Roman" w:hAnsi="Times New Roman" w:cs="Times New Roman"/>
          <w:sz w:val="28"/>
          <w:szCs w:val="28"/>
        </w:rPr>
        <w:t xml:space="preserve"> и </w:t>
      </w:r>
      <w:r w:rsidR="00F47143" w:rsidRPr="00F47143">
        <w:rPr>
          <w:rFonts w:ascii="Times New Roman" w:hAnsi="Times New Roman" w:cs="Times New Roman"/>
          <w:sz w:val="28"/>
          <w:szCs w:val="28"/>
        </w:rPr>
        <w:t>в плановый</w:t>
      </w:r>
      <w:r w:rsidR="00724905" w:rsidRPr="00F47143">
        <w:rPr>
          <w:rFonts w:ascii="Times New Roman" w:hAnsi="Times New Roman" w:cs="Times New Roman"/>
          <w:sz w:val="28"/>
          <w:szCs w:val="28"/>
        </w:rPr>
        <w:t xml:space="preserve"> </w:t>
      </w:r>
      <w:r w:rsidR="00F47143" w:rsidRPr="00F47143">
        <w:rPr>
          <w:rFonts w:ascii="Times New Roman" w:hAnsi="Times New Roman" w:cs="Times New Roman"/>
          <w:sz w:val="28"/>
          <w:szCs w:val="28"/>
        </w:rPr>
        <w:t>период 2018</w:t>
      </w:r>
      <w:r w:rsidR="00724905" w:rsidRPr="00F47143">
        <w:rPr>
          <w:rFonts w:ascii="Times New Roman" w:hAnsi="Times New Roman" w:cs="Times New Roman"/>
          <w:sz w:val="28"/>
          <w:szCs w:val="28"/>
        </w:rPr>
        <w:t>-2019 гг</w:t>
      </w:r>
      <w:r w:rsidR="0072490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  <w:r w:rsid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согласно приложению №   8 к настоящему   Решению.</w:t>
      </w:r>
    </w:p>
    <w:p w:rsidR="003E1165" w:rsidRPr="00F47143" w:rsidRDefault="003E1165" w:rsidP="00F471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3E1165" w:rsidRPr="00F47143" w:rsidRDefault="00D54CA8" w:rsidP="00F471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11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.Нормативные и иные правовые акты органов местного самоуправления муниципального образования, влекущие дополнительные расходы за   счет   </w:t>
      </w:r>
      <w:r w:rsidR="00255F9E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средств местного бюджета на </w:t>
      </w:r>
      <w:r w:rsidR="0072490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2017 году</w:t>
      </w:r>
      <w:r w:rsidR="00724905" w:rsidRPr="00F47143">
        <w:rPr>
          <w:rFonts w:ascii="Times New Roman" w:hAnsi="Times New Roman" w:cs="Times New Roman"/>
          <w:sz w:val="28"/>
          <w:szCs w:val="28"/>
        </w:rPr>
        <w:t xml:space="preserve"> и в  плановый период  201</w:t>
      </w:r>
      <w:r w:rsidR="00F47143">
        <w:rPr>
          <w:rFonts w:ascii="Times New Roman" w:hAnsi="Times New Roman" w:cs="Times New Roman"/>
          <w:sz w:val="28"/>
          <w:szCs w:val="28"/>
        </w:rPr>
        <w:t xml:space="preserve">8-2019 </w:t>
      </w:r>
      <w:r w:rsid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год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, а также сокращающие  его доходную  базу, реализуются и применяются только при наличии соответствующих  источников дополнительных поступлений  в  местный  бюджет    и (или) при сокращении расходов по конкретным  с</w:t>
      </w:r>
      <w:r w:rsidR="00255F9E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татьям  местного бюджета на </w:t>
      </w:r>
      <w:r w:rsidR="0072490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2017 году</w:t>
      </w:r>
      <w:r w:rsidR="00724905" w:rsidRPr="00F47143">
        <w:rPr>
          <w:rFonts w:ascii="Times New Roman" w:hAnsi="Times New Roman" w:cs="Times New Roman"/>
          <w:sz w:val="28"/>
          <w:szCs w:val="28"/>
        </w:rPr>
        <w:t xml:space="preserve"> и в  плановый период  2018-2019 гг</w:t>
      </w:r>
      <w:r w:rsidR="0072490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,  а также после внесения  соответствующих изменений в настоящее  Решение.</w:t>
      </w:r>
    </w:p>
    <w:p w:rsidR="003E1165" w:rsidRPr="00F47143" w:rsidRDefault="003E1165" w:rsidP="00F471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В случае, если реализация </w:t>
      </w:r>
      <w:r w:rsidR="00F47143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правового акта</w:t>
      </w: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частично обеспечена    источниками финансирования в местном бюджете, такой правовой акт   реализуется и применяется в пределах средств, предусмотренных на эти   цели </w:t>
      </w:r>
      <w:r w:rsidR="00F47143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в бюджете</w:t>
      </w:r>
      <w:r w:rsidR="00255F9E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сельского поселения на </w:t>
      </w:r>
      <w:r w:rsidR="0072490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2017 году</w:t>
      </w:r>
      <w:r w:rsidR="00724905" w:rsidRPr="00F47143">
        <w:rPr>
          <w:rFonts w:ascii="Times New Roman" w:hAnsi="Times New Roman" w:cs="Times New Roman"/>
          <w:sz w:val="28"/>
          <w:szCs w:val="28"/>
        </w:rPr>
        <w:t xml:space="preserve"> и </w:t>
      </w:r>
      <w:r w:rsidR="00F47143" w:rsidRPr="00F47143">
        <w:rPr>
          <w:rFonts w:ascii="Times New Roman" w:hAnsi="Times New Roman" w:cs="Times New Roman"/>
          <w:sz w:val="28"/>
          <w:szCs w:val="28"/>
        </w:rPr>
        <w:t>в плановый</w:t>
      </w:r>
      <w:r w:rsidR="00724905" w:rsidRPr="00F47143">
        <w:rPr>
          <w:rFonts w:ascii="Times New Roman" w:hAnsi="Times New Roman" w:cs="Times New Roman"/>
          <w:sz w:val="28"/>
          <w:szCs w:val="28"/>
        </w:rPr>
        <w:t xml:space="preserve"> </w:t>
      </w:r>
      <w:r w:rsidR="00F47143" w:rsidRPr="00F47143">
        <w:rPr>
          <w:rFonts w:ascii="Times New Roman" w:hAnsi="Times New Roman" w:cs="Times New Roman"/>
          <w:sz w:val="28"/>
          <w:szCs w:val="28"/>
        </w:rPr>
        <w:t>период 2018</w:t>
      </w:r>
      <w:r w:rsidR="00724905" w:rsidRPr="00F47143">
        <w:rPr>
          <w:rFonts w:ascii="Times New Roman" w:hAnsi="Times New Roman" w:cs="Times New Roman"/>
          <w:sz w:val="28"/>
          <w:szCs w:val="28"/>
        </w:rPr>
        <w:t>-2019 гг</w:t>
      </w:r>
      <w:r w:rsidR="0072490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год.</w:t>
      </w:r>
    </w:p>
    <w:p w:rsidR="003E1165" w:rsidRPr="00F47143" w:rsidRDefault="003E1165" w:rsidP="00F471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3E1165" w:rsidRPr="00F47143" w:rsidRDefault="00D54CA8" w:rsidP="00F471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12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. </w:t>
      </w:r>
      <w:r w:rsidR="00F47143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Администрация муниципального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образования не вправе принимать решения</w:t>
      </w:r>
      <w:r w:rsidR="00954804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, приводящие к увеличению в </w:t>
      </w:r>
      <w:r w:rsidR="0072490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2017 году</w:t>
      </w:r>
      <w:r w:rsidR="00724905" w:rsidRPr="00F47143">
        <w:rPr>
          <w:rFonts w:ascii="Times New Roman" w:hAnsi="Times New Roman" w:cs="Times New Roman"/>
          <w:sz w:val="28"/>
          <w:szCs w:val="28"/>
        </w:rPr>
        <w:t xml:space="preserve"> и </w:t>
      </w:r>
      <w:r w:rsidR="00F47143" w:rsidRPr="00F47143">
        <w:rPr>
          <w:rFonts w:ascii="Times New Roman" w:hAnsi="Times New Roman" w:cs="Times New Roman"/>
          <w:sz w:val="28"/>
          <w:szCs w:val="28"/>
        </w:rPr>
        <w:t>в плановый</w:t>
      </w:r>
      <w:r w:rsidR="00724905" w:rsidRPr="00F47143">
        <w:rPr>
          <w:rFonts w:ascii="Times New Roman" w:hAnsi="Times New Roman" w:cs="Times New Roman"/>
          <w:sz w:val="28"/>
          <w:szCs w:val="28"/>
        </w:rPr>
        <w:t xml:space="preserve"> </w:t>
      </w:r>
      <w:r w:rsidR="00F47143" w:rsidRPr="00F47143">
        <w:rPr>
          <w:rFonts w:ascii="Times New Roman" w:hAnsi="Times New Roman" w:cs="Times New Roman"/>
          <w:sz w:val="28"/>
          <w:szCs w:val="28"/>
        </w:rPr>
        <w:t>период 2018</w:t>
      </w:r>
      <w:r w:rsidR="00724905" w:rsidRPr="00F47143">
        <w:rPr>
          <w:rFonts w:ascii="Times New Roman" w:hAnsi="Times New Roman" w:cs="Times New Roman"/>
          <w:sz w:val="28"/>
          <w:szCs w:val="28"/>
        </w:rPr>
        <w:t>-2019 гг</w:t>
      </w:r>
      <w:r w:rsidR="0072490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. 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lastRenderedPageBreak/>
        <w:t>численности муниципальных служащих.</w:t>
      </w:r>
    </w:p>
    <w:p w:rsidR="003E1165" w:rsidRPr="00F47143" w:rsidRDefault="003E1165" w:rsidP="00F471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3E1165" w:rsidRPr="00F47143" w:rsidRDefault="00D54CA8" w:rsidP="00F471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13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  Утвердить бюджетные ассигнования на осуществление переданных полномочий на основании заключенных соглашений:</w:t>
      </w:r>
    </w:p>
    <w:p w:rsidR="003E1165" w:rsidRPr="00F47143" w:rsidRDefault="003E1165" w:rsidP="00F471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-  по контролю за исполнением </w:t>
      </w:r>
      <w:r w:rsidR="00F47143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бюджета муниципального</w:t>
      </w: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образования Ключевский </w:t>
      </w:r>
      <w:r w:rsidR="00615B7E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</w:t>
      </w: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ельсовет</w:t>
      </w:r>
      <w:r w:rsidR="00615B7E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– 10,0 </w:t>
      </w:r>
      <w:r w:rsidR="00F47143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тыс.руб;</w:t>
      </w:r>
    </w:p>
    <w:p w:rsidR="003E1165" w:rsidRPr="00F47143" w:rsidRDefault="003E1165" w:rsidP="00F471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-  по утверждению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объектов капитального строительства,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 </w:t>
      </w:r>
      <w:r w:rsidR="00615B7E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- 9,9 тыс.руб</w:t>
      </w: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;</w:t>
      </w:r>
    </w:p>
    <w:p w:rsidR="003E1165" w:rsidRPr="00F47143" w:rsidRDefault="003E1165" w:rsidP="00F471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- на осуществление полномочий контрольно-счетного органа муниципального </w:t>
      </w:r>
      <w:r w:rsidR="00F47143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района по</w:t>
      </w: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осуществлению внешнего муниципального финансового контроля</w:t>
      </w:r>
      <w:r w:rsidR="00615B7E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– 9,2 тыс.руб</w:t>
      </w: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;  </w:t>
      </w:r>
    </w:p>
    <w:p w:rsidR="003E1165" w:rsidRPr="00F47143" w:rsidRDefault="003E1165" w:rsidP="00F471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-  организацию деятельности и расходы на содержание учреждений культуры, расположенных на территории МО Ключевский сельсовет в районный бюджет согласно приложение № </w:t>
      </w:r>
      <w:r w:rsidR="00F47143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9 к</w:t>
      </w: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настоящему Решению</w:t>
      </w:r>
      <w:r w:rsidR="00615B7E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- 193,7 тыс.руб</w:t>
      </w: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p w:rsidR="003E1165" w:rsidRPr="00F47143" w:rsidRDefault="003E1165" w:rsidP="00F471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3E1165" w:rsidRPr="00F47143" w:rsidRDefault="00D54CA8" w:rsidP="00F471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14</w:t>
      </w:r>
      <w:r w:rsidR="00F47143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 Учитывая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сло</w:t>
      </w:r>
      <w:r w:rsidR="00255F9E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жности исполнения бюджета в </w:t>
      </w:r>
      <w:r w:rsidR="0072490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2017 году</w:t>
      </w:r>
      <w:r w:rsidR="00724905" w:rsidRPr="00F47143">
        <w:rPr>
          <w:rFonts w:ascii="Times New Roman" w:hAnsi="Times New Roman" w:cs="Times New Roman"/>
          <w:sz w:val="28"/>
          <w:szCs w:val="28"/>
        </w:rPr>
        <w:t xml:space="preserve"> и </w:t>
      </w:r>
      <w:r w:rsidR="00F47143" w:rsidRPr="00F47143">
        <w:rPr>
          <w:rFonts w:ascii="Times New Roman" w:hAnsi="Times New Roman" w:cs="Times New Roman"/>
          <w:sz w:val="28"/>
          <w:szCs w:val="28"/>
        </w:rPr>
        <w:t>в плановый</w:t>
      </w:r>
      <w:r w:rsidR="00724905" w:rsidRPr="00F47143">
        <w:rPr>
          <w:rFonts w:ascii="Times New Roman" w:hAnsi="Times New Roman" w:cs="Times New Roman"/>
          <w:sz w:val="28"/>
          <w:szCs w:val="28"/>
        </w:rPr>
        <w:t xml:space="preserve"> </w:t>
      </w:r>
      <w:r w:rsidR="00F47143" w:rsidRPr="00F47143">
        <w:rPr>
          <w:rFonts w:ascii="Times New Roman" w:hAnsi="Times New Roman" w:cs="Times New Roman"/>
          <w:sz w:val="28"/>
          <w:szCs w:val="28"/>
        </w:rPr>
        <w:t>период 2018</w:t>
      </w:r>
      <w:r w:rsidR="00724905" w:rsidRPr="00F47143">
        <w:rPr>
          <w:rFonts w:ascii="Times New Roman" w:hAnsi="Times New Roman" w:cs="Times New Roman"/>
          <w:sz w:val="28"/>
          <w:szCs w:val="28"/>
        </w:rPr>
        <w:t>-2019 гг</w:t>
      </w:r>
      <w:r w:rsidR="0072490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  <w:r w:rsidR="00255F9E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</w:t>
      </w:r>
      <w:r w:rsidR="00F47143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году,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выдачу   бюджетных кредитов, предоставление </w:t>
      </w:r>
      <w:r w:rsidR="00F47143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муниципальных гарантий и муниципальные заимствования не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осуществлять.</w:t>
      </w:r>
    </w:p>
    <w:p w:rsidR="003E1165" w:rsidRPr="00F47143" w:rsidRDefault="003E1165" w:rsidP="00F471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3E1165" w:rsidRPr="00F47143" w:rsidRDefault="00D54CA8" w:rsidP="00F471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15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. Утвердить программу муниципальных гарантий муниципального образования Ключевский </w:t>
      </w:r>
      <w:r w:rsidR="00F47143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сельсовет в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валюте Российской Федерации на </w:t>
      </w:r>
      <w:r w:rsidR="0072490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2017 году</w:t>
      </w:r>
      <w:r w:rsidR="00724905" w:rsidRPr="00F47143">
        <w:rPr>
          <w:rFonts w:ascii="Times New Roman" w:hAnsi="Times New Roman" w:cs="Times New Roman"/>
          <w:sz w:val="28"/>
          <w:szCs w:val="28"/>
        </w:rPr>
        <w:t xml:space="preserve"> и </w:t>
      </w:r>
      <w:r w:rsidR="00F47143" w:rsidRPr="00F47143">
        <w:rPr>
          <w:rFonts w:ascii="Times New Roman" w:hAnsi="Times New Roman" w:cs="Times New Roman"/>
          <w:sz w:val="28"/>
          <w:szCs w:val="28"/>
        </w:rPr>
        <w:t>в плановый</w:t>
      </w:r>
      <w:r w:rsidR="00724905" w:rsidRPr="00F47143">
        <w:rPr>
          <w:rFonts w:ascii="Times New Roman" w:hAnsi="Times New Roman" w:cs="Times New Roman"/>
          <w:sz w:val="28"/>
          <w:szCs w:val="28"/>
        </w:rPr>
        <w:t xml:space="preserve"> </w:t>
      </w:r>
      <w:r w:rsidR="00F47143" w:rsidRPr="00F47143">
        <w:rPr>
          <w:rFonts w:ascii="Times New Roman" w:hAnsi="Times New Roman" w:cs="Times New Roman"/>
          <w:sz w:val="28"/>
          <w:szCs w:val="28"/>
        </w:rPr>
        <w:t>период 2018</w:t>
      </w:r>
      <w:r w:rsidR="00724905" w:rsidRPr="00F47143">
        <w:rPr>
          <w:rFonts w:ascii="Times New Roman" w:hAnsi="Times New Roman" w:cs="Times New Roman"/>
          <w:sz w:val="28"/>
          <w:szCs w:val="28"/>
        </w:rPr>
        <w:t>-2019 гг</w:t>
      </w:r>
      <w:r w:rsidR="0072490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  <w:r w:rsidR="00255F9E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F47143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согласно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приложению №10 к настоящему Решению.</w:t>
      </w:r>
    </w:p>
    <w:p w:rsidR="003E1165" w:rsidRPr="00F47143" w:rsidRDefault="003E1165" w:rsidP="00F471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3E1165" w:rsidRPr="00F47143" w:rsidRDefault="00D54CA8" w:rsidP="00F471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16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 Утвердить программу муниципальных внутренних заимствований муниципального образова</w:t>
      </w:r>
      <w:r w:rsidR="00255F9E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ния Ключевский сельсовет на </w:t>
      </w:r>
      <w:r w:rsidR="0072490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2017 году</w:t>
      </w:r>
      <w:r w:rsidR="00724905" w:rsidRPr="00F47143">
        <w:rPr>
          <w:rFonts w:ascii="Times New Roman" w:hAnsi="Times New Roman" w:cs="Times New Roman"/>
          <w:sz w:val="28"/>
          <w:szCs w:val="28"/>
        </w:rPr>
        <w:t xml:space="preserve"> и </w:t>
      </w:r>
      <w:r w:rsidR="00F47143" w:rsidRPr="00F47143">
        <w:rPr>
          <w:rFonts w:ascii="Times New Roman" w:hAnsi="Times New Roman" w:cs="Times New Roman"/>
          <w:sz w:val="28"/>
          <w:szCs w:val="28"/>
        </w:rPr>
        <w:t>в плановый</w:t>
      </w:r>
      <w:r w:rsidR="00724905" w:rsidRPr="00F47143">
        <w:rPr>
          <w:rFonts w:ascii="Times New Roman" w:hAnsi="Times New Roman" w:cs="Times New Roman"/>
          <w:sz w:val="28"/>
          <w:szCs w:val="28"/>
        </w:rPr>
        <w:t xml:space="preserve"> </w:t>
      </w:r>
      <w:r w:rsidR="00F47143" w:rsidRPr="00F47143">
        <w:rPr>
          <w:rFonts w:ascii="Times New Roman" w:hAnsi="Times New Roman" w:cs="Times New Roman"/>
          <w:sz w:val="28"/>
          <w:szCs w:val="28"/>
        </w:rPr>
        <w:t>период 2018</w:t>
      </w:r>
      <w:r w:rsidR="00724905" w:rsidRPr="00F47143">
        <w:rPr>
          <w:rFonts w:ascii="Times New Roman" w:hAnsi="Times New Roman" w:cs="Times New Roman"/>
          <w:sz w:val="28"/>
          <w:szCs w:val="28"/>
        </w:rPr>
        <w:t>-2019 гг</w:t>
      </w:r>
      <w:r w:rsidR="0072490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  <w:r w:rsid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согласно приложению №11 к настоящему Решению.</w:t>
      </w:r>
    </w:p>
    <w:p w:rsidR="003E1165" w:rsidRPr="00F47143" w:rsidRDefault="003E1165" w:rsidP="00F471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Установить объем расходов на </w:t>
      </w:r>
      <w:r w:rsidR="00F47143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обслуживание муниципального</w:t>
      </w: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внутреннего долга муниципального образова</w:t>
      </w:r>
      <w:r w:rsidR="0072490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ния Ключевский сельсовет на 2017</w:t>
      </w: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 – </w:t>
      </w:r>
      <w:r w:rsidR="00255F9E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ноль рублей.</w:t>
      </w:r>
    </w:p>
    <w:p w:rsidR="003E1165" w:rsidRPr="00F47143" w:rsidRDefault="003E1165" w:rsidP="00F471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Установить предельный об</w:t>
      </w:r>
      <w:r w:rsidR="00D54CA8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ъем муниципального долга на 2017</w:t>
      </w: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 –ноль ру</w:t>
      </w:r>
      <w:r w:rsidR="00255F9E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блей.</w:t>
      </w:r>
    </w:p>
    <w:p w:rsidR="003E1165" w:rsidRPr="00F47143" w:rsidRDefault="003E1165" w:rsidP="00F471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3E1165" w:rsidRPr="00F47143" w:rsidRDefault="00D54CA8" w:rsidP="00F471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17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 Утвердить общий объем бюджетных ассигнований на исполнение       публичных но</w:t>
      </w:r>
      <w:r w:rsidR="00255F9E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рмативных   обязательств на </w:t>
      </w: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2017 году</w:t>
      </w:r>
      <w:r w:rsidRPr="00F47143">
        <w:rPr>
          <w:rFonts w:ascii="Times New Roman" w:hAnsi="Times New Roman" w:cs="Times New Roman"/>
          <w:sz w:val="28"/>
          <w:szCs w:val="28"/>
        </w:rPr>
        <w:t xml:space="preserve"> и </w:t>
      </w:r>
      <w:r w:rsidR="00F47143" w:rsidRPr="00F47143">
        <w:rPr>
          <w:rFonts w:ascii="Times New Roman" w:hAnsi="Times New Roman" w:cs="Times New Roman"/>
          <w:sz w:val="28"/>
          <w:szCs w:val="28"/>
        </w:rPr>
        <w:t>в плановый</w:t>
      </w:r>
      <w:r w:rsidRPr="00F47143">
        <w:rPr>
          <w:rFonts w:ascii="Times New Roman" w:hAnsi="Times New Roman" w:cs="Times New Roman"/>
          <w:sz w:val="28"/>
          <w:szCs w:val="28"/>
        </w:rPr>
        <w:t xml:space="preserve"> </w:t>
      </w:r>
      <w:r w:rsidR="00F47143" w:rsidRPr="00F47143">
        <w:rPr>
          <w:rFonts w:ascii="Times New Roman" w:hAnsi="Times New Roman" w:cs="Times New Roman"/>
          <w:sz w:val="28"/>
          <w:szCs w:val="28"/>
        </w:rPr>
        <w:t>период 2018</w:t>
      </w:r>
      <w:r w:rsidRPr="00F47143">
        <w:rPr>
          <w:rFonts w:ascii="Times New Roman" w:hAnsi="Times New Roman" w:cs="Times New Roman"/>
          <w:sz w:val="28"/>
          <w:szCs w:val="28"/>
        </w:rPr>
        <w:t>-2019 гг</w:t>
      </w: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  <w:r w:rsid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в сумме 0 рубле</w:t>
      </w:r>
      <w:r w:rsidR="00255F9E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й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p w:rsidR="003E1165" w:rsidRPr="00F47143" w:rsidRDefault="003E1165" w:rsidP="00F471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3E1165" w:rsidRPr="00F47143" w:rsidRDefault="00D54CA8" w:rsidP="00F471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18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  Утвердить объем  бюджетных ассигнований муниципального до</w:t>
      </w:r>
      <w:r w:rsidR="00255F9E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рожного фонда на </w:t>
      </w: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2017 году</w:t>
      </w:r>
      <w:r w:rsidRPr="00F47143">
        <w:rPr>
          <w:rFonts w:ascii="Times New Roman" w:hAnsi="Times New Roman" w:cs="Times New Roman"/>
          <w:sz w:val="28"/>
          <w:szCs w:val="28"/>
        </w:rPr>
        <w:t xml:space="preserve"> и в  плановый период  2018-2019 гг</w:t>
      </w: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  <w:r w:rsid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в размере не менее прогнозируемого объема доходов бюджета муниципального образования от акцизов на автомобильный бензин, прямогонный бензин, дизельное топливо, 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lastRenderedPageBreak/>
        <w:t>моторные масла для дизельных и (или) карбюраторных (инжекторных) двигателей, производимых на территории Российской Федерации, подлежащих зачислению в бюджет; иных поступлений в местный бюджет, утвержденных решением Совета депутатов № 55 от 30.03.2012г и внесенными изменениями Решением №102 от 30.09.2013г., предусматривающим  создание</w:t>
      </w:r>
      <w:r w:rsidR="00B76E49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муниципа</w:t>
      </w: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льного дорожного фонда в 2017 году в сумме 898,1</w:t>
      </w:r>
      <w:r w:rsidR="00B76E49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тыс.руб</w:t>
      </w: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, в 2018 году -840,7 тыс.руб, в 2019 году -912,4 тыс.руб </w:t>
      </w:r>
      <w:r w:rsidR="00B76E49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255F9E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(приложение №12).</w:t>
      </w:r>
    </w:p>
    <w:p w:rsidR="003E1165" w:rsidRPr="00F47143" w:rsidRDefault="003E1165" w:rsidP="00F471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Порядок формирования и использования бюджетных ассигнований муниципального дорожного фонда </w:t>
      </w:r>
      <w:r w:rsidR="00F47143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установлен решением</w:t>
      </w: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Совета депутатов № 55 от 30.09.2012г и внесенными изменениями Решением Совета депутатов муниципального о</w:t>
      </w:r>
      <w:r w:rsid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бразования № 102 от 30.09.2013.</w:t>
      </w: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FC3465" w:rsidRPr="00F47143" w:rsidRDefault="00FC3465" w:rsidP="00F471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FC3465" w:rsidRPr="00F47143" w:rsidRDefault="00FC3465" w:rsidP="00F471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19.Утвердить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2017 год и плановый период 2018 и 2019 годов, согласно </w:t>
      </w:r>
      <w:r w:rsidR="00F47143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приложению,</w:t>
      </w: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к настоящему Решению. (</w:t>
      </w:r>
      <w:r w:rsidR="00F47143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приложение №</w:t>
      </w: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13).</w:t>
      </w:r>
    </w:p>
    <w:p w:rsidR="003E1165" w:rsidRPr="00F47143" w:rsidRDefault="003E1165" w:rsidP="00F471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FC3465" w:rsidRPr="00F47143" w:rsidRDefault="00FC3465" w:rsidP="00F47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20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. </w:t>
      </w:r>
      <w:r w:rsidRPr="00F47143">
        <w:rPr>
          <w:rFonts w:ascii="Times New Roman" w:hAnsi="Times New Roman" w:cs="Times New Roman"/>
          <w:sz w:val="28"/>
          <w:szCs w:val="28"/>
        </w:rPr>
        <w:t>Установить следующие дополнительные основания для внесения изменений в сводную бюджетную роспись местного бюджета без внесения изменений в настоящее Решение в соответствии с пунктом 8 статьи 217 Бюджетного кодекса Российской Федерации:</w:t>
      </w:r>
    </w:p>
    <w:p w:rsidR="00CD70FB" w:rsidRPr="00F47143" w:rsidRDefault="00FC3465" w:rsidP="00F471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47143">
        <w:rPr>
          <w:rFonts w:ascii="Times New Roman" w:hAnsi="Times New Roman" w:cs="Times New Roman"/>
          <w:sz w:val="28"/>
          <w:szCs w:val="28"/>
        </w:rPr>
        <w:t xml:space="preserve">   </w:t>
      </w:r>
      <w:r w:rsidR="00CD70FB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-перераспределение бюджетных </w:t>
      </w:r>
      <w:r w:rsidR="00F47143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ассигнований в</w:t>
      </w:r>
      <w:r w:rsidR="00CD70FB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пределах общего объема бюджетных ассигнований между элементами подгруппы видов расходов в пределах общего объема бюджетных </w:t>
      </w:r>
      <w:r w:rsidR="00F47143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ассигнований по</w:t>
      </w:r>
      <w:r w:rsidR="00CD70FB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F47143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целевой статье</w:t>
      </w:r>
      <w:r w:rsidR="00CD70FB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расходов соответствующего раздела, подраздела классификации расходов бюджета;</w:t>
      </w:r>
    </w:p>
    <w:p w:rsidR="003E1165" w:rsidRPr="00F47143" w:rsidRDefault="00FC3465" w:rsidP="00F47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143">
        <w:rPr>
          <w:rFonts w:ascii="Times New Roman" w:hAnsi="Times New Roman" w:cs="Times New Roman"/>
          <w:sz w:val="28"/>
          <w:szCs w:val="28"/>
        </w:rPr>
        <w:t xml:space="preserve"> - перераспределение бюджетных ассигнований, предусмотренных распорядителю средств </w:t>
      </w:r>
      <w:r w:rsidR="00F47143">
        <w:rPr>
          <w:rFonts w:ascii="Times New Roman" w:hAnsi="Times New Roman" w:cs="Times New Roman"/>
          <w:sz w:val="28"/>
          <w:szCs w:val="28"/>
        </w:rPr>
        <w:t>местного</w:t>
      </w:r>
      <w:r w:rsidRPr="00F47143">
        <w:rPr>
          <w:rFonts w:ascii="Times New Roman" w:hAnsi="Times New Roman" w:cs="Times New Roman"/>
          <w:sz w:val="28"/>
          <w:szCs w:val="28"/>
        </w:rPr>
        <w:t xml:space="preserve"> бюджета,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софинансирования получения средств из других бюджетов бюджетной системы Российской Федерации с последующим внесением изменений в настоящее Решение</w:t>
      </w:r>
    </w:p>
    <w:p w:rsidR="00FC3465" w:rsidRPr="00F47143" w:rsidRDefault="00FC3465" w:rsidP="00F47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165" w:rsidRPr="00F47143" w:rsidRDefault="00FC3465" w:rsidP="00F471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21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 Контроль за исполнением настоящего решения возложить на постоянную   бюджетную комиссию.</w:t>
      </w:r>
    </w:p>
    <w:p w:rsidR="003E1165" w:rsidRPr="00F47143" w:rsidRDefault="00FC3465" w:rsidP="00F471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22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.  Настоящее Решение вступает в </w:t>
      </w:r>
      <w:r w:rsidR="00F47143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силу со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F47143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дня его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официального опубликования</w:t>
      </w:r>
    </w:p>
    <w:p w:rsidR="00F47143" w:rsidRDefault="00F47143" w:rsidP="00F471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(обнародования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)</w:t>
      </w:r>
      <w:r w:rsidR="005F659F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и распространяет свое действие на правоотноше</w:t>
      </w:r>
      <w:r w:rsidR="00D54CA8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ния, возникающие с 1 января 2017</w:t>
      </w:r>
      <w:r w:rsidR="005F659F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года</w:t>
      </w:r>
      <w:r w:rsidR="003E1165"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.   </w:t>
      </w:r>
    </w:p>
    <w:p w:rsidR="003E1165" w:rsidRPr="00F47143" w:rsidRDefault="003E1165" w:rsidP="00F471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</w:p>
    <w:p w:rsidR="00037ED2" w:rsidRPr="00F47143" w:rsidRDefault="003E1165" w:rsidP="00F471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Глава сельсовета                             </w:t>
      </w:r>
      <w:r w:rsid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</w:t>
      </w: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А.В.</w:t>
      </w:r>
      <w:r w:rsid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F471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Колесников</w:t>
      </w:r>
    </w:p>
    <w:p w:rsidR="001B309E" w:rsidRPr="00F47143" w:rsidRDefault="001B309E" w:rsidP="00F471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FC3465" w:rsidRPr="00F47143" w:rsidRDefault="00FC3465" w:rsidP="00F471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FC3465" w:rsidRPr="00F47143" w:rsidRDefault="00FC3465" w:rsidP="00F471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1B309E" w:rsidRPr="001B309E" w:rsidRDefault="001B309E" w:rsidP="009B39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>Прилож</w:t>
      </w:r>
      <w:r>
        <w:rPr>
          <w:rFonts w:ascii="Times New Roman" w:hAnsi="Times New Roman" w:cs="Times New Roman"/>
          <w:sz w:val="20"/>
          <w:szCs w:val="20"/>
        </w:rPr>
        <w:t>ение № 1</w:t>
      </w:r>
    </w:p>
    <w:p w:rsidR="001B309E" w:rsidRPr="001B309E" w:rsidRDefault="00E557DD" w:rsidP="009B39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к </w:t>
      </w:r>
      <w:r w:rsidR="001B309E" w:rsidRPr="001B309E">
        <w:rPr>
          <w:rFonts w:ascii="Times New Roman" w:hAnsi="Times New Roman" w:cs="Times New Roman"/>
          <w:sz w:val="20"/>
          <w:szCs w:val="20"/>
        </w:rPr>
        <w:t xml:space="preserve"> решению Совета депутатов  МО                                                                                                                   </w:t>
      </w:r>
    </w:p>
    <w:p w:rsidR="001B309E" w:rsidRPr="004F6ABD" w:rsidRDefault="001B309E" w:rsidP="009B39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9B394F">
        <w:rPr>
          <w:rFonts w:ascii="Times New Roman" w:hAnsi="Times New Roman" w:cs="Times New Roman"/>
          <w:sz w:val="20"/>
          <w:szCs w:val="20"/>
        </w:rPr>
        <w:t xml:space="preserve"> Ключевский сельсовет </w:t>
      </w:r>
      <w:r w:rsidR="009B394F" w:rsidRPr="004F6ABD">
        <w:rPr>
          <w:rFonts w:ascii="Times New Roman" w:hAnsi="Times New Roman" w:cs="Times New Roman"/>
          <w:sz w:val="20"/>
          <w:szCs w:val="20"/>
        </w:rPr>
        <w:t>__</w:t>
      </w:r>
      <w:r w:rsidRPr="001B309E">
        <w:rPr>
          <w:rFonts w:ascii="Times New Roman" w:hAnsi="Times New Roman" w:cs="Times New Roman"/>
          <w:sz w:val="20"/>
          <w:szCs w:val="20"/>
        </w:rPr>
        <w:t xml:space="preserve">  от </w:t>
      </w:r>
      <w:r w:rsidR="009B394F" w:rsidRPr="004F6ABD">
        <w:rPr>
          <w:rFonts w:ascii="Times New Roman" w:hAnsi="Times New Roman" w:cs="Times New Roman"/>
          <w:sz w:val="20"/>
          <w:szCs w:val="20"/>
        </w:rPr>
        <w:t>__</w:t>
      </w:r>
      <w:r w:rsidR="009B394F">
        <w:rPr>
          <w:rFonts w:ascii="Times New Roman" w:hAnsi="Times New Roman" w:cs="Times New Roman"/>
          <w:sz w:val="20"/>
          <w:szCs w:val="20"/>
        </w:rPr>
        <w:t>.12.201</w:t>
      </w:r>
      <w:r w:rsidR="009B394F" w:rsidRPr="004F6ABD">
        <w:rPr>
          <w:rFonts w:ascii="Times New Roman" w:hAnsi="Times New Roman" w:cs="Times New Roman"/>
          <w:sz w:val="20"/>
          <w:szCs w:val="20"/>
        </w:rPr>
        <w:t>6</w:t>
      </w:r>
    </w:p>
    <w:p w:rsidR="001B309E" w:rsidRPr="001B309E" w:rsidRDefault="001B309E" w:rsidP="009B39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«О бюджете </w:t>
      </w:r>
    </w:p>
    <w:p w:rsidR="001B309E" w:rsidRPr="001B309E" w:rsidRDefault="001B309E" w:rsidP="009B39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муниципального образования </w:t>
      </w:r>
    </w:p>
    <w:p w:rsidR="001B309E" w:rsidRPr="001B309E" w:rsidRDefault="001B309E" w:rsidP="009B39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9B394F">
        <w:rPr>
          <w:rFonts w:ascii="Times New Roman" w:hAnsi="Times New Roman" w:cs="Times New Roman"/>
          <w:sz w:val="20"/>
          <w:szCs w:val="20"/>
        </w:rPr>
        <w:t xml:space="preserve">    Ключевский сельсовет на 201</w:t>
      </w:r>
      <w:r w:rsidR="009B394F" w:rsidRPr="004F6ABD">
        <w:rPr>
          <w:rFonts w:ascii="Times New Roman" w:hAnsi="Times New Roman" w:cs="Times New Roman"/>
          <w:sz w:val="20"/>
          <w:szCs w:val="20"/>
        </w:rPr>
        <w:t>7-2019</w:t>
      </w:r>
      <w:r w:rsidRPr="001B309E">
        <w:rPr>
          <w:rFonts w:ascii="Times New Roman" w:hAnsi="Times New Roman" w:cs="Times New Roman"/>
          <w:sz w:val="20"/>
          <w:szCs w:val="20"/>
        </w:rPr>
        <w:t xml:space="preserve"> год»                                           </w:t>
      </w:r>
    </w:p>
    <w:p w:rsidR="00242204" w:rsidRPr="00B57A44" w:rsidRDefault="00242204" w:rsidP="001B309E">
      <w:pPr>
        <w:widowControl w:val="0"/>
        <w:suppressAutoHyphens/>
        <w:autoSpaceDN w:val="0"/>
        <w:spacing w:after="0" w:line="240" w:lineRule="auto"/>
        <w:ind w:right="397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lastRenderedPageBreak/>
        <w:t>Источники  внутреннего финансирования</w:t>
      </w: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       дефицита   бюджета муниципального образования  на</w:t>
      </w:r>
      <w:r w:rsidR="009B394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201</w:t>
      </w:r>
      <w:r w:rsidR="009B394F" w:rsidRPr="009B394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7-2019</w:t>
      </w:r>
      <w:r w:rsidR="004A4B0A" w:rsidRPr="00B57A44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г </w:t>
      </w: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990"/>
        <w:gridCol w:w="1110"/>
        <w:gridCol w:w="1302"/>
      </w:tblGrid>
      <w:tr w:rsidR="009B394F" w:rsidRPr="00B57A44" w:rsidTr="009B394F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</w:p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2017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г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B57A44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2018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B57A44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2019</w:t>
            </w:r>
          </w:p>
        </w:tc>
      </w:tr>
      <w:tr w:rsidR="009B394F" w:rsidRPr="00B57A44" w:rsidTr="009B394F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01 05 00 00 00 0000  000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C7015E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9B394F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9B394F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</w:tr>
      <w:tr w:rsidR="009B394F" w:rsidRPr="00B57A44" w:rsidTr="009B394F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01 05 00 00 00 0000  500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Увеличение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остатков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средств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9B394F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-5923.5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603F3D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-5918,8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603F3D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-6048,6</w:t>
            </w:r>
          </w:p>
        </w:tc>
      </w:tr>
      <w:tr w:rsidR="009B394F" w:rsidRPr="00B57A44" w:rsidTr="009B394F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01 05 02 00 00 0000  500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9B394F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-5923.5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603F3D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-5918,8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603F3D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-6048,6</w:t>
            </w:r>
          </w:p>
        </w:tc>
      </w:tr>
      <w:tr w:rsidR="009B394F" w:rsidRPr="00B57A44" w:rsidTr="009B394F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01 05 02 01 00 0000  510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9B394F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-5923.5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603F3D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-5918,8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603F3D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-6048,6</w:t>
            </w:r>
          </w:p>
        </w:tc>
      </w:tr>
      <w:tr w:rsidR="009B394F" w:rsidRPr="00B57A44" w:rsidTr="009B394F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01 05 02 01 10 0000  510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9B394F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-5923.5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603F3D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-5918,8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603F3D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-6048,6</w:t>
            </w:r>
          </w:p>
        </w:tc>
      </w:tr>
      <w:tr w:rsidR="009B394F" w:rsidRPr="00B57A44" w:rsidTr="009B394F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01 05 00 00 00 0000  600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Уменьшение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остатков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средств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9B394F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5923,5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9B394F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5918,8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9B394F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6048,6</w:t>
            </w:r>
          </w:p>
        </w:tc>
      </w:tr>
      <w:tr w:rsidR="009B394F" w:rsidRPr="00B57A44" w:rsidTr="009B394F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01 05 02 00 00 0000  600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9B394F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5923,5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9B394F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5918,8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9B394F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6048,6</w:t>
            </w:r>
          </w:p>
        </w:tc>
      </w:tr>
      <w:tr w:rsidR="009B394F" w:rsidRPr="00B57A44" w:rsidTr="009B394F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01 05 02 01 00 0000  610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9B394F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5923,5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9B394F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5918,8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9B394F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6048,6</w:t>
            </w:r>
          </w:p>
        </w:tc>
      </w:tr>
      <w:tr w:rsidR="009B394F" w:rsidRPr="00B57A44" w:rsidTr="009B394F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01 05 02 01 10 0000  610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9B394F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5923,5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9B394F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5918,8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9B394F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6048,6</w:t>
            </w:r>
          </w:p>
        </w:tc>
      </w:tr>
    </w:tbl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D6236" w:rsidRPr="00B57A44" w:rsidRDefault="006D6236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D6236" w:rsidRPr="00B57A44" w:rsidRDefault="006D6236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D6236" w:rsidRPr="00B57A44" w:rsidRDefault="006D6236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D6236" w:rsidRDefault="006D6236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6D6236" w:rsidRDefault="006D6236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6D6236" w:rsidRDefault="006D6236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6D6236" w:rsidRDefault="006D6236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6D6236" w:rsidRDefault="006D6236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6D6236" w:rsidRDefault="006D6236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465" w:rsidRDefault="00FC3465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6D6236" w:rsidRDefault="006D6236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6D6236" w:rsidRDefault="006D6236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356" w:rsidRPr="00603F3D" w:rsidRDefault="00FC3356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Default="001B309E" w:rsidP="009B394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1B309E" w:rsidRPr="001B309E" w:rsidRDefault="001B309E" w:rsidP="009B39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>Прилож</w:t>
      </w:r>
      <w:r>
        <w:rPr>
          <w:rFonts w:ascii="Times New Roman" w:hAnsi="Times New Roman" w:cs="Times New Roman"/>
          <w:sz w:val="20"/>
          <w:szCs w:val="20"/>
        </w:rPr>
        <w:t>ение № 2</w:t>
      </w:r>
    </w:p>
    <w:p w:rsidR="001B309E" w:rsidRPr="001B309E" w:rsidRDefault="001E10F7" w:rsidP="009B39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1B309E" w:rsidRPr="001B309E">
        <w:rPr>
          <w:rFonts w:ascii="Times New Roman" w:hAnsi="Times New Roman" w:cs="Times New Roman"/>
          <w:sz w:val="20"/>
          <w:szCs w:val="20"/>
        </w:rPr>
        <w:t xml:space="preserve"> решению Совета депутатов  МО                                                                                                                   </w:t>
      </w:r>
    </w:p>
    <w:p w:rsidR="001B309E" w:rsidRPr="001B309E" w:rsidRDefault="001B309E" w:rsidP="009B39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№ </w:t>
      </w:r>
      <w:r w:rsidR="009B394F">
        <w:rPr>
          <w:rFonts w:ascii="Times New Roman" w:hAnsi="Times New Roman" w:cs="Times New Roman"/>
          <w:sz w:val="20"/>
          <w:szCs w:val="20"/>
        </w:rPr>
        <w:t>__</w:t>
      </w:r>
      <w:r w:rsidRPr="001B309E">
        <w:rPr>
          <w:rFonts w:ascii="Times New Roman" w:hAnsi="Times New Roman" w:cs="Times New Roman"/>
          <w:sz w:val="20"/>
          <w:szCs w:val="20"/>
        </w:rPr>
        <w:t xml:space="preserve"> от </w:t>
      </w:r>
      <w:r w:rsidR="009B394F">
        <w:rPr>
          <w:rFonts w:ascii="Times New Roman" w:hAnsi="Times New Roman" w:cs="Times New Roman"/>
          <w:sz w:val="20"/>
          <w:szCs w:val="20"/>
        </w:rPr>
        <w:t>___.2016</w:t>
      </w:r>
    </w:p>
    <w:p w:rsidR="001B309E" w:rsidRPr="001B309E" w:rsidRDefault="001B309E" w:rsidP="009B39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«О бюджете </w:t>
      </w:r>
    </w:p>
    <w:p w:rsidR="001B309E" w:rsidRPr="001B309E" w:rsidRDefault="001B309E" w:rsidP="009B39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муниципального образования </w:t>
      </w:r>
    </w:p>
    <w:p w:rsidR="001B309E" w:rsidRPr="001B309E" w:rsidRDefault="001B309E" w:rsidP="009B39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9B394F">
        <w:rPr>
          <w:rFonts w:ascii="Times New Roman" w:hAnsi="Times New Roman" w:cs="Times New Roman"/>
          <w:sz w:val="20"/>
          <w:szCs w:val="20"/>
        </w:rPr>
        <w:t xml:space="preserve">    Ключевский сельсовет на 2017-2019</w:t>
      </w:r>
      <w:r w:rsidRPr="001B309E">
        <w:rPr>
          <w:rFonts w:ascii="Times New Roman" w:hAnsi="Times New Roman" w:cs="Times New Roman"/>
          <w:sz w:val="20"/>
          <w:szCs w:val="20"/>
        </w:rPr>
        <w:t xml:space="preserve"> год»                                           </w:t>
      </w:r>
    </w:p>
    <w:p w:rsidR="00242204" w:rsidRPr="00603F3D" w:rsidRDefault="00242204" w:rsidP="009B394F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42204" w:rsidRPr="00603F3D" w:rsidRDefault="00242204" w:rsidP="0024220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603F3D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603F3D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Нормативы отчислений  налоговых и неналоговых доходов в бюджет     </w:t>
      </w:r>
    </w:p>
    <w:p w:rsidR="00242204" w:rsidRPr="00603F3D" w:rsidRDefault="00242204" w:rsidP="006D62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603F3D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     муниципального образования Ключевский сельсовет на </w:t>
      </w:r>
      <w:r w:rsidR="009B394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2017-2019</w:t>
      </w:r>
      <w:r w:rsidR="006D6236" w:rsidRPr="00603F3D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год</w:t>
      </w:r>
    </w:p>
    <w:p w:rsidR="00242204" w:rsidRPr="00603F3D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en-US" w:bidi="en-US"/>
        </w:rPr>
      </w:pPr>
      <w:r w:rsidRPr="00603F3D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en-US" w:bidi="en-US"/>
        </w:rPr>
        <w:t>(</w:t>
      </w:r>
      <w:r w:rsidRPr="00603F3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проценты)</w:t>
      </w:r>
    </w:p>
    <w:tbl>
      <w:tblPr>
        <w:tblW w:w="9870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6024"/>
        <w:gridCol w:w="846"/>
      </w:tblGrid>
      <w:tr w:rsidR="00242204" w:rsidRPr="00603F3D" w:rsidTr="004316D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Кодбюджетной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Классификации  РФ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налога(сбора)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Бюджеты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сельских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поселений</w:t>
            </w:r>
          </w:p>
        </w:tc>
      </w:tr>
      <w:tr w:rsidR="00242204" w:rsidRPr="00603F3D" w:rsidTr="004316D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108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04020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Государственная 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74377D" w:rsidRPr="00603F3D" w:rsidTr="004316D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7D" w:rsidRPr="00107919" w:rsidRDefault="00107919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000 111 05075 10 0000 120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7D" w:rsidRPr="00603F3D" w:rsidRDefault="00107919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7D" w:rsidRPr="00603F3D" w:rsidRDefault="009D6529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100</w:t>
            </w:r>
          </w:p>
        </w:tc>
      </w:tr>
      <w:tr w:rsidR="00635076" w:rsidRPr="00603F3D" w:rsidTr="004316D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113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02995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CB267C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100</w:t>
            </w:r>
          </w:p>
        </w:tc>
      </w:tr>
      <w:tr w:rsidR="00242204" w:rsidRPr="00603F3D" w:rsidTr="004316D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114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02052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410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50</w:t>
            </w:r>
          </w:p>
        </w:tc>
      </w:tr>
      <w:tr w:rsidR="00242204" w:rsidRPr="00603F3D" w:rsidTr="004316D0">
        <w:trPr>
          <w:trHeight w:val="1649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114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02053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410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50</w:t>
            </w:r>
          </w:p>
        </w:tc>
      </w:tr>
      <w:tr w:rsidR="00242204" w:rsidRPr="00603F3D" w:rsidTr="004316D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114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02052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от реализации имущества , находящихся  в ведении органов управления  сельских поселений(за исключением имущества муниципальных бюджетных и автономных  учреждений), в части реализации материальных запасов по указанному имуществу.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50</w:t>
            </w:r>
          </w:p>
        </w:tc>
      </w:tr>
      <w:tr w:rsidR="00242204" w:rsidRPr="00603F3D" w:rsidTr="004316D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114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02053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от реализации  иного имущества , находящегося в собственности сельских  поселений(за исключением имущества муниципальных бюджетных и автономных учреждений, а также имущества муниципальных  унитарных предприятий , в том числе казенных), в части реализации материальных запасов по указанному имуществу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50</w:t>
            </w:r>
          </w:p>
        </w:tc>
      </w:tr>
      <w:tr w:rsidR="00242204" w:rsidRPr="00603F3D" w:rsidTr="004316D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116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21050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Денежные взыскания(штрафы) и иные суммы,  взыскиваемые с лиц , виновных в совершении преступлений, и в возмещение ущерба  имуществу, зачисляемые в бюджеты сельских поселений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242204" w:rsidRPr="00603F3D" w:rsidTr="004316D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116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90050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поселений.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242204" w:rsidRPr="00603F3D" w:rsidTr="004316D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000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117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01050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180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Невыясненные и  поступления, зачисляемые в бюджеты сельских поселений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242204" w:rsidRPr="00603F3D" w:rsidTr="004316D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117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05050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180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неналоговые доходы бюджетов сельских  поселений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242204" w:rsidRPr="00603F3D" w:rsidTr="004316D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117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14030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100</w:t>
            </w:r>
          </w:p>
        </w:tc>
      </w:tr>
      <w:tr w:rsidR="00242204" w:rsidRPr="00603F3D" w:rsidTr="004316D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="003042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202</w:t>
            </w:r>
            <w:r w:rsidR="003042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</w:t>
            </w:r>
            <w:r w:rsidR="00242204"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001</w:t>
            </w:r>
            <w:r w:rsidR="003042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242204"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="003042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242204"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="003042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242204"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151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242204" w:rsidRPr="00603F3D" w:rsidTr="004316D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304269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29</w:t>
            </w:r>
            <w:r w:rsidR="00242204"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242204"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242204"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242204"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151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субсидии бюджетам сельских поселений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242204" w:rsidRPr="00603F3D" w:rsidTr="004316D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3042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="003042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202</w:t>
            </w:r>
            <w:r w:rsidR="003042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35930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="003042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="003042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151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242204" w:rsidRPr="00603F3D" w:rsidTr="004316D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3042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="003042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202</w:t>
            </w:r>
            <w:r w:rsidR="003042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35118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="003042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="003042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151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Субвенции бюджетам сельских поселений на осуществлении первичного воинского учета, где отсутствуют военные комиссариаты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242204" w:rsidRPr="00603F3D" w:rsidTr="004316D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="003042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202</w:t>
            </w:r>
            <w:r w:rsidR="003042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39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</w:t>
            </w:r>
            <w:r w:rsidR="003042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="003042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="003042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151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субвенции бюджетам сельских  поселений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242204" w:rsidRPr="00603F3D" w:rsidTr="004316D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3042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="003042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202</w:t>
            </w:r>
            <w:r w:rsidR="003042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45160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="003042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="003042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151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242204" w:rsidRPr="00603F3D" w:rsidTr="004316D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1E3C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="003042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202</w:t>
            </w:r>
            <w:r w:rsidR="003042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1E3C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40014</w:t>
            </w:r>
            <w:r w:rsidR="003042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="003042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="003042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151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242204" w:rsidRPr="00603F3D" w:rsidTr="004316D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1E3C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="001E3C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202</w:t>
            </w:r>
            <w:r w:rsidR="001E3C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49999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="001E3C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="001E3C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151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межбюджетные  трансферты, передаваемые бюджетам сельских поселений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242204" w:rsidRPr="00603F3D" w:rsidTr="004316D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="00093F1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207</w:t>
            </w:r>
            <w:r w:rsidR="00093F1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05020</w:t>
            </w:r>
            <w:r w:rsidR="00093F1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="00093F1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="00093F1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180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100</w:t>
            </w:r>
          </w:p>
        </w:tc>
      </w:tr>
      <w:tr w:rsidR="00242204" w:rsidRPr="00603F3D" w:rsidTr="004316D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="00093F1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207</w:t>
            </w:r>
            <w:r w:rsidR="00093F1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05030</w:t>
            </w:r>
            <w:r w:rsidR="00093F1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="00093F1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="00093F1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180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100</w:t>
            </w:r>
          </w:p>
        </w:tc>
      </w:tr>
      <w:tr w:rsidR="00242204" w:rsidRPr="00603F3D" w:rsidTr="004316D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9D6529" w:rsidRDefault="009D6529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000 2 18 60010 10 0000 151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9D6529" w:rsidRDefault="00242204" w:rsidP="0024220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D652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9D6529" w:rsidRDefault="001E10F7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D652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100</w:t>
            </w:r>
          </w:p>
        </w:tc>
      </w:tr>
      <w:tr w:rsidR="00242204" w:rsidRPr="00603F3D" w:rsidTr="004316D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="00093F1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218</w:t>
            </w:r>
            <w:r w:rsidR="00093F1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05030</w:t>
            </w:r>
            <w:r w:rsidR="00093F1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="00093F1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="00093F1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180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1E10F7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100</w:t>
            </w:r>
          </w:p>
        </w:tc>
      </w:tr>
      <w:tr w:rsidR="00242204" w:rsidRPr="00603F3D" w:rsidTr="004316D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="00093F1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219</w:t>
            </w:r>
            <w:r w:rsidR="00093F1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05000</w:t>
            </w:r>
            <w:r w:rsidR="00093F1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="00093F1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="00093F1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151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1E10F7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100</w:t>
            </w:r>
          </w:p>
        </w:tc>
      </w:tr>
    </w:tbl>
    <w:p w:rsidR="00242204" w:rsidRPr="00603F3D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603F3D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Pr="001B309E" w:rsidRDefault="001B309E" w:rsidP="00093F1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>Приложение № 3</w:t>
      </w:r>
    </w:p>
    <w:p w:rsidR="001B309E" w:rsidRPr="001B309E" w:rsidRDefault="001B309E" w:rsidP="00093F19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Решения Совета депутатов</w:t>
      </w:r>
    </w:p>
    <w:p w:rsidR="001B309E" w:rsidRPr="001B309E" w:rsidRDefault="001B309E" w:rsidP="00093F19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МО Ключевский сельсовет                    </w:t>
      </w:r>
    </w:p>
    <w:p w:rsidR="001B309E" w:rsidRPr="001B309E" w:rsidRDefault="001B309E" w:rsidP="00093F19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«О бюджете муниципального</w:t>
      </w:r>
    </w:p>
    <w:p w:rsidR="00093F19" w:rsidRDefault="001B309E" w:rsidP="00093F19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093F19"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</w:p>
    <w:p w:rsidR="00093F19" w:rsidRDefault="00093F19" w:rsidP="00093F19">
      <w:pPr>
        <w:autoSpaceDN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1B309E" w:rsidRPr="001B309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о</w:t>
      </w:r>
      <w:r w:rsidR="001B309E" w:rsidRPr="001B309E">
        <w:rPr>
          <w:rFonts w:ascii="Times New Roman" w:eastAsia="Calibri" w:hAnsi="Times New Roman" w:cs="Times New Roman"/>
          <w:sz w:val="20"/>
          <w:szCs w:val="20"/>
        </w:rPr>
        <w:t>бразова</w:t>
      </w:r>
      <w:r>
        <w:rPr>
          <w:rFonts w:ascii="Times New Roman" w:eastAsia="Calibri" w:hAnsi="Times New Roman" w:cs="Times New Roman"/>
          <w:sz w:val="20"/>
          <w:szCs w:val="20"/>
        </w:rPr>
        <w:t>ния Ключевский сельсовет</w:t>
      </w:r>
    </w:p>
    <w:p w:rsidR="001B309E" w:rsidRPr="001B309E" w:rsidRDefault="00093F19" w:rsidP="00093F19">
      <w:pPr>
        <w:autoSpaceDN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на 2017-2019</w:t>
      </w:r>
      <w:r w:rsidR="001B309E" w:rsidRPr="001B309E">
        <w:rPr>
          <w:rFonts w:ascii="Times New Roman" w:eastAsia="Calibri" w:hAnsi="Times New Roman" w:cs="Times New Roman"/>
          <w:sz w:val="20"/>
          <w:szCs w:val="20"/>
        </w:rPr>
        <w:t>год»</w:t>
      </w:r>
    </w:p>
    <w:p w:rsidR="001B309E" w:rsidRPr="001B309E" w:rsidRDefault="001B309E" w:rsidP="00093F19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B309E" w:rsidRPr="001B309E" w:rsidRDefault="00093F19" w:rsidP="00093F19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№ ___ от _____..2016</w:t>
      </w:r>
    </w:p>
    <w:p w:rsidR="001B309E" w:rsidRPr="00603F3D" w:rsidRDefault="001B309E" w:rsidP="0024220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603F3D" w:rsidRDefault="00242204" w:rsidP="0024220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603F3D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Администраторы доходов бюджета муниципального образова</w:t>
      </w:r>
      <w:r w:rsidR="00093F19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ния Ключевский сельсовет на 2017-2019</w:t>
      </w:r>
      <w:r w:rsidR="006D6236" w:rsidRPr="00603F3D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год</w:t>
      </w:r>
    </w:p>
    <w:p w:rsidR="00242204" w:rsidRPr="00603F3D" w:rsidRDefault="00242204" w:rsidP="0024220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tbl>
      <w:tblPr>
        <w:tblW w:w="999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3"/>
        <w:gridCol w:w="166"/>
        <w:gridCol w:w="4677"/>
        <w:gridCol w:w="3664"/>
      </w:tblGrid>
      <w:tr w:rsidR="00242204" w:rsidRPr="00603F3D" w:rsidTr="004A4B0A">
        <w:trPr>
          <w:trHeight w:val="720"/>
        </w:trPr>
        <w:tc>
          <w:tcPr>
            <w:tcW w:w="63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Код бюджетной классификации Российской Федерации</w:t>
            </w:r>
          </w:p>
        </w:tc>
        <w:tc>
          <w:tcPr>
            <w:tcW w:w="3664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Наименование   администратора доходов   бюджета  сельского  поселения</w:t>
            </w:r>
          </w:p>
        </w:tc>
      </w:tr>
      <w:tr w:rsidR="00242204" w:rsidRPr="00603F3D" w:rsidTr="004A4B0A">
        <w:trPr>
          <w:trHeight w:val="1755"/>
        </w:trPr>
        <w:tc>
          <w:tcPr>
            <w:tcW w:w="14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A66116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А</w:t>
            </w:r>
            <w:r w:rsidR="00242204"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дминистратора</w:t>
            </w:r>
            <w:r w:rsidR="00AF404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="00242204"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доходов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242204" w:rsidRPr="00603F3D" w:rsidRDefault="00A66116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</w:t>
            </w:r>
            <w:r w:rsidR="00242204"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оходов</w:t>
            </w:r>
            <w:r w:rsidR="00AF404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</w:t>
            </w:r>
            <w:r w:rsidR="00242204"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бюджета</w:t>
            </w:r>
            <w:r w:rsidR="00242204"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сельского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поселения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</w:tr>
      <w:tr w:rsidR="00242204" w:rsidRPr="00603F3D" w:rsidTr="004A4B0A"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   1</w:t>
            </w:r>
          </w:p>
        </w:tc>
        <w:tc>
          <w:tcPr>
            <w:tcW w:w="4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                    2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                                  3</w:t>
            </w:r>
          </w:p>
        </w:tc>
      </w:tr>
      <w:tr w:rsidR="00242204" w:rsidRPr="00603F3D" w:rsidTr="004A4B0A">
        <w:tc>
          <w:tcPr>
            <w:tcW w:w="63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869" w:type="dxa"/>
              <w:tblInd w:w="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69"/>
            </w:tblGrid>
            <w:tr w:rsidR="00242204" w:rsidRPr="00603F3D" w:rsidTr="004A4B0A">
              <w:tc>
                <w:tcPr>
                  <w:tcW w:w="2869" w:type="dxa"/>
                  <w:tcBorders>
                    <w:top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2204" w:rsidRPr="00603F3D" w:rsidRDefault="00242204" w:rsidP="00242204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</w:pPr>
                </w:p>
              </w:tc>
            </w:tr>
          </w:tbl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Администрация муниципального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образования     Ключевский сельсовет Беляевского района Оренбургской   области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42204" w:rsidRPr="00603F3D" w:rsidTr="004A4B0A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1 08 04020 011000  110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Государственная  пошлина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за совершение нотариальных действий 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07919" w:rsidRPr="00603F3D" w:rsidTr="004A4B0A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919" w:rsidRPr="00107919" w:rsidRDefault="00107919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919" w:rsidRPr="00107919" w:rsidRDefault="00107919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1 11 05075 10 0000 120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919" w:rsidRPr="00603F3D" w:rsidRDefault="00107919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от сдачи в аренду имущества, составляющего казну сельских поселений    (за исклю-чением земельных участков)</w:t>
            </w:r>
          </w:p>
        </w:tc>
      </w:tr>
      <w:tr w:rsidR="00635076" w:rsidRPr="00603F3D" w:rsidTr="004A4B0A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1 13 02995 10 0000 130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доходы от компенсации затрат бюджетов сельских поселений</w:t>
            </w:r>
          </w:p>
        </w:tc>
      </w:tr>
      <w:tr w:rsidR="00635076" w:rsidRPr="00603F3D" w:rsidTr="00635076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F3D">
              <w:rPr>
                <w:rFonts w:ascii="Times New Roman" w:hAnsi="Times New Roman" w:cs="Times New Roman"/>
                <w:bCs/>
                <w:sz w:val="24"/>
                <w:szCs w:val="24"/>
              </w:rPr>
              <w:t>1 14 01050 10 0000 410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ind w:right="4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F3D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635076" w:rsidRPr="00603F3D" w:rsidTr="004A4B0A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1 14 02052 10 0000 410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автономных учреждений), в части реализации основных средств по указанному имуществу</w:t>
            </w:r>
          </w:p>
        </w:tc>
      </w:tr>
      <w:tr w:rsidR="00635076" w:rsidRPr="00603F3D" w:rsidTr="004A4B0A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1 14 02053 10 0000 410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635076" w:rsidRPr="00603F3D" w:rsidTr="004A4B0A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1 14 02052 10 0000 440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от реализации имущества ,находящихся  в оперативном управлении учреждений , находящихся в ведении органов управления сельских поселений(за исключением имущества муниципальных бюджетных и автономных  учреждений), в части реализации материальных запасов по указанному имуществу.</w:t>
            </w:r>
          </w:p>
        </w:tc>
      </w:tr>
      <w:tr w:rsidR="00635076" w:rsidRPr="00603F3D" w:rsidTr="004A4B0A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1 14 02053 10 0000 440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от реализации  иного имущества , находящегося в собственности  сельских поселений(за исключением имущества муниципальных бюджетных и автономных учреждений, а также имущества муниципальных  унитарных предприятий , в том числе казенных), в части реализации материальных запасов по указанному имуществу</w:t>
            </w:r>
          </w:p>
        </w:tc>
      </w:tr>
      <w:tr w:rsidR="00635076" w:rsidRPr="00603F3D" w:rsidTr="004A4B0A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1 16 21050 10 0000 140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Денежные взыскания(штрафы) и иные суммы,  взыскиваемые с лиц , виновных в совершении преступлений, и в возмещение ущерба  имуществу, зачисляемые в бюджеты сельских поселений</w:t>
            </w:r>
          </w:p>
        </w:tc>
      </w:tr>
      <w:tr w:rsidR="00635076" w:rsidRPr="00603F3D" w:rsidTr="004A4B0A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1 16 90050 10 0000 140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поступления от денежных взысканий (штрафов) иных сумм и возмещение ущерба, зачисляемые в бюджеты сельских  поселений</w:t>
            </w:r>
          </w:p>
        </w:tc>
      </w:tr>
      <w:tr w:rsidR="00635076" w:rsidRPr="00603F3D" w:rsidTr="004A4B0A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1 17 01050 10 0000 180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Невыясненные и поступления,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зачисляемые в бюджеты сельских поселений</w:t>
            </w:r>
          </w:p>
        </w:tc>
      </w:tr>
      <w:tr w:rsidR="00635076" w:rsidRPr="00603F3D" w:rsidTr="004A4B0A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1 17 05050 10 0000 180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неналоговые доходы   бюджетов сельских поселений</w:t>
            </w:r>
          </w:p>
        </w:tc>
      </w:tr>
      <w:tr w:rsidR="00635076" w:rsidRPr="00603F3D" w:rsidTr="004A4B0A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1 17 14030 10 0000 180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 самообложения граждан, зачисляемые в бюджеты сельских поселений</w:t>
            </w:r>
          </w:p>
        </w:tc>
      </w:tr>
      <w:tr w:rsidR="00635076" w:rsidRPr="00603F3D" w:rsidTr="004A4B0A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093F19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2 02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</w:t>
            </w:r>
            <w:r w:rsidR="00635076"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001 10 0000 151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Дотации бюджетам  сельских поселений на выравнивание бюджетной обеспеченности</w:t>
            </w:r>
          </w:p>
        </w:tc>
      </w:tr>
      <w:tr w:rsidR="004B0B3F" w:rsidRPr="00603F3D" w:rsidTr="004A4B0A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2 02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29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999 10 0000 151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субсидии бюджетам сельских поселений</w:t>
            </w:r>
          </w:p>
        </w:tc>
      </w:tr>
      <w:tr w:rsidR="004B0B3F" w:rsidRPr="00603F3D" w:rsidTr="004A4B0A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093F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2 02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35930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10 0000 151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4B0B3F" w:rsidRPr="00603F3D" w:rsidTr="004A4B0A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093F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2 02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35118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10 0000 151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Субвенции бюджетам поселений на осуществлении первичного воинского учета на территориях, где отсутствуют военные комиссариаты</w:t>
            </w:r>
          </w:p>
        </w:tc>
      </w:tr>
      <w:tr w:rsidR="004B0B3F" w:rsidRPr="00603F3D" w:rsidTr="004A4B0A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2 02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999 10 0000 151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субвенции бюджетам  сельских</w:t>
            </w:r>
            <w:r w:rsidR="00AF404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поселений</w:t>
            </w:r>
          </w:p>
        </w:tc>
      </w:tr>
      <w:tr w:rsidR="004B0B3F" w:rsidRPr="00603F3D" w:rsidTr="004A4B0A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093F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2 02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45160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10 0000 151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Межбюджетные трансферты, передаваемые бюджетам сельск5их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B0B3F" w:rsidRPr="00603F3D" w:rsidTr="004A4B0A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093F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2 02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014 10 0000 151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 соответствии с заключенными соглашениями</w:t>
            </w:r>
          </w:p>
        </w:tc>
      </w:tr>
      <w:tr w:rsidR="004B0B3F" w:rsidRPr="00603F3D" w:rsidTr="004A4B0A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2 02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49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999 10 0000 151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B0B3F" w:rsidRPr="00603F3D" w:rsidTr="004A4B0A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2 07 05020 10 0000 180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Поступления от денежных пожертвований, предоставляемых физическими лицами получателям средств бюджетов сельских  поселений</w:t>
            </w:r>
          </w:p>
        </w:tc>
      </w:tr>
      <w:tr w:rsidR="004B0B3F" w:rsidRPr="00603F3D" w:rsidTr="004A4B0A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2 07 05030 10 0000 180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безвозмездные поступления в бюджеты сельских  поселений</w:t>
            </w:r>
          </w:p>
        </w:tc>
      </w:tr>
      <w:tr w:rsidR="0074377D" w:rsidRPr="00603F3D" w:rsidTr="004A4B0A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7D" w:rsidRPr="00107919" w:rsidRDefault="00107919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7D" w:rsidRPr="00603F3D" w:rsidRDefault="00107919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2 18 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60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010 10 0000 151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7D" w:rsidRDefault="0074377D" w:rsidP="0063507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107919" w:rsidRDefault="009D6529" w:rsidP="0063507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D652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Доходы бюджетов сельских поселений от возврата остатков </w:t>
            </w:r>
            <w:r w:rsidRPr="009D652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107919" w:rsidRPr="00603F3D" w:rsidRDefault="00107919" w:rsidP="0063507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4B0B3F" w:rsidRPr="00603F3D" w:rsidTr="004A4B0A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2 18 05030 10 0000 180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B0B3F" w:rsidRPr="00603F3D" w:rsidTr="004A4B0A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2 19 05000 10 0000 151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03F3D" w:rsidRDefault="00603F3D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316D0" w:rsidRDefault="004316D0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316D0" w:rsidRDefault="004316D0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316D0" w:rsidRDefault="004316D0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316D0" w:rsidRDefault="004316D0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316D0" w:rsidRDefault="004316D0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316D0" w:rsidRDefault="004316D0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316D0" w:rsidRDefault="004316D0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316D0" w:rsidRDefault="004316D0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316D0" w:rsidRDefault="004316D0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316D0" w:rsidRDefault="004316D0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316D0" w:rsidRDefault="004316D0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316D0" w:rsidRDefault="004316D0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15B7E" w:rsidRDefault="00615B7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9D6529" w:rsidRDefault="009D6529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9D6529" w:rsidRDefault="009D6529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9D6529" w:rsidRDefault="009D6529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9D6529" w:rsidRDefault="009D6529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9D6529" w:rsidRDefault="009D6529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9D6529" w:rsidRDefault="009D6529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9D6529" w:rsidRDefault="009D6529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9D6529" w:rsidRDefault="009D6529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9D6529" w:rsidRDefault="009D6529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9D6529" w:rsidRDefault="009D6529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9D6529" w:rsidRDefault="009D6529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15B7E" w:rsidRPr="00603F3D" w:rsidRDefault="00615B7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1B309E" w:rsidRDefault="00242204" w:rsidP="00603F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  <w:r w:rsidRPr="001B309E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>Приложение № 4</w:t>
      </w:r>
    </w:p>
    <w:p w:rsidR="00242204" w:rsidRPr="001B309E" w:rsidRDefault="00242204" w:rsidP="00603F3D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Решения Совета депутатов</w:t>
      </w:r>
    </w:p>
    <w:p w:rsidR="00242204" w:rsidRPr="001B309E" w:rsidRDefault="00603F3D" w:rsidP="00603F3D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МО Ключевский сельсовет </w:t>
      </w:r>
    </w:p>
    <w:p w:rsidR="00242204" w:rsidRPr="001B309E" w:rsidRDefault="00242204" w:rsidP="00603F3D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«О бюджете муниципального</w:t>
      </w:r>
    </w:p>
    <w:p w:rsidR="00242204" w:rsidRPr="001B309E" w:rsidRDefault="00242204" w:rsidP="00603F3D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образова</w:t>
      </w:r>
      <w:r w:rsidR="004B0B3F">
        <w:rPr>
          <w:rFonts w:ascii="Times New Roman" w:eastAsia="Calibri" w:hAnsi="Times New Roman" w:cs="Times New Roman"/>
          <w:sz w:val="20"/>
          <w:szCs w:val="20"/>
        </w:rPr>
        <w:t>ния Ключевский сельсовет на 2017-2019</w:t>
      </w:r>
      <w:r w:rsidRPr="001B309E">
        <w:rPr>
          <w:rFonts w:ascii="Times New Roman" w:eastAsia="Calibri" w:hAnsi="Times New Roman" w:cs="Times New Roman"/>
          <w:sz w:val="20"/>
          <w:szCs w:val="20"/>
        </w:rPr>
        <w:t>год</w:t>
      </w:r>
      <w:r w:rsidR="006D6236" w:rsidRPr="001B309E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242204" w:rsidRPr="001B309E" w:rsidRDefault="00242204" w:rsidP="00603F3D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42204" w:rsidRPr="001B309E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242204" w:rsidRPr="00603F3D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603F3D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603F3D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Перечень главных администраторов</w:t>
      </w:r>
      <w:r w:rsidR="00421C18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  </w:t>
      </w:r>
      <w:r w:rsidRPr="00603F3D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источников  финансирования   дефицита   бюджета сельского поселения.</w:t>
      </w:r>
    </w:p>
    <w:p w:rsidR="00242204" w:rsidRPr="00603F3D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603F3D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W w:w="98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5"/>
        <w:gridCol w:w="5381"/>
        <w:gridCol w:w="2264"/>
      </w:tblGrid>
      <w:tr w:rsidR="00242204" w:rsidRPr="00603F3D" w:rsidTr="004A4B0A">
        <w:trPr>
          <w:trHeight w:val="640"/>
        </w:trPr>
        <w:tc>
          <w:tcPr>
            <w:tcW w:w="7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Код бюджетной классификации Российской Федерации</w:t>
            </w:r>
          </w:p>
        </w:tc>
        <w:tc>
          <w:tcPr>
            <w:tcW w:w="22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Источника</w:t>
            </w:r>
          </w:p>
        </w:tc>
      </w:tr>
      <w:tr w:rsidR="00242204" w:rsidRPr="00603F3D" w:rsidTr="004A4B0A">
        <w:trPr>
          <w:trHeight w:val="1280"/>
        </w:trPr>
        <w:tc>
          <w:tcPr>
            <w:tcW w:w="22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Администратора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источников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38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Источники      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финансирования   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дефицита бюджета сельского  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поселения</w:t>
            </w:r>
          </w:p>
        </w:tc>
        <w:tc>
          <w:tcPr>
            <w:tcW w:w="22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</w:tr>
      <w:tr w:rsidR="00242204" w:rsidRPr="00603F3D" w:rsidTr="004A4B0A"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3C21F3" w:rsidRDefault="003C21F3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01 05 02 01 10 0000 510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 сельского поселения</w:t>
            </w:r>
          </w:p>
        </w:tc>
      </w:tr>
      <w:tr w:rsidR="00242204" w:rsidRPr="00603F3D" w:rsidTr="004A4B0A"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3C21F3" w:rsidRDefault="003C21F3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01 05 02 01 10 0000  610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Уменьшение прочих остатков денежных средств бюджета  сельского поселения</w:t>
            </w:r>
          </w:p>
        </w:tc>
      </w:tr>
    </w:tbl>
    <w:p w:rsidR="00242204" w:rsidRPr="00603F3D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603F3D" w:rsidRDefault="00242204" w:rsidP="0024220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603F3D" w:rsidRDefault="00242204" w:rsidP="0024220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603F3D" w:rsidRDefault="00242204" w:rsidP="0024220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94B86" w:rsidRPr="00603F3D" w:rsidRDefault="00894B8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D6236" w:rsidRPr="00603F3D" w:rsidRDefault="006D623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D6236" w:rsidRPr="00603F3D" w:rsidRDefault="006D623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D6236" w:rsidRPr="00603F3D" w:rsidRDefault="006D623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D6236" w:rsidRPr="00603F3D" w:rsidRDefault="006D623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D6236" w:rsidRPr="00603F3D" w:rsidRDefault="006D623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D6236" w:rsidRPr="00603F3D" w:rsidRDefault="006D623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D6236" w:rsidRPr="00603F3D" w:rsidRDefault="006D623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D6236" w:rsidRPr="00603F3D" w:rsidRDefault="006D623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D6236" w:rsidRDefault="006D623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03F3D" w:rsidRDefault="00603F3D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1B309E" w:rsidRDefault="001B309E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1B309E" w:rsidRDefault="001B309E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1B309E" w:rsidRDefault="001B309E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1B309E" w:rsidRDefault="001B309E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1B309E" w:rsidRDefault="001B309E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4B0B3F" w:rsidRDefault="004B0B3F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1B309E" w:rsidRPr="001B309E" w:rsidRDefault="001B309E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94B86" w:rsidRPr="00893F88" w:rsidRDefault="00894B86" w:rsidP="00894B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9546B4" w:rsidRPr="001B309E" w:rsidRDefault="009546B4" w:rsidP="009546B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>Приложение № 5</w:t>
      </w:r>
    </w:p>
    <w:p w:rsidR="009546B4" w:rsidRPr="001B309E" w:rsidRDefault="009546B4" w:rsidP="009546B4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Решения Совета депутатов</w:t>
      </w:r>
    </w:p>
    <w:p w:rsidR="009546B4" w:rsidRPr="001B309E" w:rsidRDefault="009546B4" w:rsidP="009546B4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МО Ключевский сельсовет                    </w:t>
      </w:r>
    </w:p>
    <w:p w:rsidR="009546B4" w:rsidRPr="001B309E" w:rsidRDefault="009546B4" w:rsidP="009546B4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«О бюджете муниципального</w:t>
      </w:r>
    </w:p>
    <w:p w:rsidR="009546B4" w:rsidRPr="001B309E" w:rsidRDefault="009546B4" w:rsidP="009546B4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образования Ключевский сельс</w:t>
      </w:r>
      <w:r w:rsidR="00E2645E">
        <w:rPr>
          <w:rFonts w:ascii="Times New Roman" w:eastAsia="Calibri" w:hAnsi="Times New Roman" w:cs="Times New Roman"/>
          <w:sz w:val="20"/>
          <w:szCs w:val="20"/>
        </w:rPr>
        <w:t>овет на 2017 и плановый период 2018-2019</w:t>
      </w:r>
      <w:r w:rsidRPr="001B309E">
        <w:rPr>
          <w:rFonts w:ascii="Times New Roman" w:eastAsia="Calibri" w:hAnsi="Times New Roman" w:cs="Times New Roman"/>
          <w:sz w:val="20"/>
          <w:szCs w:val="20"/>
        </w:rPr>
        <w:t>год»</w:t>
      </w:r>
    </w:p>
    <w:p w:rsidR="009546B4" w:rsidRPr="001B309E" w:rsidRDefault="009546B4" w:rsidP="009546B4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546B4" w:rsidRPr="001B309E" w:rsidRDefault="00E2645E" w:rsidP="009546B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№ __ от ___.12.2016</w:t>
      </w:r>
    </w:p>
    <w:p w:rsidR="009546B4" w:rsidRPr="001B309E" w:rsidRDefault="009546B4" w:rsidP="009546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E2645E" w:rsidRDefault="00621903" w:rsidP="00621903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03F3D">
        <w:rPr>
          <w:rFonts w:ascii="Times New Roman" w:hAnsi="Times New Roman" w:cs="Times New Roman"/>
          <w:sz w:val="24"/>
          <w:szCs w:val="24"/>
        </w:rPr>
        <w:t>Поступление доходов в  бюджет поселения по кодам видов д</w:t>
      </w:r>
      <w:r w:rsidR="00E2645E">
        <w:rPr>
          <w:rFonts w:ascii="Times New Roman" w:hAnsi="Times New Roman" w:cs="Times New Roman"/>
          <w:sz w:val="24"/>
          <w:szCs w:val="24"/>
        </w:rPr>
        <w:t xml:space="preserve">оходов, подвидов доходов </w:t>
      </w:r>
    </w:p>
    <w:p w:rsidR="00621903" w:rsidRPr="00603F3D" w:rsidRDefault="00E2645E" w:rsidP="00621903">
      <w:pPr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</w:t>
      </w:r>
      <w:r w:rsidR="00D54CA8">
        <w:rPr>
          <w:rFonts w:ascii="Times New Roman" w:hAnsi="Times New Roman" w:cs="Times New Roman"/>
          <w:sz w:val="24"/>
          <w:szCs w:val="24"/>
        </w:rPr>
        <w:t>год и плановый период 2018</w:t>
      </w:r>
      <w:r>
        <w:rPr>
          <w:rFonts w:ascii="Times New Roman" w:hAnsi="Times New Roman" w:cs="Times New Roman"/>
          <w:sz w:val="24"/>
          <w:szCs w:val="24"/>
        </w:rPr>
        <w:t xml:space="preserve">-2019гг </w:t>
      </w:r>
    </w:p>
    <w:p w:rsidR="00894B86" w:rsidRPr="00603F3D" w:rsidRDefault="00894B86" w:rsidP="00603F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603F3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lastRenderedPageBreak/>
        <w:t>Тыс.руб</w:t>
      </w:r>
    </w:p>
    <w:tbl>
      <w:tblPr>
        <w:tblW w:w="9732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0"/>
        <w:gridCol w:w="3404"/>
        <w:gridCol w:w="1134"/>
        <w:gridCol w:w="936"/>
        <w:gridCol w:w="30"/>
        <w:gridCol w:w="26"/>
        <w:gridCol w:w="992"/>
      </w:tblGrid>
      <w:tr w:rsidR="009B6D09" w:rsidRPr="00603F3D" w:rsidTr="00E2645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Кодбюджетной</w:t>
            </w:r>
          </w:p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классификации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  <w:r w:rsidR="00E2645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доходов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D54CA8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</w:t>
            </w:r>
            <w:r w:rsidR="00D54CA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D54CA8" w:rsidRDefault="00D54CA8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D54CA8" w:rsidRDefault="00D54CA8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2019</w:t>
            </w:r>
          </w:p>
        </w:tc>
      </w:tr>
      <w:tr w:rsidR="009B6D09" w:rsidRPr="00603F3D" w:rsidTr="00E2645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000 1 00 00000 00 0000 000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E2645E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1449,9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603F3D" w:rsidRDefault="00E2645E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1471,4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603F3D" w:rsidRDefault="00E2645E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1575,2</w:t>
            </w:r>
          </w:p>
        </w:tc>
      </w:tr>
      <w:tr w:rsidR="00E2645E" w:rsidRPr="00603F3D" w:rsidTr="00E2645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000 1 01 00000 00 0000 000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Налоги</w:t>
            </w:r>
            <w:r w:rsidR="00AA0117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</w:t>
            </w:r>
            <w:r w:rsidR="00AA0117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прибыль, доходы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E2645E" w:rsidRDefault="00E2645E" w:rsidP="00A66B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E2645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635,1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E2645E" w:rsidRDefault="00E2645E" w:rsidP="00A66B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E2645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665,0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E2645E" w:rsidRDefault="00E2645E" w:rsidP="00A66B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E2645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698,0</w:t>
            </w:r>
          </w:p>
        </w:tc>
      </w:tr>
      <w:tr w:rsidR="00E2645E" w:rsidRPr="00603F3D" w:rsidTr="00E2645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000 1 01 02000 01 0000 110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E2645E" w:rsidRDefault="00E2645E" w:rsidP="00A66B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2645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635,1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E2645E" w:rsidRDefault="00E2645E" w:rsidP="00A66B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2645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665,0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E2645E" w:rsidRDefault="00E2645E" w:rsidP="00A66B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2645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698,0</w:t>
            </w:r>
          </w:p>
        </w:tc>
      </w:tr>
      <w:tr w:rsidR="009B6D09" w:rsidRPr="00603F3D" w:rsidTr="00E2645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000 1 01 02010 01 0000 110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Налог  на  доходы  физических</w:t>
            </w:r>
            <w:r w:rsidR="00AA011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 </w:t>
            </w:r>
            <w:r w:rsidRPr="00603F3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лиц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E2645E" w:rsidRDefault="00E2645E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635,1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892B87" w:rsidRDefault="00E2645E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665,0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892B87" w:rsidRDefault="00E2645E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698,0</w:t>
            </w:r>
          </w:p>
        </w:tc>
      </w:tr>
      <w:tr w:rsidR="009B6D09" w:rsidRPr="00603F3D" w:rsidTr="00E2645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000 1 03 00000 00 0000 000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E2645E" w:rsidP="009B6D0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566,2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603F3D" w:rsidRDefault="00E2645E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557,3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603F3D" w:rsidRDefault="00E2645E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627,4</w:t>
            </w:r>
          </w:p>
        </w:tc>
      </w:tr>
      <w:tr w:rsidR="009B6D09" w:rsidRPr="00603F3D" w:rsidTr="00E2645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000 1 03 02000 01 0000 110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bCs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bCs/>
                <w:i/>
                <w:color w:val="000000"/>
                <w:kern w:val="3"/>
                <w:sz w:val="24"/>
                <w:szCs w:val="24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E2645E" w:rsidRDefault="00E2645E" w:rsidP="009B6D0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4"/>
                <w:szCs w:val="24"/>
                <w:lang w:bidi="en-US"/>
              </w:rPr>
              <w:t>566,2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E2645E" w:rsidRDefault="00E2645E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4"/>
                <w:szCs w:val="24"/>
                <w:lang w:bidi="en-US"/>
              </w:rPr>
              <w:t>557,3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E2645E" w:rsidRDefault="00E2645E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4"/>
                <w:szCs w:val="24"/>
                <w:lang w:bidi="en-US"/>
              </w:rPr>
              <w:t>627,4</w:t>
            </w:r>
          </w:p>
        </w:tc>
      </w:tr>
      <w:tr w:rsidR="009B6D09" w:rsidRPr="00603F3D" w:rsidTr="00E2645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000 1 03 02230 01 0000 110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E2645E" w:rsidRDefault="00E2645E" w:rsidP="009B6D0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193,4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E2645E" w:rsidRDefault="00E2645E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193,8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E2645E" w:rsidRDefault="00E2645E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216,2</w:t>
            </w:r>
          </w:p>
        </w:tc>
      </w:tr>
      <w:tr w:rsidR="009B6D09" w:rsidRPr="00603F3D" w:rsidTr="00E2645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000 1 03 02240 01 0000 110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Доходы от уплаты акцизов на моторные масла для дизельных и (или) карбюраторных (инжек-торных)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E2645E" w:rsidRDefault="00E2645E" w:rsidP="009B6D0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1,9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E2645E" w:rsidRDefault="00E2645E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1,8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E2645E" w:rsidRDefault="00E2645E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1,9</w:t>
            </w:r>
          </w:p>
        </w:tc>
      </w:tr>
      <w:tr w:rsidR="009B6D09" w:rsidRPr="00603F3D" w:rsidTr="00E2645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000 1 03 02250 01 0000 110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Доходы от уплаты акцизов на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 xml:space="preserve">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E2645E" w:rsidRDefault="00E2645E" w:rsidP="009B6D0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lastRenderedPageBreak/>
              <w:t>409,6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E2645E" w:rsidRDefault="00E2645E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402,0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E2645E" w:rsidRDefault="00E2645E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450,8</w:t>
            </w:r>
          </w:p>
        </w:tc>
      </w:tr>
      <w:tr w:rsidR="009B6D09" w:rsidRPr="00603F3D" w:rsidTr="00E2645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000 1 03 02260 01 0000 110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E2645E" w:rsidP="009B6D0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-38,7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603F3D" w:rsidRDefault="00E2645E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-40,2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603F3D" w:rsidRDefault="00E2645E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-41,5</w:t>
            </w:r>
          </w:p>
        </w:tc>
      </w:tr>
      <w:tr w:rsidR="00421C18" w:rsidRPr="00603F3D" w:rsidTr="00E2645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421C18" w:rsidRDefault="00421C18" w:rsidP="00421C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</w:t>
            </w:r>
            <w:r w:rsidRPr="00421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  <w:p w:rsidR="00421C18" w:rsidRPr="00421C18" w:rsidRDefault="00421C18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421C18" w:rsidRDefault="00421C18" w:rsidP="00421C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  <w:p w:rsidR="00421C18" w:rsidRPr="00421C18" w:rsidRDefault="00421C18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421C18" w:rsidRDefault="00421C18" w:rsidP="009B6D0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421C1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11,7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1C18" w:rsidRPr="00421C18" w:rsidRDefault="00421C18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421C1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12,2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1C18" w:rsidRPr="00421C18" w:rsidRDefault="00421C18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421C1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12,9</w:t>
            </w:r>
          </w:p>
        </w:tc>
      </w:tr>
      <w:tr w:rsidR="00421C18" w:rsidRPr="00603F3D" w:rsidTr="00E2645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421C18" w:rsidRDefault="00421C18" w:rsidP="0042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421C18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  <w:p w:rsidR="00421C18" w:rsidRPr="00421C18" w:rsidRDefault="00421C18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421C18" w:rsidRDefault="00421C18" w:rsidP="0042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C1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  <w:p w:rsidR="00421C18" w:rsidRPr="00421C18" w:rsidRDefault="00421C18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421C18" w:rsidRDefault="00421C18" w:rsidP="00421C1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421C18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11,7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1C18" w:rsidRPr="00421C18" w:rsidRDefault="00421C18" w:rsidP="00421C1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421C18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12,2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1C18" w:rsidRPr="00421C18" w:rsidRDefault="00421C18" w:rsidP="00421C1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421C18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12,9</w:t>
            </w:r>
          </w:p>
        </w:tc>
      </w:tr>
      <w:tr w:rsidR="00421C18" w:rsidRPr="00603F3D" w:rsidTr="00E2645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603F3D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000 1 06 00000 00 0000 000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603F3D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Налоги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имущество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E2645E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233,9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1C18" w:rsidRPr="00603F3D" w:rsidRDefault="00421C18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233,9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1C18" w:rsidRPr="00603F3D" w:rsidRDefault="00421C18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233,9</w:t>
            </w:r>
          </w:p>
        </w:tc>
      </w:tr>
      <w:tr w:rsidR="00421C18" w:rsidRPr="00603F3D" w:rsidTr="00E2645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603F3D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000 1 06 01000 00 0000 110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603F3D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635E53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40,9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1C18" w:rsidRPr="00635E53" w:rsidRDefault="00421C18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1C18" w:rsidRPr="00635E53" w:rsidRDefault="00421C18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40,9</w:t>
            </w:r>
          </w:p>
        </w:tc>
      </w:tr>
      <w:tr w:rsidR="00421C18" w:rsidRPr="00603F3D" w:rsidTr="00E2645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603F3D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000 1 06 01000 00 0000 110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603F3D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9B6D09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0,9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1C18" w:rsidRPr="00635E53" w:rsidRDefault="00421C18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1C18" w:rsidRPr="00635E53" w:rsidRDefault="00421C18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40,9</w:t>
            </w:r>
          </w:p>
        </w:tc>
      </w:tr>
      <w:tr w:rsidR="00421C18" w:rsidRPr="00603F3D" w:rsidTr="00E2645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603F3D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000 1 06 01030 10 0000 110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603F3D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9B6D09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B6D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40,9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1C18" w:rsidRPr="009B6D09" w:rsidRDefault="00421C18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B6D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1C18" w:rsidRPr="009B6D09" w:rsidRDefault="00421C18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B6D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40,9</w:t>
            </w:r>
          </w:p>
        </w:tc>
      </w:tr>
      <w:tr w:rsidR="00421C18" w:rsidRPr="00603F3D" w:rsidTr="00E2645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603F3D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000 1 06 06000 00 0000 110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603F3D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Земельный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Pr="00603F3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налог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9B6D09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193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1C18" w:rsidRPr="009B6D09" w:rsidRDefault="00421C18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193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1C18" w:rsidRPr="009B6D09" w:rsidRDefault="00421C18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193</w:t>
            </w:r>
          </w:p>
        </w:tc>
      </w:tr>
      <w:tr w:rsidR="00421C18" w:rsidRPr="00603F3D" w:rsidTr="00E2645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603F3D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000 1 06 06033 00 0000 110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603F3D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9B6D09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57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1C18" w:rsidRPr="009B6D09" w:rsidRDefault="00421C18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1C18" w:rsidRPr="009B6D09" w:rsidRDefault="00421C18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57</w:t>
            </w:r>
          </w:p>
        </w:tc>
      </w:tr>
      <w:tr w:rsidR="00421C18" w:rsidRPr="00603F3D" w:rsidTr="00E2645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603F3D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000 1 06 06033 10 0000 110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603F3D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9B6D09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57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1C18" w:rsidRPr="009B6D09" w:rsidRDefault="00421C18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1C18" w:rsidRPr="009B6D09" w:rsidRDefault="00421C18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57</w:t>
            </w:r>
          </w:p>
        </w:tc>
      </w:tr>
      <w:tr w:rsidR="00421C18" w:rsidRPr="00603F3D" w:rsidTr="00E2645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603F3D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000 1 06 06040 00 0000 110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603F3D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Земельный  налог с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9B6D09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136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1C18" w:rsidRPr="009B6D09" w:rsidRDefault="00421C18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1C18" w:rsidRPr="009B6D09" w:rsidRDefault="00421C18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136</w:t>
            </w:r>
          </w:p>
        </w:tc>
      </w:tr>
      <w:tr w:rsidR="00421C18" w:rsidRPr="00603F3D" w:rsidTr="004B0B3F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603F3D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000 1 06 06043 10 0000 110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603F3D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Земельный налог с физических лиц, обладающих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9B6D09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136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1C18" w:rsidRPr="009B6D09" w:rsidRDefault="00421C18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136</w:t>
            </w:r>
          </w:p>
        </w:tc>
        <w:tc>
          <w:tcPr>
            <w:tcW w:w="104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1C18" w:rsidRPr="009B6D09" w:rsidRDefault="00421C18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136</w:t>
            </w:r>
          </w:p>
        </w:tc>
      </w:tr>
      <w:tr w:rsidR="00421C18" w:rsidRPr="00603F3D" w:rsidTr="004B0B3F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603F3D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000 1 08 00000 00 0000 000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603F3D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Государственная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пошлина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9B6D09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1C18" w:rsidRPr="009B6D09" w:rsidRDefault="00421C18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104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1C18" w:rsidRPr="009B6D09" w:rsidRDefault="00421C18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</w:tr>
      <w:tr w:rsidR="00421C18" w:rsidRPr="00603F3D" w:rsidTr="004B0B3F">
        <w:trPr>
          <w:trHeight w:val="982"/>
        </w:trPr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603F3D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000 1 08 04000 01 0000 110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603F3D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603F3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Государственная    пошлина     за совершение    нотариальных действий (за исключением  действий, совершаемых консульскими учреждениями</w:t>
            </w:r>
          </w:p>
          <w:p w:rsidR="00421C18" w:rsidRPr="00603F3D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r w:rsidRPr="00603F3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Российской</w:t>
            </w:r>
            <w:r w:rsidR="00AF404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 </w:t>
            </w:r>
            <w:r w:rsidRPr="00603F3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Федерации)</w:t>
            </w:r>
          </w:p>
          <w:p w:rsidR="00421C18" w:rsidRPr="00603F3D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9B6D09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1C18" w:rsidRPr="009B6D09" w:rsidRDefault="00421C18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104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1C18" w:rsidRPr="009B6D09" w:rsidRDefault="00421C18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</w:tr>
      <w:tr w:rsidR="00421C18" w:rsidRPr="00603F3D" w:rsidTr="004B0B3F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603F3D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000 1 08 04020 01 0000 110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603F3D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9B6D09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1C18" w:rsidRPr="009B6D09" w:rsidRDefault="00421C18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104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1C18" w:rsidRPr="009B6D09" w:rsidRDefault="00421C18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</w:tr>
      <w:tr w:rsidR="00421C18" w:rsidRPr="00603F3D" w:rsidTr="004B0B3F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603F3D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000 2 00 00000 00 0000 000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603F3D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Безвозмездные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поступления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9B6D09" w:rsidRDefault="00421C18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B6D09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4473,</w:t>
            </w:r>
            <w:r w:rsidRPr="009B6D09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1C18" w:rsidRPr="009B6D09" w:rsidRDefault="00421C18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B6D09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4447,4</w:t>
            </w:r>
          </w:p>
        </w:tc>
        <w:tc>
          <w:tcPr>
            <w:tcW w:w="104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1C18" w:rsidRPr="009B6D09" w:rsidRDefault="00421C18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B6D09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4473,4</w:t>
            </w:r>
          </w:p>
        </w:tc>
      </w:tr>
      <w:tr w:rsidR="00421C18" w:rsidRPr="00603F3D" w:rsidTr="004B0B3F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603F3D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000 2 02 00000 00 0000 000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603F3D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9B6D09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4473,</w:t>
            </w: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1C18" w:rsidRPr="009B6D09" w:rsidRDefault="00421C18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4447,4</w:t>
            </w:r>
          </w:p>
        </w:tc>
        <w:tc>
          <w:tcPr>
            <w:tcW w:w="104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1C18" w:rsidRPr="009B6D09" w:rsidRDefault="00421C18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4473,4</w:t>
            </w:r>
          </w:p>
        </w:tc>
      </w:tr>
      <w:tr w:rsidR="00421C18" w:rsidRPr="00603F3D" w:rsidTr="004B0B3F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603F3D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000 2 02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000 00 0000 151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603F3D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Дотации  бюджетам бюджетной системы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Российской Федерации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9B6D09" w:rsidRDefault="00421C18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39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64,0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1C18" w:rsidRPr="00892B87" w:rsidRDefault="00421C18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3986,3</w:t>
            </w:r>
          </w:p>
        </w:tc>
        <w:tc>
          <w:tcPr>
            <w:tcW w:w="104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1C18" w:rsidRPr="00892B87" w:rsidRDefault="00421C18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4010,7</w:t>
            </w:r>
          </w:p>
        </w:tc>
      </w:tr>
      <w:tr w:rsidR="00421C18" w:rsidRPr="00603F3D" w:rsidTr="004B0B3F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603F3D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000 2 02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001 00 0000 151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603F3D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Дотации 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9B6D09" w:rsidRDefault="00421C18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39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64,0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1C18" w:rsidRPr="00892B87" w:rsidRDefault="00421C18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3986,3</w:t>
            </w:r>
          </w:p>
        </w:tc>
        <w:tc>
          <w:tcPr>
            <w:tcW w:w="104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1C18" w:rsidRPr="00892B87" w:rsidRDefault="00421C18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4010,7</w:t>
            </w:r>
          </w:p>
        </w:tc>
      </w:tr>
      <w:tr w:rsidR="00421C18" w:rsidRPr="00603F3D" w:rsidTr="004B0B3F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603F3D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000 2 02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001 10 0000 151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603F3D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9B6D09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39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64,0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1C18" w:rsidRPr="00892B87" w:rsidRDefault="00421C18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3986,3</w:t>
            </w:r>
          </w:p>
        </w:tc>
        <w:tc>
          <w:tcPr>
            <w:tcW w:w="104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1C18" w:rsidRPr="00892B87" w:rsidRDefault="00421C18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4010,7</w:t>
            </w:r>
          </w:p>
        </w:tc>
      </w:tr>
      <w:tr w:rsidR="00421C18" w:rsidRPr="00603F3D" w:rsidTr="004B0B3F"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603F3D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000 2 02 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30</w:t>
            </w: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000 00 0000 151</w:t>
            </w:r>
          </w:p>
        </w:tc>
        <w:tc>
          <w:tcPr>
            <w:tcW w:w="3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603F3D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Субвенции бюджетам субъектов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бюджетной системы</w:t>
            </w: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Российской Федерации 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9B6D09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177,7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1C18" w:rsidRPr="009B6D09" w:rsidRDefault="00421C18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177,7</w:t>
            </w:r>
          </w:p>
        </w:tc>
        <w:tc>
          <w:tcPr>
            <w:tcW w:w="1048" w:type="dxa"/>
            <w:gridSpan w:val="3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1C18" w:rsidRPr="009B6D09" w:rsidRDefault="00421C18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177,7</w:t>
            </w:r>
          </w:p>
        </w:tc>
      </w:tr>
      <w:tr w:rsidR="00421C18" w:rsidRPr="00603F3D" w:rsidTr="004B0B3F"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603F3D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000 2 02 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35930</w:t>
            </w: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10 0000 151</w:t>
            </w:r>
          </w:p>
        </w:tc>
        <w:tc>
          <w:tcPr>
            <w:tcW w:w="3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603F3D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9B6D09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1C18" w:rsidRPr="009B6D09" w:rsidRDefault="00421C18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048" w:type="dxa"/>
            <w:gridSpan w:val="3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1C18" w:rsidRPr="009B6D09" w:rsidRDefault="00421C18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</w:tr>
      <w:tr w:rsidR="00421C18" w:rsidRPr="00603F3D" w:rsidTr="004B0B3F"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603F3D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000 2 02 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35118</w:t>
            </w: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10 0000 151</w:t>
            </w:r>
          </w:p>
        </w:tc>
        <w:tc>
          <w:tcPr>
            <w:tcW w:w="3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603F3D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9B6D09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69,1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1C18" w:rsidRPr="009B6D09" w:rsidRDefault="00421C18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048" w:type="dxa"/>
            <w:gridSpan w:val="3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1C18" w:rsidRPr="009B6D09" w:rsidRDefault="00421C18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</w:tr>
      <w:tr w:rsidR="00421C18" w:rsidRPr="00603F3D" w:rsidTr="004B0B3F"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603F3D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000 2 02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024 10 0000 151</w:t>
            </w:r>
          </w:p>
        </w:tc>
        <w:tc>
          <w:tcPr>
            <w:tcW w:w="3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603F3D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Субвенции бюджетам  сельских поселений на выполнение передаваемых полномочий субъектов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Российской Федерации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603F3D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1C18" w:rsidRPr="00603F3D" w:rsidRDefault="00421C18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048" w:type="dxa"/>
            <w:gridSpan w:val="3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1C18" w:rsidRPr="00603F3D" w:rsidRDefault="00421C18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421C18" w:rsidRPr="00603F3D" w:rsidTr="00C07EF0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603F3D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000 2 02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49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999 00 0000 151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603F3D" w:rsidRDefault="00421C18" w:rsidP="00894B86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  <w:r w:rsidRPr="00603F3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9B6D09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331.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</w:t>
            </w:r>
          </w:p>
        </w:tc>
        <w:tc>
          <w:tcPr>
            <w:tcW w:w="96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1C18" w:rsidRPr="009B6D09" w:rsidRDefault="00421C18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283,4</w:t>
            </w:r>
          </w:p>
        </w:tc>
        <w:tc>
          <w:tcPr>
            <w:tcW w:w="10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1C18" w:rsidRPr="009B6D09" w:rsidRDefault="00421C18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285,0</w:t>
            </w:r>
          </w:p>
        </w:tc>
      </w:tr>
      <w:tr w:rsidR="00421C18" w:rsidRPr="00603F3D" w:rsidTr="00C07EF0">
        <w:trPr>
          <w:trHeight w:val="819"/>
        </w:trPr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603F3D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000 2 02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49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999 10 0000 151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603F3D" w:rsidRDefault="00421C18" w:rsidP="00894B86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  <w:r w:rsidRPr="00603F3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9B6D09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331.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</w:t>
            </w:r>
          </w:p>
        </w:tc>
        <w:tc>
          <w:tcPr>
            <w:tcW w:w="96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1C18" w:rsidRPr="009B6D09" w:rsidRDefault="00421C18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283,4</w:t>
            </w:r>
          </w:p>
        </w:tc>
        <w:tc>
          <w:tcPr>
            <w:tcW w:w="10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1C18" w:rsidRPr="009B6D09" w:rsidRDefault="00421C18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285,0</w:t>
            </w:r>
          </w:p>
        </w:tc>
      </w:tr>
      <w:tr w:rsidR="00421C18" w:rsidRPr="00603F3D" w:rsidTr="00C07EF0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603F3D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Всегодоходов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603F3D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8" w:rsidRPr="009B6D09" w:rsidRDefault="00421C18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5923.5</w:t>
            </w:r>
          </w:p>
        </w:tc>
        <w:tc>
          <w:tcPr>
            <w:tcW w:w="96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1C18" w:rsidRPr="009B6D09" w:rsidRDefault="00421C18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5918.8</w:t>
            </w:r>
          </w:p>
        </w:tc>
        <w:tc>
          <w:tcPr>
            <w:tcW w:w="10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1C18" w:rsidRPr="009B6D09" w:rsidRDefault="00421C18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6048.6</w:t>
            </w:r>
          </w:p>
        </w:tc>
      </w:tr>
    </w:tbl>
    <w:p w:rsidR="009B6D09" w:rsidRDefault="009B6D09" w:rsidP="00894B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p w:rsidR="009B6D09" w:rsidRDefault="009B6D09" w:rsidP="00894B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p w:rsidR="00894B86" w:rsidRPr="00603F3D" w:rsidRDefault="00894B86" w:rsidP="00894B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p w:rsidR="00894B86" w:rsidRPr="00603F3D" w:rsidRDefault="00894B86" w:rsidP="00894B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p w:rsidR="00894B86" w:rsidRPr="00603F3D" w:rsidRDefault="00894B86" w:rsidP="00894B86">
      <w:pPr>
        <w:widowControl w:val="0"/>
        <w:suppressAutoHyphens/>
        <w:autoSpaceDN w:val="0"/>
        <w:spacing w:after="0" w:line="240" w:lineRule="auto"/>
        <w:ind w:right="57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p w:rsidR="00894B86" w:rsidRPr="00603F3D" w:rsidRDefault="00894B86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D51E1" w:rsidRPr="00603F3D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D51E1" w:rsidRPr="00603F3D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D51E1" w:rsidRPr="00603F3D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D51E1" w:rsidRPr="00603F3D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D51E1" w:rsidRPr="00603F3D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D51E1" w:rsidRPr="00603F3D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D51E1" w:rsidRPr="00603F3D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D51E1" w:rsidRPr="00603F3D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55F9E" w:rsidRPr="00603F3D" w:rsidRDefault="00255F9E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55F9E" w:rsidRDefault="00255F9E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03F3D" w:rsidRDefault="00603F3D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03F3D" w:rsidRDefault="00603F3D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03F3D" w:rsidRDefault="00603F3D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784ABF" w:rsidRPr="00603F3D" w:rsidRDefault="00784ABF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766217" w:rsidRPr="00603F3D" w:rsidRDefault="00766217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750FE" w:rsidRPr="00603F3D" w:rsidRDefault="008750FE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</w:pPr>
    </w:p>
    <w:tbl>
      <w:tblPr>
        <w:tblW w:w="4111" w:type="dxa"/>
        <w:tblInd w:w="4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</w:tblGrid>
      <w:tr w:rsidR="00893F88" w:rsidRPr="00603F3D" w:rsidTr="00893F88"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Default="00893F88" w:rsidP="00F617B7">
            <w:pPr>
              <w:autoSpaceDN w:val="0"/>
              <w:spacing w:after="0" w:line="240" w:lineRule="auto"/>
              <w:ind w:right="57"/>
              <w:jc w:val="both"/>
            </w:pPr>
          </w:p>
          <w:p w:rsidR="009546B4" w:rsidRDefault="009546B4" w:rsidP="00F617B7">
            <w:pPr>
              <w:autoSpaceDN w:val="0"/>
              <w:spacing w:after="0" w:line="240" w:lineRule="auto"/>
              <w:ind w:right="57"/>
              <w:jc w:val="both"/>
            </w:pPr>
          </w:p>
          <w:p w:rsidR="009546B4" w:rsidRDefault="009546B4" w:rsidP="00F617B7">
            <w:pPr>
              <w:autoSpaceDN w:val="0"/>
              <w:spacing w:after="0" w:line="240" w:lineRule="auto"/>
              <w:ind w:right="57"/>
              <w:jc w:val="both"/>
            </w:pPr>
          </w:p>
          <w:p w:rsidR="009546B4" w:rsidRDefault="009546B4" w:rsidP="00F617B7">
            <w:pPr>
              <w:autoSpaceDN w:val="0"/>
              <w:spacing w:after="0" w:line="240" w:lineRule="auto"/>
              <w:ind w:right="57"/>
              <w:jc w:val="both"/>
            </w:pPr>
          </w:p>
          <w:p w:rsidR="00E2645E" w:rsidRDefault="00E2645E" w:rsidP="00F617B7">
            <w:pPr>
              <w:autoSpaceDN w:val="0"/>
              <w:spacing w:after="0" w:line="240" w:lineRule="auto"/>
              <w:ind w:right="57"/>
              <w:jc w:val="both"/>
            </w:pPr>
          </w:p>
          <w:p w:rsidR="00421C18" w:rsidRDefault="00421C18" w:rsidP="00F617B7">
            <w:pPr>
              <w:autoSpaceDN w:val="0"/>
              <w:spacing w:after="0" w:line="240" w:lineRule="auto"/>
              <w:ind w:right="57"/>
              <w:jc w:val="both"/>
            </w:pPr>
          </w:p>
          <w:p w:rsidR="004530E9" w:rsidRDefault="004530E9" w:rsidP="00F617B7">
            <w:pPr>
              <w:autoSpaceDN w:val="0"/>
              <w:spacing w:after="0" w:line="240" w:lineRule="auto"/>
              <w:ind w:right="57"/>
              <w:jc w:val="both"/>
            </w:pPr>
          </w:p>
          <w:p w:rsidR="00BD14F6" w:rsidRDefault="00BD14F6" w:rsidP="00F617B7">
            <w:pPr>
              <w:autoSpaceDN w:val="0"/>
              <w:spacing w:after="0" w:line="240" w:lineRule="auto"/>
              <w:ind w:right="57"/>
              <w:jc w:val="both"/>
            </w:pPr>
          </w:p>
          <w:p w:rsidR="00C07EF0" w:rsidRDefault="00C07EF0" w:rsidP="00F617B7">
            <w:pPr>
              <w:autoSpaceDN w:val="0"/>
              <w:spacing w:after="0" w:line="240" w:lineRule="auto"/>
              <w:ind w:right="57"/>
              <w:jc w:val="both"/>
            </w:pPr>
          </w:p>
          <w:p w:rsidR="009546B4" w:rsidRPr="009546B4" w:rsidRDefault="009546B4" w:rsidP="00F617B7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B4">
              <w:rPr>
                <w:rFonts w:ascii="Times New Roman" w:hAnsi="Times New Roman" w:cs="Times New Roman"/>
                <w:sz w:val="20"/>
                <w:szCs w:val="20"/>
              </w:rPr>
              <w:t>Приложение №6</w:t>
            </w:r>
          </w:p>
          <w:p w:rsidR="009546B4" w:rsidRPr="009546B4" w:rsidRDefault="001E10F7" w:rsidP="00F617B7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к</w:t>
            </w:r>
            <w:r w:rsidR="009546B4" w:rsidRPr="009546B4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решению Совета депутатов МО</w:t>
            </w:r>
          </w:p>
          <w:p w:rsidR="009546B4" w:rsidRPr="009546B4" w:rsidRDefault="009546B4" w:rsidP="00F617B7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9546B4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Ключевский сельсовет « О бюджете муниципального образова</w:t>
            </w:r>
            <w:r w:rsidR="00E2645E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ния Ключевский сельсовет на 2017 и плановый период 2018-2019</w:t>
            </w:r>
            <w:r w:rsidRPr="009546B4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»</w:t>
            </w:r>
          </w:p>
          <w:p w:rsidR="009546B4" w:rsidRDefault="009546B4" w:rsidP="00037ED2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9546B4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№</w:t>
            </w:r>
            <w:r w:rsidR="00E2645E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___</w:t>
            </w:r>
            <w:r w:rsidRPr="009546B4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 от</w:t>
            </w:r>
            <w:r w:rsidR="00E2645E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____</w:t>
            </w:r>
            <w:r w:rsidR="00037ED2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.12.201</w:t>
            </w:r>
            <w:r w:rsidR="00E2645E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6</w:t>
            </w:r>
          </w:p>
          <w:p w:rsidR="00BD14F6" w:rsidRPr="00603F3D" w:rsidRDefault="00BD14F6" w:rsidP="00037ED2">
            <w:pPr>
              <w:autoSpaceDN w:val="0"/>
              <w:spacing w:after="0" w:line="240" w:lineRule="auto"/>
              <w:ind w:right="57"/>
              <w:jc w:val="both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</w:tr>
    </w:tbl>
    <w:p w:rsidR="00893F88" w:rsidRPr="00603F3D" w:rsidRDefault="00893F88" w:rsidP="008750FE">
      <w:pPr>
        <w:widowControl w:val="0"/>
        <w:suppressAutoHyphens/>
        <w:autoSpaceDN w:val="0"/>
        <w:spacing w:after="0" w:line="240" w:lineRule="auto"/>
        <w:ind w:right="85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</w:pPr>
      <w:r w:rsidRPr="00603F3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>Распределение бюджетных ассигнований бюджета МО Ключевск</w:t>
      </w:r>
      <w:r w:rsidR="00C07E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ий сельсовет  на 2017 и плановый период 2018- </w:t>
      </w:r>
      <w:r w:rsidR="00E2645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>2019 гг</w:t>
      </w:r>
      <w:r w:rsidR="00F617B7" w:rsidRPr="00603F3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 </w:t>
      </w:r>
      <w:r w:rsidRPr="00603F3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 по разделам и подразделам расходов классификации расходов бюджетов</w:t>
      </w:r>
    </w:p>
    <w:p w:rsidR="00BD14F6" w:rsidRPr="004B0B3F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603F3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Тыс.руб</w:t>
      </w:r>
    </w:p>
    <w:tbl>
      <w:tblPr>
        <w:tblW w:w="9591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5"/>
        <w:gridCol w:w="4720"/>
        <w:gridCol w:w="1110"/>
        <w:gridCol w:w="45"/>
        <w:gridCol w:w="1140"/>
        <w:gridCol w:w="60"/>
        <w:gridCol w:w="1331"/>
      </w:tblGrid>
      <w:tr w:rsidR="00E2645E" w:rsidRPr="00603F3D" w:rsidTr="00E2645E">
        <w:trPr>
          <w:trHeight w:val="234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Код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  <w:r w:rsidR="007C356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разделов и подразделов</w:t>
            </w:r>
          </w:p>
          <w:p w:rsidR="007C3563" w:rsidRPr="007C3563" w:rsidRDefault="007C356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07EF0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</w:t>
            </w:r>
            <w:r w:rsidR="00C07EF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7C3563" w:rsidRDefault="007C3563" w:rsidP="00E2645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201</w:t>
            </w:r>
            <w:r w:rsidR="00C07EF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7C3563" w:rsidRDefault="007C3563" w:rsidP="00E2645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201</w:t>
            </w:r>
            <w:r w:rsidR="00C07EF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</w:t>
            </w:r>
          </w:p>
        </w:tc>
      </w:tr>
      <w:tr w:rsidR="00E2645E" w:rsidRPr="00603F3D" w:rsidTr="00E2645E">
        <w:trPr>
          <w:trHeight w:val="4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0100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AB080A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205</w:t>
            </w:r>
            <w:r w:rsidR="007C356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7,5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B080A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201</w:t>
            </w:r>
            <w:r w:rsidR="007C356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7,5</w:t>
            </w: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B080A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2010,3</w:t>
            </w:r>
          </w:p>
        </w:tc>
      </w:tr>
      <w:tr w:rsidR="00393CAD" w:rsidRPr="00603F3D" w:rsidTr="00E2645E">
        <w:trPr>
          <w:trHeight w:val="36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03F3D" w:rsidRDefault="00393CAD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0102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393CAD" w:rsidRDefault="00393CAD" w:rsidP="0074377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7C3563" w:rsidRDefault="00393CAD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7C3563" w:rsidRDefault="00393CAD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7C3563" w:rsidRDefault="00393CAD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</w:tr>
      <w:tr w:rsidR="00393CAD" w:rsidRPr="00603F3D" w:rsidTr="00E2645E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03F3D" w:rsidRDefault="00393CAD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0104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393CAD" w:rsidRDefault="00393CAD" w:rsidP="0074377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03F3D" w:rsidRDefault="00393CAD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1500,0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603F3D" w:rsidRDefault="00393CAD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1500,0</w:t>
            </w: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603F3D" w:rsidRDefault="00393CAD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1500,0</w:t>
            </w:r>
          </w:p>
        </w:tc>
      </w:tr>
      <w:tr w:rsidR="00393CAD" w:rsidRPr="00603F3D" w:rsidTr="00E2645E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03F3D" w:rsidRDefault="00393CAD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0106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393CAD" w:rsidRDefault="00393CAD" w:rsidP="0074377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</w:t>
            </w:r>
            <w:r w:rsidR="00E816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93CAD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бюджетного) надзора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7C3563" w:rsidRDefault="00393CAD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19,2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7C3563" w:rsidRDefault="00393CAD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19,2</w:t>
            </w: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7C3563" w:rsidRDefault="00393CAD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19,2</w:t>
            </w:r>
          </w:p>
        </w:tc>
      </w:tr>
      <w:tr w:rsidR="00E2645E" w:rsidRPr="00603F3D" w:rsidTr="00E2645E">
        <w:trPr>
          <w:trHeight w:val="304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0111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971179" w:rsidRDefault="00971179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Резервны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е</w:t>
            </w:r>
            <w:r w:rsidR="00C07EF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="00E2645E"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фонд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ы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7C356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7C356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7C356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</w:tr>
      <w:tr w:rsidR="00E2645E" w:rsidRPr="00603F3D" w:rsidTr="00E2645E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0113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Другие</w:t>
            </w:r>
            <w:r w:rsidR="00AB080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r w:rsidR="00AB080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AB080A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B080A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B080A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12,8</w:t>
            </w:r>
          </w:p>
        </w:tc>
      </w:tr>
      <w:tr w:rsidR="00E2645E" w:rsidRPr="00603F3D" w:rsidTr="00E2645E">
        <w:trPr>
          <w:trHeight w:val="38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0200</w:t>
            </w:r>
          </w:p>
        </w:tc>
        <w:tc>
          <w:tcPr>
            <w:tcW w:w="4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Национальная оборона</w:t>
            </w:r>
          </w:p>
        </w:tc>
        <w:tc>
          <w:tcPr>
            <w:tcW w:w="115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</w:tr>
      <w:tr w:rsidR="00E2645E" w:rsidRPr="00603F3D" w:rsidTr="00E2645E">
        <w:trPr>
          <w:trHeight w:val="38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0203</w:t>
            </w:r>
          </w:p>
        </w:tc>
        <w:tc>
          <w:tcPr>
            <w:tcW w:w="4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15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</w:tr>
      <w:tr w:rsidR="00E2645E" w:rsidRPr="00603F3D" w:rsidTr="00E2645E">
        <w:trPr>
          <w:trHeight w:val="44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0300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AC1F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308,6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308,6</w:t>
            </w: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288,6</w:t>
            </w:r>
          </w:p>
        </w:tc>
      </w:tr>
      <w:tr w:rsidR="00E2645E" w:rsidRPr="00603F3D" w:rsidTr="00E2645E">
        <w:trPr>
          <w:trHeight w:val="44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0304</w:t>
            </w:r>
          </w:p>
        </w:tc>
        <w:tc>
          <w:tcPr>
            <w:tcW w:w="4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Органы юстиции</w:t>
            </w:r>
          </w:p>
        </w:tc>
        <w:tc>
          <w:tcPr>
            <w:tcW w:w="115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</w:tr>
      <w:tr w:rsidR="00E2645E" w:rsidRPr="00603F3D" w:rsidTr="00E2645E">
        <w:trPr>
          <w:trHeight w:val="44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0309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Защита насел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ения и территории от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129,0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129,0</w:t>
            </w: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109,0</w:t>
            </w:r>
          </w:p>
        </w:tc>
      </w:tr>
      <w:tr w:rsidR="00E2645E" w:rsidRPr="00603F3D" w:rsidTr="00E2645E">
        <w:trPr>
          <w:trHeight w:val="44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0310</w:t>
            </w:r>
          </w:p>
        </w:tc>
        <w:tc>
          <w:tcPr>
            <w:tcW w:w="4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Обеспечение пожарной безопасности</w:t>
            </w:r>
          </w:p>
        </w:tc>
        <w:tc>
          <w:tcPr>
            <w:tcW w:w="115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171,0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171,0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171,0</w:t>
            </w:r>
          </w:p>
        </w:tc>
      </w:tr>
      <w:tr w:rsidR="00E2645E" w:rsidRPr="00603F3D" w:rsidTr="00E2645E">
        <w:trPr>
          <w:trHeight w:val="404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0400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Национальная</w:t>
            </w:r>
            <w:r w:rsidR="004530E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экономика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7015E" w:rsidRDefault="00AB080A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93</w:t>
            </w:r>
            <w:r w:rsidR="00AC1F2F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8,1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C7015E" w:rsidRDefault="00AB080A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87</w:t>
            </w:r>
            <w:r w:rsidR="00AC1F2F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0,7</w:t>
            </w: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C7015E" w:rsidRDefault="00AB080A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933</w:t>
            </w:r>
            <w:r w:rsidR="00AC1F2F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,2</w:t>
            </w:r>
          </w:p>
        </w:tc>
      </w:tr>
      <w:tr w:rsidR="00E2645E" w:rsidRPr="00603F3D" w:rsidTr="00E2645E">
        <w:trPr>
          <w:trHeight w:val="312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0409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Дорожное</w:t>
            </w:r>
            <w:r w:rsidR="00C07EF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хозяйство(дорожныефонды)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898,1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840,7</w:t>
            </w: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912,4</w:t>
            </w:r>
          </w:p>
        </w:tc>
      </w:tr>
      <w:tr w:rsidR="00E2645E" w:rsidRPr="00603F3D" w:rsidTr="00E2645E">
        <w:trPr>
          <w:trHeight w:val="5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0412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AC1F2F" w:rsidRDefault="00AB080A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="00AC1F2F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AC1F2F" w:rsidRDefault="00AB080A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AC1F2F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AC1F2F" w:rsidRDefault="00AB080A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20,8</w:t>
            </w:r>
          </w:p>
        </w:tc>
      </w:tr>
      <w:tr w:rsidR="00E2645E" w:rsidRPr="00603F3D" w:rsidTr="00E2645E">
        <w:trPr>
          <w:trHeight w:val="239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0500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Жилищно-коммунальноехозяйство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1280,2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1263,9</w:t>
            </w: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1211,4</w:t>
            </w:r>
          </w:p>
        </w:tc>
      </w:tr>
      <w:tr w:rsidR="00E2645E" w:rsidRPr="00603F3D" w:rsidTr="00E2645E">
        <w:trPr>
          <w:trHeight w:val="259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0502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Коммунальное</w:t>
            </w:r>
            <w:r w:rsidR="00AF404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180,2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160,9</w:t>
            </w: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100,4</w:t>
            </w:r>
          </w:p>
        </w:tc>
      </w:tr>
      <w:tr w:rsidR="00E2645E" w:rsidRPr="00603F3D" w:rsidTr="00E2645E">
        <w:trPr>
          <w:trHeight w:val="266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0503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Благоустройство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1100,0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1103,0</w:t>
            </w: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1111,0</w:t>
            </w:r>
          </w:p>
        </w:tc>
      </w:tr>
      <w:tr w:rsidR="00E2645E" w:rsidRPr="00603F3D" w:rsidTr="00E2645E">
        <w:trPr>
          <w:trHeight w:val="28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0700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Образование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39,0</w:t>
            </w: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34,0</w:t>
            </w:r>
          </w:p>
        </w:tc>
      </w:tr>
      <w:tr w:rsidR="00E2645E" w:rsidRPr="00603F3D" w:rsidTr="00E2645E">
        <w:trPr>
          <w:trHeight w:val="4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0707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Молодежная политика 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39,0</w:t>
            </w: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34,0</w:t>
            </w:r>
          </w:p>
        </w:tc>
      </w:tr>
      <w:tr w:rsidR="00E2645E" w:rsidRPr="00603F3D" w:rsidTr="00E2645E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0800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971179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Культура 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</w:t>
            </w:r>
            <w:r w:rsidR="00E2645E"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кинематография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1100,0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1072,0</w:t>
            </w: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1070,0</w:t>
            </w:r>
          </w:p>
        </w:tc>
      </w:tr>
      <w:tr w:rsidR="00E2645E" w:rsidRPr="00603F3D" w:rsidTr="00E2645E">
        <w:trPr>
          <w:trHeight w:val="252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0801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F2F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1100,0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1072,0</w:t>
            </w: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1070,0</w:t>
            </w:r>
          </w:p>
        </w:tc>
      </w:tr>
      <w:tr w:rsidR="00E2645E" w:rsidRPr="00603F3D" w:rsidTr="00E2645E">
        <w:trPr>
          <w:trHeight w:val="28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1100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культура и спорт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E2645E" w:rsidRPr="00603F3D" w:rsidTr="00E2645E">
        <w:trPr>
          <w:trHeight w:val="3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E2645E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E2645E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Массовый спорт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E2645E" w:rsidRPr="00603F3D" w:rsidTr="00E2645E">
        <w:trPr>
          <w:trHeight w:val="16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E2645E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E2645E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99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E2645E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Условно</w:t>
            </w:r>
            <w:r w:rsidR="004530E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утвержденные расходы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AC1F2F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148,0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AC1F2F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302,4</w:t>
            </w:r>
          </w:p>
        </w:tc>
      </w:tr>
      <w:tr w:rsidR="004B0B3F" w:rsidRPr="00603F3D" w:rsidTr="00E2645E">
        <w:trPr>
          <w:trHeight w:val="16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E2645E" w:rsidRDefault="004B0B3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D2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Итого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расходов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C7015E" w:rsidRDefault="004B0B3F" w:rsidP="00D2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5923,5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0B3F" w:rsidRPr="00C7015E" w:rsidRDefault="004B0B3F" w:rsidP="00D2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5918,8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0B3F" w:rsidRPr="00C7015E" w:rsidRDefault="004B0B3F" w:rsidP="00D2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6048,6</w:t>
            </w:r>
          </w:p>
        </w:tc>
      </w:tr>
    </w:tbl>
    <w:p w:rsidR="00BD14F6" w:rsidRDefault="00BD14F6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4F6" w:rsidRDefault="00BD14F6" w:rsidP="00BD14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BD14F6" w:rsidSect="00EB616E">
          <w:pgSz w:w="11906" w:h="16838"/>
          <w:pgMar w:top="1134" w:right="850" w:bottom="1134" w:left="1155" w:header="720" w:footer="720" w:gutter="0"/>
          <w:cols w:space="720"/>
        </w:sectPr>
      </w:pPr>
    </w:p>
    <w:p w:rsidR="009546B4" w:rsidRPr="001B309E" w:rsidRDefault="009546B4" w:rsidP="00BD14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lastRenderedPageBreak/>
        <w:t>Прилож</w:t>
      </w:r>
      <w:r>
        <w:rPr>
          <w:rFonts w:ascii="Times New Roman" w:hAnsi="Times New Roman" w:cs="Times New Roman"/>
          <w:sz w:val="20"/>
          <w:szCs w:val="20"/>
        </w:rPr>
        <w:t>ение № 7</w:t>
      </w:r>
    </w:p>
    <w:p w:rsidR="009546B4" w:rsidRPr="001B309E" w:rsidRDefault="007659EF" w:rsidP="00BD14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9546B4" w:rsidRPr="001B309E">
        <w:rPr>
          <w:rFonts w:ascii="Times New Roman" w:hAnsi="Times New Roman" w:cs="Times New Roman"/>
          <w:sz w:val="20"/>
          <w:szCs w:val="20"/>
        </w:rPr>
        <w:t xml:space="preserve"> решению Совета депутатов  МО                                                                                                                   </w:t>
      </w:r>
    </w:p>
    <w:p w:rsidR="009546B4" w:rsidRPr="001B309E" w:rsidRDefault="009546B4" w:rsidP="00BD14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№ </w:t>
      </w:r>
      <w:r w:rsidR="00BD14F6">
        <w:rPr>
          <w:rFonts w:ascii="Times New Roman" w:hAnsi="Times New Roman" w:cs="Times New Roman"/>
          <w:sz w:val="20"/>
          <w:szCs w:val="20"/>
        </w:rPr>
        <w:t>__</w:t>
      </w:r>
      <w:r w:rsidRPr="001B309E">
        <w:rPr>
          <w:rFonts w:ascii="Times New Roman" w:hAnsi="Times New Roman" w:cs="Times New Roman"/>
          <w:sz w:val="20"/>
          <w:szCs w:val="20"/>
        </w:rPr>
        <w:t xml:space="preserve"> от</w:t>
      </w:r>
      <w:r w:rsidR="00BD14F6">
        <w:rPr>
          <w:rFonts w:ascii="Times New Roman" w:hAnsi="Times New Roman" w:cs="Times New Roman"/>
          <w:sz w:val="20"/>
          <w:szCs w:val="20"/>
        </w:rPr>
        <w:t xml:space="preserve"> ___.12.2016</w:t>
      </w:r>
    </w:p>
    <w:p w:rsidR="009546B4" w:rsidRPr="001B309E" w:rsidRDefault="009546B4" w:rsidP="00BD14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«О бюджете </w:t>
      </w:r>
    </w:p>
    <w:p w:rsidR="009546B4" w:rsidRPr="001B309E" w:rsidRDefault="009546B4" w:rsidP="00BD14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муниципального образования </w:t>
      </w:r>
    </w:p>
    <w:p w:rsidR="009546B4" w:rsidRPr="001B309E" w:rsidRDefault="009546B4" w:rsidP="00BD14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BD14F6">
        <w:rPr>
          <w:rFonts w:ascii="Times New Roman" w:hAnsi="Times New Roman" w:cs="Times New Roman"/>
          <w:sz w:val="20"/>
          <w:szCs w:val="20"/>
        </w:rPr>
        <w:t xml:space="preserve">    Ключевский сельсовет на 2017-2019</w:t>
      </w:r>
      <w:r w:rsidRPr="001B309E">
        <w:rPr>
          <w:rFonts w:ascii="Times New Roman" w:hAnsi="Times New Roman" w:cs="Times New Roman"/>
          <w:sz w:val="20"/>
          <w:szCs w:val="20"/>
        </w:rPr>
        <w:t xml:space="preserve"> год»                                           </w:t>
      </w:r>
    </w:p>
    <w:p w:rsidR="009546B4" w:rsidRDefault="009546B4" w:rsidP="009546B4"/>
    <w:p w:rsidR="00F617B7" w:rsidRPr="001C0FEB" w:rsidRDefault="00F617B7" w:rsidP="00F61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FEB">
        <w:rPr>
          <w:rFonts w:ascii="Times New Roman" w:hAnsi="Times New Roman" w:cs="Times New Roman"/>
          <w:b/>
          <w:sz w:val="24"/>
          <w:szCs w:val="24"/>
        </w:rPr>
        <w:t>ВЕДОМСТВЕННАЯ СТРУКТУРА РАСХ</w:t>
      </w:r>
      <w:r w:rsidR="00BD14F6" w:rsidRPr="001C0FEB">
        <w:rPr>
          <w:rFonts w:ascii="Times New Roman" w:hAnsi="Times New Roman" w:cs="Times New Roman"/>
          <w:b/>
          <w:sz w:val="24"/>
          <w:szCs w:val="24"/>
        </w:rPr>
        <w:t>ОДОВ  БЮДЖЕТА ПОСЕЛЕНИЯ  НА 2017</w:t>
      </w:r>
      <w:r w:rsidR="00C07EF0">
        <w:rPr>
          <w:rFonts w:ascii="Times New Roman" w:hAnsi="Times New Roman" w:cs="Times New Roman"/>
          <w:b/>
          <w:sz w:val="24"/>
          <w:szCs w:val="24"/>
        </w:rPr>
        <w:t xml:space="preserve">  И ПЛАНОВЫЙ ПЕРИОД  2018 </w:t>
      </w:r>
      <w:r w:rsidR="00BD14F6" w:rsidRPr="001C0FEB">
        <w:rPr>
          <w:rFonts w:ascii="Times New Roman" w:hAnsi="Times New Roman" w:cs="Times New Roman"/>
          <w:b/>
          <w:sz w:val="24"/>
          <w:szCs w:val="24"/>
        </w:rPr>
        <w:t>-2019</w:t>
      </w:r>
      <w:r w:rsidR="00C07EF0">
        <w:rPr>
          <w:rFonts w:ascii="Times New Roman" w:hAnsi="Times New Roman" w:cs="Times New Roman"/>
          <w:b/>
          <w:sz w:val="24"/>
          <w:szCs w:val="24"/>
        </w:rPr>
        <w:t xml:space="preserve"> ГГ</w:t>
      </w:r>
    </w:p>
    <w:p w:rsidR="00F617B7" w:rsidRPr="002D5BD9" w:rsidRDefault="00766217" w:rsidP="00766217">
      <w:pPr>
        <w:rPr>
          <w:sz w:val="24"/>
          <w:szCs w:val="24"/>
        </w:rPr>
      </w:pPr>
      <w:r w:rsidRPr="002D5BD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Тыс.руб</w:t>
      </w:r>
    </w:p>
    <w:tbl>
      <w:tblPr>
        <w:tblW w:w="14925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9"/>
        <w:gridCol w:w="709"/>
        <w:gridCol w:w="699"/>
        <w:gridCol w:w="709"/>
        <w:gridCol w:w="2555"/>
        <w:gridCol w:w="992"/>
        <w:gridCol w:w="1710"/>
        <w:gridCol w:w="1807"/>
        <w:gridCol w:w="22"/>
        <w:gridCol w:w="19"/>
        <w:gridCol w:w="1704"/>
        <w:gridCol w:w="40"/>
      </w:tblGrid>
      <w:tr w:rsidR="00BD14F6" w:rsidRPr="002D5BD9" w:rsidTr="00B61842">
        <w:trPr>
          <w:gridAfter w:val="1"/>
          <w:wAfter w:w="40" w:type="dxa"/>
          <w:trHeight w:val="917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F6" w:rsidRPr="002D5BD9" w:rsidRDefault="00BD14F6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F6" w:rsidRPr="002D5BD9" w:rsidRDefault="00BD14F6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F6" w:rsidRPr="002D5BD9" w:rsidRDefault="00BD14F6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F6" w:rsidRPr="002D5BD9" w:rsidRDefault="00BD14F6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ПР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F6" w:rsidRPr="002D5BD9" w:rsidRDefault="00BD14F6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F6" w:rsidRPr="002D5BD9" w:rsidRDefault="00BD14F6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ВР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F6" w:rsidRPr="00C07EF0" w:rsidRDefault="00BD14F6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</w:t>
            </w:r>
            <w:r w:rsidR="00C07EF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4F6" w:rsidRPr="001C0FEB" w:rsidRDefault="001C0FEB" w:rsidP="00BD14F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201</w:t>
            </w:r>
            <w:r w:rsidR="00C07EF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4F6" w:rsidRPr="001C0FEB" w:rsidRDefault="001C0FEB" w:rsidP="00BD14F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201</w:t>
            </w:r>
            <w:r w:rsidR="00C07EF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</w:t>
            </w:r>
          </w:p>
        </w:tc>
      </w:tr>
      <w:tr w:rsidR="004B0B3F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2D5BD9" w:rsidRDefault="004B0B3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2D5BD9" w:rsidRDefault="004B0B3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2D5BD9" w:rsidRDefault="004B0B3F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2D5BD9" w:rsidRDefault="004B0B3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2D5BD9" w:rsidRDefault="004B0B3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2D5BD9" w:rsidRDefault="004B0B3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D2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2057,5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B0B3F" w:rsidRPr="00603F3D" w:rsidRDefault="004B0B3F" w:rsidP="00D2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2017,5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0B3F" w:rsidRPr="00603F3D" w:rsidRDefault="004B0B3F" w:rsidP="00D2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2010,3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393CAD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393CAD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393CAD" w:rsidRDefault="00393CAD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393CAD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393CAD" w:rsidRDefault="00393CAD" w:rsidP="0074377D">
            <w:pPr>
              <w:snapToGrid w:val="0"/>
              <w:rPr>
                <w:rFonts w:ascii="Calibri" w:eastAsia="Calibri" w:hAnsi="Calibri" w:cs="Times New Roman"/>
                <w:b/>
                <w:bCs/>
                <w:i/>
                <w:sz w:val="24"/>
                <w:szCs w:val="24"/>
              </w:rPr>
            </w:pPr>
            <w:r w:rsidRPr="00393CAD">
              <w:rPr>
                <w:rFonts w:ascii="Calibri" w:eastAsia="Calibri" w:hAnsi="Calibri" w:cs="Times New Roman"/>
                <w:b/>
                <w:bCs/>
                <w:i/>
                <w:sz w:val="24"/>
                <w:szCs w:val="24"/>
              </w:rPr>
              <w:t xml:space="preserve">00 0 00 00000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393CAD" w:rsidRDefault="00393CAD" w:rsidP="0074377D">
            <w:pPr>
              <w:snapToGrid w:val="0"/>
              <w:rPr>
                <w:rFonts w:ascii="Calibri" w:eastAsia="Calibri" w:hAnsi="Calibri" w:cs="Times New Roman"/>
                <w:b/>
                <w:bCs/>
                <w:i/>
                <w:sz w:val="24"/>
                <w:szCs w:val="24"/>
              </w:rPr>
            </w:pPr>
            <w:r w:rsidRPr="00393CAD">
              <w:rPr>
                <w:rFonts w:ascii="Calibri" w:eastAsia="Calibri" w:hAnsi="Calibri" w:cs="Times New Roman"/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393CAD" w:rsidRDefault="00393CAD" w:rsidP="00D2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393CAD" w:rsidRDefault="00393CAD" w:rsidP="00D2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393CAD" w:rsidRDefault="00393CAD" w:rsidP="00D2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393CAD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393CAD" w:rsidRDefault="00393CAD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393CAD" w:rsidRDefault="00393CAD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393CAD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393CAD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393CAD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393CAD" w:rsidRDefault="00393CAD" w:rsidP="007437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393CAD" w:rsidRDefault="00393CAD" w:rsidP="007437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393CAD" w:rsidRDefault="00393CAD" w:rsidP="007437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A66B65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A66B65" w:rsidRDefault="00393CAD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441 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A66B65" w:rsidRDefault="00393CAD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A66B65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A66B65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A66B65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393CAD" w:rsidRDefault="00393CAD" w:rsidP="007437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393CAD" w:rsidRDefault="00393CAD" w:rsidP="007437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393CAD" w:rsidRDefault="00393CAD" w:rsidP="007437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A66B65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A66B65" w:rsidRDefault="00393CAD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A66B65" w:rsidRDefault="00393CAD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A66B65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A66B65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A66B65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393CAD" w:rsidRDefault="00393CAD" w:rsidP="007437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393CAD" w:rsidRDefault="00393CAD" w:rsidP="007437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393CAD" w:rsidRDefault="00393CAD" w:rsidP="007437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393CAD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Глава</w:t>
            </w: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муниципального</w:t>
            </w: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393CAD" w:rsidRDefault="00393CAD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393CAD" w:rsidRDefault="00393CAD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393CAD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393CAD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393CAD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393CAD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393CAD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393CAD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74377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Расходы на выплаты персоналу государственных (муниципальных)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A66B65" w:rsidRDefault="00393CAD" w:rsidP="007437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7437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7437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7437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7437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7437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2D5BD9" w:rsidRDefault="00393CAD" w:rsidP="007437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2D5BD9" w:rsidRDefault="00393CAD" w:rsidP="007437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E816DE" w:rsidRDefault="00393CAD" w:rsidP="0074377D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E816DE" w:rsidRDefault="00393CAD" w:rsidP="0074377D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44</w:t>
            </w:r>
            <w:r w:rsidR="00FE6D6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E816DE" w:rsidRDefault="00393CAD" w:rsidP="0074377D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E816DE" w:rsidRDefault="00393CAD" w:rsidP="0074377D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E816DE" w:rsidRDefault="00393CAD" w:rsidP="0074377D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00 0 00 000000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E816DE" w:rsidRDefault="00393CAD" w:rsidP="0074377D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E816DE" w:rsidRDefault="00393CAD" w:rsidP="007437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1500,0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E816DE" w:rsidRDefault="00393CAD" w:rsidP="007437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1500,0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E816DE" w:rsidRDefault="00393CAD" w:rsidP="007437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1500,0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393CAD" w:rsidRDefault="00393CAD" w:rsidP="0074377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«Социально-экономическое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Ключе</w:t>
            </w:r>
            <w:r w:rsidRPr="00393CAD">
              <w:rPr>
                <w:rFonts w:ascii="Times New Roman" w:eastAsia="Calibri" w:hAnsi="Times New Roman" w:cs="Times New Roman"/>
                <w:sz w:val="24"/>
                <w:szCs w:val="24"/>
              </w:rPr>
              <w:t>вский сельсовет на период</w:t>
            </w:r>
            <w:r w:rsidRPr="00393C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93CAD">
              <w:rPr>
                <w:rFonts w:ascii="Times New Roman" w:eastAsia="Calibri" w:hAnsi="Times New Roman" w:cs="Times New Roman"/>
                <w:sz w:val="24"/>
                <w:szCs w:val="24"/>
              </w:rPr>
              <w:t>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393CAD" w:rsidRDefault="00393CAD" w:rsidP="0074377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</w:t>
            </w:r>
            <w:r w:rsidR="00FE6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393CAD" w:rsidRDefault="00393CAD" w:rsidP="0074377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393CAD" w:rsidRDefault="00393CAD" w:rsidP="0074377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393CAD" w:rsidRDefault="00393CAD" w:rsidP="0074377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393CAD" w:rsidRDefault="00393CAD" w:rsidP="0074377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393CAD" w:rsidRDefault="00393CAD" w:rsidP="007437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393CAD" w:rsidRDefault="00393CAD" w:rsidP="007437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1500,0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393CAD" w:rsidRDefault="00393CAD" w:rsidP="007437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1500,0</w:t>
            </w:r>
          </w:p>
        </w:tc>
      </w:tr>
      <w:tr w:rsidR="00393CAD" w:rsidRPr="002D5BD9" w:rsidTr="0074377D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3CAD" w:rsidRPr="00393CAD" w:rsidRDefault="00393CAD" w:rsidP="007437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«Обеспечение деятельности аппарата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администрации Ключе</w:t>
            </w:r>
            <w:r w:rsidRPr="00393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393CAD" w:rsidRDefault="00393CAD" w:rsidP="0074377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</w:t>
            </w:r>
            <w:r w:rsidR="00FE6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393CAD" w:rsidRDefault="00393CAD" w:rsidP="0074377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393CAD" w:rsidRDefault="00393CAD" w:rsidP="0074377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393CAD" w:rsidRDefault="00393CAD" w:rsidP="0074377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393CAD" w:rsidRDefault="00393CAD" w:rsidP="0074377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393CAD" w:rsidRDefault="00393CAD" w:rsidP="007437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393CAD" w:rsidRDefault="00393CAD" w:rsidP="007437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1500,0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393CAD" w:rsidRDefault="00393CAD" w:rsidP="007437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1500,0</w:t>
            </w:r>
          </w:p>
        </w:tc>
      </w:tr>
      <w:tr w:rsidR="00393CAD" w:rsidRPr="002D5BD9" w:rsidTr="0074377D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3CAD" w:rsidRPr="00E816DE" w:rsidRDefault="00393CAD" w:rsidP="0074377D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Основное мероприятие  «</w:t>
            </w:r>
            <w:r w:rsidRPr="00E816D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Руководство и управление в сфере установленных функций органа местного самоуправления</w:t>
            </w:r>
            <w:r w:rsidRPr="00E816DE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E816DE" w:rsidRDefault="00393CAD" w:rsidP="0074377D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44</w:t>
            </w:r>
            <w:r w:rsidR="00FE6D6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E816DE" w:rsidRDefault="00393CAD" w:rsidP="0074377D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E816DE" w:rsidRDefault="00393CAD" w:rsidP="0074377D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E816DE" w:rsidRDefault="00393CAD" w:rsidP="0074377D">
            <w:pPr>
              <w:snapToGrid w:val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E816DE" w:rsidRDefault="00393CAD" w:rsidP="0074377D">
            <w:pPr>
              <w:snapToGrid w:val="0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E816DE" w:rsidRDefault="00393CAD" w:rsidP="007437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1500,0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E816DE" w:rsidRDefault="00393CAD" w:rsidP="007437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1500,0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E816DE" w:rsidRDefault="00393CAD" w:rsidP="007437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1500,0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E816DE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816D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E816DE" w:rsidRDefault="00393CAD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816D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E816DE" w:rsidRDefault="00393CAD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816D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E816DE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816D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E816DE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816D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E816DE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816D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E816DE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816D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E816DE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816D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1500,0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E816DE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816D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1500,0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01CBC" w:rsidRDefault="00393CAD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01CB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01CBC" w:rsidRDefault="00393CAD">
            <w:r w:rsidRPr="00D01CB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  <w:p w:rsidR="00393CAD" w:rsidRPr="002D5BD9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393CAD" w:rsidRPr="002D5BD9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393CAD" w:rsidRPr="002D5BD9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762,0</w:t>
            </w:r>
          </w:p>
        </w:tc>
        <w:tc>
          <w:tcPr>
            <w:tcW w:w="1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2D5BD9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762,0</w:t>
            </w:r>
          </w:p>
        </w:tc>
        <w:tc>
          <w:tcPr>
            <w:tcW w:w="172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2D5BD9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762,0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F617B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01CBC" w:rsidRDefault="00393CAD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01CB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01CBC" w:rsidRDefault="00393CAD">
            <w:r w:rsidRPr="00D01CB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C63C33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722,1</w:t>
            </w:r>
          </w:p>
        </w:tc>
        <w:tc>
          <w:tcPr>
            <w:tcW w:w="1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C63C33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722,1</w:t>
            </w:r>
          </w:p>
        </w:tc>
        <w:tc>
          <w:tcPr>
            <w:tcW w:w="172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C63C33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722,1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F617B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01CBC" w:rsidRDefault="00393CAD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01CB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01CBC" w:rsidRDefault="00393CAD">
            <w:r w:rsidRPr="00D01CB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850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C63C33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6,0</w:t>
            </w:r>
          </w:p>
        </w:tc>
        <w:tc>
          <w:tcPr>
            <w:tcW w:w="1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C63C33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6,0</w:t>
            </w:r>
          </w:p>
        </w:tc>
        <w:tc>
          <w:tcPr>
            <w:tcW w:w="172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C63C33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6,0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E364FA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E364FA" w:rsidRDefault="00393CAD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E364FA" w:rsidRDefault="00393CAD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E364FA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E364FA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02 1 01 60010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E364FA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E364FA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E364FA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72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E364FA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01CBC" w:rsidRDefault="00393CAD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01CB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E364FA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E364FA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E364FA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</w:tr>
      <w:tr w:rsidR="00916B93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93" w:rsidRPr="00E816DE" w:rsidRDefault="00916B93" w:rsidP="0074377D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</w:t>
            </w:r>
            <w:r w:rsid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93" w:rsidRPr="00E816DE" w:rsidRDefault="00916B93" w:rsidP="0074377D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93" w:rsidRPr="00E816DE" w:rsidRDefault="00916B93" w:rsidP="0074377D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93" w:rsidRPr="00E816DE" w:rsidRDefault="00916B93" w:rsidP="0074377D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93" w:rsidRPr="00E816DE" w:rsidRDefault="00916B93" w:rsidP="0074377D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93" w:rsidRPr="00E816DE" w:rsidRDefault="00916B93" w:rsidP="0074377D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93" w:rsidRPr="00E816DE" w:rsidRDefault="00916B93" w:rsidP="0074377D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6B93" w:rsidRPr="00E816DE" w:rsidRDefault="00916B93" w:rsidP="0074377D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6B93" w:rsidRPr="00E816DE" w:rsidRDefault="00916B93" w:rsidP="0074377D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</w:tr>
      <w:tr w:rsidR="00916B93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93" w:rsidRPr="00916B93" w:rsidRDefault="00916B93" w:rsidP="0074377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«Социально-экономическое </w:t>
            </w: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развитие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</w:t>
            </w: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вский сельсовет на период</w:t>
            </w:r>
            <w:r w:rsidRPr="00916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93" w:rsidRPr="00916B93" w:rsidRDefault="00916B93" w:rsidP="0074377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93" w:rsidRPr="00916B93" w:rsidRDefault="00916B93" w:rsidP="0074377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93" w:rsidRPr="00916B93" w:rsidRDefault="00916B93" w:rsidP="0074377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93" w:rsidRPr="00916B93" w:rsidRDefault="00916B93" w:rsidP="0074377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93" w:rsidRPr="00916B93" w:rsidRDefault="00916B93" w:rsidP="0074377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93" w:rsidRPr="00916B93" w:rsidRDefault="00916B93" w:rsidP="0074377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6B93" w:rsidRPr="00916B93" w:rsidRDefault="00916B93" w:rsidP="0074377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6B93" w:rsidRPr="00916B93" w:rsidRDefault="00916B93" w:rsidP="0074377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916B93" w:rsidRPr="002D5BD9" w:rsidTr="0074377D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B93" w:rsidRPr="00916B93" w:rsidRDefault="00916B93" w:rsidP="007437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«Обеспечение деятельности аппарата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Ключе</w:t>
            </w:r>
            <w:r w:rsidRPr="0091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93" w:rsidRPr="00916B93" w:rsidRDefault="00916B93" w:rsidP="0074377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93" w:rsidRPr="00916B93" w:rsidRDefault="00916B93" w:rsidP="0074377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93" w:rsidRPr="00916B93" w:rsidRDefault="00916B93" w:rsidP="0074377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93" w:rsidRPr="00916B93" w:rsidRDefault="00916B93" w:rsidP="0074377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93" w:rsidRPr="00916B93" w:rsidRDefault="00916B93" w:rsidP="0074377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93" w:rsidRPr="00916B93" w:rsidRDefault="00916B93" w:rsidP="0074377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6B93" w:rsidRPr="00916B93" w:rsidRDefault="00916B93" w:rsidP="0074377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6B93" w:rsidRPr="00916B93" w:rsidRDefault="00916B93" w:rsidP="0074377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916B93" w:rsidRPr="002D5BD9" w:rsidTr="0074377D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B93" w:rsidRPr="00916B93" w:rsidRDefault="00916B93" w:rsidP="007437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Основное мероприятие  «</w:t>
            </w:r>
            <w:r w:rsidRPr="0091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органа местного самоуправления</w:t>
            </w:r>
            <w:r w:rsidRPr="00916B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93" w:rsidRPr="00916B93" w:rsidRDefault="00916B93" w:rsidP="0074377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93" w:rsidRPr="00916B93" w:rsidRDefault="00916B93" w:rsidP="0074377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93" w:rsidRPr="00916B93" w:rsidRDefault="00916B93" w:rsidP="0074377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93" w:rsidRPr="00916B93" w:rsidRDefault="00916B93" w:rsidP="0074377D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93" w:rsidRPr="00916B93" w:rsidRDefault="00916B93" w:rsidP="0074377D">
            <w:pPr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93" w:rsidRPr="00916B93" w:rsidRDefault="00916B93" w:rsidP="0074377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6B93" w:rsidRPr="00916B93" w:rsidRDefault="00916B93" w:rsidP="0074377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6B93" w:rsidRPr="00916B93" w:rsidRDefault="00916B93" w:rsidP="0074377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E364FA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E364FA" w:rsidRDefault="00393CAD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E364FA" w:rsidRDefault="00393CAD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E364FA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E364FA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E364FA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E364FA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E364FA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E364FA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6D58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01CBC" w:rsidRDefault="00393CAD" w:rsidP="006D58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01CB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6D58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6D58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6D58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6D58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E364FA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E364FA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E364FA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01CBC" w:rsidRDefault="00393CAD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01CB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E364FA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E364FA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E364FA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E364FA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E364FA" w:rsidRDefault="00393CAD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441 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E364FA" w:rsidRDefault="00393CAD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E364FA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06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E364FA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E364FA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E364FA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E364FA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E364FA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</w:t>
            </w: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,</w:t>
            </w:r>
            <w:r w:rsidRPr="002D5BD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передаваемые на осуществление полномочий контрольно-счетного органа муниципального района по осуществлению внешнего муниципального финансового </w:t>
            </w:r>
            <w:r w:rsidRPr="002D5BD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01CBC" w:rsidRDefault="00393CAD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01CB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E364FA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E364FA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E364FA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3A2E22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3A2E22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3A2E22" w:rsidRDefault="00393CAD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</w:tr>
      <w:tr w:rsidR="00393CAD" w:rsidRPr="002D5BD9" w:rsidTr="00B61842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Резервные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3A2E22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A2E22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3A2E22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A2E22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393CAD" w:rsidRPr="003A2E22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A2E22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393CAD" w:rsidRPr="002D5BD9" w:rsidTr="00B61842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393CAD" w:rsidRPr="002D5BD9" w:rsidTr="00B61842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393CAD" w:rsidRPr="002D5BD9" w:rsidTr="00B61842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Создание и использование средств резервного фонда 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администрации </w:t>
            </w: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393CAD" w:rsidRPr="002D5BD9" w:rsidTr="00B61842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Резервные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870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393CAD" w:rsidRPr="002D5BD9" w:rsidTr="00B61842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Другие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3476F5" w:rsidRDefault="00393CAD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476F5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3476F5" w:rsidRDefault="00393CAD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476F5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393CAD" w:rsidRPr="003476F5" w:rsidRDefault="00393CAD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476F5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12,8</w:t>
            </w:r>
          </w:p>
        </w:tc>
        <w:tc>
          <w:tcPr>
            <w:tcW w:w="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B61842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B0B3F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B61842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B6184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B61842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B61842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B61842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2 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B61842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B61842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B61842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B61842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B61842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B61842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B61842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12,8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BA1BFD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BA1BF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BA1BFD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BA1BF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BA1BFD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A1BFD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BA1BFD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A1BFD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BA1BFD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BA1BFD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A1BFD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BA1BFD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BA1BFD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BA1BFD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12,8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Основное мероприятие «</w:t>
            </w:r>
            <w:r w:rsidR="00E816DE" w:rsidRPr="009C2DD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регистрации прав на объекты муниципальной собственности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02 2 01 00000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12,8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E816DE" w:rsidRDefault="00E816DE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816D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BA1BFD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BA1BFD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BA1BFD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BA1BFD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2D5BD9" w:rsidRDefault="00393CAD" w:rsidP="003D2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2D5BD9" w:rsidRDefault="00393CAD" w:rsidP="003D2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2D5BD9" w:rsidRDefault="00393CAD" w:rsidP="003D2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2D5BD9" w:rsidRDefault="00393CAD" w:rsidP="003D2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  <w:lastRenderedPageBreak/>
              <w:t>Национальная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F53CB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F53CB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F53CB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</w:tr>
      <w:tr w:rsidR="0016576B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76B" w:rsidRPr="0016576B" w:rsidRDefault="0016576B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16576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76B" w:rsidRPr="0016576B" w:rsidRDefault="0016576B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441 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76B" w:rsidRPr="0016576B" w:rsidRDefault="0016576B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76B" w:rsidRPr="0016576B" w:rsidRDefault="0016576B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76B" w:rsidRPr="0016576B" w:rsidRDefault="0016576B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76B" w:rsidRPr="0016576B" w:rsidRDefault="0016576B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76B" w:rsidRPr="0016576B" w:rsidRDefault="0016576B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6576B" w:rsidRPr="0016576B" w:rsidRDefault="0016576B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576B" w:rsidRPr="0016576B" w:rsidRDefault="0016576B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</w:tr>
      <w:tr w:rsidR="0074377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7D" w:rsidRPr="0074377D" w:rsidRDefault="0074377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91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«Обеспечение деятельности аппарата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Ключе</w:t>
            </w:r>
            <w:r w:rsidRPr="0091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вского сельсовета»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7D" w:rsidRPr="0016576B" w:rsidRDefault="0074377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7D" w:rsidRPr="0016576B" w:rsidRDefault="0074377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7D" w:rsidRPr="0016576B" w:rsidRDefault="0074377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7D" w:rsidRPr="0074377D" w:rsidRDefault="0074377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7D" w:rsidRPr="0074377D" w:rsidRDefault="0074377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7D" w:rsidRDefault="0074377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377D" w:rsidRDefault="0074377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377D" w:rsidRDefault="0074377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16576B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16576B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16576B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16576B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16576B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000 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16576B" w:rsidRDefault="00393CAD" w:rsidP="006D58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16576B" w:rsidRDefault="00393CAD" w:rsidP="006D58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16576B" w:rsidRDefault="00393CAD" w:rsidP="006D58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</w:tr>
      <w:tr w:rsidR="0074377D" w:rsidRPr="002D5BD9" w:rsidTr="0074377D">
        <w:trPr>
          <w:gridAfter w:val="1"/>
          <w:wAfter w:w="40" w:type="dxa"/>
          <w:trHeight w:val="1710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7D" w:rsidRDefault="0074377D">
            <w:r w:rsidRPr="007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первичного воинского учета на территориях,где отсутствуют военные комиссариаты"</w:t>
            </w:r>
          </w:p>
          <w:tbl>
            <w:tblPr>
              <w:tblW w:w="112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74377D" w:rsidRPr="0074377D" w:rsidTr="0016576B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74377D" w:rsidRPr="0074377D" w:rsidRDefault="0074377D" w:rsidP="00743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74377D" w:rsidRPr="0074377D" w:rsidRDefault="0074377D" w:rsidP="00743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3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74377D" w:rsidRPr="0074377D" w:rsidRDefault="0074377D" w:rsidP="00743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3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74377D" w:rsidRPr="0074377D" w:rsidRDefault="0074377D" w:rsidP="00743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3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74377D" w:rsidRPr="0074377D" w:rsidRDefault="0074377D" w:rsidP="00743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3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24 0 03 00000</w:t>
                  </w:r>
                </w:p>
              </w:tc>
            </w:tr>
          </w:tbl>
          <w:p w:rsidR="0074377D" w:rsidRPr="0074377D" w:rsidRDefault="0074377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7D" w:rsidRPr="0016576B" w:rsidRDefault="0074377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7D" w:rsidRPr="0016576B" w:rsidRDefault="0074377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7D" w:rsidRPr="0016576B" w:rsidRDefault="0074377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7D" w:rsidRPr="0016576B" w:rsidRDefault="0074377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7D" w:rsidRPr="0016576B" w:rsidRDefault="0074377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7D" w:rsidRPr="0016576B" w:rsidRDefault="0016576B" w:rsidP="006D58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377D" w:rsidRPr="0016576B" w:rsidRDefault="0016576B" w:rsidP="006D58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377D" w:rsidRPr="0016576B" w:rsidRDefault="0016576B" w:rsidP="006D58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7D" w:rsidRPr="0074377D" w:rsidRDefault="0074377D" w:rsidP="0074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77D">
              <w:rPr>
                <w:rFonts w:ascii="Times New Roman" w:hAnsi="Times New Roman" w:cs="Times New Roman"/>
                <w:sz w:val="24"/>
                <w:szCs w:val="24"/>
              </w:rPr>
              <w:t>Субвенция сельским поселениям на осуществление первичного воинского учета на территориях, где отсутствуют военные комиссариаты</w:t>
            </w:r>
          </w:p>
          <w:p w:rsidR="00393CAD" w:rsidRPr="0074377D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74377D" w:rsidRDefault="00393CAD" w:rsidP="00F53CB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377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74377D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377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74377D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377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74377D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74377D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377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74377D" w:rsidRDefault="00393CAD" w:rsidP="006D58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377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74377D" w:rsidRDefault="00393CAD" w:rsidP="006D58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377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74377D" w:rsidRDefault="00393CAD" w:rsidP="006D58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377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F53CB9" w:rsidRDefault="00393CAD" w:rsidP="006D58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F53CB9" w:rsidRDefault="00393CAD" w:rsidP="006D58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F53CB9" w:rsidRDefault="00393CAD" w:rsidP="006D58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F53CB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53C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74377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           </w:t>
            </w:r>
            <w:r w:rsidR="00393CAD"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F53CB9" w:rsidRDefault="00393CAD" w:rsidP="006D58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53C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F53CB9" w:rsidRDefault="00393CAD" w:rsidP="006D58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53C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F53CB9" w:rsidRDefault="00393CAD" w:rsidP="006D58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53C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Расходы на выплаты персоналу государственных (муниципальных)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F53CB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53C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74377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          </w:t>
            </w:r>
            <w:r w:rsidR="00393CA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393CAD"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147,6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147,6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147,6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F53CB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53C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74377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        </w:t>
            </w:r>
            <w:r w:rsidR="00393CA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393CAD"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F53CB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21,5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F53CB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21,5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F53CB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21,5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C7015E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308,6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C7015E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308,6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C7015E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288,6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Органы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юстиции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F53CB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F53CB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F53CB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</w:tr>
      <w:tr w:rsidR="0016576B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76B" w:rsidRPr="0016576B" w:rsidRDefault="0016576B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76B" w:rsidRPr="0016576B" w:rsidRDefault="0016576B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76B" w:rsidRPr="0016576B" w:rsidRDefault="0016576B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76B" w:rsidRPr="0016576B" w:rsidRDefault="0016576B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76B" w:rsidRPr="0016576B" w:rsidRDefault="0016576B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76B" w:rsidRPr="0016576B" w:rsidRDefault="0016576B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76B" w:rsidRPr="0016576B" w:rsidRDefault="0016576B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6576B" w:rsidRPr="0016576B" w:rsidRDefault="0016576B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576B" w:rsidRPr="0016576B" w:rsidRDefault="0016576B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</w:tr>
      <w:tr w:rsidR="0016576B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76B" w:rsidRPr="0016576B" w:rsidRDefault="0016576B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1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«Обеспечение деятельности аппарата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Ключе</w:t>
            </w:r>
            <w:r w:rsidRPr="0091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вского сельсовета»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76B" w:rsidRPr="002D5BD9" w:rsidRDefault="0016576B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76B" w:rsidRPr="0016576B" w:rsidRDefault="0016576B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76B" w:rsidRPr="0016576B" w:rsidRDefault="0016576B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76B" w:rsidRPr="0016576B" w:rsidRDefault="0016576B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76B" w:rsidRPr="0016576B" w:rsidRDefault="0016576B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76B" w:rsidRPr="00F53CB9" w:rsidRDefault="0016576B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6576B" w:rsidRPr="00F53CB9" w:rsidRDefault="0016576B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576B" w:rsidRPr="00F53CB9" w:rsidRDefault="0016576B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</w:tr>
      <w:tr w:rsidR="0016576B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76B" w:rsidRPr="0016576B" w:rsidRDefault="0016576B" w:rsidP="0016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76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отдельных государственных полномочий»</w:t>
            </w:r>
          </w:p>
          <w:p w:rsidR="0016576B" w:rsidRPr="0016576B" w:rsidRDefault="0016576B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76B" w:rsidRPr="0016576B" w:rsidRDefault="0016576B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76B" w:rsidRPr="0016576B" w:rsidRDefault="0016576B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76B" w:rsidRPr="0016576B" w:rsidRDefault="0016576B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76B" w:rsidRPr="0016576B" w:rsidRDefault="0016576B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76B" w:rsidRPr="0016576B" w:rsidRDefault="0016576B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76B" w:rsidRPr="00F53CB9" w:rsidRDefault="0016576B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6576B" w:rsidRPr="00F53CB9" w:rsidRDefault="0016576B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576B" w:rsidRPr="00F53CB9" w:rsidRDefault="0016576B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16576B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F53CB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F53CB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F53CB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971179" w:rsidRDefault="0016576B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      </w:t>
            </w:r>
            <w:r w:rsidR="00393CA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="00393CA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393CAD"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5930</w:t>
            </w:r>
            <w:r w:rsidR="00393CA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F53CB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F53CB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F53CB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971179" w:rsidRDefault="0016576B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      </w:t>
            </w:r>
            <w:r w:rsid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393CAD"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5930</w:t>
            </w:r>
            <w:r w:rsid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F53CB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F53CB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F53CB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C26D46" w:rsidRDefault="00393CAD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C26D46" w:rsidRDefault="00393CAD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C26D46" w:rsidRDefault="00393CAD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C26D46" w:rsidRDefault="00393CAD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02 0</w:t>
            </w: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C26D46" w:rsidRDefault="00393CAD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C26D46" w:rsidRDefault="00393CAD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300,0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C26D46" w:rsidRDefault="00393CAD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300,0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C26D46" w:rsidRDefault="00393CAD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280,0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C26D46" w:rsidRDefault="00393CAD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C26D46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C26D46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C26D46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C26D46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C26D46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02 4 00 00000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C26D46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C26D46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300,0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C26D46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300,0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C26D46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280,0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B4652A" w:rsidRDefault="00393CAD" w:rsidP="00D2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B4652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B4652A" w:rsidRDefault="00393CAD" w:rsidP="00D2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B4652A" w:rsidRDefault="00393CAD" w:rsidP="00D2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B4652A" w:rsidRDefault="00393CAD" w:rsidP="00D2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B4652A" w:rsidRDefault="00393CAD" w:rsidP="00D2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02 4 02 00000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B4652A" w:rsidRDefault="00393CAD" w:rsidP="00D2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B4652A" w:rsidRDefault="00393CAD" w:rsidP="00D207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129,0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B4652A" w:rsidRDefault="00393CAD" w:rsidP="00D207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129,0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B4652A" w:rsidRDefault="00393CAD" w:rsidP="00D207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109,0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B4652A" w:rsidRDefault="00393CAD" w:rsidP="00D2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B4652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B4652A" w:rsidRDefault="00393CAD" w:rsidP="00D2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B4652A" w:rsidRDefault="00393CAD" w:rsidP="00D2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B4652A" w:rsidRDefault="00393CAD" w:rsidP="00D2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B4652A" w:rsidRDefault="00393CAD" w:rsidP="00D2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02 4 02 90220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B4652A" w:rsidRDefault="00393CAD" w:rsidP="00D2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B4652A" w:rsidRDefault="00393CAD" w:rsidP="00D2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B4652A" w:rsidRDefault="00393CAD" w:rsidP="00D2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B4652A" w:rsidRDefault="00393CAD" w:rsidP="00D2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D2073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D2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D2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D2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D2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02 4  02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9022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D2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743FE9" w:rsidRDefault="00393CAD" w:rsidP="00D2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743FE9" w:rsidRDefault="00393CAD" w:rsidP="00D2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743FE9" w:rsidRDefault="00393CAD" w:rsidP="00D2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C26D46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C26D46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C26D46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26D4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C26D46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C26D46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C26D4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C26D46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26D4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C26D46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171,0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C26D46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171,0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C26D46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171,0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B4652A" w:rsidRDefault="00393CAD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B4652A" w:rsidRDefault="00393CAD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B4652A" w:rsidRDefault="00393CAD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B4652A" w:rsidRDefault="00393CAD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743FE9" w:rsidRDefault="00393CAD" w:rsidP="003E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743FE9" w:rsidRDefault="00393CAD" w:rsidP="003E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743FE9" w:rsidRDefault="00393CAD" w:rsidP="003E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B4652A" w:rsidRDefault="00393CAD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B4652A" w:rsidRDefault="00393CAD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B4652A" w:rsidRDefault="00393CAD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B4652A" w:rsidRDefault="00393CAD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B4652A" w:rsidRDefault="00393CAD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743FE9" w:rsidRDefault="00393CAD" w:rsidP="003E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743FE9" w:rsidRDefault="00393CAD" w:rsidP="003E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743FE9" w:rsidRDefault="00393CAD" w:rsidP="003E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Национальная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C7015E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938,1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C7015E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8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0,7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C7015E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932,4</w:t>
            </w:r>
          </w:p>
        </w:tc>
      </w:tr>
      <w:tr w:rsidR="00393CAD" w:rsidRPr="002D5BD9" w:rsidTr="00B61842">
        <w:trPr>
          <w:gridAfter w:val="1"/>
          <w:wAfter w:w="40" w:type="dxa"/>
          <w:trHeight w:val="683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Дорожное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(дорожные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743FE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898,1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743FE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840,7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743FE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912,4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 w:rsidP="00B57A44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 w:rsidP="00B57A44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 w:rsidP="00B57A44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 w:rsidP="00B57A44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 w:rsidP="00B57A44">
            <w:pPr>
              <w:snapToGri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 w:rsidP="00B57A44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 w:rsidP="00B57A44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898,1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D2073A" w:rsidRDefault="00393CAD" w:rsidP="00B57A44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840,7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2D5BD9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CAD" w:rsidRPr="002D5BD9" w:rsidTr="00B61842">
        <w:trPr>
          <w:gridAfter w:val="1"/>
          <w:wAfter w:w="40" w:type="dxa"/>
          <w:trHeight w:val="103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B3F6B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B3F6B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B3F6B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B3F6B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B3F6B" w:rsidRDefault="00393CAD" w:rsidP="00B5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01 0 01 00000</w:t>
            </w:r>
          </w:p>
          <w:p w:rsidR="00393CAD" w:rsidRPr="00DB3F6B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B3F6B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B3F6B" w:rsidRDefault="00393CAD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898,1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DB3F6B" w:rsidRDefault="00393CAD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840,7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2D5BD9" w:rsidRDefault="00393CAD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B3F6B" w:rsidRDefault="00393CAD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B3F6B" w:rsidRDefault="00393CAD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B3F6B" w:rsidRDefault="00393CAD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B3F6B" w:rsidRDefault="00393CAD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B3F6B" w:rsidRDefault="00393CAD" w:rsidP="00B57A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01 0 01 80410</w:t>
            </w:r>
          </w:p>
          <w:p w:rsidR="00393CAD" w:rsidRPr="00DB3F6B" w:rsidRDefault="00393CAD" w:rsidP="00B57A4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B3F6B" w:rsidRDefault="00393CAD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B3F6B" w:rsidRDefault="00393CAD" w:rsidP="00B57A44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331,9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DB3F6B" w:rsidRDefault="00393CAD" w:rsidP="00B57A44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283,4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2D5BD9" w:rsidRDefault="00393CAD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B5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01 0 01 80410</w:t>
            </w:r>
          </w:p>
          <w:p w:rsidR="00393CAD" w:rsidRPr="002D5BD9" w:rsidRDefault="00393CAD" w:rsidP="00B5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331,9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2D5BD9" w:rsidRDefault="00393CAD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283,4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2D5BD9" w:rsidRDefault="00393CAD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B3F6B" w:rsidRDefault="00393CAD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Софинансирование капитального ремонта и ремонта автомобильных дорог общего 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пользования населенных пунктов за счет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B3F6B" w:rsidRDefault="00393CAD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B3F6B" w:rsidRDefault="00393CAD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B3F6B" w:rsidRDefault="00393CAD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B3F6B" w:rsidRDefault="00393CAD" w:rsidP="00B57A4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01 0 01 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B3F6B" w:rsidRDefault="00393CAD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B3F6B" w:rsidRDefault="00393CAD" w:rsidP="00B57A44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DB3F6B" w:rsidRDefault="00393CAD" w:rsidP="00B57A44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85,0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2D5BD9" w:rsidRDefault="00393CAD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 xml:space="preserve">01 0 01 </w:t>
            </w:r>
            <w:r w:rsidRPr="002D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2D5BD9" w:rsidRDefault="00393CAD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2D5BD9" w:rsidRDefault="00393CAD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B3F6B" w:rsidRDefault="00393CAD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B3F6B" w:rsidRDefault="00393CAD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B3F6B" w:rsidRDefault="00393CAD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B3F6B" w:rsidRDefault="00393CAD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B3F6B" w:rsidRDefault="00393CAD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B3F6B" w:rsidRDefault="00393CAD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B3F6B" w:rsidRDefault="00393CAD" w:rsidP="00B57A44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DB3F6B" w:rsidRDefault="00393CAD" w:rsidP="00B57A44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2D5BD9" w:rsidRDefault="00393CAD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2D5BD9" w:rsidRDefault="00393CAD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2D5BD9" w:rsidRDefault="00393CAD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15F9C" w:rsidRDefault="00393CAD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15F9C" w:rsidRDefault="00393CAD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15F9C" w:rsidRDefault="00393CAD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15F9C" w:rsidRDefault="00393CAD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15F9C" w:rsidRDefault="00393CAD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15F9C" w:rsidRDefault="00393CAD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15F9C" w:rsidRDefault="00393CAD" w:rsidP="00B57A44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6,2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615F9C" w:rsidRDefault="00393CAD" w:rsidP="00B57A44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2D5BD9" w:rsidRDefault="00393CAD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6D5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6D5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6D5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6D5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6D5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01 0 01 904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6D5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6D5889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406,2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2D5BD9" w:rsidRDefault="00393CAD" w:rsidP="006D5889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2D5BD9" w:rsidRDefault="00393CAD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15F9C" w:rsidRDefault="00393CAD" w:rsidP="006D588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15F9C" w:rsidRDefault="00393CAD" w:rsidP="006D588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15F9C" w:rsidRDefault="00393CAD" w:rsidP="006D588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15F9C" w:rsidRDefault="00393CAD" w:rsidP="006D588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15F9C" w:rsidRDefault="00393CAD" w:rsidP="006D588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15F9C" w:rsidRDefault="00393CAD" w:rsidP="006D588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15F9C" w:rsidRDefault="00393CAD" w:rsidP="006D5889">
            <w:pPr>
              <w:ind w:right="-1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615F9C" w:rsidRDefault="00393CAD" w:rsidP="006D5889">
            <w:pPr>
              <w:ind w:right="-1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615F9C" w:rsidRDefault="00393CAD" w:rsidP="00B57A44">
            <w:pPr>
              <w:ind w:right="-1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912,4</w:t>
            </w:r>
          </w:p>
        </w:tc>
      </w:tr>
      <w:tr w:rsidR="00393CAD" w:rsidRPr="002D5BD9" w:rsidTr="00B61842">
        <w:trPr>
          <w:gridAfter w:val="1"/>
          <w:wAfter w:w="40" w:type="dxa"/>
          <w:trHeight w:val="560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15F9C" w:rsidRDefault="00393CAD" w:rsidP="006D5889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15F9C" w:rsidRDefault="00393CAD" w:rsidP="006D5889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15F9C" w:rsidRDefault="00393CAD" w:rsidP="006D5889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15F9C" w:rsidRDefault="00393CAD" w:rsidP="006D5889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15F9C" w:rsidRDefault="00393CAD" w:rsidP="006D5889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77 4 00 00000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15F9C" w:rsidRDefault="00393CAD" w:rsidP="006D5889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15F9C" w:rsidRDefault="00393CAD" w:rsidP="006D5889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615F9C" w:rsidRDefault="00393CAD" w:rsidP="006D5889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615F9C" w:rsidRDefault="00393CAD" w:rsidP="00B57A44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912,4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6D5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капитальный ремонт дорог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6D5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6D5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6D5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6D5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77 4 00 80410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6D5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Default="00393CAD" w:rsidP="006D5889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Default="00393CAD" w:rsidP="006D5889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2D5BD9" w:rsidRDefault="00393CAD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Default="00393CAD" w:rsidP="006D5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Default="00393CAD" w:rsidP="006D5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Default="00393CAD" w:rsidP="006D5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Default="00393CAD" w:rsidP="006D5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Default="00393CAD" w:rsidP="006D5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77 4 00 80410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Default="00393CAD" w:rsidP="006D5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Default="00393CAD" w:rsidP="006D5889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Default="00393CAD" w:rsidP="006D5889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Default="00393CAD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D588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Содержание автомобильных дорог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D588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D588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D588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D588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D588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D588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6D588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627,4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D588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D588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D588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D588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D588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D588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6D588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627,4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6D58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6D58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6D58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6D58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6D58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6D58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F96FE6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C07EF0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C07EF0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42B2E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42B2E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42B2E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642B2E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642B2E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1B5D1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B5D1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«Подготовка проектов межевания, </w:t>
            </w:r>
            <w:r w:rsidRPr="001B5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1B5D1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1B5D1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1B5D1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1B5D1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02 2 03 00000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1B5D1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1B5D1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1B5D1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1B5D1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1B5D1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Default="00393CAD">
            <w:r w:rsidRPr="00B648C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Pr="00B648C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Default="00393CAD">
            <w:r w:rsidRPr="00B648C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Pr="00B648C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Жилищно-коммунальное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5C2E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1280,2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2D5BD9" w:rsidRDefault="00393CAD" w:rsidP="005C2E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1263,9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2D5BD9" w:rsidRDefault="00393CAD" w:rsidP="005C2E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1211,4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Коммунальное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180,2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160,9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100,4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 w:rsidP="00B57A44">
            <w:pPr>
              <w:snapToGri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</w:t>
            </w:r>
            <w:r w:rsidRPr="00D2073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 w:rsidP="00B57A44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 w:rsidP="00B57A44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 w:rsidP="00B57A44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 w:rsidP="00B57A44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 w:rsidP="00B57A44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 w:rsidP="00B57A44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180,2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D2073A" w:rsidRDefault="00393CAD" w:rsidP="00B57A44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160,9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2D5BD9" w:rsidRDefault="00393CAD" w:rsidP="00B57A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F3882" w:rsidRDefault="00393CAD" w:rsidP="00B57A44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3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3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 Модерни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2F3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B57A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B57A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B57A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B57A44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B57A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B57A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180,2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2D5BD9" w:rsidRDefault="00393CAD" w:rsidP="00B57A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160,9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2D5BD9" w:rsidRDefault="00393CAD" w:rsidP="00B57A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модернизации  систем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B57A44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180,2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2D5BD9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2D5BD9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B57A44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180,2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2D5BD9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2D5BD9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42B2E" w:rsidRDefault="00393CAD" w:rsidP="00B57A44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Непрограммные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642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42B2E" w:rsidRDefault="00393CAD" w:rsidP="00B57A44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42B2E" w:rsidRDefault="00393CAD" w:rsidP="00B57A44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42B2E" w:rsidRDefault="00393CAD" w:rsidP="00B57A44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42B2E" w:rsidRDefault="00393CAD" w:rsidP="00B57A44">
            <w:pPr>
              <w:snapToGri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42B2E" w:rsidRDefault="00393CAD" w:rsidP="00B57A44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42B2E" w:rsidRDefault="00393CAD" w:rsidP="00B57A44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642B2E" w:rsidRDefault="00393CAD" w:rsidP="00B57A44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642B2E" w:rsidRDefault="00393CAD" w:rsidP="00B57A44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100,4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42B2E" w:rsidRDefault="00393CAD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i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42B2E" w:rsidRDefault="00393CAD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i/>
                <w:sz w:val="24"/>
                <w:szCs w:val="24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42B2E" w:rsidRDefault="00393CAD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42B2E" w:rsidRDefault="00393CAD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42B2E" w:rsidRDefault="00393CAD" w:rsidP="00B57A44">
            <w:pPr>
              <w:snapToGri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77 4 00 00000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42B2E" w:rsidRDefault="00393CAD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42B2E" w:rsidRDefault="00393CAD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642B2E" w:rsidRDefault="00393CAD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642B2E" w:rsidRDefault="00393CAD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i/>
                <w:sz w:val="24"/>
                <w:szCs w:val="24"/>
              </w:rPr>
              <w:t>100,4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42B2E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sz w:val="24"/>
                <w:szCs w:val="24"/>
              </w:rPr>
              <w:t>Мероприятия по коммунальному хозяйству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42B2E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42B2E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42B2E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42B2E" w:rsidRDefault="00393CAD" w:rsidP="00B57A4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77 4 00 90150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42B2E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42B2E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642B2E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642B2E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AB08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Default="00393CAD" w:rsidP="00B57A4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77 4 00 90150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42B2E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642B2E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Default="00393CAD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73AD0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1100,0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673AD0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1103,0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673AD0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1111,0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C07EF0" w:rsidRDefault="00393CAD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C07EF0" w:rsidRDefault="00393CAD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2 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1100,0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D2073A" w:rsidRDefault="00393CAD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1103,0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D2073A" w:rsidRDefault="00393CAD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1111,0</w:t>
            </w:r>
          </w:p>
        </w:tc>
      </w:tr>
      <w:tr w:rsidR="00393CAD" w:rsidRPr="002D5BD9" w:rsidTr="00B61842">
        <w:trPr>
          <w:gridAfter w:val="1"/>
          <w:wAfter w:w="40" w:type="dxa"/>
          <w:trHeight w:val="90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1100,0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D2073A" w:rsidRDefault="00393CAD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1103,0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D2073A" w:rsidRDefault="00393CAD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1111,0</w:t>
            </w:r>
          </w:p>
        </w:tc>
      </w:tr>
      <w:tr w:rsidR="00393CAD" w:rsidRPr="002D5BD9" w:rsidTr="00B61842">
        <w:trPr>
          <w:gridAfter w:val="1"/>
          <w:wAfter w:w="40" w:type="dxa"/>
          <w:trHeight w:val="90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73AD0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73AD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02 3 01 00000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850,0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880,0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885,0</w:t>
            </w:r>
          </w:p>
        </w:tc>
      </w:tr>
      <w:tr w:rsidR="00393CAD" w:rsidRPr="002D5BD9" w:rsidTr="00B61842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73AD0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73AD0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73AD0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73AD0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02 3 01 </w:t>
            </w: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9078</w:t>
            </w: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73AD0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850,0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880,0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885,0</w:t>
            </w:r>
          </w:p>
        </w:tc>
      </w:tr>
      <w:tr w:rsidR="00393CAD" w:rsidRPr="002D5BD9" w:rsidTr="00B61842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73AD0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73AD0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73AD0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73AD0" w:rsidRDefault="00393CAD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02 3 01 </w:t>
            </w: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9078</w:t>
            </w: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850,0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880,0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885,0</w:t>
            </w:r>
          </w:p>
        </w:tc>
      </w:tr>
      <w:tr w:rsidR="00393CAD" w:rsidRPr="002D5BD9" w:rsidTr="00B61842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3CAD" w:rsidRPr="00885D79" w:rsidRDefault="00393CAD" w:rsidP="00AB080A">
            <w:pPr>
              <w:pStyle w:val="Standard"/>
              <w:rPr>
                <w:rFonts w:cs="Times New Roman"/>
                <w:i/>
                <w:lang w:val="ru-RU"/>
              </w:rPr>
            </w:pPr>
            <w:r w:rsidRPr="00885D79">
              <w:rPr>
                <w:rFonts w:cs="Times New Roman"/>
                <w:i/>
                <w:lang w:val="ru-RU"/>
              </w:rPr>
              <w:lastRenderedPageBreak/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885D7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885D7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885D7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885D79" w:rsidRDefault="00393CAD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885D7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885D7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Pr="00885D79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5,0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885D7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Pr="00885D79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5,0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885D7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</w:tr>
      <w:tr w:rsidR="00393CAD" w:rsidRPr="002D5BD9" w:rsidTr="00B61842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3CAD" w:rsidRPr="00885D79" w:rsidRDefault="00393CAD" w:rsidP="00AB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7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73AD0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885D7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885D7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73AD0" w:rsidRDefault="00393CAD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885D7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25,0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</w:tr>
      <w:tr w:rsidR="00393CAD" w:rsidRPr="002D5BD9" w:rsidTr="00B61842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73AD0" w:rsidRDefault="00393CAD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885D79" w:rsidRDefault="00393CAD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885D79" w:rsidRDefault="00393CAD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73AD0" w:rsidRDefault="00393CAD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885D79" w:rsidRDefault="00393CAD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Default="00393CAD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25,0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Default="00393CAD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Default="00393CAD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</w:tr>
      <w:tr w:rsidR="00393CAD" w:rsidRPr="002D5BD9" w:rsidTr="00B61842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885D79" w:rsidRDefault="00393CAD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885D79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885D79" w:rsidRDefault="00393CAD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885D79" w:rsidRDefault="00393CAD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885D79" w:rsidRDefault="00393CAD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885D79" w:rsidRDefault="00393CAD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02 3 03</w:t>
            </w: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885D79" w:rsidRDefault="00393CAD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885D79" w:rsidRDefault="00393CAD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25,0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885D79" w:rsidRDefault="00393CAD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35,0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885D79" w:rsidRDefault="00393CAD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393CAD" w:rsidRPr="002D5BD9" w:rsidTr="00B61842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25,0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D207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35,0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D207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393CAD" w:rsidRPr="002D5BD9" w:rsidTr="00B61842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885D7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25,0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885D7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35,0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885D7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393CAD" w:rsidRPr="002D5BD9" w:rsidTr="00B61842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885D79" w:rsidRDefault="00393CAD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885D79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885D7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885D7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885D7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885D79" w:rsidRDefault="00393CAD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02 3 04 00000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885D7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885D7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200,0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885D7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173,0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885D7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181,0</w:t>
            </w:r>
          </w:p>
        </w:tc>
      </w:tr>
      <w:tr w:rsidR="00393CAD" w:rsidRPr="002D5BD9" w:rsidTr="00B61842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02 3 04 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9080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D207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173,0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D207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181,0</w:t>
            </w:r>
          </w:p>
        </w:tc>
      </w:tr>
      <w:tr w:rsidR="00393CAD" w:rsidRPr="002D5BD9" w:rsidTr="00B61842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02 3 04 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9080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D207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173,0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D207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181,0</w:t>
            </w:r>
          </w:p>
        </w:tc>
      </w:tr>
      <w:tr w:rsidR="00393CAD" w:rsidRPr="002D5BD9" w:rsidTr="00B61842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C602A" w:rsidRDefault="00393CAD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39,0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34,0</w:t>
            </w:r>
          </w:p>
        </w:tc>
      </w:tr>
      <w:tr w:rsidR="00393CAD" w:rsidRPr="002D5BD9" w:rsidTr="00B61842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Default="00393CAD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39,0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34,0</w:t>
            </w:r>
          </w:p>
        </w:tc>
      </w:tr>
      <w:tr w:rsidR="00393CAD" w:rsidRPr="002D5BD9" w:rsidTr="00B61842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C602A" w:rsidRDefault="00393CAD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Подпрограмма «Развитие </w:t>
            </w:r>
            <w:r w:rsidRPr="006C60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1830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1830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1830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1830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1830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1830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1830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39,0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1830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34,0</w:t>
            </w:r>
          </w:p>
        </w:tc>
      </w:tr>
      <w:tr w:rsidR="00393CAD" w:rsidRPr="002D5BD9" w:rsidTr="00B61842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3CAD" w:rsidRPr="006C602A" w:rsidRDefault="00393CAD" w:rsidP="00AB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1830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1830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1830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1830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02 6 02 00000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1830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1830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1830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39,0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1830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34,0</w:t>
            </w:r>
          </w:p>
        </w:tc>
      </w:tr>
      <w:tr w:rsidR="00393CAD" w:rsidRPr="002D5BD9" w:rsidTr="00B61842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6C602A" w:rsidRDefault="00393CAD" w:rsidP="00AB080A">
            <w:pPr>
              <w:pStyle w:val="Standard"/>
              <w:rPr>
                <w:rFonts w:cs="Times New Roman"/>
                <w:lang w:val="ru-RU"/>
              </w:rPr>
            </w:pPr>
            <w:r w:rsidRPr="006C602A">
              <w:rPr>
                <w:rFonts w:cs="Times New Roman"/>
                <w:lang w:val="ru-RU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1830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1830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1830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1830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1830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1830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1830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1830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34,0</w:t>
            </w:r>
          </w:p>
        </w:tc>
      </w:tr>
      <w:tr w:rsidR="00393CAD" w:rsidRPr="002D5BD9" w:rsidTr="00B61842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AB08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1830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1830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1830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1830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1830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1830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1830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1830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34,0</w:t>
            </w:r>
          </w:p>
        </w:tc>
      </w:tr>
      <w:tr w:rsidR="00393CAD" w:rsidRPr="002D5BD9" w:rsidTr="00B61842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1100,0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1072,0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1070,0</w:t>
            </w:r>
          </w:p>
        </w:tc>
      </w:tr>
      <w:tr w:rsidR="00393CAD" w:rsidRPr="002D5BD9" w:rsidTr="00B61842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1100,0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1072,0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1070,0</w:t>
            </w:r>
          </w:p>
        </w:tc>
      </w:tr>
      <w:tr w:rsidR="00393CAD" w:rsidRPr="002D5BD9" w:rsidTr="00B61842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1100,0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1072,0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1070,0</w:t>
            </w:r>
          </w:p>
        </w:tc>
      </w:tr>
      <w:tr w:rsidR="00393CAD" w:rsidRPr="002D5BD9" w:rsidTr="00B61842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1830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1830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1830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1830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1830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02 5 00 00000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1830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1830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1100,0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1830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1072,0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1830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1070,0</w:t>
            </w:r>
          </w:p>
        </w:tc>
      </w:tr>
      <w:tr w:rsidR="00393CAD" w:rsidRPr="002D5BD9" w:rsidTr="00B61842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3CAD" w:rsidRPr="00D404C5" w:rsidRDefault="00393CAD" w:rsidP="00AB080A">
            <w:pPr>
              <w:pStyle w:val="Standard"/>
              <w:rPr>
                <w:rFonts w:cs="Times New Roman"/>
                <w:lang w:val="ru-RU"/>
              </w:rPr>
            </w:pPr>
            <w:r w:rsidRPr="00D404C5">
              <w:rPr>
                <w:rFonts w:cs="Times New Roman"/>
                <w:lang w:val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404C5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404C5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404C5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404C5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02 5 01 00000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404C5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404C5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906,3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D404C5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878,3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D404C5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876,3</w:t>
            </w:r>
          </w:p>
        </w:tc>
      </w:tr>
      <w:tr w:rsidR="00393CAD" w:rsidRPr="002D5BD9" w:rsidTr="00B61842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404C5" w:rsidRDefault="00393CAD" w:rsidP="00AB080A">
            <w:pPr>
              <w:pStyle w:val="Standard"/>
              <w:rPr>
                <w:rFonts w:cs="Times New Roman"/>
                <w:lang w:val="ru-RU"/>
              </w:rPr>
            </w:pPr>
            <w:r w:rsidRPr="00D404C5">
              <w:rPr>
                <w:rFonts w:cs="Times New Roman"/>
                <w:lang w:val="ru-RU"/>
              </w:rPr>
              <w:t xml:space="preserve">Финансовое обеспечение деятельности и мероприятий  </w:t>
            </w:r>
            <w:r w:rsidRPr="00D404C5">
              <w:rPr>
                <w:rFonts w:cs="Times New Roman"/>
                <w:lang w:val="ru-RU"/>
              </w:rPr>
              <w:lastRenderedPageBreak/>
              <w:t>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404C5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404C5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404C5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404C5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404C5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404C5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906,3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878,3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876,3</w:t>
            </w:r>
          </w:p>
        </w:tc>
      </w:tr>
      <w:tr w:rsidR="00393CAD" w:rsidRPr="002D5BD9" w:rsidTr="00B61842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404C5" w:rsidRDefault="00393CAD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404C5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404C5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404C5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404C5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404C5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404C5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906,3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878,3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876,3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404C5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404C5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404C5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404C5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404C5" w:rsidRDefault="00393CAD"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404C5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404C5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193,7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193,7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193,7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404C5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D404C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D404C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404C5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404C5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404C5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404C5" w:rsidRDefault="00393CAD"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404C5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404C5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193,7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193,7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193,7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культура и</w:t>
            </w:r>
          </w:p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B6B67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DB6B67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DB6B67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404C5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404C5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2D5BD9" w:rsidRDefault="00393CA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2D5BD9" w:rsidRDefault="00393CA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30,0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2073A" w:rsidRDefault="00393C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D2073A" w:rsidRDefault="00393C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D2073A" w:rsidRDefault="00393C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3CAD" w:rsidRPr="00DB6B67" w:rsidRDefault="00393CAD" w:rsidP="00AB080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6B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B6B67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B6B67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B6B67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B6B67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B6B67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B6B67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B6B67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B6B67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B6B67" w:rsidRDefault="00393CA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DB6B67" w:rsidRDefault="00393CA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DB6B67" w:rsidRDefault="00393CA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30,0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3CAD" w:rsidRPr="00DB6B67" w:rsidRDefault="00393CAD" w:rsidP="00AB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02 6 01 00000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3CAD" w:rsidRPr="002D5BD9" w:rsidRDefault="00393CAD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2D5BD9" w:rsidRDefault="00393CAD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B6B67" w:rsidRDefault="00393CAD" w:rsidP="00AB080A">
            <w:pPr>
              <w:pStyle w:val="Standard"/>
              <w:rPr>
                <w:rFonts w:cs="Times New Roman"/>
                <w:lang w:val="ru-RU"/>
              </w:rPr>
            </w:pPr>
            <w:r w:rsidRPr="00DB6B67">
              <w:rPr>
                <w:rFonts w:cs="Times New Roman"/>
                <w:lang w:val="ru-RU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B6B67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2D5BD9" w:rsidRDefault="00393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2D5BD9" w:rsidRDefault="00393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Иные закупки товаров, работ и услуг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B6B67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2D5BD9" w:rsidRDefault="00393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2D5BD9" w:rsidRDefault="00393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B6B67" w:rsidRDefault="00393CAD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B6B67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B6B67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B6B67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B6B67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B6B67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B6B67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DB6B67" w:rsidRDefault="00393CAD">
            <w:pPr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D2073A" w:rsidRDefault="00393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sz w:val="24"/>
                <w:szCs w:val="24"/>
              </w:rPr>
              <w:t>148,0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D2073A" w:rsidRDefault="00393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sz w:val="24"/>
                <w:szCs w:val="24"/>
              </w:rPr>
              <w:t>302,4</w:t>
            </w:r>
          </w:p>
        </w:tc>
      </w:tr>
      <w:tr w:rsidR="00393CA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5BD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743FE9" w:rsidRDefault="00393CA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5923,5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743FE9" w:rsidRDefault="00393CAD" w:rsidP="00DB6B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5918,8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743FE9" w:rsidRDefault="00393CAD" w:rsidP="00DB6B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6048,6</w:t>
            </w:r>
          </w:p>
        </w:tc>
      </w:tr>
    </w:tbl>
    <w:p w:rsidR="001C0FEB" w:rsidRDefault="001C0FEB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1C0FEB" w:rsidRDefault="001C0FEB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1C0FEB" w:rsidRDefault="001C0FEB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BD14F6" w:rsidRDefault="00BD14F6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BD14F6" w:rsidRDefault="00BD14F6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BD14F6" w:rsidRDefault="00BD14F6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BD14F6" w:rsidRDefault="00BD14F6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93EF2" w:rsidRDefault="00F93EF2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9546B4" w:rsidRDefault="009546B4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9546B4" w:rsidRDefault="009546B4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9546B4" w:rsidRDefault="009546B4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9546B4" w:rsidRDefault="009546B4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9546B4" w:rsidRDefault="009546B4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9546B4" w:rsidRDefault="009546B4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9546B4" w:rsidRDefault="009546B4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9546B4" w:rsidRDefault="009546B4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BD14F6" w:rsidRDefault="00BD14F6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sectPr w:rsidR="00BD14F6" w:rsidSect="00BD14F6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9546B4" w:rsidRDefault="009546B4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1B309E" w:rsidRPr="001B309E" w:rsidRDefault="001B309E" w:rsidP="002C6E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Приложение № 8                                                                                                                                              </w:t>
      </w:r>
    </w:p>
    <w:p w:rsidR="001B309E" w:rsidRPr="001B309E" w:rsidRDefault="001E10F7" w:rsidP="002C6E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1B309E" w:rsidRPr="001B309E">
        <w:rPr>
          <w:rFonts w:ascii="Times New Roman" w:hAnsi="Times New Roman" w:cs="Times New Roman"/>
          <w:sz w:val="20"/>
          <w:szCs w:val="20"/>
        </w:rPr>
        <w:t xml:space="preserve"> решению Совета депутатов  МО                                                                                                                   </w:t>
      </w:r>
    </w:p>
    <w:p w:rsidR="001B309E" w:rsidRPr="001B309E" w:rsidRDefault="001B309E" w:rsidP="002C6E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№ </w:t>
      </w:r>
      <w:r w:rsidR="002C6E57">
        <w:rPr>
          <w:rFonts w:ascii="Times New Roman" w:hAnsi="Times New Roman" w:cs="Times New Roman"/>
          <w:sz w:val="20"/>
          <w:szCs w:val="20"/>
        </w:rPr>
        <w:t>__</w:t>
      </w:r>
      <w:r w:rsidRPr="001B309E">
        <w:rPr>
          <w:rFonts w:ascii="Times New Roman" w:hAnsi="Times New Roman" w:cs="Times New Roman"/>
          <w:sz w:val="20"/>
          <w:szCs w:val="20"/>
        </w:rPr>
        <w:t xml:space="preserve"> от  </w:t>
      </w:r>
      <w:r w:rsidR="002C6E57">
        <w:rPr>
          <w:rFonts w:ascii="Times New Roman" w:hAnsi="Times New Roman" w:cs="Times New Roman"/>
          <w:sz w:val="20"/>
          <w:szCs w:val="20"/>
        </w:rPr>
        <w:t>__.12.2016</w:t>
      </w:r>
    </w:p>
    <w:p w:rsidR="001B309E" w:rsidRPr="001B309E" w:rsidRDefault="001B309E" w:rsidP="002C6E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«О бюджете </w:t>
      </w:r>
    </w:p>
    <w:p w:rsidR="001B309E" w:rsidRPr="001B309E" w:rsidRDefault="001B309E" w:rsidP="002C6E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муниципального образования </w:t>
      </w:r>
    </w:p>
    <w:p w:rsidR="001B309E" w:rsidRPr="001B309E" w:rsidRDefault="001B309E" w:rsidP="002C6E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2C6E57">
        <w:rPr>
          <w:rFonts w:ascii="Times New Roman" w:hAnsi="Times New Roman" w:cs="Times New Roman"/>
          <w:sz w:val="20"/>
          <w:szCs w:val="20"/>
        </w:rPr>
        <w:t xml:space="preserve">    Ключевский сельсовет на 2017-2019</w:t>
      </w:r>
      <w:r w:rsidRPr="001B309E">
        <w:rPr>
          <w:rFonts w:ascii="Times New Roman" w:hAnsi="Times New Roman" w:cs="Times New Roman"/>
          <w:sz w:val="20"/>
          <w:szCs w:val="20"/>
        </w:rPr>
        <w:t xml:space="preserve"> год»                                           </w:t>
      </w:r>
    </w:p>
    <w:p w:rsidR="001B309E" w:rsidRDefault="001B309E" w:rsidP="002C6E57">
      <w:pPr>
        <w:jc w:val="right"/>
      </w:pPr>
    </w:p>
    <w:p w:rsidR="008D768C" w:rsidRPr="001B309E" w:rsidRDefault="008D768C" w:rsidP="001B309E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2C6E57" w:rsidRDefault="008D768C" w:rsidP="002C6E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768C">
        <w:rPr>
          <w:rFonts w:ascii="Times New Roman" w:eastAsia="Calibri" w:hAnsi="Times New Roman" w:cs="Times New Roman"/>
          <w:sz w:val="24"/>
          <w:szCs w:val="24"/>
        </w:rPr>
        <w:t>РАСПРЕДЕЛЕНИЕ Б</w:t>
      </w:r>
      <w:r>
        <w:rPr>
          <w:rFonts w:ascii="Times New Roman" w:hAnsi="Times New Roman" w:cs="Times New Roman"/>
          <w:sz w:val="24"/>
          <w:szCs w:val="24"/>
        </w:rPr>
        <w:t xml:space="preserve">ЮДЖЕТНЫХ АССИГНОВАНИЙ </w:t>
      </w:r>
      <w:r w:rsidRPr="008D768C">
        <w:rPr>
          <w:rFonts w:ascii="Times New Roman" w:eastAsia="Calibri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8D768C">
        <w:rPr>
          <w:rFonts w:ascii="Times New Roman" w:eastAsia="Calibri" w:hAnsi="Times New Roman" w:cs="Times New Roman"/>
          <w:sz w:val="24"/>
          <w:szCs w:val="24"/>
        </w:rPr>
        <w:t xml:space="preserve">ПО РАЗДЕЛАМ, ПОДРАЗДЕЛАМ, </w:t>
      </w:r>
      <w:r>
        <w:rPr>
          <w:rFonts w:ascii="Times New Roman" w:hAnsi="Times New Roman" w:cs="Times New Roman"/>
          <w:sz w:val="24"/>
          <w:szCs w:val="24"/>
        </w:rPr>
        <w:t xml:space="preserve">ЦЕЛЕВЫМ СТАТЬЯМ (МУНИЦИПАЛЬНЫМ ПРОГРАММАМ </w:t>
      </w:r>
      <w:r w:rsidRPr="008D768C">
        <w:rPr>
          <w:rFonts w:ascii="Times New Roman" w:eastAsia="Calibri" w:hAnsi="Times New Roman" w:cs="Times New Roman"/>
          <w:sz w:val="24"/>
          <w:szCs w:val="24"/>
        </w:rPr>
        <w:t>И НЕПРОГРАММНЫМ НАПРАВЛЕНИЯМ ДЕЯТЕЛЬНОСТИ), ГРУППАМ И ПОДГРУППАМ ВИДОВ РАСХОДО</w:t>
      </w:r>
      <w:r w:rsidR="002C6E57">
        <w:rPr>
          <w:rFonts w:ascii="Times New Roman" w:eastAsia="Calibri" w:hAnsi="Times New Roman" w:cs="Times New Roman"/>
          <w:sz w:val="24"/>
          <w:szCs w:val="24"/>
        </w:rPr>
        <w:t>В КЛАССИФИКАЦИИ РАСХОДОВ НА 2017-2019</w:t>
      </w:r>
      <w:r w:rsidRPr="008D768C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2C6E57" w:rsidRPr="002C6E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073A" w:rsidRDefault="00D2073A" w:rsidP="002C6E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073A" w:rsidRDefault="00D2073A" w:rsidP="002C6E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073A" w:rsidRDefault="00D2073A" w:rsidP="002C6E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E6D62" w:rsidRPr="002D5BD9" w:rsidRDefault="009D734C" w:rsidP="00FE6D62">
      <w:pPr>
        <w:rPr>
          <w:sz w:val="24"/>
          <w:szCs w:val="24"/>
        </w:rPr>
      </w:pPr>
      <w:r w:rsidRPr="002D5BD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Тыс.руб</w:t>
      </w:r>
      <w:r w:rsidR="00FE6D62" w:rsidRPr="00FE6D62">
        <w:rPr>
          <w:sz w:val="24"/>
          <w:szCs w:val="24"/>
        </w:rPr>
        <w:t xml:space="preserve"> </w:t>
      </w:r>
    </w:p>
    <w:tbl>
      <w:tblPr>
        <w:tblW w:w="14215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701"/>
        <w:gridCol w:w="711"/>
        <w:gridCol w:w="2562"/>
        <w:gridCol w:w="995"/>
        <w:gridCol w:w="1715"/>
        <w:gridCol w:w="1812"/>
        <w:gridCol w:w="22"/>
        <w:gridCol w:w="19"/>
        <w:gridCol w:w="1709"/>
      </w:tblGrid>
      <w:tr w:rsidR="00281F3F" w:rsidRPr="001C0FEB" w:rsidTr="00281F3F">
        <w:trPr>
          <w:trHeight w:val="917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ПР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  Ц С Р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ВР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C07EF0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1C0FEB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2018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1C0FEB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2019</w:t>
            </w:r>
          </w:p>
        </w:tc>
      </w:tr>
      <w:tr w:rsidR="00281F3F" w:rsidRPr="00603F3D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03F3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2057,5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603F3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2017,5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603F3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2010,3</w:t>
            </w:r>
          </w:p>
        </w:tc>
      </w:tr>
      <w:tr w:rsidR="00281F3F" w:rsidRPr="00393CAD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393CA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393CA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393CA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81F3F" w:rsidRDefault="00281F3F" w:rsidP="00F47143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81F3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00 0 00 00000 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81F3F" w:rsidRDefault="00281F3F" w:rsidP="00F47143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81F3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393CA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393CA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393CA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</w:tr>
      <w:tr w:rsidR="00281F3F" w:rsidRPr="00393CAD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393CA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393CA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393CA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393CA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393CA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393CA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393CA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393CA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</w:tr>
      <w:tr w:rsidR="00281F3F" w:rsidRPr="00393CAD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A66B65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A66B65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A66B65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A66B65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02 1 00 00000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A66B65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393CA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393CA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393CA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</w:tr>
      <w:tr w:rsidR="00281F3F" w:rsidRPr="00393CAD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A66B65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Основное мероприятие «Руководство и управление в сфере </w:t>
            </w:r>
            <w:r w:rsidRPr="00A66B6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установленных функций органа местного самоуправления»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A66B65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01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A66B65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A66B65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02 1 01 00000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A66B65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393CA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393CA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393CA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</w:tr>
      <w:tr w:rsidR="00281F3F" w:rsidRPr="00393CAD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393CA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Глава</w:t>
            </w: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муниципального</w:t>
            </w: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образования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393CA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393CA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393CA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02 1 01 10010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393CA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393CA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393CA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393CA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</w:tr>
      <w:tr w:rsidR="00281F3F" w:rsidRPr="002D5BD9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02 1 01 10010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</w:tr>
      <w:tr w:rsidR="00281F3F" w:rsidRPr="00E816DE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E816DE" w:rsidRDefault="00281F3F" w:rsidP="00F47143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E816DE" w:rsidRDefault="00281F3F" w:rsidP="00F47143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E816DE" w:rsidRDefault="00281F3F" w:rsidP="00F47143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E816DE" w:rsidRDefault="00281F3F" w:rsidP="00F47143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00 0 00 000000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E816DE" w:rsidRDefault="00281F3F" w:rsidP="00F47143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E816DE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1500,0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E816DE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1500,0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E816DE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1500,0</w:t>
            </w:r>
          </w:p>
        </w:tc>
      </w:tr>
      <w:tr w:rsidR="00281F3F" w:rsidRPr="00393CAD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393CAD" w:rsidRDefault="00281F3F" w:rsidP="00F47143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«Социально-экономическое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Ключе</w:t>
            </w:r>
            <w:r w:rsidRPr="00393CAD">
              <w:rPr>
                <w:rFonts w:ascii="Times New Roman" w:eastAsia="Calibri" w:hAnsi="Times New Roman" w:cs="Times New Roman"/>
                <w:sz w:val="24"/>
                <w:szCs w:val="24"/>
              </w:rPr>
              <w:t>вский сельсовет на период</w:t>
            </w:r>
            <w:r w:rsidRPr="00393C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93CAD">
              <w:rPr>
                <w:rFonts w:ascii="Times New Roman" w:eastAsia="Calibri" w:hAnsi="Times New Roman" w:cs="Times New Roman"/>
                <w:sz w:val="24"/>
                <w:szCs w:val="24"/>
              </w:rPr>
              <w:t>2017-2019 г.г. 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393CAD" w:rsidRDefault="00281F3F" w:rsidP="00F47143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393CAD" w:rsidRDefault="00281F3F" w:rsidP="00F47143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393CAD" w:rsidRDefault="00281F3F" w:rsidP="00F47143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393CAD" w:rsidRDefault="00281F3F" w:rsidP="00F47143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393CA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1500,0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393CA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1500,0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393CA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1500,0</w:t>
            </w:r>
          </w:p>
        </w:tc>
      </w:tr>
      <w:tr w:rsidR="00281F3F" w:rsidRPr="00393CAD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F3F" w:rsidRPr="00393CAD" w:rsidRDefault="00281F3F" w:rsidP="00F471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«Обеспечение деятельности аппарата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администрации Ключе</w:t>
            </w:r>
            <w:r w:rsidRPr="00393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вского сельсовета»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393CAD" w:rsidRDefault="00281F3F" w:rsidP="00F47143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393CAD" w:rsidRDefault="00281F3F" w:rsidP="00F47143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393CAD" w:rsidRDefault="00281F3F" w:rsidP="00F47143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393CAD" w:rsidRDefault="00281F3F" w:rsidP="00F47143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393CA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1500,0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393CA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1500,0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393CA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1500,0</w:t>
            </w:r>
          </w:p>
        </w:tc>
      </w:tr>
      <w:tr w:rsidR="00281F3F" w:rsidRPr="00E816DE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F3F" w:rsidRPr="00E816DE" w:rsidRDefault="00281F3F" w:rsidP="00F47143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Основное мероприятие  «</w:t>
            </w:r>
            <w:r w:rsidRPr="00E816D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Руководство и управление в сфере установленных функций органа местного самоуправления</w:t>
            </w:r>
            <w:r w:rsidRPr="00E816DE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E816DE" w:rsidRDefault="00281F3F" w:rsidP="00F47143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E816DE" w:rsidRDefault="00281F3F" w:rsidP="00F47143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E816DE" w:rsidRDefault="00281F3F" w:rsidP="00F47143">
            <w:pPr>
              <w:snapToGrid w:val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02 1 01 00000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E816DE" w:rsidRDefault="00281F3F" w:rsidP="00F47143">
            <w:pPr>
              <w:snapToGrid w:val="0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E816DE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1500,0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E816DE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1500,0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E816DE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1500,0</w:t>
            </w:r>
          </w:p>
        </w:tc>
      </w:tr>
      <w:tr w:rsidR="00281F3F" w:rsidRPr="00E816DE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E816DE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816D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Центральный аппарат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E816DE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816D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E816DE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816D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E816DE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816D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02 1 01 10020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E816DE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816D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E816DE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816D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1500,0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E816DE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816D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1500,0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E816DE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816D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1500,0</w:t>
            </w:r>
          </w:p>
        </w:tc>
      </w:tr>
      <w:tr w:rsidR="00281F3F" w:rsidRPr="002D5BD9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01CBC" w:rsidRDefault="00281F3F" w:rsidP="00F47143">
            <w:r w:rsidRPr="00D01CB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02 1 01 10020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762,0</w:t>
            </w: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762,0</w:t>
            </w: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762,0</w:t>
            </w:r>
          </w:p>
        </w:tc>
      </w:tr>
      <w:tr w:rsidR="00281F3F" w:rsidRPr="00C63C33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01CBC" w:rsidRDefault="00281F3F" w:rsidP="00F47143">
            <w:r w:rsidRPr="00D01CB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02 1 01 10020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C63C33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722,1</w:t>
            </w: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C63C33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722,1</w:t>
            </w: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C63C33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722,1</w:t>
            </w:r>
          </w:p>
        </w:tc>
      </w:tr>
      <w:tr w:rsidR="00281F3F" w:rsidRPr="00C63C33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01CBC" w:rsidRDefault="00281F3F" w:rsidP="00F47143">
            <w:r w:rsidRPr="00D01CB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02 1 01 10020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850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C63C33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6,0</w:t>
            </w: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C63C33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6,0</w:t>
            </w: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C63C33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6,0</w:t>
            </w:r>
          </w:p>
        </w:tc>
      </w:tr>
      <w:tr w:rsidR="00281F3F" w:rsidRPr="00E364FA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E364F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E364F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E364F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E364F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02 1 01 60010 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E364F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E364F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E364F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E364F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</w:tr>
      <w:tr w:rsidR="00281F3F" w:rsidRPr="00E364FA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02 1 01 60010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E364F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E364F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75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E364F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</w:tr>
      <w:tr w:rsidR="00281F3F" w:rsidRPr="00E816DE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E816DE" w:rsidRDefault="00281F3F" w:rsidP="00F47143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Обеспечение деятельности финансовых, налоговых и таможенных органов </w:t>
            </w: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финансового (финансово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бюджетного) надзора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E816DE" w:rsidRDefault="00281F3F" w:rsidP="00F47143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01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E816DE" w:rsidRDefault="00281F3F" w:rsidP="00F47143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E816DE" w:rsidRDefault="00281F3F" w:rsidP="00F47143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E816DE" w:rsidRDefault="00281F3F" w:rsidP="00F47143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E816DE" w:rsidRDefault="00281F3F" w:rsidP="00F47143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E816DE" w:rsidRDefault="00281F3F" w:rsidP="00F47143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175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E816DE" w:rsidRDefault="00281F3F" w:rsidP="00F47143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</w:tr>
      <w:tr w:rsidR="00281F3F" w:rsidRPr="00916B93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916B93" w:rsidRDefault="00281F3F" w:rsidP="00F47143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</w:t>
            </w: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вский сельсовет на период</w:t>
            </w:r>
            <w:r w:rsidRPr="00916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2017-2019 г.г. 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916B93" w:rsidRDefault="00281F3F" w:rsidP="00F47143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916B93" w:rsidRDefault="00281F3F" w:rsidP="00F47143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916B93" w:rsidRDefault="00281F3F" w:rsidP="00F47143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916B93" w:rsidRDefault="00281F3F" w:rsidP="00F47143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916B93" w:rsidRDefault="00281F3F" w:rsidP="00F4714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916B93" w:rsidRDefault="00281F3F" w:rsidP="00F4714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5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916B93" w:rsidRDefault="00281F3F" w:rsidP="00F4714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281F3F" w:rsidRPr="00916B93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F3F" w:rsidRPr="00916B93" w:rsidRDefault="00281F3F" w:rsidP="00F471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«Обеспечение деятельности аппарата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Ключе</w:t>
            </w:r>
            <w:r w:rsidRPr="0091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вского сельсовета»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916B93" w:rsidRDefault="00281F3F" w:rsidP="00F47143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916B93" w:rsidRDefault="00281F3F" w:rsidP="00F47143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916B93" w:rsidRDefault="00281F3F" w:rsidP="00F47143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916B93" w:rsidRDefault="00281F3F" w:rsidP="00F47143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916B93" w:rsidRDefault="00281F3F" w:rsidP="00F4714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916B93" w:rsidRDefault="00281F3F" w:rsidP="00F4714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5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916B93" w:rsidRDefault="00281F3F" w:rsidP="00F4714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281F3F" w:rsidRPr="00916B93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F3F" w:rsidRPr="00916B93" w:rsidRDefault="00281F3F" w:rsidP="00F471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Основное мероприятие  «</w:t>
            </w:r>
            <w:r w:rsidRPr="0091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органа местного самоуправления</w:t>
            </w:r>
            <w:r w:rsidRPr="00916B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916B93" w:rsidRDefault="00281F3F" w:rsidP="00F47143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916B93" w:rsidRDefault="00281F3F" w:rsidP="00F47143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916B93" w:rsidRDefault="00281F3F" w:rsidP="00F47143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02 1 01 00000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916B93" w:rsidRDefault="00281F3F" w:rsidP="00F47143">
            <w:pPr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916B93" w:rsidRDefault="00281F3F" w:rsidP="00F4714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916B93" w:rsidRDefault="00281F3F" w:rsidP="00F4714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5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916B93" w:rsidRDefault="00281F3F" w:rsidP="00F4714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281F3F" w:rsidRPr="00E364FA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E364F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E364F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E364F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E364F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02 1 01 60020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E364F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E364F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E364F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75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E364F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</w:tr>
      <w:tr w:rsidR="00281F3F" w:rsidRPr="00E364FA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02 1 01 60020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E364F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E364F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75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E364F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</w:tr>
      <w:tr w:rsidR="00281F3F" w:rsidRPr="00E364FA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E364F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E364F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75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E364F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</w:tr>
      <w:tr w:rsidR="00281F3F" w:rsidRPr="00E364FA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E364F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E364F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E364F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06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E364F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E364F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E364F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E364F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75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E364F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</w:tr>
      <w:tr w:rsidR="00281F3F" w:rsidRPr="00E364FA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</w:t>
            </w: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,</w:t>
            </w:r>
            <w:r w:rsidRPr="002D5BD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передаваемые на </w:t>
            </w:r>
            <w:r w:rsidRPr="002D5BD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60030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E364F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E364F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75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E364F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</w:tr>
      <w:tr w:rsidR="00281F3F" w:rsidRPr="003A2E22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60030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3A2E22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3A2E22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75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3A2E22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</w:tr>
      <w:tr w:rsidR="00281F3F" w:rsidRPr="003A2E22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Резервные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фонды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3A2E22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A2E22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3A2E22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A2E22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75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81F3F" w:rsidRPr="003A2E22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A2E22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</w:tr>
      <w:tr w:rsidR="00281F3F" w:rsidRPr="002D5BD9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75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</w:tr>
      <w:tr w:rsidR="00281F3F" w:rsidRPr="002D5BD9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75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</w:tr>
      <w:tr w:rsidR="00281F3F" w:rsidRPr="002D5BD9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Создание и использование средств резервного фонда 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администрации </w:t>
            </w: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75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</w:tr>
      <w:tr w:rsidR="00281F3F" w:rsidRPr="002D5BD9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Резервные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средства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870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</w:tr>
      <w:tr w:rsidR="00281F3F" w:rsidRPr="003476F5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Другие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3476F5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476F5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3476F5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476F5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81F3F" w:rsidRPr="003476F5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476F5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12,8</w:t>
            </w:r>
          </w:p>
        </w:tc>
      </w:tr>
      <w:tr w:rsidR="00281F3F" w:rsidRPr="00B61842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B61842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B0B3F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B61842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B61842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B61842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2 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B61842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B61842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B61842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B61842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B61842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B61842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B61842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12,8</w:t>
            </w:r>
          </w:p>
        </w:tc>
      </w:tr>
      <w:tr w:rsidR="00281F3F" w:rsidRPr="00BA1BFD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BA1BF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BA1BF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BA1BF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A1BFD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BA1BF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A1BFD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BA1BF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02 2 00 00000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BA1BF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A1BFD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BA1BF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BA1BF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BA1BF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12,8</w:t>
            </w:r>
          </w:p>
        </w:tc>
      </w:tr>
      <w:tr w:rsidR="00281F3F" w:rsidRPr="002D5BD9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Основное мероприятие «</w:t>
            </w:r>
            <w:r w:rsidRPr="009C2DD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регистрации прав на объекты муниципальной собственности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02 2 01 00000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12,8</w:t>
            </w:r>
          </w:p>
        </w:tc>
      </w:tr>
      <w:tr w:rsidR="00281F3F" w:rsidRPr="002D5BD9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E816DE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816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регистрации прав на объекты муниципальной собственности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BA1BF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BA1BF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BA1BF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02 2 01 90100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BA1BF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2D5BD9" w:rsidRDefault="00281F3F" w:rsidP="00F4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2D5BD9" w:rsidRDefault="00281F3F" w:rsidP="00F4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281F3F" w:rsidRPr="002D5BD9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02 2 01 90100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2D5BD9" w:rsidRDefault="00281F3F" w:rsidP="00F4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2D5BD9" w:rsidRDefault="00281F3F" w:rsidP="00F4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281F3F" w:rsidRPr="00F53CB9" w:rsidTr="00281F3F"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  <w:t>Национальная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  <w:t>оборона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25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F53CB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85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F53CB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F53CB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</w:tr>
      <w:tr w:rsidR="00281F3F" w:rsidRPr="0016576B" w:rsidTr="00281F3F"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6576B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16576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6576B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6576B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6576B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6576B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1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6576B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85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16576B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16576B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</w:tr>
      <w:tr w:rsidR="00281F3F" w:rsidTr="00281F3F"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74377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91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«Обеспечение деятельности аппарата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Ключе</w:t>
            </w:r>
            <w:r w:rsidRPr="0091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вского сельсовета»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6576B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6576B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74377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74377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1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5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81F3F" w:rsidRPr="0016576B" w:rsidTr="00281F3F"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6576B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6576B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6576B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6576B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000 </w:t>
            </w:r>
          </w:p>
        </w:tc>
        <w:tc>
          <w:tcPr>
            <w:tcW w:w="171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6576B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85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16576B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16576B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</w:tr>
      <w:tr w:rsidR="00281F3F" w:rsidRPr="0016576B" w:rsidTr="00281F3F">
        <w:trPr>
          <w:trHeight w:val="1710"/>
        </w:trPr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Default="00281F3F" w:rsidP="00F47143">
            <w:r w:rsidRPr="007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первичного воинского учета на территориях,где отсутствуют военные комиссариаты"</w:t>
            </w:r>
          </w:p>
          <w:tbl>
            <w:tblPr>
              <w:tblW w:w="112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281F3F" w:rsidRPr="0074377D" w:rsidTr="00F47143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281F3F" w:rsidRPr="0074377D" w:rsidRDefault="00281F3F" w:rsidP="00F47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281F3F" w:rsidRPr="0074377D" w:rsidRDefault="00281F3F" w:rsidP="00F47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3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281F3F" w:rsidRPr="0074377D" w:rsidRDefault="00281F3F" w:rsidP="00F47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3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281F3F" w:rsidRPr="0074377D" w:rsidRDefault="00281F3F" w:rsidP="00F47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3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281F3F" w:rsidRPr="0074377D" w:rsidRDefault="00281F3F" w:rsidP="00F47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3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24 0 03 00000</w:t>
                  </w:r>
                </w:p>
              </w:tc>
            </w:tr>
          </w:tbl>
          <w:p w:rsidR="00281F3F" w:rsidRPr="0074377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6576B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6576B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6576B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6576B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1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6576B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85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16576B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16576B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</w:tr>
      <w:tr w:rsidR="00281F3F" w:rsidRPr="0074377D" w:rsidTr="00281F3F"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74377D" w:rsidRDefault="00281F3F" w:rsidP="00F4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77D">
              <w:rPr>
                <w:rFonts w:ascii="Times New Roman" w:hAnsi="Times New Roman" w:cs="Times New Roman"/>
                <w:sz w:val="24"/>
                <w:szCs w:val="24"/>
              </w:rPr>
              <w:t>Субвенция сельским поселениям на осуществление первичного воинского учета на территориях, где отсутствуют военные комиссариаты</w:t>
            </w:r>
          </w:p>
          <w:p w:rsidR="00281F3F" w:rsidRPr="0074377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74377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377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74377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377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74377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74377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377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74377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377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85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74377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377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74377D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377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</w:tr>
      <w:tr w:rsidR="00281F3F" w:rsidRPr="00F53CB9" w:rsidTr="00281F3F"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F53CB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5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F53CB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F53CB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81F3F" w:rsidRPr="00F53CB9" w:rsidTr="00281F3F"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          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F53CB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53C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85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F53CB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53C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F53CB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53C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</w:tr>
      <w:tr w:rsidR="00281F3F" w:rsidRPr="002D5BD9" w:rsidTr="00281F3F"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          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</w:tc>
        <w:tc>
          <w:tcPr>
            <w:tcW w:w="171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147,6</w:t>
            </w:r>
          </w:p>
        </w:tc>
        <w:tc>
          <w:tcPr>
            <w:tcW w:w="185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147,6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147,6</w:t>
            </w:r>
          </w:p>
        </w:tc>
      </w:tr>
      <w:tr w:rsidR="00281F3F" w:rsidRPr="00F53CB9" w:rsidTr="00281F3F"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        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71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F53CB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21,5</w:t>
            </w:r>
          </w:p>
        </w:tc>
        <w:tc>
          <w:tcPr>
            <w:tcW w:w="185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F53CB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21,5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F53CB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21,5</w:t>
            </w:r>
          </w:p>
        </w:tc>
      </w:tr>
      <w:tr w:rsidR="00281F3F" w:rsidRPr="00C7015E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C7015E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308,6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C7015E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308,6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C7015E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288,6</w:t>
            </w:r>
          </w:p>
        </w:tc>
      </w:tr>
      <w:tr w:rsidR="00281F3F" w:rsidRPr="00F53CB9" w:rsidTr="00281F3F"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Органы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юстиции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F53CB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85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F53CB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F53CB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</w:tr>
      <w:tr w:rsidR="00281F3F" w:rsidRPr="0016576B" w:rsidTr="00281F3F"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6576B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6576B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6576B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5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6576B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6576B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1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6576B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85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16576B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16576B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</w:tr>
      <w:tr w:rsidR="00281F3F" w:rsidRPr="00F53CB9" w:rsidTr="00281F3F"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6576B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1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«Обеспечение деятельности аппарата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Ключе</w:t>
            </w:r>
            <w:r w:rsidRPr="0091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вского сельсовета»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6576B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6576B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5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6576B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6576B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1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F53CB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85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F53CB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F53CB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</w:tr>
      <w:tr w:rsidR="00281F3F" w:rsidRPr="00F53CB9" w:rsidTr="00281F3F"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6576B" w:rsidRDefault="00281F3F" w:rsidP="00F4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76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отдельных государственных полномочий»</w:t>
            </w:r>
          </w:p>
          <w:p w:rsidR="00281F3F" w:rsidRPr="0016576B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6576B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6576B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5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6576B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6576B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1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F53CB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85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F53CB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F53CB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</w:tr>
      <w:tr w:rsidR="00281F3F" w:rsidRPr="00F53CB9" w:rsidTr="00281F3F"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6576B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1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F53CB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5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F53CB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F53CB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81F3F" w:rsidRPr="00F53CB9" w:rsidTr="00281F3F"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97117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            </w:t>
            </w: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5930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F53CB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85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F53CB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F53CB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</w:tr>
      <w:tr w:rsidR="00281F3F" w:rsidRPr="00F53CB9" w:rsidTr="00281F3F"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Иные закупки товаров, работ и услуг для обеспечения государственных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(муниципальных) нужд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03</w:t>
            </w:r>
          </w:p>
        </w:tc>
        <w:tc>
          <w:tcPr>
            <w:tcW w:w="7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97117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      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5930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71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F53CB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85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F53CB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F53CB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</w:tr>
      <w:tr w:rsidR="00281F3F" w:rsidRPr="00C26D46" w:rsidTr="00281F3F"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C26D46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7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C26D46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5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C26D46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02 0</w:t>
            </w: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00 00000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C26D46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C26D46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300,0</w:t>
            </w:r>
          </w:p>
        </w:tc>
        <w:tc>
          <w:tcPr>
            <w:tcW w:w="185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C26D46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300,0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C26D46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280,0</w:t>
            </w:r>
          </w:p>
        </w:tc>
      </w:tr>
      <w:tr w:rsidR="00281F3F" w:rsidRPr="00C26D46" w:rsidTr="00281F3F"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C26D46" w:rsidRDefault="00281F3F" w:rsidP="00F47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C26D46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C26D46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C26D46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5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C26D46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02 4 00 00000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C26D46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C26D46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300,0</w:t>
            </w:r>
          </w:p>
        </w:tc>
        <w:tc>
          <w:tcPr>
            <w:tcW w:w="185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C26D46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300,0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C26D46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280,0</w:t>
            </w:r>
          </w:p>
        </w:tc>
      </w:tr>
      <w:tr w:rsidR="00281F3F" w:rsidRPr="00B4652A" w:rsidTr="00281F3F"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B4652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B4652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B4652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B4652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5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B4652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02 4 02 00000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B4652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B4652A" w:rsidRDefault="00281F3F" w:rsidP="00F4714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129,0</w:t>
            </w:r>
          </w:p>
        </w:tc>
        <w:tc>
          <w:tcPr>
            <w:tcW w:w="185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B4652A" w:rsidRDefault="00281F3F" w:rsidP="00F4714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129,0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B4652A" w:rsidRDefault="00281F3F" w:rsidP="00F4714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109,0</w:t>
            </w:r>
          </w:p>
        </w:tc>
      </w:tr>
      <w:tr w:rsidR="00281F3F" w:rsidRPr="00B4652A" w:rsidTr="00281F3F"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B4652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B4652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B4652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B4652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5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B4652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02 4 02 90220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B4652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B4652A" w:rsidRDefault="00281F3F" w:rsidP="00F4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85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B4652A" w:rsidRDefault="00281F3F" w:rsidP="00F4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B4652A" w:rsidRDefault="00281F3F" w:rsidP="00F4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</w:tr>
      <w:tr w:rsidR="00281F3F" w:rsidRPr="00743FE9" w:rsidTr="00281F3F"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25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02 4  02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9022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71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743FE9" w:rsidRDefault="00281F3F" w:rsidP="00F4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85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743FE9" w:rsidRDefault="00281F3F" w:rsidP="00F4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743FE9" w:rsidRDefault="00281F3F" w:rsidP="00F4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</w:tr>
      <w:tr w:rsidR="00281F3F" w:rsidRPr="00C26D46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C26D46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C26D46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26D4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C26D46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C26D46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C26D4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2 4 01 00000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C26D46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26D4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C26D46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171,0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C26D46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171,0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C26D46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171,0</w:t>
            </w:r>
          </w:p>
        </w:tc>
      </w:tr>
      <w:tr w:rsidR="00281F3F" w:rsidRPr="00743FE9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B4652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Обеспечение пожарной безопасности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B4652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B4652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02 4 01 90230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B4652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743FE9" w:rsidRDefault="00281F3F" w:rsidP="00F4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743FE9" w:rsidRDefault="00281F3F" w:rsidP="00F4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743FE9" w:rsidRDefault="00281F3F" w:rsidP="00F4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</w:tr>
      <w:tr w:rsidR="00281F3F" w:rsidRPr="00743FE9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B4652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Иные закупки товаров, работ и услуг для обеспечения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B4652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03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B4652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B4652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02 4 01 90230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B4652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743FE9" w:rsidRDefault="00281F3F" w:rsidP="00F4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743FE9" w:rsidRDefault="00281F3F" w:rsidP="00F4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743FE9" w:rsidRDefault="00281F3F" w:rsidP="00F4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</w:tr>
      <w:tr w:rsidR="00281F3F" w:rsidRPr="00C7015E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Национальная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экономика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C7015E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938,1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C7015E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8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0,7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C7015E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932,4</w:t>
            </w:r>
          </w:p>
        </w:tc>
      </w:tr>
      <w:tr w:rsidR="00281F3F" w:rsidRPr="00743FE9" w:rsidTr="00281F3F">
        <w:trPr>
          <w:trHeight w:val="683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Дорожное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(дорожные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фонды)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743FE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898,1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743FE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840,7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743FE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912,4</w:t>
            </w:r>
          </w:p>
        </w:tc>
      </w:tr>
      <w:tr w:rsidR="00281F3F" w:rsidRPr="002D5BD9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2073A" w:rsidRDefault="00281F3F" w:rsidP="00F47143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2073A" w:rsidRDefault="00281F3F" w:rsidP="00F47143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2073A" w:rsidRDefault="00281F3F" w:rsidP="00F47143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2073A" w:rsidRDefault="00281F3F" w:rsidP="00F47143">
            <w:pPr>
              <w:snapToGri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2073A" w:rsidRDefault="00281F3F" w:rsidP="00F47143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2073A" w:rsidRDefault="00281F3F" w:rsidP="00F47143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898,1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D2073A" w:rsidRDefault="00281F3F" w:rsidP="00F47143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840,7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2D5BD9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1F3F" w:rsidRPr="002D5BD9" w:rsidTr="00281F3F">
        <w:trPr>
          <w:trHeight w:val="1036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B3F6B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B3F6B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B3F6B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B3F6B" w:rsidRDefault="00281F3F" w:rsidP="00F47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01 0 01 00000</w:t>
            </w:r>
          </w:p>
          <w:p w:rsidR="00281F3F" w:rsidRPr="00DB3F6B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B3F6B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B3F6B" w:rsidRDefault="00281F3F" w:rsidP="00F47143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898,1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DB3F6B" w:rsidRDefault="00281F3F" w:rsidP="00F47143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840,7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2D5BD9" w:rsidRDefault="00281F3F" w:rsidP="00F47143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1F3F" w:rsidRPr="002D5BD9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B3F6B" w:rsidRDefault="00281F3F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B3F6B" w:rsidRDefault="00281F3F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B3F6B" w:rsidRDefault="00281F3F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B3F6B" w:rsidRDefault="00281F3F" w:rsidP="00F471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01 0 01 80410</w:t>
            </w:r>
          </w:p>
          <w:p w:rsidR="00281F3F" w:rsidRPr="00DB3F6B" w:rsidRDefault="00281F3F" w:rsidP="00F4714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B3F6B" w:rsidRDefault="00281F3F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B3F6B" w:rsidRDefault="00281F3F" w:rsidP="00F47143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331,9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DB3F6B" w:rsidRDefault="00281F3F" w:rsidP="00F47143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283,4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2D5BD9" w:rsidRDefault="00281F3F" w:rsidP="00F47143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1F3F" w:rsidRPr="002D5BD9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01 0 01 80410</w:t>
            </w:r>
          </w:p>
          <w:p w:rsidR="00281F3F" w:rsidRPr="002D5BD9" w:rsidRDefault="00281F3F" w:rsidP="00F47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331,9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2D5BD9" w:rsidRDefault="00281F3F" w:rsidP="00F47143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283,4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2D5BD9" w:rsidRDefault="00281F3F" w:rsidP="00F47143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1F3F" w:rsidRPr="002D5BD9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B3F6B" w:rsidRDefault="00281F3F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B3F6B" w:rsidRDefault="00281F3F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B3F6B" w:rsidRDefault="00281F3F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B3F6B" w:rsidRDefault="00281F3F" w:rsidP="00F4714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01 0 01 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B3F6B" w:rsidRDefault="00281F3F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B3F6B" w:rsidRDefault="00281F3F" w:rsidP="00F47143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DB3F6B" w:rsidRDefault="00281F3F" w:rsidP="00F47143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85,0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2D5BD9" w:rsidRDefault="00281F3F" w:rsidP="00F47143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1F3F" w:rsidRPr="002D5BD9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 xml:space="preserve">01 0 01 </w:t>
            </w:r>
            <w:r w:rsidRPr="002D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2D5BD9" w:rsidRDefault="00281F3F" w:rsidP="00F47143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2D5BD9" w:rsidRDefault="00281F3F" w:rsidP="00F47143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281F3F" w:rsidRPr="002D5BD9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B3F6B" w:rsidRDefault="00281F3F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B3F6B" w:rsidRDefault="00281F3F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B3F6B" w:rsidRDefault="00281F3F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B3F6B" w:rsidRDefault="00281F3F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01 0 01 90410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B3F6B" w:rsidRDefault="00281F3F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B3F6B" w:rsidRDefault="00281F3F" w:rsidP="00F47143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DB3F6B" w:rsidRDefault="00281F3F" w:rsidP="00F47143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2D5BD9" w:rsidRDefault="00281F3F" w:rsidP="00F47143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1F3F" w:rsidRPr="002D5BD9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01 0 01 90410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2D5BD9" w:rsidRDefault="00281F3F" w:rsidP="00F47143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2D5BD9" w:rsidRDefault="00281F3F" w:rsidP="00F47143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1F3F" w:rsidRPr="002D5BD9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15F9C" w:rsidRDefault="00281F3F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15F9C" w:rsidRDefault="00281F3F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15F9C" w:rsidRDefault="00281F3F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15F9C" w:rsidRDefault="00281F3F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01 0 01 90470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15F9C" w:rsidRDefault="00281F3F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15F9C" w:rsidRDefault="00281F3F" w:rsidP="00F47143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6,2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615F9C" w:rsidRDefault="00281F3F" w:rsidP="00F47143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2,3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2D5BD9" w:rsidRDefault="00281F3F" w:rsidP="00F47143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1F3F" w:rsidRPr="002D5BD9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01 0 01 904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406,2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2D5BD9" w:rsidRDefault="00281F3F" w:rsidP="00F47143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2D5BD9" w:rsidRDefault="00281F3F" w:rsidP="00F47143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1F3F" w:rsidRPr="00615F9C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15F9C" w:rsidRDefault="00281F3F" w:rsidP="00F4714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Непрограммные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15F9C" w:rsidRDefault="00281F3F" w:rsidP="00F4714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15F9C" w:rsidRDefault="00281F3F" w:rsidP="00F4714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15F9C" w:rsidRDefault="00281F3F" w:rsidP="00F4714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15F9C" w:rsidRDefault="00281F3F" w:rsidP="00F4714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15F9C" w:rsidRDefault="00281F3F" w:rsidP="00F47143">
            <w:pPr>
              <w:ind w:right="-1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615F9C" w:rsidRDefault="00281F3F" w:rsidP="00F47143">
            <w:pPr>
              <w:ind w:right="-1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615F9C" w:rsidRDefault="00281F3F" w:rsidP="00F47143">
            <w:pPr>
              <w:ind w:right="-1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912,4</w:t>
            </w:r>
          </w:p>
        </w:tc>
      </w:tr>
      <w:tr w:rsidR="00281F3F" w:rsidRPr="00615F9C" w:rsidTr="00281F3F">
        <w:trPr>
          <w:trHeight w:val="560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15F9C" w:rsidRDefault="00281F3F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15F9C" w:rsidRDefault="00281F3F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15F9C" w:rsidRDefault="00281F3F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15F9C" w:rsidRDefault="00281F3F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15F9C" w:rsidRDefault="00281F3F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15F9C" w:rsidRDefault="00281F3F" w:rsidP="00F47143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615F9C" w:rsidRDefault="00281F3F" w:rsidP="00F47143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615F9C" w:rsidRDefault="00281F3F" w:rsidP="00F47143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912,4</w:t>
            </w:r>
          </w:p>
        </w:tc>
      </w:tr>
      <w:tr w:rsidR="00281F3F" w:rsidRPr="002D5BD9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капитальный ремонт дорог за счет средств областного бюджета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77 4 00 80410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Default="00281F3F" w:rsidP="00F47143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Default="00281F3F" w:rsidP="00F47143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2D5BD9" w:rsidRDefault="00281F3F" w:rsidP="00F47143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281F3F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77 4 00 80410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Default="00281F3F" w:rsidP="00F47143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Default="00281F3F" w:rsidP="00F47143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Default="00281F3F" w:rsidP="00F47143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281F3F" w:rsidRPr="006D5889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D588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Содержание автомобильных дорог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D588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D588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D588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D588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D588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6D588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627,4</w:t>
            </w:r>
          </w:p>
        </w:tc>
      </w:tr>
      <w:tr w:rsidR="00281F3F" w:rsidRPr="006D5889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D588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D588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D588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D588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D588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6D588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627,4</w:t>
            </w:r>
          </w:p>
        </w:tc>
      </w:tr>
      <w:tr w:rsidR="00281F3F" w:rsidRPr="002D5BD9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</w:tr>
      <w:tr w:rsidR="00281F3F" w:rsidRPr="00642B2E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F96FE6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C07EF0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C07EF0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42B2E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42B2E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42B2E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642B2E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642B2E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</w:tr>
      <w:tr w:rsidR="00281F3F" w:rsidRPr="002D5BD9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02 2 00 00000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</w:tr>
      <w:tr w:rsidR="00281F3F" w:rsidRPr="001B5D1A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B5D1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B5D1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1B5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B5D1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B5D1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B5D1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02 2 03 00000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B5D1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B5D1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1B5D1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1B5D1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</w:tr>
      <w:tr w:rsidR="00281F3F" w:rsidRPr="002D5BD9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B5D1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02 2 03 90090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Default="00281F3F" w:rsidP="00F47143">
            <w:r w:rsidRPr="00B648C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Pr="00B648C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</w:tr>
      <w:tr w:rsidR="00281F3F" w:rsidRPr="002D5BD9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02 2 03 90090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Default="00281F3F" w:rsidP="00F47143">
            <w:r w:rsidRPr="00B648C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Pr="00B648C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</w:tr>
      <w:tr w:rsidR="00281F3F" w:rsidRPr="002D5BD9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Жилищно-коммунальное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1280,2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1263,9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1211,4</w:t>
            </w:r>
          </w:p>
        </w:tc>
      </w:tr>
      <w:tr w:rsidR="00281F3F" w:rsidRPr="002D5BD9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Коммунальное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180,2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160,9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100,4</w:t>
            </w:r>
          </w:p>
        </w:tc>
      </w:tr>
      <w:tr w:rsidR="00281F3F" w:rsidRPr="002D5BD9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2073A" w:rsidRDefault="00281F3F" w:rsidP="00F47143">
            <w:pPr>
              <w:snapToGri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</w:t>
            </w:r>
            <w:r w:rsidRPr="00D2073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2073A" w:rsidRDefault="00281F3F" w:rsidP="00F47143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2073A" w:rsidRDefault="00281F3F" w:rsidP="00F47143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2073A" w:rsidRDefault="00281F3F" w:rsidP="00F47143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2073A" w:rsidRDefault="00281F3F" w:rsidP="00F47143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2073A" w:rsidRDefault="00281F3F" w:rsidP="00F47143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180,2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D2073A" w:rsidRDefault="00281F3F" w:rsidP="00F47143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160,9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2D5BD9" w:rsidRDefault="00281F3F" w:rsidP="00F4714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81F3F" w:rsidRPr="002D5BD9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F3882" w:rsidRDefault="00281F3F" w:rsidP="00F47143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3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3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 Модерни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2F3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зация объектов коммунальной инфраструктуры»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01 0 02 00000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180,2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2D5BD9" w:rsidRDefault="00281F3F" w:rsidP="00F4714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160,9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2D5BD9" w:rsidRDefault="00281F3F" w:rsidP="00F4714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81F3F" w:rsidRPr="002D5BD9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модернизации  систем водоснабжения и водоотведения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01 0 02 90150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180,2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2D5BD9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2D5BD9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1F3F" w:rsidRPr="002D5BD9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01 0 02 90150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180,2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2D5BD9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2D5BD9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1F3F" w:rsidRPr="00642B2E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42B2E" w:rsidRDefault="00281F3F" w:rsidP="00F47143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Непрограммные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642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42B2E" w:rsidRDefault="00281F3F" w:rsidP="00F47143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42B2E" w:rsidRDefault="00281F3F" w:rsidP="00F47143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42B2E" w:rsidRDefault="00281F3F" w:rsidP="00F47143">
            <w:pPr>
              <w:snapToGri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42B2E" w:rsidRDefault="00281F3F" w:rsidP="00F47143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42B2E" w:rsidRDefault="00281F3F" w:rsidP="00F47143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642B2E" w:rsidRDefault="00281F3F" w:rsidP="00F47143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642B2E" w:rsidRDefault="00281F3F" w:rsidP="00F47143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100,4</w:t>
            </w:r>
          </w:p>
        </w:tc>
      </w:tr>
      <w:tr w:rsidR="00281F3F" w:rsidRPr="00642B2E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42B2E" w:rsidRDefault="00281F3F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i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42B2E" w:rsidRDefault="00281F3F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42B2E" w:rsidRDefault="00281F3F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42B2E" w:rsidRDefault="00281F3F" w:rsidP="00F47143">
            <w:pPr>
              <w:snapToGri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42B2E" w:rsidRDefault="00281F3F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42B2E" w:rsidRDefault="00281F3F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642B2E" w:rsidRDefault="00281F3F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642B2E" w:rsidRDefault="00281F3F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i/>
                <w:sz w:val="24"/>
                <w:szCs w:val="24"/>
              </w:rPr>
              <w:t>100,4</w:t>
            </w:r>
          </w:p>
        </w:tc>
      </w:tr>
      <w:tr w:rsidR="00281F3F" w:rsidRPr="00642B2E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42B2E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sz w:val="24"/>
                <w:szCs w:val="24"/>
              </w:rPr>
              <w:t>Мероприятия по коммунальному хозяйству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42B2E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42B2E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42B2E" w:rsidRDefault="00281F3F" w:rsidP="00F4714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77 4 00 90150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42B2E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42B2E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642B2E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642B2E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281F3F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Default="00281F3F" w:rsidP="00F4714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77 4 00 90150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42B2E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642B2E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Default="00281F3F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281F3F" w:rsidRPr="00673AD0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Благоустройство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73AD0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1100,0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673AD0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1103,0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673AD0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1111,0</w:t>
            </w:r>
          </w:p>
        </w:tc>
      </w:tr>
      <w:tr w:rsidR="00281F3F" w:rsidRPr="00D2073A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207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C07EF0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C07EF0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207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2 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207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207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1100,0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D207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1103,0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D207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1111,0</w:t>
            </w:r>
          </w:p>
        </w:tc>
      </w:tr>
      <w:tr w:rsidR="00281F3F" w:rsidRPr="00D2073A" w:rsidTr="00281F3F">
        <w:trPr>
          <w:trHeight w:val="90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207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207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207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207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02 3 00 00000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207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207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1100,0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D207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1103,0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D207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1111,0</w:t>
            </w:r>
          </w:p>
        </w:tc>
      </w:tr>
      <w:tr w:rsidR="00281F3F" w:rsidRPr="002D5BD9" w:rsidTr="00281F3F">
        <w:trPr>
          <w:trHeight w:val="90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73AD0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73AD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02 3 01 00000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850,0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880,0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885,0</w:t>
            </w:r>
          </w:p>
        </w:tc>
      </w:tr>
      <w:tr w:rsidR="00281F3F" w:rsidRPr="002D5BD9" w:rsidTr="00281F3F">
        <w:trPr>
          <w:trHeight w:val="146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73AD0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73AD0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73AD0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02 3 01 </w:t>
            </w: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9078</w:t>
            </w: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73AD0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850,0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880,0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885,0</w:t>
            </w:r>
          </w:p>
        </w:tc>
      </w:tr>
      <w:tr w:rsidR="00281F3F" w:rsidRPr="002D5BD9" w:rsidTr="00281F3F">
        <w:trPr>
          <w:trHeight w:val="146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73AD0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73AD0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73AD0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02 3 01 </w:t>
            </w: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9078</w:t>
            </w: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850,0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880,0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885,0</w:t>
            </w:r>
          </w:p>
        </w:tc>
      </w:tr>
      <w:tr w:rsidR="00281F3F" w:rsidRPr="00885D79" w:rsidTr="00281F3F">
        <w:trPr>
          <w:trHeight w:val="146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F3F" w:rsidRPr="00885D79" w:rsidRDefault="00281F3F" w:rsidP="00F47143">
            <w:pPr>
              <w:pStyle w:val="Standard"/>
              <w:rPr>
                <w:rFonts w:cs="Times New Roman"/>
                <w:i/>
                <w:lang w:val="ru-RU"/>
              </w:rPr>
            </w:pPr>
            <w:r w:rsidRPr="00885D79">
              <w:rPr>
                <w:rFonts w:cs="Times New Roman"/>
                <w:i/>
                <w:lang w:val="ru-RU"/>
              </w:rPr>
              <w:lastRenderedPageBreak/>
              <w:t>Основное мероприятие «Озеленение территории МО Ключевский сельсовет»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885D7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885D7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885D7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02 3 02 90740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885D7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885D7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Pr="00885D79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5,0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885D7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Pr="00885D79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5,0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885D7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</w:tr>
      <w:tr w:rsidR="00281F3F" w:rsidTr="00281F3F">
        <w:trPr>
          <w:trHeight w:val="146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F3F" w:rsidRPr="00885D79" w:rsidRDefault="00281F3F" w:rsidP="00F4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7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 по озеленению территории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885D7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885D7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73AD0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02 3 02 90740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885D7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25,0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</w:tr>
      <w:tr w:rsidR="00281F3F" w:rsidTr="00281F3F">
        <w:trPr>
          <w:trHeight w:val="146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885D7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885D7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73AD0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02 3 02 90740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885D7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25,0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</w:tr>
      <w:tr w:rsidR="00281F3F" w:rsidRPr="00885D79" w:rsidTr="00281F3F">
        <w:trPr>
          <w:trHeight w:val="146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885D79" w:rsidRDefault="00281F3F" w:rsidP="00F47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885D79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885D7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885D7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885D7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02 3 03</w:t>
            </w: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885D7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885D7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25,0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885D7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35,0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885D7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281F3F" w:rsidRPr="00D2073A" w:rsidTr="00281F3F">
        <w:trPr>
          <w:trHeight w:val="146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207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207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207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2073A" w:rsidRDefault="00281F3F" w:rsidP="00F47143"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02 3 03 90790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207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207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25,0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D207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35,0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D207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281F3F" w:rsidRPr="00885D79" w:rsidTr="00281F3F">
        <w:trPr>
          <w:trHeight w:val="146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2073A" w:rsidRDefault="00281F3F" w:rsidP="00F47143"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02 3 03 90790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885D7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25,0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885D7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35,0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885D7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281F3F" w:rsidRPr="00885D79" w:rsidTr="00281F3F">
        <w:trPr>
          <w:trHeight w:val="146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885D79" w:rsidRDefault="00281F3F" w:rsidP="00F47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885D79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885D7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885D7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885D79" w:rsidRDefault="00281F3F" w:rsidP="00F47143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02 3 04 00000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885D7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885D7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200,0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885D7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173,0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885D7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181,0</w:t>
            </w:r>
          </w:p>
        </w:tc>
      </w:tr>
      <w:tr w:rsidR="00281F3F" w:rsidRPr="00D2073A" w:rsidTr="00281F3F">
        <w:trPr>
          <w:trHeight w:val="146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207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207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207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02 3 04 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9080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207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207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200,0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D207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173,0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D207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181,0</w:t>
            </w:r>
          </w:p>
        </w:tc>
      </w:tr>
      <w:tr w:rsidR="00281F3F" w:rsidRPr="00D2073A" w:rsidTr="00281F3F">
        <w:trPr>
          <w:trHeight w:val="146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207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207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207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02 3 04 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9080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207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207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200,0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D207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173,0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D207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181,0</w:t>
            </w:r>
          </w:p>
        </w:tc>
      </w:tr>
      <w:tr w:rsidR="00281F3F" w:rsidTr="00281F3F">
        <w:trPr>
          <w:trHeight w:val="146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C602A" w:rsidRDefault="00281F3F" w:rsidP="00F47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39,0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34,0</w:t>
            </w:r>
          </w:p>
        </w:tc>
      </w:tr>
      <w:tr w:rsidR="00281F3F" w:rsidTr="00281F3F">
        <w:trPr>
          <w:trHeight w:val="146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Default="00281F3F" w:rsidP="00F47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207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207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207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207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39,0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34,0</w:t>
            </w:r>
          </w:p>
        </w:tc>
      </w:tr>
      <w:tr w:rsidR="00281F3F" w:rsidRPr="0018303A" w:rsidTr="00281F3F">
        <w:trPr>
          <w:trHeight w:val="146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C602A" w:rsidRDefault="00281F3F" w:rsidP="00F47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Подпрограмма «Развитие </w:t>
            </w:r>
            <w:r w:rsidRPr="006C60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830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lastRenderedPageBreak/>
              <w:t>07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830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830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02 6 00 00000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830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830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1830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39,0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1830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34,0</w:t>
            </w:r>
          </w:p>
        </w:tc>
      </w:tr>
      <w:tr w:rsidR="00281F3F" w:rsidRPr="0018303A" w:rsidTr="00281F3F">
        <w:trPr>
          <w:trHeight w:val="146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F3F" w:rsidRPr="006C602A" w:rsidRDefault="00281F3F" w:rsidP="00F4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«Молодежная политика»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830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830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830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02 6 02 00000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830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830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1830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39,0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1830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34,0</w:t>
            </w:r>
          </w:p>
        </w:tc>
      </w:tr>
      <w:tr w:rsidR="00281F3F" w:rsidRPr="0018303A" w:rsidTr="00281F3F">
        <w:trPr>
          <w:trHeight w:val="146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6C602A" w:rsidRDefault="00281F3F" w:rsidP="00F47143">
            <w:pPr>
              <w:pStyle w:val="Standard"/>
              <w:rPr>
                <w:rFonts w:cs="Times New Roman"/>
                <w:lang w:val="ru-RU"/>
              </w:rPr>
            </w:pPr>
            <w:r w:rsidRPr="006C602A">
              <w:rPr>
                <w:rFonts w:cs="Times New Roman"/>
                <w:lang w:val="ru-RU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830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830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830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02 6 02 90680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830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830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1830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1830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34,0</w:t>
            </w:r>
          </w:p>
        </w:tc>
      </w:tr>
      <w:tr w:rsidR="00281F3F" w:rsidRPr="0018303A" w:rsidTr="00281F3F">
        <w:trPr>
          <w:trHeight w:val="146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830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830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830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02 6 02 90680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830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830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1830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1830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34,0</w:t>
            </w:r>
          </w:p>
        </w:tc>
      </w:tr>
      <w:tr w:rsidR="00281F3F" w:rsidRPr="002D5BD9" w:rsidTr="00281F3F">
        <w:trPr>
          <w:trHeight w:val="146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Культура и кинематография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1100,0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1072,0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1070,0</w:t>
            </w:r>
          </w:p>
        </w:tc>
      </w:tr>
      <w:tr w:rsidR="00281F3F" w:rsidRPr="002D5BD9" w:rsidTr="00281F3F">
        <w:trPr>
          <w:trHeight w:val="146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1100,0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1072,0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1070,0</w:t>
            </w:r>
          </w:p>
        </w:tc>
      </w:tr>
      <w:tr w:rsidR="00281F3F" w:rsidTr="00281F3F">
        <w:trPr>
          <w:trHeight w:val="146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207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207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207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207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207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1100,0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1072,0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1070,0</w:t>
            </w:r>
          </w:p>
        </w:tc>
      </w:tr>
      <w:tr w:rsidR="00281F3F" w:rsidRPr="0018303A" w:rsidTr="00281F3F">
        <w:trPr>
          <w:trHeight w:val="146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830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830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830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830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02 5 00 00000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830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1830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1100,0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1830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1072,0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1830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1070,0</w:t>
            </w:r>
          </w:p>
        </w:tc>
      </w:tr>
      <w:tr w:rsidR="00281F3F" w:rsidRPr="00D404C5" w:rsidTr="00281F3F">
        <w:trPr>
          <w:trHeight w:val="146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F3F" w:rsidRPr="00D404C5" w:rsidRDefault="00281F3F" w:rsidP="00F47143">
            <w:pPr>
              <w:pStyle w:val="Standard"/>
              <w:rPr>
                <w:rFonts w:cs="Times New Roman"/>
                <w:lang w:val="ru-RU"/>
              </w:rPr>
            </w:pPr>
            <w:r w:rsidRPr="00D404C5">
              <w:rPr>
                <w:rFonts w:cs="Times New Roman"/>
                <w:lang w:val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404C5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404C5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404C5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02 5 01 00000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404C5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404C5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906,3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D404C5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878,3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D404C5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876,3</w:t>
            </w:r>
          </w:p>
        </w:tc>
      </w:tr>
      <w:tr w:rsidR="00281F3F" w:rsidRPr="002D5BD9" w:rsidTr="00281F3F">
        <w:trPr>
          <w:trHeight w:val="146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404C5" w:rsidRDefault="00281F3F" w:rsidP="00F47143">
            <w:pPr>
              <w:pStyle w:val="Standard"/>
              <w:rPr>
                <w:rFonts w:cs="Times New Roman"/>
                <w:lang w:val="ru-RU"/>
              </w:rPr>
            </w:pPr>
            <w:r w:rsidRPr="00D404C5">
              <w:rPr>
                <w:rFonts w:cs="Times New Roman"/>
                <w:lang w:val="ru-RU"/>
              </w:rPr>
              <w:t xml:space="preserve">Финансовое обеспечение деятельности и мероприятий  учреждений  культуры и </w:t>
            </w:r>
            <w:r w:rsidRPr="00D404C5">
              <w:rPr>
                <w:rFonts w:cs="Times New Roman"/>
                <w:lang w:val="ru-RU"/>
              </w:rPr>
              <w:lastRenderedPageBreak/>
              <w:t>кинематографии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404C5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08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404C5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404C5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02 5 01 90240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404C5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404C5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906,3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878,3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876,3</w:t>
            </w:r>
          </w:p>
        </w:tc>
      </w:tr>
      <w:tr w:rsidR="00281F3F" w:rsidRPr="002D5BD9" w:rsidTr="00281F3F">
        <w:trPr>
          <w:trHeight w:val="146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404C5" w:rsidRDefault="00281F3F" w:rsidP="00F47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404C5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404C5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404C5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02 5 01 90240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404C5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404C5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906,3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878,3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876,3</w:t>
            </w:r>
          </w:p>
        </w:tc>
      </w:tr>
      <w:tr w:rsidR="00281F3F" w:rsidRPr="002D5BD9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404C5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404C5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404C5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404C5" w:rsidRDefault="00281F3F" w:rsidP="00F47143"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02 5 01 60540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404C5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404C5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193,7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193,7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193,7</w:t>
            </w:r>
          </w:p>
        </w:tc>
      </w:tr>
      <w:tr w:rsidR="00281F3F" w:rsidRPr="002D5BD9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404C5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D404C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D404C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404C5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404C5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404C5" w:rsidRDefault="00281F3F" w:rsidP="00F47143"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02 5 01 60540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404C5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404C5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193,7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193,7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193,7</w:t>
            </w:r>
          </w:p>
        </w:tc>
      </w:tr>
      <w:tr w:rsidR="00281F3F" w:rsidRPr="00DB6B67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культура и</w:t>
            </w:r>
          </w:p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спорт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B6B67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DB6B67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DB6B67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281F3F" w:rsidRPr="002D5BD9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404C5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Массовый спорт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404C5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30,0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2D5BD9" w:rsidRDefault="00281F3F" w:rsidP="00F4714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2D5BD9" w:rsidRDefault="00281F3F" w:rsidP="00F4714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30,0</w:t>
            </w:r>
          </w:p>
        </w:tc>
      </w:tr>
      <w:tr w:rsidR="00281F3F" w:rsidRPr="00D2073A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207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207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207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2073A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2073A" w:rsidRDefault="00281F3F" w:rsidP="00F471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D2073A" w:rsidRDefault="00281F3F" w:rsidP="00F471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D2073A" w:rsidRDefault="00281F3F" w:rsidP="00F471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</w:tr>
      <w:tr w:rsidR="00281F3F" w:rsidRPr="00DB6B67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F3F" w:rsidRPr="00DB6B67" w:rsidRDefault="00281F3F" w:rsidP="00F4714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6B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B6B67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B6B67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B6B67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B6B67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02 6 00 00000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B6B67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B6B67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B6B67" w:rsidRDefault="00281F3F" w:rsidP="00F4714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30,0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DB6B67" w:rsidRDefault="00281F3F" w:rsidP="00F4714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DB6B67" w:rsidRDefault="00281F3F" w:rsidP="00F4714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30,0</w:t>
            </w:r>
          </w:p>
        </w:tc>
      </w:tr>
      <w:tr w:rsidR="00281F3F" w:rsidRPr="002D5BD9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F3F" w:rsidRPr="00DB6B67" w:rsidRDefault="00281F3F" w:rsidP="00F4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«Физическая культура и спорт»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02 6 01 00000 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1F3F" w:rsidRPr="002D5BD9" w:rsidRDefault="00281F3F" w:rsidP="00F47143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2D5BD9" w:rsidRDefault="00281F3F" w:rsidP="00F47143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281F3F" w:rsidRPr="002D5BD9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B6B67" w:rsidRDefault="00281F3F" w:rsidP="00F47143">
            <w:pPr>
              <w:pStyle w:val="Standard"/>
              <w:rPr>
                <w:rFonts w:cs="Times New Roman"/>
                <w:lang w:val="ru-RU"/>
              </w:rPr>
            </w:pPr>
            <w:r w:rsidRPr="00DB6B67">
              <w:rPr>
                <w:rFonts w:cs="Times New Roman"/>
                <w:lang w:val="ru-RU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B6B67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02 6 01 90660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2D5BD9" w:rsidRDefault="00281F3F" w:rsidP="00F4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2D5BD9" w:rsidRDefault="00281F3F" w:rsidP="00F4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281F3F" w:rsidRPr="002D5BD9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Иные закупки товаров, работ и услуг для обеспечения государственных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11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B6B67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02 6 01 90660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2D5BD9" w:rsidRDefault="00281F3F" w:rsidP="00F4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2D5BD9" w:rsidRDefault="00281F3F" w:rsidP="00F4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281F3F" w:rsidRPr="00D2073A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B6B67" w:rsidRDefault="00281F3F" w:rsidP="00F47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B6B67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  <w:t>Условно утвержденные расходы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B6B67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99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B6B67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B6B67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B6B67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DB6B67" w:rsidRDefault="00281F3F" w:rsidP="00F47143">
            <w:pPr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D2073A" w:rsidRDefault="00281F3F" w:rsidP="00F4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sz w:val="24"/>
                <w:szCs w:val="24"/>
              </w:rPr>
              <w:t>148,0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D2073A" w:rsidRDefault="00281F3F" w:rsidP="00F4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sz w:val="24"/>
                <w:szCs w:val="24"/>
              </w:rPr>
              <w:t>302,4</w:t>
            </w:r>
          </w:p>
        </w:tc>
      </w:tr>
      <w:tr w:rsidR="00281F3F" w:rsidRPr="00743FE9" w:rsidTr="00281F3F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Итого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2D5BD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3F" w:rsidRPr="00743FE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5923,5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743FE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5918,8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1F3F" w:rsidRPr="00743FE9" w:rsidRDefault="00281F3F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6048,6</w:t>
            </w:r>
          </w:p>
        </w:tc>
      </w:tr>
    </w:tbl>
    <w:p w:rsidR="00D2073A" w:rsidRDefault="00D2073A" w:rsidP="002C6E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073A" w:rsidRDefault="00D2073A" w:rsidP="002C6E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073A" w:rsidRDefault="00D2073A" w:rsidP="002C6E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073A" w:rsidRDefault="00D2073A" w:rsidP="002C6E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073A" w:rsidRDefault="00D2073A" w:rsidP="002C6E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073A" w:rsidRDefault="00D2073A" w:rsidP="002C6E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073A" w:rsidRDefault="00D2073A" w:rsidP="002C6E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073A" w:rsidRDefault="00D2073A" w:rsidP="002C6E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073A" w:rsidRDefault="00D2073A" w:rsidP="002C6E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073A" w:rsidRDefault="00D2073A" w:rsidP="002C6E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073A" w:rsidRDefault="00D2073A" w:rsidP="002C6E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073A" w:rsidRDefault="00D2073A" w:rsidP="002C6E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073A" w:rsidRDefault="00D2073A" w:rsidP="002C6E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073A" w:rsidRDefault="00D2073A" w:rsidP="002C6E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073A" w:rsidRDefault="00D2073A" w:rsidP="002C6E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073A" w:rsidRDefault="00D2073A" w:rsidP="002C6E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073A" w:rsidRDefault="00D2073A" w:rsidP="002C6E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6E57" w:rsidRDefault="002C6E57" w:rsidP="009D734C">
      <w:pP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sectPr w:rsidR="002C6E57" w:rsidSect="002C6E57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5D7D4B" w:rsidRDefault="005D7D4B" w:rsidP="009D734C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1B309E" w:rsidRPr="001B309E" w:rsidRDefault="001B309E" w:rsidP="009D73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>Прилож</w:t>
      </w:r>
      <w:r>
        <w:rPr>
          <w:rFonts w:ascii="Times New Roman" w:hAnsi="Times New Roman" w:cs="Times New Roman"/>
          <w:sz w:val="20"/>
          <w:szCs w:val="20"/>
        </w:rPr>
        <w:t>ение № 9</w:t>
      </w:r>
    </w:p>
    <w:p w:rsidR="001B309E" w:rsidRPr="001B309E" w:rsidRDefault="001E10F7" w:rsidP="009D73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1B309E" w:rsidRPr="001B309E">
        <w:rPr>
          <w:rFonts w:ascii="Times New Roman" w:hAnsi="Times New Roman" w:cs="Times New Roman"/>
          <w:sz w:val="20"/>
          <w:szCs w:val="20"/>
        </w:rPr>
        <w:t xml:space="preserve"> решению Совета депутатов  МО                                                                                                                   </w:t>
      </w:r>
    </w:p>
    <w:p w:rsidR="001B309E" w:rsidRPr="001B309E" w:rsidRDefault="001B309E" w:rsidP="009D73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№</w:t>
      </w:r>
      <w:r w:rsidR="009D734C">
        <w:rPr>
          <w:rFonts w:ascii="Times New Roman" w:hAnsi="Times New Roman" w:cs="Times New Roman"/>
          <w:sz w:val="20"/>
          <w:szCs w:val="20"/>
        </w:rPr>
        <w:t xml:space="preserve"> __</w:t>
      </w:r>
      <w:r w:rsidR="00037ED2">
        <w:rPr>
          <w:rFonts w:ascii="Times New Roman" w:hAnsi="Times New Roman" w:cs="Times New Roman"/>
          <w:sz w:val="20"/>
          <w:szCs w:val="20"/>
        </w:rPr>
        <w:t xml:space="preserve"> </w:t>
      </w:r>
      <w:r w:rsidRPr="001B309E">
        <w:rPr>
          <w:rFonts w:ascii="Times New Roman" w:hAnsi="Times New Roman" w:cs="Times New Roman"/>
          <w:sz w:val="20"/>
          <w:szCs w:val="20"/>
        </w:rPr>
        <w:t xml:space="preserve">  от</w:t>
      </w:r>
      <w:r w:rsidR="009D734C">
        <w:rPr>
          <w:rFonts w:ascii="Times New Roman" w:hAnsi="Times New Roman" w:cs="Times New Roman"/>
          <w:sz w:val="20"/>
          <w:szCs w:val="20"/>
        </w:rPr>
        <w:t>____.2016</w:t>
      </w:r>
    </w:p>
    <w:p w:rsidR="001B309E" w:rsidRPr="001B309E" w:rsidRDefault="001B309E" w:rsidP="009D73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«О бюджете </w:t>
      </w:r>
    </w:p>
    <w:p w:rsidR="001B309E" w:rsidRPr="001B309E" w:rsidRDefault="001B309E" w:rsidP="009D73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муниципального образования </w:t>
      </w:r>
    </w:p>
    <w:p w:rsidR="001B309E" w:rsidRDefault="001B309E" w:rsidP="009D73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9D734C">
        <w:rPr>
          <w:rFonts w:ascii="Times New Roman" w:hAnsi="Times New Roman" w:cs="Times New Roman"/>
          <w:sz w:val="20"/>
          <w:szCs w:val="20"/>
        </w:rPr>
        <w:t xml:space="preserve">    Ключевский сельсовет на 2017-2019 гг</w:t>
      </w:r>
      <w:r w:rsidRPr="001B309E">
        <w:rPr>
          <w:rFonts w:ascii="Times New Roman" w:hAnsi="Times New Roman" w:cs="Times New Roman"/>
          <w:sz w:val="20"/>
          <w:szCs w:val="20"/>
        </w:rPr>
        <w:t xml:space="preserve">»  </w:t>
      </w:r>
    </w:p>
    <w:p w:rsidR="001B309E" w:rsidRDefault="001B309E" w:rsidP="001B30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309E" w:rsidRPr="001B309E" w:rsidRDefault="001B309E" w:rsidP="001B30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Средства, передаваемые в районный бюджет</w:t>
      </w: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из бюджета сельского поселения на осуществление</w:t>
      </w: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части полномочий по решению вопросов местного значения в соответствии с заключенными соглашениями</w:t>
      </w: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en-US" w:bidi="en-US"/>
        </w:rPr>
      </w:pPr>
      <w:r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Тыс.руб</w:t>
      </w:r>
    </w:p>
    <w:tbl>
      <w:tblPr>
        <w:tblW w:w="9777" w:type="dxa"/>
        <w:tblInd w:w="-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0"/>
        <w:gridCol w:w="1185"/>
        <w:gridCol w:w="1320"/>
        <w:gridCol w:w="1440"/>
        <w:gridCol w:w="12"/>
      </w:tblGrid>
      <w:tr w:rsidR="009D734C" w:rsidRPr="00B57A44" w:rsidTr="009D734C">
        <w:trPr>
          <w:gridAfter w:val="1"/>
          <w:wAfter w:w="12" w:type="dxa"/>
        </w:trPr>
        <w:tc>
          <w:tcPr>
            <w:tcW w:w="5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B57A44" w:rsidRDefault="009D734C" w:rsidP="009D73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муниципальных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образований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4C" w:rsidRPr="00B57A44" w:rsidRDefault="009D734C">
            <w:r>
              <w:t>2016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4C" w:rsidRPr="00B57A44" w:rsidRDefault="009D734C">
            <w: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4C" w:rsidRPr="00B57A44" w:rsidRDefault="009D734C">
            <w:r>
              <w:t>2018</w:t>
            </w:r>
          </w:p>
        </w:tc>
      </w:tr>
      <w:tr w:rsidR="009D734C" w:rsidRPr="00B57A44" w:rsidTr="009D734C">
        <w:tc>
          <w:tcPr>
            <w:tcW w:w="5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77" w:rsidRDefault="009D734C" w:rsidP="009D73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85A77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соглашению, всего ,</w:t>
            </w:r>
          </w:p>
          <w:p w:rsidR="009D734C" w:rsidRPr="00B85A77" w:rsidRDefault="009D734C" w:rsidP="009D73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85A77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в т.ч.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B85A77" w:rsidRDefault="00B85A77" w:rsidP="009D73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85A77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222,8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B85A77" w:rsidRDefault="00B85A77">
            <w:pP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85A77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222,8</w:t>
            </w:r>
          </w:p>
          <w:p w:rsidR="009D734C" w:rsidRPr="00B85A77" w:rsidRDefault="009D734C" w:rsidP="009D73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B85A77" w:rsidRDefault="00B85A77">
            <w:pP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85A77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222,8</w:t>
            </w:r>
          </w:p>
          <w:p w:rsidR="009D734C" w:rsidRPr="00B85A77" w:rsidRDefault="009D734C" w:rsidP="009D73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9D734C" w:rsidRPr="00B57A44" w:rsidTr="009D734C">
        <w:trPr>
          <w:trHeight w:val="588"/>
        </w:trPr>
        <w:tc>
          <w:tcPr>
            <w:tcW w:w="5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B57A44" w:rsidRDefault="009D734C" w:rsidP="009D73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Средства, передаваемые в районный бюджет </w:t>
            </w:r>
            <w:r w:rsidR="004530E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 соглашению на  содержание  учреждений культуры</w:t>
            </w:r>
          </w:p>
          <w:p w:rsidR="009D734C" w:rsidRPr="00B57A44" w:rsidRDefault="009D734C" w:rsidP="009D73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(</w:t>
            </w:r>
            <w:r w:rsidRPr="00B85A77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0801 </w:t>
            </w:r>
            <w:r w:rsidRPr="00B85A77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02 5 01 60540 </w:t>
            </w:r>
            <w:r w:rsidRPr="00B85A77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540 251)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9D734C" w:rsidRDefault="009D734C" w:rsidP="009D73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193,7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9D734C" w:rsidRDefault="009D734C" w:rsidP="009D73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193,7</w:t>
            </w: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9D734C" w:rsidRDefault="009D734C" w:rsidP="009D73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193,7</w:t>
            </w:r>
          </w:p>
        </w:tc>
      </w:tr>
      <w:tr w:rsidR="009D734C" w:rsidRPr="00B57A44" w:rsidTr="009D734C">
        <w:tc>
          <w:tcPr>
            <w:tcW w:w="5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B57A44" w:rsidRDefault="009D734C" w:rsidP="009D73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обеспечение деятельности финансовых, налоговых и таможенных органов и органов финансового(финансово-бюджетного надзора)</w:t>
            </w:r>
          </w:p>
          <w:p w:rsidR="009D734C" w:rsidRPr="00B57A44" w:rsidRDefault="009D734C" w:rsidP="009D73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(</w:t>
            </w:r>
            <w:r w:rsidRPr="00B85A77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0106 </w:t>
            </w:r>
            <w:r w:rsidRPr="00B85A77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B85A77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02 1 01 60020 </w:t>
            </w:r>
            <w:r w:rsidRPr="00B85A77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540 251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)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B57A44" w:rsidRDefault="009D734C" w:rsidP="009D73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10,0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9D734C" w:rsidRDefault="009D734C" w:rsidP="009D73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9D734C" w:rsidRDefault="009D734C" w:rsidP="009D73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</w:tr>
      <w:tr w:rsidR="009D734C" w:rsidRPr="00B57A44" w:rsidTr="009D734C">
        <w:tc>
          <w:tcPr>
            <w:tcW w:w="5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B57A44" w:rsidRDefault="009D734C" w:rsidP="009D73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</w:t>
            </w: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,</w:t>
            </w:r>
            <w:r w:rsidRPr="00B57A44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  <w:p w:rsidR="009D734C" w:rsidRPr="00B57A44" w:rsidRDefault="009D734C" w:rsidP="009D73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(</w:t>
            </w:r>
            <w:r w:rsidRPr="00B85A77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0106 77</w:t>
            </w:r>
            <w:r w:rsidRPr="00B85A77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1 0</w:t>
            </w:r>
            <w:r w:rsidRPr="00B85A77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06003</w:t>
            </w:r>
            <w:r w:rsidRPr="00B85A77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Pr="00B85A77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540 251)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B57A44" w:rsidRDefault="009D734C" w:rsidP="009D73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9,2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B85A77" w:rsidRDefault="00B85A77" w:rsidP="009D73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B85A77" w:rsidRDefault="00B85A77" w:rsidP="009D73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</w:tr>
      <w:tr w:rsidR="009D734C" w:rsidRPr="00B57A44" w:rsidTr="009D734C">
        <w:tc>
          <w:tcPr>
            <w:tcW w:w="5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B57A44" w:rsidRDefault="009D734C" w:rsidP="009D73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осуществление полномочий по утверждению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объектов капитального строительства,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</w:t>
            </w:r>
          </w:p>
          <w:p w:rsidR="009D734C" w:rsidRPr="00B57A44" w:rsidRDefault="009D734C" w:rsidP="009D73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(</w:t>
            </w:r>
            <w:r w:rsidRPr="00B85A77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0104 </w:t>
            </w:r>
            <w:r w:rsidR="00B85A77" w:rsidRPr="00B85A77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02 1 01 60010 </w:t>
            </w:r>
            <w:r w:rsidRPr="00B85A77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540, 251)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B57A44" w:rsidRDefault="009D734C" w:rsidP="009D73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B85A77" w:rsidRDefault="00B85A77" w:rsidP="009D73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B85A77" w:rsidRDefault="00B85A77" w:rsidP="009D73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</w:tr>
    </w:tbl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en-US"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B61842" w:rsidRDefault="00B61842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B85A77" w:rsidRPr="00B85A77" w:rsidRDefault="00B85A77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B57A4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en-US" w:bidi="en-US"/>
        </w:rPr>
      </w:pPr>
    </w:p>
    <w:p w:rsidR="001B309E" w:rsidRPr="001B309E" w:rsidRDefault="001B309E" w:rsidP="00B618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lastRenderedPageBreak/>
        <w:t>Прилож</w:t>
      </w:r>
      <w:r>
        <w:rPr>
          <w:rFonts w:ascii="Times New Roman" w:hAnsi="Times New Roman" w:cs="Times New Roman"/>
          <w:sz w:val="20"/>
          <w:szCs w:val="20"/>
        </w:rPr>
        <w:t>ение № 10</w:t>
      </w:r>
    </w:p>
    <w:p w:rsidR="001B309E" w:rsidRPr="001B309E" w:rsidRDefault="001B309E" w:rsidP="00B618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1B309E" w:rsidRPr="001B309E" w:rsidRDefault="001B309E" w:rsidP="00B618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№ </w:t>
      </w:r>
      <w:r w:rsidR="00B61842">
        <w:rPr>
          <w:rFonts w:ascii="Times New Roman" w:hAnsi="Times New Roman" w:cs="Times New Roman"/>
          <w:sz w:val="20"/>
          <w:szCs w:val="20"/>
        </w:rPr>
        <w:t>__</w:t>
      </w:r>
      <w:r w:rsidR="00037ED2">
        <w:rPr>
          <w:rFonts w:ascii="Times New Roman" w:hAnsi="Times New Roman" w:cs="Times New Roman"/>
          <w:sz w:val="20"/>
          <w:szCs w:val="20"/>
        </w:rPr>
        <w:t xml:space="preserve"> </w:t>
      </w:r>
      <w:r w:rsidRPr="001B309E">
        <w:rPr>
          <w:rFonts w:ascii="Times New Roman" w:hAnsi="Times New Roman" w:cs="Times New Roman"/>
          <w:sz w:val="20"/>
          <w:szCs w:val="20"/>
        </w:rPr>
        <w:t xml:space="preserve"> от  </w:t>
      </w:r>
      <w:r w:rsidR="00B61842">
        <w:rPr>
          <w:rFonts w:ascii="Times New Roman" w:hAnsi="Times New Roman" w:cs="Times New Roman"/>
          <w:sz w:val="20"/>
          <w:szCs w:val="20"/>
        </w:rPr>
        <w:t>___.2016</w:t>
      </w:r>
    </w:p>
    <w:p w:rsidR="001B309E" w:rsidRPr="001B309E" w:rsidRDefault="001B309E" w:rsidP="00B618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г  «О бюджете </w:t>
      </w:r>
    </w:p>
    <w:p w:rsidR="001B309E" w:rsidRPr="001B309E" w:rsidRDefault="001B309E" w:rsidP="00B618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муниципального образования </w:t>
      </w:r>
    </w:p>
    <w:p w:rsidR="001B309E" w:rsidRPr="001B309E" w:rsidRDefault="001B309E" w:rsidP="00B618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B61842">
        <w:rPr>
          <w:rFonts w:ascii="Times New Roman" w:hAnsi="Times New Roman" w:cs="Times New Roman"/>
          <w:sz w:val="20"/>
          <w:szCs w:val="20"/>
        </w:rPr>
        <w:t xml:space="preserve">    Ключевский сельсовет на 2017-2019 гг</w:t>
      </w:r>
      <w:r w:rsidRPr="001B309E">
        <w:rPr>
          <w:rFonts w:ascii="Times New Roman" w:hAnsi="Times New Roman" w:cs="Times New Roman"/>
          <w:sz w:val="20"/>
          <w:szCs w:val="20"/>
        </w:rPr>
        <w:t xml:space="preserve">»                                           </w:t>
      </w:r>
    </w:p>
    <w:p w:rsidR="00242204" w:rsidRPr="00B57A44" w:rsidRDefault="00242204" w:rsidP="00B57A4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F93EF2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  Программа муниципальных гарантий  МО Ключевский сельсовет  в вал</w:t>
      </w:r>
      <w:r w:rsidR="00B61842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юте Российской Федерации на 2017-2019</w:t>
      </w:r>
      <w:r w:rsidR="00255F9E" w:rsidRPr="00B57A44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 год</w:t>
      </w: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tbl>
      <w:tblPr>
        <w:tblW w:w="98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986"/>
        <w:gridCol w:w="992"/>
        <w:gridCol w:w="1559"/>
        <w:gridCol w:w="1134"/>
        <w:gridCol w:w="1134"/>
        <w:gridCol w:w="567"/>
        <w:gridCol w:w="630"/>
        <w:gridCol w:w="510"/>
        <w:gridCol w:w="561"/>
        <w:gridCol w:w="1278"/>
      </w:tblGrid>
      <w:tr w:rsidR="00242204" w:rsidRPr="00B57A44" w:rsidTr="00B61842">
        <w:trPr>
          <w:trHeight w:val="6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Цель гарантиро-вания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Наимено-вание принципала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Сумма</w:t>
            </w:r>
          </w:p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гаранти-рования</w:t>
            </w:r>
          </w:p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(тыс.руб)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Провер</w:t>
            </w:r>
            <w:r w:rsidR="00B6184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ка финансо-вого состояния</w:t>
            </w:r>
          </w:p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принци-пала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Наличие</w:t>
            </w:r>
          </w:p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права</w:t>
            </w:r>
          </w:p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регресс-ного</w:t>
            </w:r>
          </w:p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требова-ния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Сумма обязательств</w:t>
            </w:r>
          </w:p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(тыс.руб)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Иные условия</w:t>
            </w:r>
          </w:p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предостав-ления и исполнения</w:t>
            </w:r>
          </w:p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гарантий</w:t>
            </w:r>
          </w:p>
        </w:tc>
      </w:tr>
      <w:tr w:rsidR="00B61842" w:rsidRPr="00B57A44" w:rsidTr="00B61842">
        <w:trPr>
          <w:cantSplit/>
          <w:trHeight w:val="113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 01.01.201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 01.01.2018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 01.01.2019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 01.01.2020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B61842" w:rsidRPr="00B57A44" w:rsidTr="00B61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5773" w:rsidRDefault="00835773">
            <w:pP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0</w:t>
            </w:r>
          </w:p>
          <w:p w:rsidR="00835773" w:rsidRDefault="00835773">
            <w:pP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</w:p>
          <w:p w:rsidR="00B61842" w:rsidRDefault="00B61842">
            <w:pP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B61842" w:rsidRPr="00B57A44" w:rsidRDefault="00B61842" w:rsidP="00B6184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842" w:rsidRDefault="00835773">
            <w:pP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  <w:p w:rsidR="00B61842" w:rsidRPr="00B57A44" w:rsidRDefault="00B61842" w:rsidP="00B6184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B61842" w:rsidRPr="00B57A44" w:rsidTr="00B61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24220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</w:p>
    <w:p w:rsidR="00242204" w:rsidRPr="0024220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</w:p>
    <w:p w:rsidR="00242204" w:rsidRPr="0024220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</w:p>
    <w:p w:rsidR="00242204" w:rsidRPr="0024220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</w:p>
    <w:p w:rsidR="00242204" w:rsidRPr="0024220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</w:p>
    <w:p w:rsidR="0024220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</w:p>
    <w:p w:rsidR="001B309E" w:rsidRPr="00242204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</w:p>
    <w:p w:rsidR="00F93EF2" w:rsidRPr="00B57A44" w:rsidRDefault="00F93EF2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F93EF2" w:rsidRPr="00B57A44" w:rsidRDefault="00F93EF2" w:rsidP="00B57A4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1B309E" w:rsidRPr="001B309E" w:rsidRDefault="001B309E" w:rsidP="00B618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>Прилож</w:t>
      </w:r>
      <w:r>
        <w:rPr>
          <w:rFonts w:ascii="Times New Roman" w:hAnsi="Times New Roman" w:cs="Times New Roman"/>
          <w:sz w:val="20"/>
          <w:szCs w:val="20"/>
        </w:rPr>
        <w:t>ение № 11</w:t>
      </w:r>
    </w:p>
    <w:p w:rsidR="001B309E" w:rsidRPr="001B309E" w:rsidRDefault="001E10F7" w:rsidP="00B618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1B309E" w:rsidRPr="001B309E">
        <w:rPr>
          <w:rFonts w:ascii="Times New Roman" w:hAnsi="Times New Roman" w:cs="Times New Roman"/>
          <w:sz w:val="20"/>
          <w:szCs w:val="20"/>
        </w:rPr>
        <w:t xml:space="preserve"> решению Совета депутатов  МО                                                                                                                   </w:t>
      </w:r>
    </w:p>
    <w:p w:rsidR="001B309E" w:rsidRPr="001B309E" w:rsidRDefault="001B309E" w:rsidP="00B618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№ </w:t>
      </w:r>
      <w:r w:rsidR="00B61842">
        <w:rPr>
          <w:rFonts w:ascii="Times New Roman" w:hAnsi="Times New Roman" w:cs="Times New Roman"/>
          <w:sz w:val="20"/>
          <w:szCs w:val="20"/>
        </w:rPr>
        <w:t>___от _____.2016</w:t>
      </w:r>
    </w:p>
    <w:p w:rsidR="001B309E" w:rsidRPr="001B309E" w:rsidRDefault="001B309E" w:rsidP="00B618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г  «О бюджете </w:t>
      </w:r>
    </w:p>
    <w:p w:rsidR="001B309E" w:rsidRPr="001B309E" w:rsidRDefault="001B309E" w:rsidP="00B618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муниципального образования </w:t>
      </w:r>
    </w:p>
    <w:p w:rsidR="001B309E" w:rsidRPr="001B309E" w:rsidRDefault="001B309E" w:rsidP="00B618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B61842">
        <w:rPr>
          <w:rFonts w:ascii="Times New Roman" w:hAnsi="Times New Roman" w:cs="Times New Roman"/>
          <w:sz w:val="20"/>
          <w:szCs w:val="20"/>
        </w:rPr>
        <w:t xml:space="preserve">    Ключевский сельсовет на 2017-2019гг </w:t>
      </w:r>
      <w:r w:rsidRPr="001B309E">
        <w:rPr>
          <w:rFonts w:ascii="Times New Roman" w:hAnsi="Times New Roman" w:cs="Times New Roman"/>
          <w:sz w:val="20"/>
          <w:szCs w:val="20"/>
        </w:rPr>
        <w:t xml:space="preserve">»                                           </w:t>
      </w: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Программа</w:t>
      </w: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муниципальных внутренних заимствований муниципального образова</w:t>
      </w:r>
      <w:r w:rsidR="00065714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ния Ключевский сельсовет на 2017-2019 гг</w:t>
      </w:r>
      <w:r w:rsidR="00F93EF2" w:rsidRPr="00B57A44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tbl>
      <w:tblPr>
        <w:tblW w:w="989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6"/>
        <w:gridCol w:w="1244"/>
        <w:gridCol w:w="16"/>
        <w:gridCol w:w="696"/>
        <w:gridCol w:w="696"/>
        <w:gridCol w:w="690"/>
        <w:gridCol w:w="803"/>
      </w:tblGrid>
      <w:tr w:rsidR="007944CB" w:rsidRPr="00B57A44" w:rsidTr="00065714">
        <w:trPr>
          <w:trHeight w:val="195"/>
        </w:trPr>
        <w:tc>
          <w:tcPr>
            <w:tcW w:w="5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Вид заимствований</w:t>
            </w:r>
          </w:p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7944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901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Сумма</w:t>
            </w:r>
          </w:p>
        </w:tc>
      </w:tr>
      <w:tr w:rsidR="00065714" w:rsidRPr="00B57A44" w:rsidTr="00065714">
        <w:trPr>
          <w:trHeight w:val="255"/>
        </w:trPr>
        <w:tc>
          <w:tcPr>
            <w:tcW w:w="5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2017</w:t>
            </w: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год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2018</w:t>
            </w: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год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571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2019</w:t>
            </w:r>
          </w:p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год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2020 год</w:t>
            </w:r>
          </w:p>
        </w:tc>
      </w:tr>
      <w:tr w:rsidR="00065714" w:rsidRPr="00B57A44" w:rsidTr="00065714"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Муниципальные ценные бумаги, номинированные в валюте Российской Федерации</w:t>
            </w:r>
          </w:p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06571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0.0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0.0</w:t>
            </w:r>
          </w:p>
        </w:tc>
      </w:tr>
      <w:tr w:rsidR="00065714" w:rsidRPr="00B57A44" w:rsidTr="00065714"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1.Размещение муниципальных ценных бумаг муниципального образования Ключевский сельсовет, номинальная стоимость которых указана в валюте Российской Федерации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06571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0.0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0.0</w:t>
            </w:r>
          </w:p>
        </w:tc>
      </w:tr>
      <w:tr w:rsidR="00065714" w:rsidRPr="00B57A44" w:rsidTr="00065714"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2.Погашение муниципальных ценных бумаг муниципального образования, номинальная стоимость которых указана в валюте Российской Федерации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06571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0.0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0.0</w:t>
            </w:r>
          </w:p>
        </w:tc>
      </w:tr>
      <w:tr w:rsidR="00065714" w:rsidRPr="00B57A44" w:rsidTr="00065714"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06571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0.0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0.0</w:t>
            </w:r>
          </w:p>
        </w:tc>
      </w:tr>
      <w:tr w:rsidR="00065714" w:rsidRPr="00B57A44" w:rsidTr="00065714"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1.Получение кредитов от кредитных организаций в валюте Российской Федерации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06571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0.0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065714" w:rsidRPr="00B57A44" w:rsidTr="00065714"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2.Погашение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06571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0.0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065714" w:rsidRPr="00B57A44" w:rsidTr="00065714"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06571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0.0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065714" w:rsidRPr="00B57A44" w:rsidTr="00065714"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1.Погашение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06571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0.0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065714" w:rsidRPr="00B57A44" w:rsidTr="00065714"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1.1.Задолженность по мировым соглашениям о реструктуризации задолженности бюджета муниципального образования перед областным, федеральным бюджетами, выраженной в валюте Российской Федерации, возврат которой осуществляется муниципальным образованием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06571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0.0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065714" w:rsidRPr="00B57A44" w:rsidTr="00065714"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1.2. Бюджетные кредиты ,предоставленные для частичного покрытия дефицита местного бюджета, возврат которых осуществляется муниципальным образованием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06571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0.0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065714" w:rsidRPr="00B57A44" w:rsidTr="00065714"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1.3.Бюджетные кредиты, предоставленные на строительство,  реконструкцию, капитальный ремонт, ремонт и содержание автомобильных дорог общего пользования (за исключением  автомобильных дорог федерального значения), возврат которых осуществляется муниципальным образованием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06571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0.0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</w:tbl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1B309E" w:rsidRDefault="001B309E" w:rsidP="00242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09E" w:rsidRDefault="001B309E" w:rsidP="00242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714" w:rsidRDefault="00065714" w:rsidP="00242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65714" w:rsidSect="00EB616E">
          <w:pgSz w:w="11906" w:h="16838"/>
          <w:pgMar w:top="1134" w:right="850" w:bottom="1134" w:left="1155" w:header="720" w:footer="720" w:gutter="0"/>
          <w:cols w:space="720"/>
        </w:sectPr>
      </w:pPr>
    </w:p>
    <w:p w:rsidR="001B309E" w:rsidRDefault="001B309E" w:rsidP="00242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09E" w:rsidRDefault="001B309E" w:rsidP="00242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09E" w:rsidRPr="001B309E" w:rsidRDefault="001B309E" w:rsidP="000657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>Прилож</w:t>
      </w:r>
      <w:r>
        <w:rPr>
          <w:rFonts w:ascii="Times New Roman" w:hAnsi="Times New Roman" w:cs="Times New Roman"/>
          <w:sz w:val="20"/>
          <w:szCs w:val="20"/>
        </w:rPr>
        <w:t>ение № 12</w:t>
      </w:r>
    </w:p>
    <w:p w:rsidR="001B309E" w:rsidRPr="001B309E" w:rsidRDefault="001E10F7" w:rsidP="000657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1B309E" w:rsidRPr="001B309E">
        <w:rPr>
          <w:rFonts w:ascii="Times New Roman" w:hAnsi="Times New Roman" w:cs="Times New Roman"/>
          <w:sz w:val="20"/>
          <w:szCs w:val="20"/>
        </w:rPr>
        <w:t xml:space="preserve"> решению Совета депутатов  МО                                                                                                                   </w:t>
      </w:r>
    </w:p>
    <w:p w:rsidR="001B309E" w:rsidRPr="001B309E" w:rsidRDefault="001B309E" w:rsidP="000657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№ </w:t>
      </w:r>
      <w:r w:rsidR="00065714">
        <w:rPr>
          <w:rFonts w:ascii="Times New Roman" w:hAnsi="Times New Roman" w:cs="Times New Roman"/>
          <w:sz w:val="20"/>
          <w:szCs w:val="20"/>
        </w:rPr>
        <w:t>___</w:t>
      </w:r>
      <w:r w:rsidRPr="001B309E">
        <w:rPr>
          <w:rFonts w:ascii="Times New Roman" w:hAnsi="Times New Roman" w:cs="Times New Roman"/>
          <w:sz w:val="20"/>
          <w:szCs w:val="20"/>
        </w:rPr>
        <w:t xml:space="preserve"> от </w:t>
      </w:r>
      <w:r w:rsidR="00065714">
        <w:rPr>
          <w:rFonts w:ascii="Times New Roman" w:hAnsi="Times New Roman" w:cs="Times New Roman"/>
          <w:sz w:val="20"/>
          <w:szCs w:val="20"/>
        </w:rPr>
        <w:t xml:space="preserve"> ___.2016</w:t>
      </w:r>
    </w:p>
    <w:p w:rsidR="001B309E" w:rsidRPr="001B309E" w:rsidRDefault="001B309E" w:rsidP="000657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г  «О бюджете </w:t>
      </w:r>
    </w:p>
    <w:p w:rsidR="001B309E" w:rsidRPr="001B309E" w:rsidRDefault="001B309E" w:rsidP="000657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муниципального образования </w:t>
      </w:r>
    </w:p>
    <w:p w:rsidR="001B309E" w:rsidRPr="001B309E" w:rsidRDefault="001B309E" w:rsidP="000657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065714">
        <w:rPr>
          <w:rFonts w:ascii="Times New Roman" w:hAnsi="Times New Roman" w:cs="Times New Roman"/>
          <w:sz w:val="20"/>
          <w:szCs w:val="20"/>
        </w:rPr>
        <w:t xml:space="preserve">    Ключевский сельсовет на 2017-2019 гг</w:t>
      </w:r>
      <w:r w:rsidRPr="001B309E">
        <w:rPr>
          <w:rFonts w:ascii="Times New Roman" w:hAnsi="Times New Roman" w:cs="Times New Roman"/>
          <w:sz w:val="20"/>
          <w:szCs w:val="20"/>
        </w:rPr>
        <w:t xml:space="preserve">»                                           </w:t>
      </w:r>
    </w:p>
    <w:p w:rsidR="00242204" w:rsidRPr="00B57A44" w:rsidRDefault="00242204" w:rsidP="001B3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2D5" w:rsidRDefault="00242204" w:rsidP="00EF4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A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дорожного фонда  администрации МО Ключев</w:t>
      </w:r>
      <w:r w:rsidR="0006571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сельсовет на 2017-2019г</w:t>
      </w:r>
      <w:r w:rsidR="007944CB" w:rsidRPr="00B57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A4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F4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42D5" w:rsidRPr="00B57A44" w:rsidRDefault="00EF42D5" w:rsidP="00EF42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</w:p>
    <w:tbl>
      <w:tblPr>
        <w:tblW w:w="14216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701"/>
        <w:gridCol w:w="711"/>
        <w:gridCol w:w="2562"/>
        <w:gridCol w:w="995"/>
        <w:gridCol w:w="1715"/>
        <w:gridCol w:w="1853"/>
        <w:gridCol w:w="1709"/>
      </w:tblGrid>
      <w:tr w:rsidR="00065714" w:rsidRPr="00743FE9" w:rsidTr="009B1A92">
        <w:trPr>
          <w:trHeight w:val="683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Дорожное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(дорожные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фонды)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743FE9" w:rsidRDefault="00065714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898,1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65714" w:rsidRPr="00743FE9" w:rsidRDefault="00065714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840,7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5714" w:rsidRPr="00743FE9" w:rsidRDefault="00065714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912,4</w:t>
            </w:r>
          </w:p>
        </w:tc>
      </w:tr>
      <w:tr w:rsidR="00065714" w:rsidRPr="002D5BD9" w:rsidTr="009B1A92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2073A" w:rsidRDefault="00065714" w:rsidP="009B1A92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2073A" w:rsidRDefault="00065714" w:rsidP="009B1A92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2073A" w:rsidRDefault="00065714" w:rsidP="009B1A92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2073A" w:rsidRDefault="00065714" w:rsidP="009B1A92">
            <w:pPr>
              <w:snapToGri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2073A" w:rsidRDefault="00065714" w:rsidP="009B1A92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2073A" w:rsidRDefault="00065714" w:rsidP="009B1A92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898,1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65714" w:rsidRPr="00D2073A" w:rsidRDefault="00065714" w:rsidP="009B1A92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840,7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5714" w:rsidRPr="002D5BD9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5714" w:rsidRPr="002D5BD9" w:rsidTr="009B1A92">
        <w:trPr>
          <w:trHeight w:val="103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B3F6B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B3F6B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B3F6B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B3F6B" w:rsidRDefault="00065714" w:rsidP="009B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01 0 01 00000</w:t>
            </w:r>
          </w:p>
          <w:p w:rsidR="00065714" w:rsidRPr="00DB3F6B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B3F6B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B3F6B" w:rsidRDefault="00065714" w:rsidP="009B1A92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898,1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65714" w:rsidRPr="00DB3F6B" w:rsidRDefault="00065714" w:rsidP="009B1A92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840,7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5714" w:rsidRPr="002D5BD9" w:rsidRDefault="00065714" w:rsidP="009B1A92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5714" w:rsidRPr="002D5BD9" w:rsidTr="009B1A92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B3F6B" w:rsidRDefault="00065714" w:rsidP="009B1A9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на капитальный ремонт и ремонт автомобильных дорог общего пользования населенных 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пунктов за счет средств областного бюджета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B3F6B" w:rsidRDefault="00065714" w:rsidP="009B1A9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B3F6B" w:rsidRDefault="00065714" w:rsidP="009B1A9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B3F6B" w:rsidRDefault="00065714" w:rsidP="009B1A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01 0 01 80410</w:t>
            </w:r>
          </w:p>
          <w:p w:rsidR="00065714" w:rsidRPr="00DB3F6B" w:rsidRDefault="00065714" w:rsidP="009B1A9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B3F6B" w:rsidRDefault="00065714" w:rsidP="009B1A9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B3F6B" w:rsidRDefault="00065714" w:rsidP="009B1A92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331,9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65714" w:rsidRPr="00DB3F6B" w:rsidRDefault="00065714" w:rsidP="009B1A92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283,4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5714" w:rsidRPr="002D5BD9" w:rsidRDefault="00065714" w:rsidP="009B1A92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5714" w:rsidRPr="002D5BD9" w:rsidTr="009B1A92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01 0 01 80410</w:t>
            </w:r>
          </w:p>
          <w:p w:rsidR="00065714" w:rsidRPr="002D5BD9" w:rsidRDefault="00065714" w:rsidP="009B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331,9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65714" w:rsidRPr="002D5BD9" w:rsidRDefault="00065714" w:rsidP="009B1A92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283,4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5714" w:rsidRPr="002D5BD9" w:rsidRDefault="00065714" w:rsidP="009B1A92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5714" w:rsidRPr="002D5BD9" w:rsidTr="009B1A92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B3F6B" w:rsidRDefault="00065714" w:rsidP="009B1A9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B3F6B" w:rsidRDefault="00065714" w:rsidP="009B1A9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B3F6B" w:rsidRDefault="00065714" w:rsidP="009B1A9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B3F6B" w:rsidRDefault="00065714" w:rsidP="009B1A9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01 0 01 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B3F6B" w:rsidRDefault="00065714" w:rsidP="009B1A9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B3F6B" w:rsidRDefault="00065714" w:rsidP="009B1A92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65714" w:rsidRPr="00DB3F6B" w:rsidRDefault="00065714" w:rsidP="009B1A92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85,0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5714" w:rsidRPr="002D5BD9" w:rsidRDefault="00065714" w:rsidP="009B1A92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5714" w:rsidRPr="002D5BD9" w:rsidTr="009B1A92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 xml:space="preserve">01 0 01 </w:t>
            </w:r>
            <w:r w:rsidRPr="002D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65714" w:rsidRPr="002D5BD9" w:rsidRDefault="00065714" w:rsidP="009B1A92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5714" w:rsidRPr="002D5BD9" w:rsidRDefault="00065714" w:rsidP="009B1A92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065714" w:rsidRPr="002D5BD9" w:rsidTr="009B1A92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B3F6B" w:rsidRDefault="00065714" w:rsidP="009B1A9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B3F6B" w:rsidRDefault="00065714" w:rsidP="009B1A9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B3F6B" w:rsidRDefault="00065714" w:rsidP="009B1A9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B3F6B" w:rsidRDefault="00065714" w:rsidP="009B1A9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B3F6B" w:rsidRDefault="00065714" w:rsidP="009B1A9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B3F6B" w:rsidRDefault="00065714" w:rsidP="009B1A92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65714" w:rsidRPr="00DB3F6B" w:rsidRDefault="00065714" w:rsidP="009B1A92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5714" w:rsidRPr="002D5BD9" w:rsidRDefault="00065714" w:rsidP="009B1A92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5714" w:rsidRPr="002D5BD9" w:rsidTr="009B1A92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65714" w:rsidRPr="002D5BD9" w:rsidRDefault="00065714" w:rsidP="009B1A92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5714" w:rsidRPr="002D5BD9" w:rsidRDefault="00065714" w:rsidP="009B1A92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5714" w:rsidRPr="002D5BD9" w:rsidTr="009B1A92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15F9C" w:rsidRDefault="00065714" w:rsidP="009B1A9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Содержание автомобильных дорог общего пользования и искусственных сооружений на них </w:t>
            </w: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 счет средств бюджета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15F9C" w:rsidRDefault="00065714" w:rsidP="009B1A9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15F9C" w:rsidRDefault="00065714" w:rsidP="009B1A9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15F9C" w:rsidRDefault="00065714" w:rsidP="009B1A9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15F9C" w:rsidRDefault="00065714" w:rsidP="009B1A9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15F9C" w:rsidRDefault="00065714" w:rsidP="009B1A92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6,2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65714" w:rsidRPr="00615F9C" w:rsidRDefault="00092DA6" w:rsidP="009B1A92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  <w:r w:rsidR="00065714">
              <w:rPr>
                <w:rFonts w:ascii="Times New Roman" w:hAnsi="Times New Roman" w:cs="Times New Roman"/>
                <w:i/>
                <w:sz w:val="24"/>
                <w:szCs w:val="24"/>
              </w:rPr>
              <w:t>2,3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5714" w:rsidRPr="002D5BD9" w:rsidRDefault="00065714" w:rsidP="009B1A92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5714" w:rsidRPr="002D5BD9" w:rsidTr="009B1A92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406,2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65714" w:rsidRPr="002D5BD9" w:rsidRDefault="00092DA6" w:rsidP="009B1A92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65714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5714" w:rsidRPr="002D5BD9" w:rsidRDefault="00065714" w:rsidP="009B1A92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5714" w:rsidRPr="00615F9C" w:rsidTr="009B1A92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15F9C" w:rsidRDefault="00065714" w:rsidP="009B1A9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15F9C" w:rsidRDefault="00065714" w:rsidP="009B1A9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15F9C" w:rsidRDefault="00065714" w:rsidP="009B1A9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15F9C" w:rsidRDefault="00065714" w:rsidP="009B1A9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15F9C" w:rsidRDefault="00065714" w:rsidP="009B1A9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15F9C" w:rsidRDefault="00065714" w:rsidP="009B1A92">
            <w:pPr>
              <w:ind w:right="-1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65714" w:rsidRPr="00615F9C" w:rsidRDefault="00065714" w:rsidP="009B1A92">
            <w:pPr>
              <w:ind w:right="-1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5714" w:rsidRPr="00615F9C" w:rsidRDefault="00065714" w:rsidP="009B1A92">
            <w:pPr>
              <w:ind w:right="-1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912,4</w:t>
            </w:r>
          </w:p>
        </w:tc>
      </w:tr>
      <w:tr w:rsidR="00065714" w:rsidRPr="00615F9C" w:rsidTr="009B1A92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15F9C" w:rsidRDefault="00065714" w:rsidP="009B1A9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15F9C" w:rsidRDefault="00065714" w:rsidP="009B1A9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15F9C" w:rsidRDefault="00065714" w:rsidP="009B1A9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15F9C" w:rsidRDefault="00065714" w:rsidP="009B1A9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77 4 00 00000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15F9C" w:rsidRDefault="00065714" w:rsidP="009B1A9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15F9C" w:rsidRDefault="00065714" w:rsidP="009B1A92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65714" w:rsidRPr="00615F9C" w:rsidRDefault="00065714" w:rsidP="009B1A92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5714" w:rsidRPr="00615F9C" w:rsidRDefault="00065714" w:rsidP="009B1A92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912,4</w:t>
            </w:r>
          </w:p>
        </w:tc>
      </w:tr>
      <w:tr w:rsidR="00065714" w:rsidRPr="002D5BD9" w:rsidTr="009B1A92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капитальный ремонт дорог за счет средств областного бюджета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77 4 00 80410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Default="00065714" w:rsidP="009B1A92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65714" w:rsidRDefault="00065714" w:rsidP="009B1A92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5714" w:rsidRPr="002D5BD9" w:rsidRDefault="00065714" w:rsidP="009B1A92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065714" w:rsidTr="009B1A92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77 4 00 80410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Default="00065714" w:rsidP="009B1A92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65714" w:rsidRDefault="00065714" w:rsidP="009B1A92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5714" w:rsidRDefault="00065714" w:rsidP="009B1A92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065714" w:rsidRPr="006D5889" w:rsidTr="009B1A92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D5889" w:rsidRDefault="00065714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Содержание автомобильных дорог за счет средств бюджета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D5889" w:rsidRDefault="00065714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D5889" w:rsidRDefault="00065714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D5889" w:rsidRDefault="00065714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D5889" w:rsidRDefault="00065714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D5889" w:rsidRDefault="00065714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65714" w:rsidRPr="002D5BD9" w:rsidRDefault="00065714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5714" w:rsidRPr="006D5889" w:rsidRDefault="00065714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627,4</w:t>
            </w:r>
          </w:p>
        </w:tc>
      </w:tr>
      <w:tr w:rsidR="00065714" w:rsidRPr="006D5889" w:rsidTr="009B1A92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D5889" w:rsidRDefault="00065714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D5889" w:rsidRDefault="00065714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D5889" w:rsidRDefault="00065714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D5889" w:rsidRDefault="00065714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Default="00065714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D5889" w:rsidRDefault="00065714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65714" w:rsidRPr="002D5BD9" w:rsidRDefault="00065714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5714" w:rsidRPr="006D5889" w:rsidRDefault="00065714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627,4</w:t>
            </w:r>
          </w:p>
        </w:tc>
      </w:tr>
    </w:tbl>
    <w:p w:rsidR="00065714" w:rsidRDefault="00065714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  <w:sectPr w:rsidR="00065714" w:rsidSect="00065714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615B7E" w:rsidRPr="001B309E" w:rsidRDefault="00615B7E" w:rsidP="00615B7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lastRenderedPageBreak/>
        <w:t>Прилож</w:t>
      </w:r>
      <w:r>
        <w:rPr>
          <w:rFonts w:ascii="Times New Roman" w:hAnsi="Times New Roman" w:cs="Times New Roman"/>
          <w:sz w:val="20"/>
          <w:szCs w:val="20"/>
        </w:rPr>
        <w:t>ение № 13</w:t>
      </w:r>
    </w:p>
    <w:p w:rsidR="00615B7E" w:rsidRPr="001B309E" w:rsidRDefault="00615B7E" w:rsidP="00615B7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1B309E">
        <w:rPr>
          <w:rFonts w:ascii="Times New Roman" w:hAnsi="Times New Roman" w:cs="Times New Roman"/>
          <w:sz w:val="20"/>
          <w:szCs w:val="20"/>
        </w:rPr>
        <w:t xml:space="preserve"> решению Совета депутатов  МО                                                                                                                   </w:t>
      </w:r>
    </w:p>
    <w:p w:rsidR="00615B7E" w:rsidRPr="001B309E" w:rsidRDefault="00615B7E" w:rsidP="00615B7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№ 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1B309E"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 xml:space="preserve"> ___.2016</w:t>
      </w:r>
    </w:p>
    <w:p w:rsidR="00615B7E" w:rsidRPr="001B309E" w:rsidRDefault="00615B7E" w:rsidP="00615B7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г  «О бюджете </w:t>
      </w:r>
    </w:p>
    <w:p w:rsidR="00615B7E" w:rsidRPr="001B309E" w:rsidRDefault="00615B7E" w:rsidP="00615B7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муниципального образования </w:t>
      </w:r>
    </w:p>
    <w:p w:rsidR="00615B7E" w:rsidRPr="001B309E" w:rsidRDefault="00615B7E" w:rsidP="00615B7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Ключевский сельсовет на 2017-2019 гг</w:t>
      </w:r>
      <w:r w:rsidRPr="001B309E">
        <w:rPr>
          <w:rFonts w:ascii="Times New Roman" w:hAnsi="Times New Roman" w:cs="Times New Roman"/>
          <w:sz w:val="20"/>
          <w:szCs w:val="20"/>
        </w:rPr>
        <w:t xml:space="preserve">»                                           </w:t>
      </w:r>
    </w:p>
    <w:p w:rsidR="00615B7E" w:rsidRDefault="00615B7E" w:rsidP="00615B7E">
      <w:pPr>
        <w:jc w:val="right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15B7E" w:rsidRDefault="00615B7E" w:rsidP="00615B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</w:t>
      </w:r>
    </w:p>
    <w:p w:rsidR="00F523CE" w:rsidRDefault="00615B7E" w:rsidP="00615B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на 2017 год и плановый период 2018 и 2019 годов</w:t>
      </w:r>
    </w:p>
    <w:p w:rsidR="00EF42D5" w:rsidRDefault="00EF42D5" w:rsidP="00EF42D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тыс.руб</w:t>
      </w:r>
    </w:p>
    <w:tbl>
      <w:tblPr>
        <w:tblW w:w="14925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9"/>
        <w:gridCol w:w="709"/>
        <w:gridCol w:w="699"/>
        <w:gridCol w:w="709"/>
        <w:gridCol w:w="2555"/>
        <w:gridCol w:w="992"/>
        <w:gridCol w:w="1710"/>
        <w:gridCol w:w="1807"/>
        <w:gridCol w:w="22"/>
        <w:gridCol w:w="19"/>
        <w:gridCol w:w="1704"/>
        <w:gridCol w:w="40"/>
      </w:tblGrid>
      <w:tr w:rsidR="00615B7E" w:rsidRPr="002D5BD9" w:rsidTr="00F47143">
        <w:trPr>
          <w:gridAfter w:val="1"/>
          <w:wAfter w:w="40" w:type="dxa"/>
          <w:trHeight w:val="917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ПР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ВР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C07EF0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1C0FEB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2018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1C0FEB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2019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603F3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603F3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603F3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393CA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393CA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393CA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393CA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81F3F" w:rsidRDefault="00615B7E" w:rsidP="00F47143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81F3F" w:rsidRDefault="00615B7E" w:rsidP="00F47143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393CA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393CA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393CA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393CA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393CA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393CA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393CA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393CA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393CA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393CA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393CA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393CA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A66B65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A66B65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441 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A66B65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A66B65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A66B65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A66B65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393CA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393CA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393CA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A66B65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A66B65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A66B65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A66B65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A66B65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A66B65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393CA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393CA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393CA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393CA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Глава</w:t>
            </w: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муниципального</w:t>
            </w: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393CA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393CA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393CA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393CA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393CA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393CA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393CA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393CA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A66B65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E816DE" w:rsidRDefault="00615B7E" w:rsidP="00F47143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E816DE" w:rsidRDefault="00615B7E" w:rsidP="00F47143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44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E816DE" w:rsidRDefault="00615B7E" w:rsidP="00F47143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E816DE" w:rsidRDefault="00615B7E" w:rsidP="00F47143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E816DE" w:rsidRDefault="00615B7E" w:rsidP="00F47143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00 0 00 000000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E816DE" w:rsidRDefault="00615B7E" w:rsidP="00F47143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E816DE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1500,0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E816DE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1500,0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E816DE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1500,0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393CAD" w:rsidRDefault="00615B7E" w:rsidP="00F47143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«Социально-экономическое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Ключе</w:t>
            </w:r>
            <w:r w:rsidRPr="00393CAD">
              <w:rPr>
                <w:rFonts w:ascii="Times New Roman" w:eastAsia="Calibri" w:hAnsi="Times New Roman" w:cs="Times New Roman"/>
                <w:sz w:val="24"/>
                <w:szCs w:val="24"/>
              </w:rPr>
              <w:t>вский сельсовет на период</w:t>
            </w:r>
            <w:r w:rsidRPr="00393C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93CAD">
              <w:rPr>
                <w:rFonts w:ascii="Times New Roman" w:eastAsia="Calibri" w:hAnsi="Times New Roman" w:cs="Times New Roman"/>
                <w:sz w:val="24"/>
                <w:szCs w:val="24"/>
              </w:rPr>
              <w:t>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393CAD" w:rsidRDefault="00615B7E" w:rsidP="00F47143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393CAD" w:rsidRDefault="00615B7E" w:rsidP="00F47143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393CAD" w:rsidRDefault="00615B7E" w:rsidP="00F47143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393CAD" w:rsidRDefault="00615B7E" w:rsidP="00F47143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393CAD" w:rsidRDefault="00615B7E" w:rsidP="00F47143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393CA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393CA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1500,0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393CA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1500,0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5B7E" w:rsidRPr="00393CAD" w:rsidRDefault="00615B7E" w:rsidP="00F471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«Обеспечение деятельности аппарата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администрации Ключе</w:t>
            </w:r>
            <w:r w:rsidRPr="00393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393CAD" w:rsidRDefault="00615B7E" w:rsidP="00F47143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393CAD" w:rsidRDefault="00615B7E" w:rsidP="00F47143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393CAD" w:rsidRDefault="00615B7E" w:rsidP="00F47143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393CAD" w:rsidRDefault="00615B7E" w:rsidP="00F47143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393CAD" w:rsidRDefault="00615B7E" w:rsidP="00F47143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393CA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393CA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1500,0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393CA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1500,0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5B7E" w:rsidRPr="00E816DE" w:rsidRDefault="00615B7E" w:rsidP="00F47143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Основное мероприятие  «</w:t>
            </w:r>
            <w:r w:rsidRPr="00E816D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Руководство и управление в сфере установленных функций органа местного самоуправления</w:t>
            </w:r>
            <w:r w:rsidRPr="00E816DE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E816DE" w:rsidRDefault="00615B7E" w:rsidP="00F47143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44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E816DE" w:rsidRDefault="00615B7E" w:rsidP="00F47143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E816DE" w:rsidRDefault="00615B7E" w:rsidP="00F47143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E816DE" w:rsidRDefault="00615B7E" w:rsidP="00F47143">
            <w:pPr>
              <w:snapToGrid w:val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E816DE" w:rsidRDefault="00615B7E" w:rsidP="00F47143">
            <w:pPr>
              <w:snapToGrid w:val="0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E816DE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1500,0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E816DE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1500,0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E816DE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1500,0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E816DE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816D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E816DE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816D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E816DE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816D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E816DE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816D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E816DE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816D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E816DE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816D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E816DE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816D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E816DE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816D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1500,0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E816DE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816D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1500,0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01CBC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01CB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01CBC" w:rsidRDefault="00615B7E" w:rsidP="00F47143">
            <w:r w:rsidRPr="00D01CB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762,0</w:t>
            </w:r>
          </w:p>
        </w:tc>
        <w:tc>
          <w:tcPr>
            <w:tcW w:w="1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762,0</w:t>
            </w:r>
          </w:p>
        </w:tc>
        <w:tc>
          <w:tcPr>
            <w:tcW w:w="172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762,0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01CBC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01CB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01CBC" w:rsidRDefault="00615B7E" w:rsidP="00F47143">
            <w:r w:rsidRPr="00D01CB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C63C33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722,1</w:t>
            </w:r>
          </w:p>
        </w:tc>
        <w:tc>
          <w:tcPr>
            <w:tcW w:w="1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C63C33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722,1</w:t>
            </w:r>
          </w:p>
        </w:tc>
        <w:tc>
          <w:tcPr>
            <w:tcW w:w="172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C63C33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722,1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01CBC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01CB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01CBC" w:rsidRDefault="00615B7E" w:rsidP="00F47143">
            <w:r w:rsidRPr="00D01CB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850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C63C33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6,0</w:t>
            </w:r>
          </w:p>
        </w:tc>
        <w:tc>
          <w:tcPr>
            <w:tcW w:w="1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C63C33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6,0</w:t>
            </w:r>
          </w:p>
        </w:tc>
        <w:tc>
          <w:tcPr>
            <w:tcW w:w="172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C63C33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6,0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E364F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lastRenderedPageBreak/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E364F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E364F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E364F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E364F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02 1 01 60010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E364F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E364F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E364F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72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E364F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01CBC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01CB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E364F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E364F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E364F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E816DE" w:rsidRDefault="00615B7E" w:rsidP="00F47143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E816DE" w:rsidRDefault="00615B7E" w:rsidP="00F47143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E816DE" w:rsidRDefault="00615B7E" w:rsidP="00F47143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E816DE" w:rsidRDefault="00615B7E" w:rsidP="00F47143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E816DE" w:rsidRDefault="00615B7E" w:rsidP="00F47143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E816DE" w:rsidRDefault="00615B7E" w:rsidP="00F47143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E816DE" w:rsidRDefault="00615B7E" w:rsidP="00F47143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E816DE" w:rsidRDefault="00615B7E" w:rsidP="00F47143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E816DE" w:rsidRDefault="00615B7E" w:rsidP="00F47143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916B93" w:rsidRDefault="00615B7E" w:rsidP="00F47143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</w:t>
            </w: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вский сельсовет на период</w:t>
            </w:r>
            <w:r w:rsidRPr="00916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916B93" w:rsidRDefault="00615B7E" w:rsidP="00F47143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916B93" w:rsidRDefault="00615B7E" w:rsidP="00F47143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916B93" w:rsidRDefault="00615B7E" w:rsidP="00F47143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916B93" w:rsidRDefault="00615B7E" w:rsidP="00F47143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916B93" w:rsidRDefault="00615B7E" w:rsidP="00F47143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916B93" w:rsidRDefault="00615B7E" w:rsidP="00F4714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916B93" w:rsidRDefault="00615B7E" w:rsidP="00F4714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916B93" w:rsidRDefault="00615B7E" w:rsidP="00F4714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5B7E" w:rsidRPr="00916B93" w:rsidRDefault="00615B7E" w:rsidP="00F471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«Обеспечение деятельности аппарата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Ключе</w:t>
            </w:r>
            <w:r w:rsidRPr="0091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916B93" w:rsidRDefault="00615B7E" w:rsidP="00F47143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916B93" w:rsidRDefault="00615B7E" w:rsidP="00F47143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916B93" w:rsidRDefault="00615B7E" w:rsidP="00F47143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916B93" w:rsidRDefault="00615B7E" w:rsidP="00F47143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916B93" w:rsidRDefault="00615B7E" w:rsidP="00F47143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916B93" w:rsidRDefault="00615B7E" w:rsidP="00F4714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916B93" w:rsidRDefault="00615B7E" w:rsidP="00F4714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916B93" w:rsidRDefault="00615B7E" w:rsidP="00F4714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5B7E" w:rsidRPr="00916B93" w:rsidRDefault="00615B7E" w:rsidP="00F471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Основное мероприятие  «</w:t>
            </w:r>
            <w:r w:rsidRPr="0091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органа местного самоуправления</w:t>
            </w:r>
            <w:r w:rsidRPr="00916B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916B93" w:rsidRDefault="00615B7E" w:rsidP="00F47143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916B93" w:rsidRDefault="00615B7E" w:rsidP="00F47143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916B93" w:rsidRDefault="00615B7E" w:rsidP="00F47143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916B93" w:rsidRDefault="00615B7E" w:rsidP="00F47143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916B93" w:rsidRDefault="00615B7E" w:rsidP="00F47143">
            <w:pPr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916B93" w:rsidRDefault="00615B7E" w:rsidP="00F4714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916B93" w:rsidRDefault="00615B7E" w:rsidP="00F4714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916B93" w:rsidRDefault="00615B7E" w:rsidP="00F4714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E364F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E364F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E364F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E364F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E364F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E364F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E364F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E364F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E364F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01CBC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01CB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E364F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E364F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E364F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01CBC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E364F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E364F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E364F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E364F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E364F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E364F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E364F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E364F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E364F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E364F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E364F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E364F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01CBC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E364F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E364F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E364F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3A2E22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3A2E22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3A2E22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615B7E" w:rsidRPr="002D5BD9" w:rsidTr="00F47143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3A2E22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3A2E22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615B7E" w:rsidRPr="003A2E22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615B7E" w:rsidRPr="002D5BD9" w:rsidTr="00F47143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615B7E" w:rsidRPr="002D5BD9" w:rsidTr="00F47143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615B7E" w:rsidRPr="002D5BD9" w:rsidTr="00F47143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615B7E" w:rsidRPr="002D5BD9" w:rsidTr="00F47143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615B7E" w:rsidRPr="002D5BD9" w:rsidTr="00F47143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Другие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3476F5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476F5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3476F5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476F5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615B7E" w:rsidRPr="003476F5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476F5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12,8</w:t>
            </w:r>
          </w:p>
        </w:tc>
        <w:tc>
          <w:tcPr>
            <w:tcW w:w="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B61842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B0B3F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Муниципальная программа «Социально-экономическое </w:t>
            </w:r>
            <w:r w:rsidRPr="004B0B3F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lastRenderedPageBreak/>
              <w:t>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B61842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B6184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B61842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B61842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B61842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2 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B61842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B61842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B61842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B61842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B61842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B61842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B61842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12,8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BA1BF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BA1BF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BA1BF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BA1BF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BA1BF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A1BFD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BA1BF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A1BFD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BA1BF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BA1BF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A1BFD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BA1BF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BA1BF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BA1BF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12,8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Основное мероприятие «</w:t>
            </w:r>
            <w:r w:rsidRPr="009C2DD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регистрации прав на объекты муниципальной собственности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02 2 01 00000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12,8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E816DE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816D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BA1BF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BA1BF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BA1BF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BA1BF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2D5BD9" w:rsidRDefault="00615B7E" w:rsidP="00F4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2D5BD9" w:rsidRDefault="00615B7E" w:rsidP="00F4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2D5BD9" w:rsidRDefault="00615B7E" w:rsidP="00F4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2D5BD9" w:rsidRDefault="00615B7E" w:rsidP="00F4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  <w:t>Национальная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F53CB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F53CB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F53CB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6576B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16576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6576B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441 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6576B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6576B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6576B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6576B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6576B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16576B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16576B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74377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91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«Обеспечение деятельности аппарата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Ключе</w:t>
            </w:r>
            <w:r w:rsidRPr="0091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вского сельсовета»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6576B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6576B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6576B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74377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74377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6576B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6576B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6576B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6576B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6576B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000 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6576B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16576B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16576B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</w:tr>
      <w:tr w:rsidR="00615B7E" w:rsidRPr="002D5BD9" w:rsidTr="00F47143">
        <w:trPr>
          <w:gridAfter w:val="1"/>
          <w:wAfter w:w="40" w:type="dxa"/>
          <w:trHeight w:val="1710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Default="00615B7E" w:rsidP="00F47143">
            <w:r w:rsidRPr="007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"Осуществление первичного воинского учета на территориях,где отсутствуют военные комиссариаты"</w:t>
            </w:r>
          </w:p>
          <w:tbl>
            <w:tblPr>
              <w:tblW w:w="112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615B7E" w:rsidRPr="0074377D" w:rsidTr="00F47143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615B7E" w:rsidRPr="0074377D" w:rsidRDefault="00615B7E" w:rsidP="00F47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615B7E" w:rsidRPr="0074377D" w:rsidRDefault="00615B7E" w:rsidP="00F47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3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615B7E" w:rsidRPr="0074377D" w:rsidRDefault="00615B7E" w:rsidP="00F47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3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615B7E" w:rsidRPr="0074377D" w:rsidRDefault="00615B7E" w:rsidP="00F47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3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615B7E" w:rsidRPr="0074377D" w:rsidRDefault="00615B7E" w:rsidP="00F47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3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24 0 03 00000</w:t>
                  </w:r>
                </w:p>
              </w:tc>
            </w:tr>
          </w:tbl>
          <w:p w:rsidR="00615B7E" w:rsidRPr="0074377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6576B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6576B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6576B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6576B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6576B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6576B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16576B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16576B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74377D" w:rsidRDefault="00615B7E" w:rsidP="00F4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77D">
              <w:rPr>
                <w:rFonts w:ascii="Times New Roman" w:hAnsi="Times New Roman" w:cs="Times New Roman"/>
                <w:sz w:val="24"/>
                <w:szCs w:val="24"/>
              </w:rPr>
              <w:t>Субвенция сельским поселениям на осуществление первичного воинского учета на территориях, где отсутствуют военные комиссариаты</w:t>
            </w:r>
          </w:p>
          <w:p w:rsidR="00615B7E" w:rsidRPr="0074377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74377D" w:rsidRDefault="00615B7E" w:rsidP="00F47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377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74377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377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74377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377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74377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74377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377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74377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377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74377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377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74377D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377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F53CB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F53CB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F53CB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F53CB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53C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          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F53CB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53C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F53CB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53C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F53CB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53C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F53CB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53C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          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147,6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147,6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147,6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F53CB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53C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        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F53CB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21,5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F53CB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21,5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F53CB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21,5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C7015E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308,6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C7015E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308,6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C7015E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288,6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Органы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юстиции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F53CB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F53CB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F53CB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6576B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</w:t>
            </w:r>
            <w:r w:rsidRPr="0016576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lastRenderedPageBreak/>
              <w:t>2017-2019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6576B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6576B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6576B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6576B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6576B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6576B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16576B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16576B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6576B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1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«Обеспечение деятельности аппарата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Ключе</w:t>
            </w:r>
            <w:r w:rsidRPr="0091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вского сельсовета»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6576B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6576B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6576B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6576B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F53CB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F53CB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F53CB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6576B" w:rsidRDefault="00615B7E" w:rsidP="00F4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76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отдельных государственных полномочий»</w:t>
            </w:r>
          </w:p>
          <w:p w:rsidR="00615B7E" w:rsidRPr="0016576B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6576B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6576B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6576B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6576B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6576B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F53CB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F53CB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F53CB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6576B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F53CB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F53CB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F53CB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97117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            </w:t>
            </w: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5930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F53CB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F53CB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F53CB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97117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      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5930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F53CB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F53CB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F53CB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C26D46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C26D46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C26D46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C26D46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02 0</w:t>
            </w: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C26D46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C26D46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300,0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C26D46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300,0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C26D46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280,0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C26D46" w:rsidRDefault="00615B7E" w:rsidP="00F47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C26D46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C26D46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C26D46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C26D46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C26D46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02 4 00 00000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C26D46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C26D46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300,0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C26D46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300,0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C26D46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280,0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B4652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B4652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B4652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B4652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B4652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B4652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02 4 02 00000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B4652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B4652A" w:rsidRDefault="00615B7E" w:rsidP="00F4714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129,0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B4652A" w:rsidRDefault="00615B7E" w:rsidP="00F4714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129,0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B4652A" w:rsidRDefault="00615B7E" w:rsidP="00F4714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109,0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B4652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B4652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Создание резерва финансовых и материальных ресурсов для ликвидации чрезвычайных ситуаций, софинансирование </w:t>
            </w:r>
            <w:r w:rsidRPr="00B4652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B4652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B4652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B4652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B4652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02 4 02 90220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B4652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B4652A" w:rsidRDefault="00615B7E" w:rsidP="00F4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B4652A" w:rsidRDefault="00615B7E" w:rsidP="00F4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B4652A" w:rsidRDefault="00615B7E" w:rsidP="00F4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02 4  02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9022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743FE9" w:rsidRDefault="00615B7E" w:rsidP="00F4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743FE9" w:rsidRDefault="00615B7E" w:rsidP="00F4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743FE9" w:rsidRDefault="00615B7E" w:rsidP="00F4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C26D46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C26D46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C26D46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26D4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C26D46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C26D46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C26D4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C26D46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26D4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C26D46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171,0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C26D46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171,0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C26D46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171,0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B4652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B4652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B4652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B4652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743FE9" w:rsidRDefault="00615B7E" w:rsidP="00F4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743FE9" w:rsidRDefault="00615B7E" w:rsidP="00F4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743FE9" w:rsidRDefault="00615B7E" w:rsidP="00F4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B4652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B4652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B4652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B4652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B4652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743FE9" w:rsidRDefault="00615B7E" w:rsidP="00F4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743FE9" w:rsidRDefault="00615B7E" w:rsidP="00F4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743FE9" w:rsidRDefault="00615B7E" w:rsidP="00F4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Национальная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C7015E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938,1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C7015E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8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0,7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C7015E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615B7E" w:rsidRPr="002D5BD9" w:rsidTr="00F47143">
        <w:trPr>
          <w:gridAfter w:val="1"/>
          <w:wAfter w:w="40" w:type="dxa"/>
          <w:trHeight w:val="683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Дорожное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(дорожные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743FE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898,1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743FE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840,7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743FE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pPr>
              <w:snapToGri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898,1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D2073A" w:rsidRDefault="00615B7E" w:rsidP="00F47143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840,7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5B7E" w:rsidRPr="002D5BD9" w:rsidTr="00F47143">
        <w:trPr>
          <w:gridAfter w:val="1"/>
          <w:wAfter w:w="40" w:type="dxa"/>
          <w:trHeight w:val="103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B3F6B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r w:rsidRPr="00DB3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Ключевский сельсовет в 2016-2018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B3F6B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B3F6B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B3F6B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B3F6B" w:rsidRDefault="00615B7E" w:rsidP="00F47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01 0 01 00000</w:t>
            </w:r>
          </w:p>
          <w:p w:rsidR="00615B7E" w:rsidRPr="00DB3F6B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B3F6B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B3F6B" w:rsidRDefault="00615B7E" w:rsidP="00F47143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898,1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DB3F6B" w:rsidRDefault="00615B7E" w:rsidP="00F47143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840,7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2D5BD9" w:rsidRDefault="00615B7E" w:rsidP="00F47143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B3F6B" w:rsidRDefault="00615B7E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B3F6B" w:rsidRDefault="00615B7E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B3F6B" w:rsidRDefault="00615B7E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B3F6B" w:rsidRDefault="00615B7E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B3F6B" w:rsidRDefault="00615B7E" w:rsidP="00F471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01 0 01 80410</w:t>
            </w:r>
          </w:p>
          <w:p w:rsidR="00615B7E" w:rsidRPr="00DB3F6B" w:rsidRDefault="00615B7E" w:rsidP="00F4714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B3F6B" w:rsidRDefault="00615B7E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B3F6B" w:rsidRDefault="00615B7E" w:rsidP="00F47143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331,9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DB3F6B" w:rsidRDefault="00615B7E" w:rsidP="00F47143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283,4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2D5BD9" w:rsidRDefault="00615B7E" w:rsidP="00F47143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01 0 01 80410</w:t>
            </w:r>
          </w:p>
          <w:p w:rsidR="00615B7E" w:rsidRPr="002D5BD9" w:rsidRDefault="00615B7E" w:rsidP="00F47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331,9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2D5BD9" w:rsidRDefault="00615B7E" w:rsidP="00F47143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283,4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2D5BD9" w:rsidRDefault="00615B7E" w:rsidP="00F47143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B3F6B" w:rsidRDefault="00615B7E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B3F6B" w:rsidRDefault="00615B7E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B3F6B" w:rsidRDefault="00615B7E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B3F6B" w:rsidRDefault="00615B7E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B3F6B" w:rsidRDefault="00615B7E" w:rsidP="00F4714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01 0 01 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B3F6B" w:rsidRDefault="00615B7E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B3F6B" w:rsidRDefault="00615B7E" w:rsidP="00F47143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DB3F6B" w:rsidRDefault="00615B7E" w:rsidP="00F47143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85,0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2D5BD9" w:rsidRDefault="00615B7E" w:rsidP="00F47143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 xml:space="preserve">01 0 01 </w:t>
            </w:r>
            <w:r w:rsidRPr="002D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2D5BD9" w:rsidRDefault="00615B7E" w:rsidP="00F47143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2D5BD9" w:rsidRDefault="00615B7E" w:rsidP="00F47143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B3F6B" w:rsidRDefault="00615B7E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B3F6B" w:rsidRDefault="00615B7E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B3F6B" w:rsidRDefault="00615B7E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B3F6B" w:rsidRDefault="00615B7E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B3F6B" w:rsidRDefault="00615B7E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B3F6B" w:rsidRDefault="00615B7E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B3F6B" w:rsidRDefault="00615B7E" w:rsidP="00F47143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DB3F6B" w:rsidRDefault="00615B7E" w:rsidP="00F47143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2D5BD9" w:rsidRDefault="00615B7E" w:rsidP="00F47143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2D5BD9" w:rsidRDefault="00615B7E" w:rsidP="00F47143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2D5BD9" w:rsidRDefault="00615B7E" w:rsidP="00F47143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615F9C" w:rsidRDefault="00615B7E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615F9C" w:rsidRDefault="00615B7E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615F9C" w:rsidRDefault="00615B7E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615F9C" w:rsidRDefault="00615B7E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615F9C" w:rsidRDefault="00615B7E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615F9C" w:rsidRDefault="00615B7E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615F9C" w:rsidRDefault="00615B7E" w:rsidP="00F47143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6,2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615F9C" w:rsidRDefault="00615B7E" w:rsidP="00F47143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2D5BD9" w:rsidRDefault="00615B7E" w:rsidP="00F47143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01 0 01 904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406,2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2D5BD9" w:rsidRDefault="00615B7E" w:rsidP="00F47143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2D5BD9" w:rsidRDefault="00615B7E" w:rsidP="00F47143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615F9C" w:rsidRDefault="00615B7E" w:rsidP="00F4714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615F9C" w:rsidRDefault="00615B7E" w:rsidP="00F4714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615F9C" w:rsidRDefault="00615B7E" w:rsidP="00F4714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615F9C" w:rsidRDefault="00615B7E" w:rsidP="00F4714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615F9C" w:rsidRDefault="00615B7E" w:rsidP="00F4714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615F9C" w:rsidRDefault="00615B7E" w:rsidP="00F4714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615F9C" w:rsidRDefault="00615B7E" w:rsidP="00F47143">
            <w:pPr>
              <w:ind w:right="-1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615F9C" w:rsidRDefault="00615B7E" w:rsidP="00F47143">
            <w:pPr>
              <w:ind w:right="-1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615F9C" w:rsidRDefault="00615B7E" w:rsidP="00F47143">
            <w:pPr>
              <w:ind w:right="-1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B7E" w:rsidRPr="002D5BD9" w:rsidTr="00F47143">
        <w:trPr>
          <w:gridAfter w:val="1"/>
          <w:wAfter w:w="40" w:type="dxa"/>
          <w:trHeight w:val="560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615F9C" w:rsidRDefault="00615B7E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615F9C" w:rsidRDefault="00615B7E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615F9C" w:rsidRDefault="00615B7E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615F9C" w:rsidRDefault="00615B7E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615F9C" w:rsidRDefault="00615B7E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615F9C" w:rsidRDefault="00615B7E" w:rsidP="00F4714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615F9C" w:rsidRDefault="00615B7E" w:rsidP="00F47143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615F9C" w:rsidRDefault="00615B7E" w:rsidP="00F47143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615F9C" w:rsidRDefault="00615B7E" w:rsidP="00F47143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Default="00615B7E" w:rsidP="00F47143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Default="00615B7E" w:rsidP="00F47143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2D5BD9" w:rsidRDefault="00615B7E" w:rsidP="00F47143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Default="00615B7E" w:rsidP="00F47143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Default="00615B7E" w:rsidP="00F47143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Default="00615B7E" w:rsidP="00F47143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6D588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6D588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6D588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6D588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6D588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6D588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6D588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6D588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6D588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6D588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6D588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6D588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6D588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6D588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6D588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F96FE6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C07EF0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C07EF0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642B2E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642B2E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642B2E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642B2E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642B2E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lastRenderedPageBreak/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B5D1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B5D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B5D1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B5D1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B5D1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B5D1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02 2 03 00000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B5D1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B5D1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1B5D1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1B5D1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B5D1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Default="00615B7E" w:rsidP="00F47143">
            <w:r w:rsidRPr="00B648C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Pr="00B648C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Default="00615B7E" w:rsidP="00F47143">
            <w:r w:rsidRPr="00B648C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Pr="00B648C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Жилищно-коммунальное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1280,2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1263,9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1111,0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Коммунальное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180,2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160,9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pPr>
              <w:snapToGri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</w:t>
            </w:r>
            <w:r w:rsidRPr="00D2073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180,2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D2073A" w:rsidRDefault="00615B7E" w:rsidP="00F47143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160,9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F3882" w:rsidRDefault="00615B7E" w:rsidP="00F47143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3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3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 Модерни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2F3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180,2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160,9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модернизации  систем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180,2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180,2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2D5BD9" w:rsidRDefault="00615B7E" w:rsidP="00F471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673AD0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1100,0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673AD0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1103,0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673AD0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1111,0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C07EF0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C07EF0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2 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1100,0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D207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1103,0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D207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1111,0</w:t>
            </w:r>
          </w:p>
        </w:tc>
      </w:tr>
      <w:tr w:rsidR="00615B7E" w:rsidRPr="002D5BD9" w:rsidTr="00F47143">
        <w:trPr>
          <w:gridAfter w:val="1"/>
          <w:wAfter w:w="40" w:type="dxa"/>
          <w:trHeight w:val="90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1100,0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D207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1103,0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D207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1111,0</w:t>
            </w:r>
          </w:p>
        </w:tc>
      </w:tr>
      <w:tr w:rsidR="00615B7E" w:rsidRPr="002D5BD9" w:rsidTr="00F47143">
        <w:trPr>
          <w:gridAfter w:val="1"/>
          <w:wAfter w:w="40" w:type="dxa"/>
          <w:trHeight w:val="90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673AD0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73AD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02 3 01 00000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850,0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880,0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885,0</w:t>
            </w:r>
          </w:p>
        </w:tc>
      </w:tr>
      <w:tr w:rsidR="00615B7E" w:rsidRPr="002D5BD9" w:rsidTr="00F47143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673AD0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673AD0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673AD0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673AD0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02 3 01 </w:t>
            </w: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9078</w:t>
            </w: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673AD0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850,0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880,0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885,0</w:t>
            </w:r>
          </w:p>
        </w:tc>
      </w:tr>
      <w:tr w:rsidR="00615B7E" w:rsidRPr="002D5BD9" w:rsidTr="00F47143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673AD0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673AD0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673AD0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673AD0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02 3 01 </w:t>
            </w: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9078</w:t>
            </w: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850,0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880,0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885,0</w:t>
            </w:r>
          </w:p>
        </w:tc>
      </w:tr>
      <w:tr w:rsidR="00615B7E" w:rsidRPr="002D5BD9" w:rsidTr="00F47143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5B7E" w:rsidRPr="00885D79" w:rsidRDefault="00615B7E" w:rsidP="00F47143">
            <w:pPr>
              <w:pStyle w:val="Standard"/>
              <w:rPr>
                <w:rFonts w:cs="Times New Roman"/>
                <w:i/>
                <w:lang w:val="ru-RU"/>
              </w:rPr>
            </w:pPr>
            <w:r w:rsidRPr="00885D79">
              <w:rPr>
                <w:rFonts w:cs="Times New Roman"/>
                <w:i/>
                <w:lang w:val="ru-RU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885D7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885D7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885D7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885D7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885D7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885D7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Pr="00885D79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5,0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885D7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Pr="00885D79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5,0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885D7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</w:tr>
      <w:tr w:rsidR="00615B7E" w:rsidRPr="002D5BD9" w:rsidTr="00F47143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5B7E" w:rsidRPr="00885D79" w:rsidRDefault="00615B7E" w:rsidP="00F4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7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673AD0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885D7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885D7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673AD0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885D7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25,0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</w:tr>
      <w:tr w:rsidR="00615B7E" w:rsidRPr="002D5BD9" w:rsidTr="00F47143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673AD0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885D7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885D7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673AD0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885D7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25,0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</w:tr>
      <w:tr w:rsidR="00615B7E" w:rsidRPr="002D5BD9" w:rsidTr="00F47143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885D79" w:rsidRDefault="00615B7E" w:rsidP="00F47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885D79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885D7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885D7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885D7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885D7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02 3 03</w:t>
            </w: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885D7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885D7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25,0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885D7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35,0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885D7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615B7E" w:rsidRPr="002D5BD9" w:rsidTr="00F47143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25,0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D207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35,0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D207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615B7E" w:rsidRPr="002D5BD9" w:rsidTr="00F47143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885D7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25,0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885D7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35,0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885D7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615B7E" w:rsidRPr="002D5BD9" w:rsidTr="00F47143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885D79" w:rsidRDefault="00615B7E" w:rsidP="00F47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885D79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885D7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885D7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885D7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885D79" w:rsidRDefault="00615B7E" w:rsidP="00F47143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02 3 04 00000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885D7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885D7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200,0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885D7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173,0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885D7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181,0</w:t>
            </w:r>
          </w:p>
        </w:tc>
      </w:tr>
      <w:tr w:rsidR="00615B7E" w:rsidRPr="002D5BD9" w:rsidTr="00F47143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02 3 04 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9080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D207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173,0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D207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181,0</w:t>
            </w:r>
          </w:p>
        </w:tc>
      </w:tr>
      <w:tr w:rsidR="00615B7E" w:rsidRPr="002D5BD9" w:rsidTr="00F47143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02 3 04 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9080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D207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173,0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D207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181,0</w:t>
            </w:r>
          </w:p>
        </w:tc>
      </w:tr>
      <w:tr w:rsidR="00615B7E" w:rsidRPr="002D5BD9" w:rsidTr="00F47143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6C602A" w:rsidRDefault="00615B7E" w:rsidP="00F47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39,0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34,0</w:t>
            </w:r>
          </w:p>
        </w:tc>
      </w:tr>
      <w:tr w:rsidR="00615B7E" w:rsidRPr="002D5BD9" w:rsidTr="00F47143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Default="00615B7E" w:rsidP="00F47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39,0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34,0</w:t>
            </w:r>
          </w:p>
        </w:tc>
      </w:tr>
      <w:tr w:rsidR="00615B7E" w:rsidRPr="002D5BD9" w:rsidTr="00F47143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6C602A" w:rsidRDefault="00615B7E" w:rsidP="00F47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830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830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830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830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830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830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1830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39,0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1830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34,0</w:t>
            </w:r>
          </w:p>
        </w:tc>
      </w:tr>
      <w:tr w:rsidR="00615B7E" w:rsidRPr="002D5BD9" w:rsidTr="00F47143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5B7E" w:rsidRPr="006C602A" w:rsidRDefault="00615B7E" w:rsidP="00F4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830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830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830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830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02 6 02 00000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830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830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1830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39,0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1830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34,0</w:t>
            </w:r>
          </w:p>
        </w:tc>
      </w:tr>
      <w:tr w:rsidR="00615B7E" w:rsidRPr="002D5BD9" w:rsidTr="00F47143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6C602A" w:rsidRDefault="00615B7E" w:rsidP="00F47143">
            <w:pPr>
              <w:pStyle w:val="Standard"/>
              <w:rPr>
                <w:rFonts w:cs="Times New Roman"/>
                <w:lang w:val="ru-RU"/>
              </w:rPr>
            </w:pPr>
            <w:r w:rsidRPr="006C602A">
              <w:rPr>
                <w:rFonts w:cs="Times New Roman"/>
                <w:lang w:val="ru-RU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830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830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830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830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830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830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1830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1830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34,0</w:t>
            </w:r>
          </w:p>
        </w:tc>
      </w:tr>
      <w:tr w:rsidR="00615B7E" w:rsidRPr="002D5BD9" w:rsidTr="00F47143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830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830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830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830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830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830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1830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1830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34,0</w:t>
            </w:r>
          </w:p>
        </w:tc>
      </w:tr>
      <w:tr w:rsidR="00615B7E" w:rsidRPr="002D5BD9" w:rsidTr="00F47143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1100,0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1072,0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1070,0</w:t>
            </w:r>
          </w:p>
        </w:tc>
      </w:tr>
      <w:tr w:rsidR="00615B7E" w:rsidRPr="002D5BD9" w:rsidTr="00F47143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1100,0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1072,0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1070,0</w:t>
            </w:r>
          </w:p>
        </w:tc>
      </w:tr>
      <w:tr w:rsidR="00615B7E" w:rsidRPr="002D5BD9" w:rsidTr="00F47143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1100,0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1072,0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1070,0</w:t>
            </w:r>
          </w:p>
        </w:tc>
      </w:tr>
      <w:tr w:rsidR="00615B7E" w:rsidRPr="002D5BD9" w:rsidTr="00F47143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830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830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830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830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830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02 5 00 00000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830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1830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1100,0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1830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1072,0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1830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1070,0</w:t>
            </w:r>
          </w:p>
        </w:tc>
      </w:tr>
      <w:tr w:rsidR="00615B7E" w:rsidRPr="002D5BD9" w:rsidTr="00F47143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5B7E" w:rsidRPr="00D404C5" w:rsidRDefault="00615B7E" w:rsidP="00F47143">
            <w:pPr>
              <w:pStyle w:val="Standard"/>
              <w:rPr>
                <w:rFonts w:cs="Times New Roman"/>
                <w:lang w:val="ru-RU"/>
              </w:rPr>
            </w:pPr>
            <w:r w:rsidRPr="00D404C5">
              <w:rPr>
                <w:rFonts w:cs="Times New Roman"/>
                <w:lang w:val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404C5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404C5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404C5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404C5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02 5 01 00000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404C5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404C5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906,3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D404C5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878,3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D404C5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876,3</w:t>
            </w:r>
          </w:p>
        </w:tc>
      </w:tr>
      <w:tr w:rsidR="00615B7E" w:rsidRPr="002D5BD9" w:rsidTr="00F47143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404C5" w:rsidRDefault="00615B7E" w:rsidP="00F47143">
            <w:pPr>
              <w:pStyle w:val="Standard"/>
              <w:rPr>
                <w:rFonts w:cs="Times New Roman"/>
                <w:lang w:val="ru-RU"/>
              </w:rPr>
            </w:pPr>
            <w:r w:rsidRPr="00D404C5">
              <w:rPr>
                <w:rFonts w:cs="Times New Roman"/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404C5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404C5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404C5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404C5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404C5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404C5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906,3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878,3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876,3</w:t>
            </w:r>
          </w:p>
        </w:tc>
      </w:tr>
      <w:tr w:rsidR="00615B7E" w:rsidRPr="002D5BD9" w:rsidTr="00F47143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404C5" w:rsidRDefault="00615B7E" w:rsidP="00F47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Иные закупки товаров, работ и услуг для обеспечения государственных </w:t>
            </w: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404C5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404C5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404C5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404C5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404C5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404C5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906,3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878,3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876,3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404C5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404C5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404C5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404C5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404C5" w:rsidRDefault="00615B7E" w:rsidP="00F47143"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404C5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404C5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193,7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193,7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193,7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404C5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D404C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D404C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404C5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404C5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404C5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404C5" w:rsidRDefault="00615B7E" w:rsidP="00F47143"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404C5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404C5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193,7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193,7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193,7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культура и</w:t>
            </w:r>
          </w:p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B6B67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DB6B67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DB6B67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404C5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404C5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2D5BD9" w:rsidRDefault="00615B7E" w:rsidP="00F4714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2D5BD9" w:rsidRDefault="00615B7E" w:rsidP="00F4714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30,0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2073A" w:rsidRDefault="00615B7E" w:rsidP="00F471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D2073A" w:rsidRDefault="00615B7E" w:rsidP="00F471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D2073A" w:rsidRDefault="00615B7E" w:rsidP="00F471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5B7E" w:rsidRPr="00DB6B67" w:rsidRDefault="00615B7E" w:rsidP="00F4714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6B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B6B67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B6B67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B6B67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B6B67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B6B67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B6B67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B6B67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B6B67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B6B67" w:rsidRDefault="00615B7E" w:rsidP="00F4714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DB6B67" w:rsidRDefault="00615B7E" w:rsidP="00F4714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DB6B67" w:rsidRDefault="00615B7E" w:rsidP="00F4714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30,0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5B7E" w:rsidRPr="00DB6B67" w:rsidRDefault="00615B7E" w:rsidP="00F4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02 6 01 00000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15B7E" w:rsidRPr="002D5BD9" w:rsidRDefault="00615B7E" w:rsidP="00F47143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2D5BD9" w:rsidRDefault="00615B7E" w:rsidP="00F47143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B6B67" w:rsidRDefault="00615B7E" w:rsidP="00F47143">
            <w:pPr>
              <w:pStyle w:val="Standard"/>
              <w:rPr>
                <w:rFonts w:cs="Times New Roman"/>
                <w:lang w:val="ru-RU"/>
              </w:rPr>
            </w:pPr>
            <w:r w:rsidRPr="00DB6B67">
              <w:rPr>
                <w:rFonts w:cs="Times New Roman"/>
                <w:lang w:val="ru-RU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B6B67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2D5BD9" w:rsidRDefault="00615B7E" w:rsidP="00F4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2D5BD9" w:rsidRDefault="00615B7E" w:rsidP="00F4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B6B67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2D5BD9" w:rsidRDefault="00615B7E" w:rsidP="00F4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2D5BD9" w:rsidRDefault="00615B7E" w:rsidP="00F4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B6B67" w:rsidRDefault="00615B7E" w:rsidP="00F47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B6B67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B6B67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B6B67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B6B67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B6B67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DB6B67" w:rsidRDefault="00615B7E" w:rsidP="00F47143">
            <w:pPr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D2073A" w:rsidRDefault="00615B7E" w:rsidP="00F4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D2073A" w:rsidRDefault="00615B7E" w:rsidP="00F4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B7E" w:rsidRPr="002D5BD9" w:rsidTr="00F47143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2D5BD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E" w:rsidRPr="00743FE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743FE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B7E" w:rsidRPr="00743FE9" w:rsidRDefault="00615B7E" w:rsidP="00F47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615B7E" w:rsidRDefault="00615B7E" w:rsidP="00615B7E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615B7E" w:rsidRDefault="00615B7E" w:rsidP="00615B7E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615B7E" w:rsidRDefault="00615B7E" w:rsidP="00615B7E">
      <w:pPr>
        <w:spacing w:after="0" w:line="240" w:lineRule="auto"/>
        <w:jc w:val="center"/>
      </w:pPr>
    </w:p>
    <w:sectPr w:rsidR="00615B7E" w:rsidSect="00615B7E">
      <w:pgSz w:w="16838" w:h="11906" w:orient="landscape"/>
      <w:pgMar w:top="115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727" w:rsidRDefault="00CC1727" w:rsidP="001B309E">
      <w:pPr>
        <w:spacing w:after="0" w:line="240" w:lineRule="auto"/>
      </w:pPr>
      <w:r>
        <w:separator/>
      </w:r>
    </w:p>
  </w:endnote>
  <w:endnote w:type="continuationSeparator" w:id="0">
    <w:p w:rsidR="00CC1727" w:rsidRDefault="00CC1727" w:rsidP="001B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727" w:rsidRDefault="00CC1727" w:rsidP="001B309E">
      <w:pPr>
        <w:spacing w:after="0" w:line="240" w:lineRule="auto"/>
      </w:pPr>
      <w:r>
        <w:separator/>
      </w:r>
    </w:p>
  </w:footnote>
  <w:footnote w:type="continuationSeparator" w:id="0">
    <w:p w:rsidR="00CC1727" w:rsidRDefault="00CC1727" w:rsidP="001B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8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4"/>
    <w:lvlOverride w:ilvl="0">
      <w:startOverride w:val="1"/>
    </w:lvlOverride>
  </w:num>
  <w:num w:numId="11">
    <w:abstractNumId w:val="0"/>
    <w:lvlOverride w:ilvl="0">
      <w:startOverride w:val="4"/>
    </w:lvlOverride>
  </w:num>
  <w:num w:numId="12">
    <w:abstractNumId w:val="8"/>
  </w:num>
  <w:num w:numId="13">
    <w:abstractNumId w:val="3"/>
    <w:lvlOverride w:ilvl="0">
      <w:lvl w:ilvl="0">
        <w:start w:val="4"/>
        <w:numFmt w:val="decimal"/>
        <w:lvlText w:val="%1."/>
        <w:lvlJc w:val="left"/>
        <w:pPr>
          <w:ind w:left="495" w:hanging="360"/>
        </w:pPr>
        <w:rPr>
          <w:lang w:val="ru-RU"/>
        </w:rPr>
      </w:lvl>
    </w:lvlOverride>
  </w:num>
  <w:num w:numId="14">
    <w:abstractNumId w:val="8"/>
    <w:lvlOverride w:ilvl="0">
      <w:startOverride w:val="1"/>
    </w:lvlOverride>
  </w:num>
  <w:num w:numId="15">
    <w:abstractNumId w:val="3"/>
    <w:lvlOverride w:ilvl="0">
      <w:startOverride w:val="4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4F"/>
    <w:rsid w:val="00004202"/>
    <w:rsid w:val="000224BF"/>
    <w:rsid w:val="00036767"/>
    <w:rsid w:val="00037ED2"/>
    <w:rsid w:val="00064BBA"/>
    <w:rsid w:val="00065714"/>
    <w:rsid w:val="000844BD"/>
    <w:rsid w:val="00092DA6"/>
    <w:rsid w:val="00093F19"/>
    <w:rsid w:val="000A4466"/>
    <w:rsid w:val="000E4376"/>
    <w:rsid w:val="000F208B"/>
    <w:rsid w:val="00100849"/>
    <w:rsid w:val="00103520"/>
    <w:rsid w:val="00107919"/>
    <w:rsid w:val="00117B6D"/>
    <w:rsid w:val="00120536"/>
    <w:rsid w:val="00136980"/>
    <w:rsid w:val="00153FC7"/>
    <w:rsid w:val="0016576B"/>
    <w:rsid w:val="0018303A"/>
    <w:rsid w:val="001B2E8C"/>
    <w:rsid w:val="001B309E"/>
    <w:rsid w:val="001B5D1A"/>
    <w:rsid w:val="001C0FEB"/>
    <w:rsid w:val="001C5EF6"/>
    <w:rsid w:val="001E10F7"/>
    <w:rsid w:val="001E3C73"/>
    <w:rsid w:val="001F2195"/>
    <w:rsid w:val="001F5F7B"/>
    <w:rsid w:val="00203FF1"/>
    <w:rsid w:val="00220782"/>
    <w:rsid w:val="002219DA"/>
    <w:rsid w:val="00242204"/>
    <w:rsid w:val="00251C96"/>
    <w:rsid w:val="00255F9E"/>
    <w:rsid w:val="00281F3F"/>
    <w:rsid w:val="002903BF"/>
    <w:rsid w:val="0029716F"/>
    <w:rsid w:val="002A06EB"/>
    <w:rsid w:val="002C6E57"/>
    <w:rsid w:val="002D5BD9"/>
    <w:rsid w:val="002F3882"/>
    <w:rsid w:val="002F3CA3"/>
    <w:rsid w:val="00304269"/>
    <w:rsid w:val="003077BD"/>
    <w:rsid w:val="00337134"/>
    <w:rsid w:val="003476F5"/>
    <w:rsid w:val="00363D7E"/>
    <w:rsid w:val="00373553"/>
    <w:rsid w:val="00376D26"/>
    <w:rsid w:val="00393CAD"/>
    <w:rsid w:val="003A2E22"/>
    <w:rsid w:val="003A34AF"/>
    <w:rsid w:val="003C21F3"/>
    <w:rsid w:val="003D266E"/>
    <w:rsid w:val="003E1165"/>
    <w:rsid w:val="003E1BEC"/>
    <w:rsid w:val="003E3120"/>
    <w:rsid w:val="00415DDC"/>
    <w:rsid w:val="00421C18"/>
    <w:rsid w:val="00425C1C"/>
    <w:rsid w:val="004316D0"/>
    <w:rsid w:val="00441ADB"/>
    <w:rsid w:val="004530E9"/>
    <w:rsid w:val="00472762"/>
    <w:rsid w:val="004A341A"/>
    <w:rsid w:val="004A477F"/>
    <w:rsid w:val="004A4B0A"/>
    <w:rsid w:val="004B0B3F"/>
    <w:rsid w:val="004B6186"/>
    <w:rsid w:val="004E406B"/>
    <w:rsid w:val="004F6ABD"/>
    <w:rsid w:val="00513071"/>
    <w:rsid w:val="00516C10"/>
    <w:rsid w:val="00524991"/>
    <w:rsid w:val="00526672"/>
    <w:rsid w:val="00554A32"/>
    <w:rsid w:val="00592229"/>
    <w:rsid w:val="005A766A"/>
    <w:rsid w:val="005C2E91"/>
    <w:rsid w:val="005D7669"/>
    <w:rsid w:val="005D7D4B"/>
    <w:rsid w:val="005F659F"/>
    <w:rsid w:val="00603F3D"/>
    <w:rsid w:val="00604AC8"/>
    <w:rsid w:val="00605B22"/>
    <w:rsid w:val="00614A8B"/>
    <w:rsid w:val="00615B7E"/>
    <w:rsid w:val="00615F9C"/>
    <w:rsid w:val="00621903"/>
    <w:rsid w:val="00623613"/>
    <w:rsid w:val="00625276"/>
    <w:rsid w:val="00635076"/>
    <w:rsid w:val="00635E53"/>
    <w:rsid w:val="00642B2E"/>
    <w:rsid w:val="00673AD0"/>
    <w:rsid w:val="006C5EDF"/>
    <w:rsid w:val="006C602A"/>
    <w:rsid w:val="006D5889"/>
    <w:rsid w:val="006D6236"/>
    <w:rsid w:val="00715CF2"/>
    <w:rsid w:val="00724905"/>
    <w:rsid w:val="00737BA3"/>
    <w:rsid w:val="0074377D"/>
    <w:rsid w:val="00743FE9"/>
    <w:rsid w:val="00744AE9"/>
    <w:rsid w:val="0075144F"/>
    <w:rsid w:val="00765520"/>
    <w:rsid w:val="007659EF"/>
    <w:rsid w:val="00766217"/>
    <w:rsid w:val="007761CE"/>
    <w:rsid w:val="00780986"/>
    <w:rsid w:val="0078462F"/>
    <w:rsid w:val="00784ABF"/>
    <w:rsid w:val="007944CB"/>
    <w:rsid w:val="007B3EA1"/>
    <w:rsid w:val="007B5BC5"/>
    <w:rsid w:val="007C3563"/>
    <w:rsid w:val="007D0969"/>
    <w:rsid w:val="007E3BF0"/>
    <w:rsid w:val="007E66E8"/>
    <w:rsid w:val="0081680F"/>
    <w:rsid w:val="0082098B"/>
    <w:rsid w:val="00831A83"/>
    <w:rsid w:val="00835773"/>
    <w:rsid w:val="00835B03"/>
    <w:rsid w:val="00843A6C"/>
    <w:rsid w:val="00854A19"/>
    <w:rsid w:val="008573E8"/>
    <w:rsid w:val="008630E4"/>
    <w:rsid w:val="0086790F"/>
    <w:rsid w:val="008750FE"/>
    <w:rsid w:val="008809F3"/>
    <w:rsid w:val="00885D79"/>
    <w:rsid w:val="00892B87"/>
    <w:rsid w:val="00893F88"/>
    <w:rsid w:val="00894B86"/>
    <w:rsid w:val="008A6868"/>
    <w:rsid w:val="008D31CE"/>
    <w:rsid w:val="008D768C"/>
    <w:rsid w:val="008E56D7"/>
    <w:rsid w:val="009134F6"/>
    <w:rsid w:val="00916B93"/>
    <w:rsid w:val="00921197"/>
    <w:rsid w:val="009240DC"/>
    <w:rsid w:val="00942A6C"/>
    <w:rsid w:val="009512E3"/>
    <w:rsid w:val="00953B91"/>
    <w:rsid w:val="009546B4"/>
    <w:rsid w:val="00954804"/>
    <w:rsid w:val="0096087D"/>
    <w:rsid w:val="00963195"/>
    <w:rsid w:val="00971179"/>
    <w:rsid w:val="009776B3"/>
    <w:rsid w:val="00982723"/>
    <w:rsid w:val="009B1A92"/>
    <w:rsid w:val="009B394F"/>
    <w:rsid w:val="009B6D09"/>
    <w:rsid w:val="009C0347"/>
    <w:rsid w:val="009D6529"/>
    <w:rsid w:val="009D734C"/>
    <w:rsid w:val="00A02A8F"/>
    <w:rsid w:val="00A02EFF"/>
    <w:rsid w:val="00A125C2"/>
    <w:rsid w:val="00A14C57"/>
    <w:rsid w:val="00A36407"/>
    <w:rsid w:val="00A4447E"/>
    <w:rsid w:val="00A57F59"/>
    <w:rsid w:val="00A66116"/>
    <w:rsid w:val="00A66B65"/>
    <w:rsid w:val="00AA0117"/>
    <w:rsid w:val="00AB080A"/>
    <w:rsid w:val="00AC1F2F"/>
    <w:rsid w:val="00AC20C6"/>
    <w:rsid w:val="00AD096F"/>
    <w:rsid w:val="00AD6110"/>
    <w:rsid w:val="00AF4047"/>
    <w:rsid w:val="00B11A7B"/>
    <w:rsid w:val="00B127BD"/>
    <w:rsid w:val="00B13210"/>
    <w:rsid w:val="00B4652A"/>
    <w:rsid w:val="00B57A44"/>
    <w:rsid w:val="00B61842"/>
    <w:rsid w:val="00B62AC3"/>
    <w:rsid w:val="00B760B6"/>
    <w:rsid w:val="00B76E49"/>
    <w:rsid w:val="00B779BC"/>
    <w:rsid w:val="00B84BB4"/>
    <w:rsid w:val="00B85A77"/>
    <w:rsid w:val="00BA1BFD"/>
    <w:rsid w:val="00BB64C9"/>
    <w:rsid w:val="00BD14F6"/>
    <w:rsid w:val="00BF1C49"/>
    <w:rsid w:val="00C0144C"/>
    <w:rsid w:val="00C07EF0"/>
    <w:rsid w:val="00C26D46"/>
    <w:rsid w:val="00C31C90"/>
    <w:rsid w:val="00C4305D"/>
    <w:rsid w:val="00C53239"/>
    <w:rsid w:val="00C63C33"/>
    <w:rsid w:val="00C66146"/>
    <w:rsid w:val="00C7015E"/>
    <w:rsid w:val="00C85032"/>
    <w:rsid w:val="00C93A23"/>
    <w:rsid w:val="00C94E41"/>
    <w:rsid w:val="00CB267C"/>
    <w:rsid w:val="00CC1727"/>
    <w:rsid w:val="00CC429B"/>
    <w:rsid w:val="00CD4A35"/>
    <w:rsid w:val="00CD70FB"/>
    <w:rsid w:val="00CD7F7D"/>
    <w:rsid w:val="00CE3BC5"/>
    <w:rsid w:val="00CE5572"/>
    <w:rsid w:val="00CF681F"/>
    <w:rsid w:val="00D01CBC"/>
    <w:rsid w:val="00D0764A"/>
    <w:rsid w:val="00D2073A"/>
    <w:rsid w:val="00D34010"/>
    <w:rsid w:val="00D37B5E"/>
    <w:rsid w:val="00D404C5"/>
    <w:rsid w:val="00D54CA8"/>
    <w:rsid w:val="00DA4C83"/>
    <w:rsid w:val="00DB3F6B"/>
    <w:rsid w:val="00DB5EC1"/>
    <w:rsid w:val="00DB6B67"/>
    <w:rsid w:val="00DD51E1"/>
    <w:rsid w:val="00DE3E49"/>
    <w:rsid w:val="00E00474"/>
    <w:rsid w:val="00E02DFC"/>
    <w:rsid w:val="00E21BE9"/>
    <w:rsid w:val="00E2645E"/>
    <w:rsid w:val="00E364FA"/>
    <w:rsid w:val="00E51C75"/>
    <w:rsid w:val="00E557DD"/>
    <w:rsid w:val="00E575B2"/>
    <w:rsid w:val="00E816DE"/>
    <w:rsid w:val="00E95357"/>
    <w:rsid w:val="00EA012B"/>
    <w:rsid w:val="00EB15C9"/>
    <w:rsid w:val="00EB1B88"/>
    <w:rsid w:val="00EB616E"/>
    <w:rsid w:val="00ED464E"/>
    <w:rsid w:val="00ED6F1F"/>
    <w:rsid w:val="00ED75DD"/>
    <w:rsid w:val="00EF42D5"/>
    <w:rsid w:val="00F13739"/>
    <w:rsid w:val="00F34D27"/>
    <w:rsid w:val="00F375CC"/>
    <w:rsid w:val="00F47143"/>
    <w:rsid w:val="00F523CE"/>
    <w:rsid w:val="00F53CB9"/>
    <w:rsid w:val="00F5676E"/>
    <w:rsid w:val="00F617B7"/>
    <w:rsid w:val="00F71588"/>
    <w:rsid w:val="00F73032"/>
    <w:rsid w:val="00F91C07"/>
    <w:rsid w:val="00F93EF2"/>
    <w:rsid w:val="00F96FE6"/>
    <w:rsid w:val="00FA05D3"/>
    <w:rsid w:val="00FA7D26"/>
    <w:rsid w:val="00FC3356"/>
    <w:rsid w:val="00FC3465"/>
    <w:rsid w:val="00FE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35EA9-C85D-4D24-A5EB-D7A3FEB9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5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5144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93F88"/>
  </w:style>
  <w:style w:type="paragraph" w:customStyle="1" w:styleId="Standard">
    <w:name w:val="Standard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893F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93F88"/>
    <w:pPr>
      <w:spacing w:after="120"/>
    </w:pPr>
  </w:style>
  <w:style w:type="paragraph" w:styleId="a5">
    <w:name w:val="List"/>
    <w:basedOn w:val="Textbody"/>
    <w:rsid w:val="00893F88"/>
    <w:rPr>
      <w:rFonts w:cs="Mangal"/>
    </w:rPr>
  </w:style>
  <w:style w:type="paragraph" w:styleId="a6">
    <w:name w:val="caption"/>
    <w:basedOn w:val="Standard"/>
    <w:rsid w:val="00893F8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93F88"/>
    <w:pPr>
      <w:suppressLineNumbers/>
    </w:pPr>
    <w:rPr>
      <w:rFonts w:cs="Mangal"/>
    </w:rPr>
  </w:style>
  <w:style w:type="paragraph" w:styleId="a7">
    <w:name w:val="List Paragraph"/>
    <w:basedOn w:val="Standard"/>
    <w:rsid w:val="00893F88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8">
    <w:name w:val="annotation text"/>
    <w:basedOn w:val="Standard"/>
    <w:link w:val="a9"/>
    <w:rsid w:val="00893F88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93F88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a">
    <w:name w:val="annotation subject"/>
    <w:basedOn w:val="a8"/>
    <w:link w:val="ab"/>
    <w:rsid w:val="00893F88"/>
    <w:rPr>
      <w:b/>
      <w:bCs/>
    </w:rPr>
  </w:style>
  <w:style w:type="character" w:customStyle="1" w:styleId="ab">
    <w:name w:val="Тема примечания Знак"/>
    <w:basedOn w:val="a9"/>
    <w:link w:val="aa"/>
    <w:rsid w:val="00893F88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customStyle="1" w:styleId="CharCharCharChar">
    <w:name w:val="Char Char Char Char"/>
    <w:basedOn w:val="Standard"/>
    <w:rsid w:val="00893F8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893F88"/>
    <w:pPr>
      <w:suppressLineNumbers/>
    </w:pPr>
  </w:style>
  <w:style w:type="paragraph" w:customStyle="1" w:styleId="TableHeading">
    <w:name w:val="Table Heading"/>
    <w:basedOn w:val="TableContents"/>
    <w:rsid w:val="00893F88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893F88"/>
    <w:pPr>
      <w:spacing w:after="120"/>
      <w:ind w:left="283"/>
    </w:pPr>
  </w:style>
  <w:style w:type="character" w:styleId="ac">
    <w:name w:val="annotation reference"/>
    <w:basedOn w:val="a0"/>
    <w:rsid w:val="00893F88"/>
    <w:rPr>
      <w:sz w:val="16"/>
      <w:szCs w:val="16"/>
    </w:rPr>
  </w:style>
  <w:style w:type="paragraph" w:styleId="ad">
    <w:name w:val="header"/>
    <w:basedOn w:val="a"/>
    <w:link w:val="ae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e">
    <w:name w:val="Верхний колонтитул Знак"/>
    <w:basedOn w:val="a0"/>
    <w:link w:val="ad"/>
    <w:rsid w:val="00893F88"/>
    <w:rPr>
      <w:rFonts w:ascii="Calibri" w:eastAsia="SimSun" w:hAnsi="Calibri" w:cs="Tahoma"/>
      <w:kern w:val="3"/>
    </w:rPr>
  </w:style>
  <w:style w:type="paragraph" w:styleId="af">
    <w:name w:val="footer"/>
    <w:basedOn w:val="a"/>
    <w:link w:val="af0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Нижний колонтитул Знак"/>
    <w:basedOn w:val="a0"/>
    <w:link w:val="af"/>
    <w:rsid w:val="00893F88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893F88"/>
    <w:pPr>
      <w:numPr>
        <w:numId w:val="1"/>
      </w:numPr>
    </w:pPr>
  </w:style>
  <w:style w:type="numbering" w:customStyle="1" w:styleId="WWNum2">
    <w:name w:val="WWNum2"/>
    <w:basedOn w:val="a2"/>
    <w:rsid w:val="00893F88"/>
    <w:pPr>
      <w:numPr>
        <w:numId w:val="2"/>
      </w:numPr>
    </w:pPr>
  </w:style>
  <w:style w:type="numbering" w:customStyle="1" w:styleId="WWNum3">
    <w:name w:val="WWNum3"/>
    <w:basedOn w:val="a2"/>
    <w:rsid w:val="00893F88"/>
    <w:pPr>
      <w:numPr>
        <w:numId w:val="3"/>
      </w:numPr>
    </w:pPr>
  </w:style>
  <w:style w:type="numbering" w:customStyle="1" w:styleId="WWNum4">
    <w:name w:val="WWNum4"/>
    <w:basedOn w:val="a2"/>
    <w:rsid w:val="00893F88"/>
    <w:pPr>
      <w:numPr>
        <w:numId w:val="4"/>
      </w:numPr>
    </w:pPr>
  </w:style>
  <w:style w:type="numbering" w:customStyle="1" w:styleId="WWNum5">
    <w:name w:val="WWNum5"/>
    <w:basedOn w:val="a2"/>
    <w:rsid w:val="00893F88"/>
    <w:pPr>
      <w:numPr>
        <w:numId w:val="5"/>
      </w:numPr>
    </w:pPr>
  </w:style>
  <w:style w:type="numbering" w:customStyle="1" w:styleId="WWNum31">
    <w:name w:val="WWNum31"/>
    <w:basedOn w:val="a2"/>
    <w:rsid w:val="00893F88"/>
    <w:pPr>
      <w:numPr>
        <w:numId w:val="6"/>
      </w:numPr>
    </w:pPr>
  </w:style>
  <w:style w:type="numbering" w:customStyle="1" w:styleId="WWNum21">
    <w:name w:val="WWNum21"/>
    <w:basedOn w:val="a2"/>
    <w:rsid w:val="00242204"/>
    <w:pPr>
      <w:numPr>
        <w:numId w:val="8"/>
      </w:numPr>
    </w:pPr>
  </w:style>
  <w:style w:type="numbering" w:customStyle="1" w:styleId="WWNum32">
    <w:name w:val="WWNum32"/>
    <w:basedOn w:val="a2"/>
    <w:rsid w:val="00242204"/>
    <w:pPr>
      <w:numPr>
        <w:numId w:val="9"/>
      </w:numPr>
    </w:pPr>
  </w:style>
  <w:style w:type="numbering" w:customStyle="1" w:styleId="WWNum22">
    <w:name w:val="WWNum22"/>
    <w:basedOn w:val="a2"/>
    <w:rsid w:val="003E1165"/>
    <w:pPr>
      <w:numPr>
        <w:numId w:val="12"/>
      </w:numPr>
    </w:pPr>
  </w:style>
  <w:style w:type="numbering" w:customStyle="1" w:styleId="WWNum33">
    <w:name w:val="WWNum33"/>
    <w:basedOn w:val="a2"/>
    <w:rsid w:val="003E1165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E20B5-B9C2-4B5A-8239-1F2EE5D6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14168</Words>
  <Characters>80759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М.В.</dc:creator>
  <cp:lastModifiedBy>1</cp:lastModifiedBy>
  <cp:revision>5</cp:revision>
  <cp:lastPrinted>2016-12-22T05:48:00Z</cp:lastPrinted>
  <dcterms:created xsi:type="dcterms:W3CDTF">2016-12-23T12:04:00Z</dcterms:created>
  <dcterms:modified xsi:type="dcterms:W3CDTF">2016-12-28T10:37:00Z</dcterms:modified>
</cp:coreProperties>
</file>