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E5B" w:rsidRDefault="00893F88" w:rsidP="00893F8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eastAsia="ru-RU" w:bidi="en-US"/>
        </w:rPr>
      </w:pPr>
      <w:r w:rsidRPr="00B94E5B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eastAsia="ru-RU" w:bidi="en-US"/>
        </w:rPr>
        <w:t xml:space="preserve">СОВЕТ ДЕПУТАТОВ МУНИЦИПАЛЬНОГО ОБРАЗОВАНИЯ КЛЮЧЕВСКИЙ СЕЛЬСОВЕТ БЕЛЯЕВСКОГО РАЙОНА </w:t>
      </w:r>
    </w:p>
    <w:p w:rsidR="00893F88" w:rsidRPr="00B94E5B" w:rsidRDefault="00893F88" w:rsidP="00893F8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eastAsia="ru-RU" w:bidi="en-US"/>
        </w:rPr>
      </w:pPr>
      <w:r w:rsidRPr="00B94E5B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eastAsia="ru-RU" w:bidi="en-US"/>
        </w:rPr>
        <w:t>ОРЕНБУРГСКОЙ ОБЛАСТИ</w:t>
      </w:r>
    </w:p>
    <w:p w:rsidR="00B94E5B" w:rsidRDefault="00B94E5B" w:rsidP="00893F88">
      <w:pPr>
        <w:widowControl w:val="0"/>
        <w:pBdr>
          <w:bottom w:val="single" w:sz="12" w:space="1" w:color="00000A"/>
        </w:pBd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eastAsia="ru-RU" w:bidi="en-US"/>
        </w:rPr>
      </w:pPr>
    </w:p>
    <w:p w:rsidR="00893F88" w:rsidRPr="00B94E5B" w:rsidRDefault="008750FE" w:rsidP="00893F88">
      <w:pPr>
        <w:widowControl w:val="0"/>
        <w:pBdr>
          <w:bottom w:val="single" w:sz="12" w:space="1" w:color="00000A"/>
        </w:pBd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eastAsia="ru-RU" w:bidi="en-US"/>
        </w:rPr>
      </w:pPr>
      <w:r w:rsidRPr="00B94E5B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eastAsia="ru-RU" w:bidi="en-US"/>
        </w:rPr>
        <w:t>третий</w:t>
      </w:r>
      <w:r w:rsidR="00893F88" w:rsidRPr="00B94E5B">
        <w:rPr>
          <w:rFonts w:ascii="Times New Roman" w:eastAsia="Calibri" w:hAnsi="Times New Roman" w:cs="Times New Roman"/>
          <w:b/>
          <w:color w:val="000000"/>
          <w:kern w:val="3"/>
          <w:sz w:val="28"/>
          <w:szCs w:val="28"/>
          <w:lang w:eastAsia="ru-RU" w:bidi="en-US"/>
        </w:rPr>
        <w:t xml:space="preserve"> созыв</w:t>
      </w:r>
    </w:p>
    <w:p w:rsidR="00B94E5B" w:rsidRPr="00B94E5B" w:rsidRDefault="00B94E5B" w:rsidP="00B94E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4E5B">
        <w:rPr>
          <w:rFonts w:ascii="Times New Roman" w:eastAsia="Calibri" w:hAnsi="Times New Roman" w:cs="Times New Roman"/>
          <w:sz w:val="28"/>
          <w:szCs w:val="28"/>
        </w:rPr>
        <w:t xml:space="preserve">РЕШЕНИЕ        </w:t>
      </w:r>
    </w:p>
    <w:p w:rsidR="00B94E5B" w:rsidRDefault="00B94E5B" w:rsidP="00B94E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94E5B" w:rsidRPr="00B94E5B" w:rsidRDefault="00B94E5B" w:rsidP="00B94E5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№ 59</w:t>
      </w:r>
      <w:r w:rsidRPr="00B94E5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с. Ключевка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>26.09</w:t>
      </w:r>
      <w:r w:rsidRPr="00B94E5B">
        <w:rPr>
          <w:rFonts w:ascii="Times New Roman" w:eastAsia="Calibri" w:hAnsi="Times New Roman" w:cs="Times New Roman"/>
          <w:sz w:val="28"/>
          <w:szCs w:val="28"/>
        </w:rPr>
        <w:t>.2017</w:t>
      </w:r>
    </w:p>
    <w:p w:rsidR="00893F88" w:rsidRPr="00B57A44" w:rsidRDefault="00893F88" w:rsidP="00893F8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615B7E" w:rsidRDefault="00615B7E" w:rsidP="00603F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3F3D" w:rsidRPr="002D4D09" w:rsidRDefault="009B4DBB" w:rsidP="00D025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D09">
        <w:rPr>
          <w:rFonts w:ascii="Times New Roman" w:hAnsi="Times New Roman" w:cs="Times New Roman"/>
          <w:sz w:val="28"/>
          <w:szCs w:val="28"/>
        </w:rPr>
        <w:t>О внесении изменений в РСД №</w:t>
      </w:r>
      <w:r w:rsidR="002D4D09">
        <w:rPr>
          <w:rFonts w:ascii="Times New Roman" w:hAnsi="Times New Roman" w:cs="Times New Roman"/>
          <w:sz w:val="28"/>
          <w:szCs w:val="28"/>
        </w:rPr>
        <w:t xml:space="preserve"> </w:t>
      </w:r>
      <w:r w:rsidRPr="002D4D09">
        <w:rPr>
          <w:rFonts w:ascii="Times New Roman" w:hAnsi="Times New Roman" w:cs="Times New Roman"/>
          <w:sz w:val="28"/>
          <w:szCs w:val="28"/>
        </w:rPr>
        <w:t>46 от 23.12.2016г «</w:t>
      </w:r>
      <w:r w:rsidR="00603F3D" w:rsidRPr="002D4D09">
        <w:rPr>
          <w:rFonts w:ascii="Times New Roman" w:hAnsi="Times New Roman" w:cs="Times New Roman"/>
          <w:sz w:val="28"/>
          <w:szCs w:val="28"/>
        </w:rPr>
        <w:t>О бюджете муниципального</w:t>
      </w:r>
    </w:p>
    <w:p w:rsidR="002D4D09" w:rsidRDefault="002D4D09" w:rsidP="00D025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2D4D09">
        <w:rPr>
          <w:rFonts w:ascii="Times New Roman" w:hAnsi="Times New Roman" w:cs="Times New Roman"/>
          <w:sz w:val="28"/>
          <w:szCs w:val="28"/>
        </w:rPr>
        <w:t>Ключевский сельсовет</w:t>
      </w:r>
      <w:r w:rsidR="009B394F" w:rsidRPr="002D4D09">
        <w:rPr>
          <w:rFonts w:ascii="Times New Roman" w:hAnsi="Times New Roman" w:cs="Times New Roman"/>
          <w:sz w:val="28"/>
          <w:szCs w:val="28"/>
        </w:rPr>
        <w:t xml:space="preserve"> на 2017</w:t>
      </w:r>
      <w:r w:rsidR="00D54CA8" w:rsidRPr="002D4D09">
        <w:rPr>
          <w:rFonts w:ascii="Times New Roman" w:hAnsi="Times New Roman" w:cs="Times New Roman"/>
          <w:sz w:val="28"/>
          <w:szCs w:val="28"/>
        </w:rPr>
        <w:t xml:space="preserve"> и плановый период 2018</w:t>
      </w:r>
      <w:r w:rsidR="009B394F" w:rsidRPr="002D4D09">
        <w:rPr>
          <w:rFonts w:ascii="Times New Roman" w:hAnsi="Times New Roman" w:cs="Times New Roman"/>
          <w:sz w:val="28"/>
          <w:szCs w:val="28"/>
        </w:rPr>
        <w:t>-2019</w:t>
      </w:r>
      <w:r w:rsidR="009B4DBB" w:rsidRPr="002D4D09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671FA3" w:rsidRPr="002D4D09">
        <w:rPr>
          <w:rFonts w:ascii="Times New Roman" w:hAnsi="Times New Roman" w:cs="Times New Roman"/>
          <w:sz w:val="28"/>
          <w:szCs w:val="28"/>
        </w:rPr>
        <w:t xml:space="preserve"> с учетом внесенных изменений РСД №</w:t>
      </w:r>
      <w:r>
        <w:rPr>
          <w:rFonts w:ascii="Times New Roman" w:hAnsi="Times New Roman" w:cs="Times New Roman"/>
          <w:sz w:val="28"/>
          <w:szCs w:val="28"/>
        </w:rPr>
        <w:t xml:space="preserve"> 49 от 27.03.2017</w:t>
      </w:r>
      <w:r w:rsidR="00EF30AA" w:rsidRPr="002D4D09">
        <w:rPr>
          <w:rFonts w:ascii="Times New Roman" w:hAnsi="Times New Roman" w:cs="Times New Roman"/>
          <w:sz w:val="28"/>
          <w:szCs w:val="28"/>
        </w:rPr>
        <w:t>,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30AA" w:rsidRPr="002D4D09">
        <w:rPr>
          <w:rFonts w:ascii="Times New Roman" w:hAnsi="Times New Roman" w:cs="Times New Roman"/>
          <w:sz w:val="28"/>
          <w:szCs w:val="28"/>
        </w:rPr>
        <w:t>53 от</w:t>
      </w:r>
      <w:r>
        <w:rPr>
          <w:rFonts w:ascii="Times New Roman" w:hAnsi="Times New Roman" w:cs="Times New Roman"/>
          <w:sz w:val="28"/>
          <w:szCs w:val="28"/>
        </w:rPr>
        <w:t xml:space="preserve"> 17.05.2017</w:t>
      </w:r>
      <w:r w:rsidR="00C2764B" w:rsidRPr="002D4D09">
        <w:rPr>
          <w:rFonts w:ascii="Times New Roman" w:hAnsi="Times New Roman" w:cs="Times New Roman"/>
          <w:sz w:val="28"/>
          <w:szCs w:val="28"/>
        </w:rPr>
        <w:t xml:space="preserve">,   </w:t>
      </w:r>
    </w:p>
    <w:p w:rsidR="00603F3D" w:rsidRPr="002D4D09" w:rsidRDefault="00C2764B" w:rsidP="00D025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D09">
        <w:rPr>
          <w:rFonts w:ascii="Times New Roman" w:hAnsi="Times New Roman" w:cs="Times New Roman"/>
          <w:sz w:val="28"/>
          <w:szCs w:val="28"/>
        </w:rPr>
        <w:t>№</w:t>
      </w:r>
      <w:r w:rsidR="002D4D09">
        <w:rPr>
          <w:rFonts w:ascii="Times New Roman" w:hAnsi="Times New Roman" w:cs="Times New Roman"/>
          <w:sz w:val="28"/>
          <w:szCs w:val="28"/>
        </w:rPr>
        <w:t xml:space="preserve"> 56 от 31.07.2017</w:t>
      </w:r>
    </w:p>
    <w:p w:rsidR="00893F88" w:rsidRPr="002D4D09" w:rsidRDefault="00893F88" w:rsidP="00893F8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F37B20" w:rsidRPr="002D4D09" w:rsidRDefault="00F37B20" w:rsidP="002D4D09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2D4D09">
        <w:t xml:space="preserve">     </w:t>
      </w:r>
      <w:r w:rsidRPr="002D4D09"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специалиста Гартман </w:t>
      </w:r>
      <w:r w:rsidR="002D4D09" w:rsidRPr="002D4D09">
        <w:rPr>
          <w:rFonts w:ascii="Times New Roman" w:hAnsi="Times New Roman" w:cs="Times New Roman"/>
          <w:sz w:val="28"/>
          <w:szCs w:val="28"/>
        </w:rPr>
        <w:t>В.В.</w:t>
      </w:r>
      <w:r w:rsidRPr="002D4D09">
        <w:rPr>
          <w:rFonts w:ascii="Times New Roman" w:hAnsi="Times New Roman" w:cs="Times New Roman"/>
          <w:sz w:val="28"/>
          <w:szCs w:val="28"/>
        </w:rPr>
        <w:t xml:space="preserve">  об уточнении бюджета муниципального образования Ключевский сельсовет </w:t>
      </w:r>
      <w:r w:rsidR="00634D76" w:rsidRPr="002D4D09">
        <w:rPr>
          <w:rFonts w:ascii="Times New Roman" w:hAnsi="Times New Roman" w:cs="Times New Roman"/>
          <w:sz w:val="28"/>
          <w:szCs w:val="28"/>
        </w:rPr>
        <w:t xml:space="preserve">Совет депутатов   </w:t>
      </w:r>
      <w:r w:rsidR="002D4D09" w:rsidRPr="002D4D09">
        <w:rPr>
          <w:rFonts w:ascii="Times New Roman" w:hAnsi="Times New Roman" w:cs="Times New Roman"/>
          <w:sz w:val="28"/>
          <w:szCs w:val="28"/>
        </w:rPr>
        <w:t>решил</w:t>
      </w:r>
      <w:r w:rsidRPr="002D4D09">
        <w:rPr>
          <w:rFonts w:ascii="Times New Roman" w:hAnsi="Times New Roman" w:cs="Times New Roman"/>
          <w:sz w:val="28"/>
          <w:szCs w:val="28"/>
        </w:rPr>
        <w:t>:</w:t>
      </w:r>
    </w:p>
    <w:p w:rsidR="00F37B20" w:rsidRPr="002D4D09" w:rsidRDefault="00F37B20" w:rsidP="002D4D09">
      <w:pPr>
        <w:pStyle w:val="af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D4D09">
        <w:rPr>
          <w:rFonts w:ascii="Times New Roman" w:hAnsi="Times New Roman" w:cs="Times New Roman"/>
          <w:sz w:val="28"/>
          <w:szCs w:val="28"/>
        </w:rPr>
        <w:t xml:space="preserve">    </w:t>
      </w:r>
      <w:r w:rsidR="00287133" w:rsidRPr="002D4D09">
        <w:rPr>
          <w:rFonts w:ascii="Times New Roman" w:hAnsi="Times New Roman" w:cs="Times New Roman"/>
          <w:sz w:val="28"/>
          <w:szCs w:val="28"/>
        </w:rPr>
        <w:t>1</w:t>
      </w:r>
      <w:r w:rsidRPr="002D4D09">
        <w:rPr>
          <w:rFonts w:ascii="Times New Roman" w:hAnsi="Times New Roman" w:cs="Times New Roman"/>
          <w:spacing w:val="-2"/>
          <w:sz w:val="28"/>
          <w:szCs w:val="28"/>
        </w:rPr>
        <w:t xml:space="preserve">.  </w:t>
      </w:r>
      <w:r w:rsidRPr="002D4D09">
        <w:rPr>
          <w:rFonts w:ascii="Times New Roman" w:hAnsi="Times New Roman" w:cs="Times New Roman"/>
          <w:sz w:val="28"/>
          <w:szCs w:val="28"/>
        </w:rPr>
        <w:t>Утвердить и изложить в новой редакции</w:t>
      </w:r>
      <w:r w:rsidRPr="002D4D09">
        <w:rPr>
          <w:rFonts w:ascii="Times New Roman" w:hAnsi="Times New Roman" w:cs="Times New Roman"/>
          <w:spacing w:val="-2"/>
          <w:sz w:val="28"/>
          <w:szCs w:val="28"/>
        </w:rPr>
        <w:t xml:space="preserve"> распределение </w:t>
      </w:r>
      <w:r w:rsidR="002D4D09" w:rsidRPr="002D4D09">
        <w:rPr>
          <w:rFonts w:ascii="Times New Roman" w:hAnsi="Times New Roman" w:cs="Times New Roman"/>
          <w:spacing w:val="-2"/>
          <w:sz w:val="28"/>
          <w:szCs w:val="28"/>
        </w:rPr>
        <w:t>расходов бюджета</w:t>
      </w:r>
      <w:r w:rsidRPr="002D4D09">
        <w:rPr>
          <w:rFonts w:ascii="Times New Roman" w:hAnsi="Times New Roman" w:cs="Times New Roman"/>
          <w:spacing w:val="-2"/>
          <w:sz w:val="28"/>
          <w:szCs w:val="28"/>
        </w:rPr>
        <w:t xml:space="preserve"> сельского поселения на 2017 год и плановый период 2018 и 2019 годов по разделам и подразде</w:t>
      </w:r>
      <w:r w:rsidRPr="002D4D09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2D4D09">
        <w:rPr>
          <w:rFonts w:ascii="Times New Roman" w:hAnsi="Times New Roman" w:cs="Times New Roman"/>
          <w:spacing w:val="5"/>
          <w:sz w:val="28"/>
          <w:szCs w:val="28"/>
        </w:rPr>
        <w:t xml:space="preserve">лам расходов классификации расходов бюджетов согласно приложению № 6 </w:t>
      </w:r>
      <w:r w:rsidRPr="002D4D09">
        <w:rPr>
          <w:rFonts w:ascii="Times New Roman" w:hAnsi="Times New Roman" w:cs="Times New Roman"/>
          <w:spacing w:val="-2"/>
          <w:sz w:val="28"/>
          <w:szCs w:val="28"/>
        </w:rPr>
        <w:t>к настоящему Решению.</w:t>
      </w:r>
    </w:p>
    <w:p w:rsidR="00F37B20" w:rsidRPr="002D4D09" w:rsidRDefault="00287133" w:rsidP="002D4D09">
      <w:pPr>
        <w:pStyle w:val="af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4D09">
        <w:rPr>
          <w:rFonts w:ascii="Times New Roman" w:hAnsi="Times New Roman" w:cs="Times New Roman"/>
          <w:spacing w:val="2"/>
          <w:sz w:val="28"/>
          <w:szCs w:val="28"/>
        </w:rPr>
        <w:t xml:space="preserve">    2</w:t>
      </w:r>
      <w:r w:rsidR="00F37B20" w:rsidRPr="002D4D09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F37B20" w:rsidRPr="002D4D09">
        <w:rPr>
          <w:rFonts w:ascii="Times New Roman" w:hAnsi="Times New Roman" w:cs="Times New Roman"/>
          <w:sz w:val="28"/>
          <w:szCs w:val="28"/>
        </w:rPr>
        <w:t xml:space="preserve">  Утвердить приложение №</w:t>
      </w:r>
      <w:r w:rsidR="002D4D09" w:rsidRPr="002D4D09">
        <w:rPr>
          <w:rFonts w:ascii="Times New Roman" w:hAnsi="Times New Roman" w:cs="Times New Roman"/>
          <w:sz w:val="28"/>
          <w:szCs w:val="28"/>
        </w:rPr>
        <w:t xml:space="preserve"> </w:t>
      </w:r>
      <w:r w:rsidR="00F37B20" w:rsidRPr="002D4D09">
        <w:rPr>
          <w:rFonts w:ascii="Times New Roman" w:hAnsi="Times New Roman" w:cs="Times New Roman"/>
          <w:sz w:val="28"/>
          <w:szCs w:val="28"/>
        </w:rPr>
        <w:t xml:space="preserve">7 </w:t>
      </w:r>
      <w:r w:rsidR="00F37B20" w:rsidRPr="002D4D09">
        <w:rPr>
          <w:rFonts w:ascii="Times New Roman" w:hAnsi="Times New Roman" w:cs="Times New Roman"/>
          <w:b/>
          <w:sz w:val="28"/>
          <w:szCs w:val="28"/>
        </w:rPr>
        <w:t>«</w:t>
      </w:r>
      <w:r w:rsidR="00F37B20" w:rsidRPr="002D4D09">
        <w:rPr>
          <w:rFonts w:ascii="Times New Roman" w:hAnsi="Times New Roman" w:cs="Times New Roman"/>
          <w:bCs/>
          <w:sz w:val="28"/>
          <w:szCs w:val="28"/>
        </w:rPr>
        <w:t xml:space="preserve">Ведомственная структура расходов бюджета МО </w:t>
      </w:r>
      <w:r w:rsidR="002D4D09" w:rsidRPr="002D4D09">
        <w:rPr>
          <w:rFonts w:ascii="Times New Roman" w:hAnsi="Times New Roman" w:cs="Times New Roman"/>
          <w:bCs/>
          <w:sz w:val="28"/>
          <w:szCs w:val="28"/>
        </w:rPr>
        <w:t>Ключевский сельсовет на</w:t>
      </w:r>
      <w:r w:rsidR="00F37B20" w:rsidRPr="002D4D09">
        <w:rPr>
          <w:rFonts w:ascii="Times New Roman" w:hAnsi="Times New Roman" w:cs="Times New Roman"/>
          <w:bCs/>
          <w:sz w:val="28"/>
          <w:szCs w:val="28"/>
        </w:rPr>
        <w:t xml:space="preserve"> 2017 и плановый период 2018 и 2019 годов год с изменениями показателей ведомственной структуры расходов бюджета поселения, утвержденного решением совета депутатов № 46 от 23.12.2016 «О бюджете МО Ключевский сельсовет на 2017 год и плановый период 2018 и 2019 годов»</w:t>
      </w:r>
    </w:p>
    <w:p w:rsidR="00F37B20" w:rsidRPr="002D4D09" w:rsidRDefault="00E04D17" w:rsidP="002D4D09">
      <w:pPr>
        <w:pStyle w:val="af1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D4D09">
        <w:rPr>
          <w:rFonts w:ascii="Times New Roman" w:hAnsi="Times New Roman" w:cs="Times New Roman"/>
          <w:spacing w:val="-2"/>
          <w:sz w:val="28"/>
          <w:szCs w:val="28"/>
        </w:rPr>
        <w:t xml:space="preserve">    </w:t>
      </w:r>
      <w:r w:rsidR="00287133" w:rsidRPr="002D4D09">
        <w:rPr>
          <w:rFonts w:ascii="Times New Roman" w:hAnsi="Times New Roman" w:cs="Times New Roman"/>
          <w:spacing w:val="-2"/>
          <w:sz w:val="28"/>
          <w:szCs w:val="28"/>
        </w:rPr>
        <w:t>3</w:t>
      </w:r>
      <w:r w:rsidR="00F37B20" w:rsidRPr="002D4D09">
        <w:rPr>
          <w:rFonts w:ascii="Times New Roman" w:hAnsi="Times New Roman" w:cs="Times New Roman"/>
          <w:spacing w:val="-2"/>
          <w:sz w:val="28"/>
          <w:szCs w:val="28"/>
        </w:rPr>
        <w:t xml:space="preserve">. </w:t>
      </w:r>
      <w:r w:rsidR="00F37B20" w:rsidRPr="002D4D09">
        <w:rPr>
          <w:rFonts w:ascii="Times New Roman" w:hAnsi="Times New Roman" w:cs="Times New Roman"/>
          <w:sz w:val="28"/>
          <w:szCs w:val="28"/>
        </w:rPr>
        <w:t>Утвердить и изложить в новой редакции</w:t>
      </w:r>
      <w:r w:rsidR="00F37B20" w:rsidRPr="002D4D09">
        <w:rPr>
          <w:rFonts w:ascii="Times New Roman" w:hAnsi="Times New Roman" w:cs="Times New Roman"/>
          <w:spacing w:val="-2"/>
          <w:sz w:val="28"/>
          <w:szCs w:val="28"/>
        </w:rPr>
        <w:t xml:space="preserve"> распределение бюджетных ассигнований бюджета сельского поселения на 2017 год и плановый период 2018 и 2019 годов год по разделам и подразде</w:t>
      </w:r>
      <w:r w:rsidR="00F37B20" w:rsidRPr="002D4D09">
        <w:rPr>
          <w:rFonts w:ascii="Times New Roman" w:hAnsi="Times New Roman" w:cs="Times New Roman"/>
          <w:spacing w:val="-2"/>
          <w:sz w:val="28"/>
          <w:szCs w:val="28"/>
        </w:rPr>
        <w:softHyphen/>
        <w:t xml:space="preserve">лам, целевым статьям и видам расходов классификации расходов бюджетов в </w:t>
      </w:r>
      <w:r w:rsidR="00F37B20" w:rsidRPr="002D4D09">
        <w:rPr>
          <w:rFonts w:ascii="Times New Roman" w:hAnsi="Times New Roman" w:cs="Times New Roman"/>
          <w:spacing w:val="-1"/>
          <w:sz w:val="28"/>
          <w:szCs w:val="28"/>
        </w:rPr>
        <w:t xml:space="preserve">пределах сумм, установленных статьей 6 настоящего </w:t>
      </w:r>
      <w:r w:rsidR="00F37B20" w:rsidRPr="002D4D09">
        <w:rPr>
          <w:rFonts w:ascii="Times New Roman" w:hAnsi="Times New Roman" w:cs="Times New Roman"/>
          <w:spacing w:val="-2"/>
          <w:sz w:val="28"/>
          <w:szCs w:val="28"/>
        </w:rPr>
        <w:t>Решения</w:t>
      </w:r>
      <w:r w:rsidR="00F37B20" w:rsidRPr="002D4D09">
        <w:rPr>
          <w:rFonts w:ascii="Times New Roman" w:hAnsi="Times New Roman" w:cs="Times New Roman"/>
          <w:spacing w:val="-1"/>
          <w:sz w:val="28"/>
          <w:szCs w:val="28"/>
        </w:rPr>
        <w:t>, согласно при</w:t>
      </w:r>
      <w:r w:rsidR="00F37B20" w:rsidRPr="002D4D09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="00F37B20" w:rsidRPr="002D4D09">
        <w:rPr>
          <w:rFonts w:ascii="Times New Roman" w:hAnsi="Times New Roman" w:cs="Times New Roman"/>
          <w:spacing w:val="-2"/>
          <w:sz w:val="28"/>
          <w:szCs w:val="28"/>
        </w:rPr>
        <w:t>ложению № 8 к настоящему Решению.</w:t>
      </w:r>
    </w:p>
    <w:p w:rsidR="009B4DBB" w:rsidRPr="002D4D09" w:rsidRDefault="00F37B20" w:rsidP="002D4D09">
      <w:pPr>
        <w:pStyle w:val="af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D09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287133" w:rsidRPr="002D4D09">
        <w:rPr>
          <w:rFonts w:ascii="Times New Roman" w:hAnsi="Times New Roman" w:cs="Times New Roman"/>
          <w:bCs/>
          <w:sz w:val="28"/>
          <w:szCs w:val="28"/>
        </w:rPr>
        <w:t>4</w:t>
      </w:r>
      <w:r w:rsidRPr="002D4D09">
        <w:rPr>
          <w:rFonts w:ascii="Times New Roman" w:hAnsi="Times New Roman" w:cs="Times New Roman"/>
          <w:sz w:val="28"/>
          <w:szCs w:val="28"/>
        </w:rPr>
        <w:t xml:space="preserve">. Утвердить и изложить в новой редакции распределение бюджетных ассигнований на реализацию муниципальных программ, предусмотренных к финансированию за счет средств бюджета сельского поселения на 2017 год и плановый период </w:t>
      </w:r>
      <w:r w:rsidR="002D4D09" w:rsidRPr="002D4D09">
        <w:rPr>
          <w:rFonts w:ascii="Times New Roman" w:hAnsi="Times New Roman" w:cs="Times New Roman"/>
          <w:sz w:val="28"/>
          <w:szCs w:val="28"/>
        </w:rPr>
        <w:t>2018 и</w:t>
      </w:r>
      <w:r w:rsidRPr="002D4D09">
        <w:rPr>
          <w:rFonts w:ascii="Times New Roman" w:hAnsi="Times New Roman" w:cs="Times New Roman"/>
          <w:sz w:val="28"/>
          <w:szCs w:val="28"/>
        </w:rPr>
        <w:t xml:space="preserve"> 2019 годов,</w:t>
      </w:r>
      <w:r w:rsidRPr="002D4D09">
        <w:rPr>
          <w:rFonts w:ascii="Times New Roman" w:eastAsia="Calibri" w:hAnsi="Times New Roman" w:cs="Times New Roman"/>
          <w:sz w:val="28"/>
          <w:szCs w:val="28"/>
        </w:rPr>
        <w:t xml:space="preserve"> согласно приложению №13 к настоящему Решению</w:t>
      </w:r>
      <w:r w:rsidR="002D4D09" w:rsidRPr="002D4D09">
        <w:rPr>
          <w:rFonts w:ascii="Times New Roman" w:eastAsia="Calibri" w:hAnsi="Times New Roman" w:cs="Times New Roman"/>
          <w:sz w:val="28"/>
          <w:szCs w:val="28"/>
        </w:rPr>
        <w:t>.</w:t>
      </w:r>
      <w:r w:rsidR="003E1165" w:rsidRPr="002D4D09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</w:t>
      </w:r>
    </w:p>
    <w:p w:rsidR="003E1165" w:rsidRPr="002D4D09" w:rsidRDefault="009B4DBB" w:rsidP="002D4D09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D4D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2D4D09">
        <w:rPr>
          <w:rFonts w:ascii="Calibri" w:hAnsi="Calibri" w:cs="Calibri"/>
          <w:sz w:val="28"/>
          <w:szCs w:val="28"/>
        </w:rPr>
        <w:t xml:space="preserve"> </w:t>
      </w:r>
      <w:r w:rsidR="003E1165" w:rsidRPr="002D4D09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="00287133" w:rsidRPr="002D4D09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5</w:t>
      </w:r>
      <w:r w:rsidRPr="002D4D09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.   </w:t>
      </w:r>
      <w:r w:rsidR="003E1165" w:rsidRPr="002D4D09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Контроль за исполнением настоящего решения возложить на постоянную   бюджетную комиссию.</w:t>
      </w:r>
    </w:p>
    <w:p w:rsidR="009B4DBB" w:rsidRPr="002D4D09" w:rsidRDefault="00287133" w:rsidP="002D4D0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2D4D09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6</w:t>
      </w:r>
      <w:r w:rsidR="003E1165" w:rsidRPr="002D4D09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.  </w:t>
      </w:r>
      <w:r w:rsidR="009B4DBB" w:rsidRPr="002D4D09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</w:t>
      </w:r>
      <w:r w:rsidR="003E1165" w:rsidRPr="002D4D09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Настоящее Решение вступает в </w:t>
      </w:r>
      <w:r w:rsidR="002D4D09" w:rsidRPr="002D4D09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силу со</w:t>
      </w:r>
      <w:r w:rsidR="003E1165" w:rsidRPr="002D4D09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="002D4D09" w:rsidRPr="002D4D09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дня его</w:t>
      </w:r>
      <w:r w:rsidR="003E1165" w:rsidRPr="002D4D09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официального опубликования</w:t>
      </w:r>
      <w:r w:rsidR="002D4D09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(</w:t>
      </w:r>
      <w:r w:rsidR="003E1165" w:rsidRPr="002D4D09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обнародования</w:t>
      </w:r>
      <w:r w:rsidR="009B4DBB" w:rsidRPr="002D4D09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).</w:t>
      </w:r>
    </w:p>
    <w:p w:rsidR="009B4DBB" w:rsidRPr="002D4D09" w:rsidRDefault="009B4DBB" w:rsidP="003E116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C70B9A" w:rsidRPr="002D4D09" w:rsidRDefault="003E1165" w:rsidP="002C31D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2D4D09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Глава сельсовета            </w:t>
      </w:r>
      <w:r w:rsidR="009D0BFF" w:rsidRPr="002D4D09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                                          </w:t>
      </w:r>
      <w:r w:rsidR="002D4D09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</w:t>
      </w:r>
      <w:r w:rsidRPr="002D4D09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А.В.</w:t>
      </w:r>
      <w:r w:rsidR="002D4D09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Pr="002D4D09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Колесников</w:t>
      </w:r>
    </w:p>
    <w:p w:rsidR="009D0BFF" w:rsidRDefault="009D0BFF" w:rsidP="002C31D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p w:rsidR="009D0BFF" w:rsidRDefault="009D0BFF" w:rsidP="002C31D9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</w:pPr>
    </w:p>
    <w:tbl>
      <w:tblPr>
        <w:tblW w:w="4111" w:type="dxa"/>
        <w:tblInd w:w="48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1"/>
      </w:tblGrid>
      <w:tr w:rsidR="00893F88" w:rsidRPr="002D4D09" w:rsidTr="00893F88">
        <w:tc>
          <w:tcPr>
            <w:tcW w:w="41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46B4" w:rsidRPr="002D4D09" w:rsidRDefault="009546B4" w:rsidP="002D4D0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</w:t>
            </w:r>
            <w:r w:rsidR="002D4D09" w:rsidRPr="002D4D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D4D09" w:rsidRPr="002D4D09">
              <w:rPr>
                <w:rFonts w:ascii="Times New Roman" w:hAnsi="Times New Roman" w:cs="Times New Roman"/>
                <w:sz w:val="28"/>
                <w:szCs w:val="28"/>
              </w:rPr>
              <w:t xml:space="preserve"> к решению Совета депутатов № 59 от 26.09.2017</w:t>
            </w:r>
          </w:p>
          <w:p w:rsidR="00BD14F6" w:rsidRPr="002D4D09" w:rsidRDefault="00BD14F6" w:rsidP="002D4D09">
            <w:pPr>
              <w:pStyle w:val="af1"/>
              <w:rPr>
                <w:rFonts w:ascii="Times New Roman" w:eastAsia="SimSun" w:hAnsi="Times New Roman" w:cs="Times New Roman"/>
                <w:kern w:val="3"/>
                <w:sz w:val="28"/>
                <w:szCs w:val="28"/>
              </w:rPr>
            </w:pPr>
          </w:p>
        </w:tc>
      </w:tr>
    </w:tbl>
    <w:p w:rsidR="00893F88" w:rsidRPr="002D4D09" w:rsidRDefault="00893F88" w:rsidP="002D4D09">
      <w:pPr>
        <w:pStyle w:val="af1"/>
        <w:jc w:val="center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</w:pPr>
      <w:r w:rsidRPr="002D4D0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Распределение бюджетных ассигнований бюджета МО Ключевск</w:t>
      </w:r>
      <w:r w:rsidR="00C07EF0" w:rsidRPr="002D4D0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ий </w:t>
      </w:r>
      <w:r w:rsidR="002D4D09" w:rsidRPr="002D4D0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сельсовет на</w:t>
      </w:r>
      <w:r w:rsidR="00C07EF0" w:rsidRPr="002D4D0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 2017 и плановый период 2018- </w:t>
      </w:r>
      <w:r w:rsidR="00E2645E" w:rsidRPr="002D4D0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2019 </w:t>
      </w:r>
      <w:r w:rsidR="002D4D09" w:rsidRPr="002D4D0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гг по</w:t>
      </w:r>
      <w:r w:rsidRPr="002D4D09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 разделам и подразделам расходов классификации расходов бюджетов</w:t>
      </w:r>
    </w:p>
    <w:p w:rsidR="00BD14F6" w:rsidRPr="002D4D09" w:rsidRDefault="00893F88" w:rsidP="002D4D09">
      <w:pPr>
        <w:pStyle w:val="af1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2D4D09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val="en-US" w:bidi="en-US"/>
        </w:rPr>
        <w:t>Тыс.руб</w:t>
      </w:r>
    </w:p>
    <w:tbl>
      <w:tblPr>
        <w:tblW w:w="10016" w:type="dxa"/>
        <w:tblInd w:w="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2"/>
        <w:gridCol w:w="6408"/>
        <w:gridCol w:w="992"/>
        <w:gridCol w:w="850"/>
        <w:gridCol w:w="964"/>
      </w:tblGrid>
      <w:tr w:rsidR="00E2645E" w:rsidRPr="002D4D09" w:rsidTr="002D4D09">
        <w:trPr>
          <w:trHeight w:val="234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2D4D09" w:rsidRDefault="00E2645E" w:rsidP="002D4D09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Код</w:t>
            </w:r>
          </w:p>
        </w:tc>
        <w:tc>
          <w:tcPr>
            <w:tcW w:w="6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2D4D09" w:rsidRDefault="00E2645E" w:rsidP="002D4D09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Наименование</w:t>
            </w:r>
            <w:r w:rsidR="007C3563"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="0048683C"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</w:t>
            </w: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разделов и подразделов</w:t>
            </w:r>
          </w:p>
          <w:p w:rsidR="007C3563" w:rsidRPr="002D4D09" w:rsidRDefault="007C3563" w:rsidP="002D4D09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2D4D09" w:rsidRDefault="00E2645E" w:rsidP="002D4D09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201</w:t>
            </w:r>
            <w:r w:rsidR="00C07EF0"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2D4D09" w:rsidRDefault="007C3563" w:rsidP="002D4D09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201</w:t>
            </w:r>
            <w:r w:rsidR="00C07EF0"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2D4D09" w:rsidRDefault="007C3563" w:rsidP="002D4D09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201</w:t>
            </w:r>
            <w:r w:rsidR="00C07EF0"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9</w:t>
            </w:r>
          </w:p>
        </w:tc>
      </w:tr>
      <w:tr w:rsidR="00E2645E" w:rsidRPr="002D4D09" w:rsidTr="002D4D09">
        <w:trPr>
          <w:trHeight w:val="400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2D4D09" w:rsidRDefault="00E2645E" w:rsidP="002D4D09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0100</w:t>
            </w:r>
          </w:p>
        </w:tc>
        <w:tc>
          <w:tcPr>
            <w:tcW w:w="6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2D4D09" w:rsidRDefault="00E2645E" w:rsidP="002D4D09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2D4D0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2D4D09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2D4D09" w:rsidRDefault="0070732B" w:rsidP="002D4D09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199</w:t>
            </w:r>
            <w:r w:rsidR="007C3563" w:rsidRPr="002D4D0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7,5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2D4D09" w:rsidRDefault="00AB080A" w:rsidP="002D4D09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201</w:t>
            </w:r>
            <w:r w:rsidR="007C3563" w:rsidRPr="002D4D0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7,5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2D4D09" w:rsidRDefault="00AB080A" w:rsidP="002D4D09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2010,3</w:t>
            </w:r>
          </w:p>
        </w:tc>
      </w:tr>
      <w:tr w:rsidR="00393CAD" w:rsidRPr="002D4D09" w:rsidTr="002D4D09">
        <w:trPr>
          <w:trHeight w:val="360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4D09" w:rsidRDefault="00393CAD" w:rsidP="002D4D09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0102</w:t>
            </w:r>
          </w:p>
        </w:tc>
        <w:tc>
          <w:tcPr>
            <w:tcW w:w="6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4D09" w:rsidRDefault="00393CAD" w:rsidP="002D4D0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4D09" w:rsidRDefault="00BA1C8E" w:rsidP="002D4D09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452</w:t>
            </w:r>
            <w:r w:rsidR="00393CAD" w:rsidRPr="002D4D0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,</w:t>
            </w:r>
            <w:r w:rsidRPr="002D4D0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3CAD" w:rsidRPr="002D4D09" w:rsidRDefault="00393CAD" w:rsidP="002D4D09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458,3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3CAD" w:rsidRPr="002D4D09" w:rsidRDefault="00393CAD" w:rsidP="002D4D09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458,3</w:t>
            </w:r>
          </w:p>
        </w:tc>
      </w:tr>
      <w:tr w:rsidR="00393CAD" w:rsidRPr="002D4D09" w:rsidTr="002D4D09">
        <w:trPr>
          <w:trHeight w:val="380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4D09" w:rsidRDefault="00393CAD" w:rsidP="002D4D09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0104</w:t>
            </w:r>
          </w:p>
        </w:tc>
        <w:tc>
          <w:tcPr>
            <w:tcW w:w="6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4D09" w:rsidRDefault="00393CAD" w:rsidP="002D4D0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 xml:space="preserve">Функционирование Правительства Российской Федерации, </w:t>
            </w:r>
            <w:r w:rsidR="002D4D09" w:rsidRPr="002D4D09">
              <w:rPr>
                <w:rFonts w:ascii="Times New Roman" w:hAnsi="Times New Roman" w:cs="Times New Roman"/>
                <w:sz w:val="28"/>
                <w:szCs w:val="28"/>
              </w:rPr>
              <w:t>высших исполнительных</w:t>
            </w: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 xml:space="preserve">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4D09" w:rsidRDefault="00393CAD" w:rsidP="002D4D09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150</w:t>
            </w:r>
            <w:r w:rsidR="00BA1C8E" w:rsidRPr="002D4D0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5,5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3CAD" w:rsidRPr="002D4D09" w:rsidRDefault="00393CAD" w:rsidP="002D4D09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1500,0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3CAD" w:rsidRPr="002D4D09" w:rsidRDefault="00393CAD" w:rsidP="002D4D09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1500,0</w:t>
            </w:r>
          </w:p>
        </w:tc>
      </w:tr>
      <w:tr w:rsidR="00393CAD" w:rsidRPr="002D4D09" w:rsidTr="002D4D09">
        <w:trPr>
          <w:trHeight w:val="380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4D09" w:rsidRDefault="00393CAD" w:rsidP="002D4D09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0106</w:t>
            </w:r>
          </w:p>
        </w:tc>
        <w:tc>
          <w:tcPr>
            <w:tcW w:w="6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4D09" w:rsidRDefault="00393CAD" w:rsidP="002D4D0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</w:t>
            </w:r>
            <w:r w:rsidR="00E816DE" w:rsidRPr="002D4D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бюджетного) надзора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CAD" w:rsidRPr="002D4D09" w:rsidRDefault="00393CAD" w:rsidP="002D4D09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19,2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3CAD" w:rsidRPr="002D4D09" w:rsidRDefault="00393CAD" w:rsidP="002D4D09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19,2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93CAD" w:rsidRPr="002D4D09" w:rsidRDefault="00393CAD" w:rsidP="002D4D09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19,2</w:t>
            </w:r>
          </w:p>
        </w:tc>
      </w:tr>
      <w:tr w:rsidR="00E2645E" w:rsidRPr="002D4D09" w:rsidTr="002D4D09">
        <w:trPr>
          <w:trHeight w:val="304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2D4D09" w:rsidRDefault="00E2645E" w:rsidP="002D4D09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0111</w:t>
            </w:r>
          </w:p>
        </w:tc>
        <w:tc>
          <w:tcPr>
            <w:tcW w:w="6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2D4D09" w:rsidRDefault="00971179" w:rsidP="002D4D09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Резервны</w:t>
            </w:r>
            <w:r w:rsidRPr="002D4D0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е</w:t>
            </w:r>
            <w:r w:rsidR="00C07EF0" w:rsidRPr="002D4D0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 </w:t>
            </w:r>
            <w:r w:rsidR="00E2645E" w:rsidRPr="002D4D09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фонд</w:t>
            </w:r>
            <w:r w:rsidRPr="002D4D0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2D4D09" w:rsidRDefault="007A4CE3" w:rsidP="002D4D09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Arial Unicode MS" w:hAnsi="Times New Roman" w:cs="Times New Roman"/>
                <w:sz w:val="28"/>
                <w:szCs w:val="28"/>
                <w:lang w:val="en-US"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2D4D09" w:rsidRDefault="007C3563" w:rsidP="002D4D09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2D4D09" w:rsidRDefault="007C3563" w:rsidP="002D4D09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20,0</w:t>
            </w:r>
          </w:p>
        </w:tc>
      </w:tr>
      <w:tr w:rsidR="00E2645E" w:rsidRPr="002D4D09" w:rsidTr="002D4D09">
        <w:trPr>
          <w:trHeight w:val="380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2D4D09" w:rsidRDefault="00E2645E" w:rsidP="002D4D09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0113</w:t>
            </w:r>
          </w:p>
        </w:tc>
        <w:tc>
          <w:tcPr>
            <w:tcW w:w="6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2D4D09" w:rsidRDefault="00E2645E" w:rsidP="002D4D09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Другие</w:t>
            </w:r>
            <w:r w:rsidR="00AB080A" w:rsidRPr="002D4D0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2D4D09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общегосударственные</w:t>
            </w:r>
            <w:r w:rsidR="00AB080A" w:rsidRPr="002D4D0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2D4D09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2D4D09" w:rsidRDefault="0070732B" w:rsidP="002D4D09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2</w:t>
            </w:r>
            <w:r w:rsidR="00AB080A" w:rsidRPr="002D4D09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2D4D09" w:rsidRDefault="00AB080A" w:rsidP="002D4D09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2D4D09" w:rsidRDefault="00AB080A" w:rsidP="002D4D09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12,8</w:t>
            </w:r>
          </w:p>
        </w:tc>
      </w:tr>
      <w:tr w:rsidR="00E2645E" w:rsidRPr="002D4D09" w:rsidTr="002D4D09">
        <w:trPr>
          <w:trHeight w:val="380"/>
        </w:trPr>
        <w:tc>
          <w:tcPr>
            <w:tcW w:w="8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2D4D09" w:rsidRDefault="00E2645E" w:rsidP="002D4D09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Arial Unicode MS" w:hAnsi="Times New Roman" w:cs="Times New Roman"/>
                <w:sz w:val="28"/>
                <w:szCs w:val="28"/>
                <w:lang w:val="en-US" w:bidi="en-US"/>
              </w:rPr>
              <w:t>0200</w:t>
            </w:r>
          </w:p>
        </w:tc>
        <w:tc>
          <w:tcPr>
            <w:tcW w:w="64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2D4D09" w:rsidRDefault="00E2645E" w:rsidP="002D4D09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Национальная оборона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2D4D09" w:rsidRDefault="00671FA3" w:rsidP="002D4D09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67,6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2D4D09" w:rsidRDefault="00AC1F2F" w:rsidP="002D4D09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169,1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2D4D09" w:rsidRDefault="00AC1F2F" w:rsidP="002D4D09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169,1</w:t>
            </w:r>
          </w:p>
        </w:tc>
      </w:tr>
      <w:tr w:rsidR="00E2645E" w:rsidRPr="002D4D09" w:rsidTr="002D4D09">
        <w:trPr>
          <w:trHeight w:val="380"/>
        </w:trPr>
        <w:tc>
          <w:tcPr>
            <w:tcW w:w="8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2D4D09" w:rsidRDefault="00E2645E" w:rsidP="002D4D09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Arial Unicode MS" w:hAnsi="Times New Roman" w:cs="Times New Roman"/>
                <w:sz w:val="28"/>
                <w:szCs w:val="28"/>
                <w:lang w:val="en-US" w:bidi="en-US"/>
              </w:rPr>
              <w:t>0203</w:t>
            </w:r>
          </w:p>
        </w:tc>
        <w:tc>
          <w:tcPr>
            <w:tcW w:w="64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2D4D09" w:rsidRDefault="00E2645E" w:rsidP="002D4D09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2D4D09" w:rsidRDefault="00671FA3" w:rsidP="002D4D09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67,6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2D4D09" w:rsidRDefault="00AC1F2F" w:rsidP="002D4D09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169,1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2D4D09" w:rsidRDefault="00AC1F2F" w:rsidP="002D4D09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169,1</w:t>
            </w:r>
          </w:p>
        </w:tc>
      </w:tr>
      <w:tr w:rsidR="00E2645E" w:rsidRPr="002D4D09" w:rsidTr="002D4D09">
        <w:trPr>
          <w:trHeight w:val="440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2D4D09" w:rsidRDefault="00E2645E" w:rsidP="002D4D09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0300</w:t>
            </w:r>
          </w:p>
        </w:tc>
        <w:tc>
          <w:tcPr>
            <w:tcW w:w="6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2D4D09" w:rsidRDefault="00E2645E" w:rsidP="002D4D09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2D4D09" w:rsidRDefault="00BA1C8E" w:rsidP="002D4D09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33</w:t>
            </w:r>
            <w:r w:rsidR="0070732B" w:rsidRPr="002D4D0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</w:t>
            </w:r>
            <w:r w:rsidR="00AC1F2F" w:rsidRPr="002D4D0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2D4D09" w:rsidRDefault="00AC1F2F" w:rsidP="002D4D09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308,6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2D4D09" w:rsidRDefault="00AC1F2F" w:rsidP="002D4D09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288,6</w:t>
            </w:r>
          </w:p>
        </w:tc>
      </w:tr>
      <w:tr w:rsidR="00E2645E" w:rsidRPr="002D4D09" w:rsidTr="002D4D09">
        <w:trPr>
          <w:trHeight w:val="440"/>
        </w:trPr>
        <w:tc>
          <w:tcPr>
            <w:tcW w:w="8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2D4D09" w:rsidRDefault="00E2645E" w:rsidP="002D4D09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Arial Unicode MS" w:hAnsi="Times New Roman" w:cs="Times New Roman"/>
                <w:sz w:val="28"/>
                <w:szCs w:val="28"/>
                <w:lang w:val="en-US" w:bidi="en-US"/>
              </w:rPr>
              <w:t>0304</w:t>
            </w:r>
          </w:p>
        </w:tc>
        <w:tc>
          <w:tcPr>
            <w:tcW w:w="64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2D4D09" w:rsidRDefault="00E2645E" w:rsidP="002D4D09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Органы юстиции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2D4D09" w:rsidRDefault="00AC1F2F" w:rsidP="002D4D09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8,6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2D4D09" w:rsidRDefault="00AC1F2F" w:rsidP="002D4D09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8,6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2D4D09" w:rsidRDefault="00AC1F2F" w:rsidP="002D4D09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8,6</w:t>
            </w:r>
          </w:p>
        </w:tc>
      </w:tr>
      <w:tr w:rsidR="00E2645E" w:rsidRPr="002D4D09" w:rsidTr="002D4D09">
        <w:trPr>
          <w:trHeight w:val="440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2D4D09" w:rsidRDefault="00E2645E" w:rsidP="002D4D09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0309</w:t>
            </w:r>
          </w:p>
        </w:tc>
        <w:tc>
          <w:tcPr>
            <w:tcW w:w="6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2D4D09" w:rsidRDefault="00E2645E" w:rsidP="002D4D09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Защита населения и территории </w:t>
            </w:r>
            <w:r w:rsidR="002D4D09" w:rsidRPr="002D4D0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от чрезвычайных</w:t>
            </w:r>
            <w:r w:rsidRPr="002D4D0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2D4D09" w:rsidRDefault="00BA1C8E" w:rsidP="002D4D09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15</w:t>
            </w:r>
            <w:r w:rsidR="0070732B" w:rsidRPr="002D4D0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5</w:t>
            </w:r>
            <w:r w:rsidR="00AC1F2F" w:rsidRPr="002D4D0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2D4D09" w:rsidRDefault="00AC1F2F" w:rsidP="002D4D09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129,0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2D4D09" w:rsidRDefault="00AC1F2F" w:rsidP="002D4D09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109,0</w:t>
            </w:r>
          </w:p>
        </w:tc>
      </w:tr>
      <w:tr w:rsidR="00E2645E" w:rsidRPr="002D4D09" w:rsidTr="002D4D09">
        <w:trPr>
          <w:trHeight w:val="440"/>
        </w:trPr>
        <w:tc>
          <w:tcPr>
            <w:tcW w:w="80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2D4D09" w:rsidRDefault="00E2645E" w:rsidP="002D4D09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Arial Unicode MS" w:hAnsi="Times New Roman" w:cs="Times New Roman"/>
                <w:sz w:val="28"/>
                <w:szCs w:val="28"/>
                <w:lang w:val="en-US" w:bidi="en-US"/>
              </w:rPr>
              <w:t>0310</w:t>
            </w:r>
          </w:p>
        </w:tc>
        <w:tc>
          <w:tcPr>
            <w:tcW w:w="64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2D4D09" w:rsidRDefault="00E2645E" w:rsidP="002D4D09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2D4D09" w:rsidRDefault="0070732B" w:rsidP="002D4D09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175</w:t>
            </w:r>
            <w:r w:rsidR="00AC1F2F" w:rsidRPr="002D4D09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2D4D09" w:rsidRDefault="00AC1F2F" w:rsidP="002D4D09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171,0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2D4D09" w:rsidRDefault="00AC1F2F" w:rsidP="002D4D09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171,0</w:t>
            </w:r>
          </w:p>
        </w:tc>
      </w:tr>
      <w:tr w:rsidR="00E2645E" w:rsidRPr="002D4D09" w:rsidTr="002D4D09">
        <w:trPr>
          <w:trHeight w:val="404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2D4D09" w:rsidRDefault="00E2645E" w:rsidP="002D4D09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0400</w:t>
            </w:r>
          </w:p>
        </w:tc>
        <w:tc>
          <w:tcPr>
            <w:tcW w:w="6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2D4D09" w:rsidRDefault="00E2645E" w:rsidP="002D4D09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Национальная</w:t>
            </w:r>
            <w:r w:rsidR="004530E9" w:rsidRPr="002D4D0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   </w:t>
            </w:r>
            <w:r w:rsidRPr="002D4D09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экономика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2D4D09" w:rsidRDefault="00270335" w:rsidP="002D4D09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</w:t>
            </w:r>
            <w:r w:rsidR="00BA1C8E" w:rsidRPr="002D4D0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11</w:t>
            </w:r>
            <w:r w:rsidRPr="002D4D0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5,7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2D4D09" w:rsidRDefault="00AB080A" w:rsidP="002D4D09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87</w:t>
            </w:r>
            <w:r w:rsidR="00AC1F2F" w:rsidRPr="002D4D0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0,7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2D4D09" w:rsidRDefault="00AB080A" w:rsidP="002D4D09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93</w:t>
            </w:r>
            <w:r w:rsidR="00353B56" w:rsidRPr="002D4D0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2,8</w:t>
            </w:r>
          </w:p>
        </w:tc>
      </w:tr>
      <w:tr w:rsidR="00E2645E" w:rsidRPr="002D4D09" w:rsidTr="002D4D09">
        <w:trPr>
          <w:trHeight w:val="312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2D4D09" w:rsidRDefault="00E2645E" w:rsidP="002D4D09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0409</w:t>
            </w:r>
          </w:p>
        </w:tc>
        <w:tc>
          <w:tcPr>
            <w:tcW w:w="6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2D4D09" w:rsidRDefault="00E2645E" w:rsidP="002D4D09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Дорожное</w:t>
            </w:r>
            <w:r w:rsidR="00C07EF0" w:rsidRPr="002D4D0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 </w:t>
            </w:r>
            <w:r w:rsidRPr="002D4D09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хозяйство(дорожныефонды)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2D4D09" w:rsidRDefault="00270335" w:rsidP="002D4D09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1095,7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2D4D09" w:rsidRDefault="00AC1F2F" w:rsidP="002D4D09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840,7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2D4D09" w:rsidRDefault="00AC1F2F" w:rsidP="002D4D09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912,4</w:t>
            </w:r>
          </w:p>
        </w:tc>
      </w:tr>
      <w:tr w:rsidR="00E2645E" w:rsidRPr="002D4D09" w:rsidTr="002D4D09">
        <w:trPr>
          <w:trHeight w:val="500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2D4D09" w:rsidRDefault="00E2645E" w:rsidP="002D4D09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0412</w:t>
            </w:r>
          </w:p>
        </w:tc>
        <w:tc>
          <w:tcPr>
            <w:tcW w:w="6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2D4D09" w:rsidRDefault="00E2645E" w:rsidP="002D4D09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2D4D09" w:rsidRDefault="00BA1C8E" w:rsidP="002D4D09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</w:t>
            </w:r>
            <w:r w:rsidR="00AC1F2F" w:rsidRPr="002D4D0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2D4D09" w:rsidRDefault="00AB080A" w:rsidP="002D4D09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</w:t>
            </w:r>
            <w:r w:rsidR="00AC1F2F" w:rsidRPr="002D4D0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2D4D09" w:rsidRDefault="00AB080A" w:rsidP="002D4D09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20,</w:t>
            </w:r>
            <w:r w:rsidR="00353B56" w:rsidRPr="002D4D0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4</w:t>
            </w:r>
          </w:p>
        </w:tc>
      </w:tr>
      <w:tr w:rsidR="00E2645E" w:rsidRPr="002D4D09" w:rsidTr="002D4D09">
        <w:trPr>
          <w:trHeight w:val="239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2D4D09" w:rsidRDefault="00E2645E" w:rsidP="002D4D09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0500</w:t>
            </w:r>
          </w:p>
        </w:tc>
        <w:tc>
          <w:tcPr>
            <w:tcW w:w="6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2D4D09" w:rsidRDefault="00E2645E" w:rsidP="002D4D09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Жилищно-коммунальноехозяйство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2D4D09" w:rsidRDefault="002C31D9" w:rsidP="002D4D09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102</w:t>
            </w:r>
            <w:r w:rsidR="0070732B" w:rsidRPr="002D4D0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</w:t>
            </w:r>
            <w:r w:rsidR="00AC1F2F" w:rsidRPr="002D4D0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,</w:t>
            </w:r>
            <w:r w:rsidRPr="002D4D0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2D4D09" w:rsidRDefault="00AC1F2F" w:rsidP="002D4D09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1263,9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2D4D09" w:rsidRDefault="00AC1F2F" w:rsidP="002D4D09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1211,4</w:t>
            </w:r>
          </w:p>
        </w:tc>
      </w:tr>
      <w:tr w:rsidR="00E2645E" w:rsidRPr="002D4D09" w:rsidTr="002D4D09">
        <w:trPr>
          <w:trHeight w:val="259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2D4D09" w:rsidRDefault="00E2645E" w:rsidP="002D4D09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0502</w:t>
            </w:r>
          </w:p>
        </w:tc>
        <w:tc>
          <w:tcPr>
            <w:tcW w:w="6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2D4D09" w:rsidRDefault="00E2645E" w:rsidP="002D4D09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Коммунальное</w:t>
            </w:r>
            <w:r w:rsidR="00AF4047" w:rsidRPr="002D4D0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  </w:t>
            </w:r>
            <w:r w:rsidRPr="002D4D09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2D4D09" w:rsidRDefault="00BA1C8E" w:rsidP="002D4D09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</w:t>
            </w:r>
            <w:r w:rsidR="00270335" w:rsidRPr="002D4D0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5</w:t>
            </w:r>
            <w:r w:rsidR="00AC1F2F" w:rsidRPr="002D4D0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2D4D09" w:rsidRDefault="00AC1F2F" w:rsidP="002D4D09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160,9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2D4D09" w:rsidRDefault="00AC1F2F" w:rsidP="002D4D09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100,4</w:t>
            </w:r>
          </w:p>
        </w:tc>
      </w:tr>
      <w:tr w:rsidR="00E2645E" w:rsidRPr="002D4D09" w:rsidTr="002D4D09">
        <w:trPr>
          <w:trHeight w:val="266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2D4D09" w:rsidRDefault="00E2645E" w:rsidP="002D4D09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0503</w:t>
            </w:r>
          </w:p>
        </w:tc>
        <w:tc>
          <w:tcPr>
            <w:tcW w:w="6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2D4D09" w:rsidRDefault="00E2645E" w:rsidP="002D4D09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2D4D09" w:rsidRDefault="00270335" w:rsidP="002D4D09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9</w:t>
            </w:r>
            <w:r w:rsidR="00BA1C8E" w:rsidRPr="002D4D09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61,3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2D4D09" w:rsidRDefault="00AC1F2F" w:rsidP="002D4D09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1103,0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2D4D09" w:rsidRDefault="00AC1F2F" w:rsidP="002D4D09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1111,0</w:t>
            </w:r>
          </w:p>
        </w:tc>
      </w:tr>
      <w:tr w:rsidR="00E2645E" w:rsidRPr="002D4D09" w:rsidTr="002D4D09">
        <w:trPr>
          <w:trHeight w:val="285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2D4D09" w:rsidRDefault="00E2645E" w:rsidP="002D4D09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0700</w:t>
            </w:r>
          </w:p>
        </w:tc>
        <w:tc>
          <w:tcPr>
            <w:tcW w:w="6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2D4D09" w:rsidRDefault="00E2645E" w:rsidP="002D4D09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2D4D09" w:rsidRDefault="00BA1C8E" w:rsidP="002D4D09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15</w:t>
            </w:r>
            <w:r w:rsidR="00AC1F2F" w:rsidRPr="002D4D0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2D4D09" w:rsidRDefault="00AC1F2F" w:rsidP="002D4D09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39,0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2D4D09" w:rsidRDefault="00AC1F2F" w:rsidP="002D4D09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34,0</w:t>
            </w:r>
          </w:p>
        </w:tc>
      </w:tr>
      <w:tr w:rsidR="00E2645E" w:rsidRPr="002D4D09" w:rsidTr="002D4D09">
        <w:trPr>
          <w:trHeight w:val="400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2D4D09" w:rsidRDefault="00E2645E" w:rsidP="002D4D09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0707</w:t>
            </w:r>
          </w:p>
        </w:tc>
        <w:tc>
          <w:tcPr>
            <w:tcW w:w="6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2D4D09" w:rsidRDefault="00E2645E" w:rsidP="002D4D09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Молодежная политика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2D4D09" w:rsidRDefault="00BA1C8E" w:rsidP="002D4D09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15</w:t>
            </w:r>
            <w:r w:rsidR="00AC1F2F" w:rsidRPr="002D4D0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2D4D09" w:rsidRDefault="00AC1F2F" w:rsidP="002D4D09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39,0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2D4D09" w:rsidRDefault="00AC1F2F" w:rsidP="002D4D09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34,0</w:t>
            </w:r>
          </w:p>
        </w:tc>
      </w:tr>
      <w:tr w:rsidR="00E2645E" w:rsidRPr="002D4D09" w:rsidTr="002D4D09">
        <w:trPr>
          <w:trHeight w:val="380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2D4D09" w:rsidRDefault="00E2645E" w:rsidP="002D4D09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0800</w:t>
            </w:r>
          </w:p>
        </w:tc>
        <w:tc>
          <w:tcPr>
            <w:tcW w:w="6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2D4D09" w:rsidRDefault="00971179" w:rsidP="002D4D09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Культура </w:t>
            </w:r>
            <w:r w:rsidRPr="002D4D0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,</w:t>
            </w:r>
            <w:r w:rsidR="00E2645E" w:rsidRPr="002D4D09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 xml:space="preserve"> кинематография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2D4D09" w:rsidRDefault="00AC1F2F" w:rsidP="002D4D09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</w:t>
            </w:r>
            <w:r w:rsidR="002C31D9" w:rsidRPr="002D4D0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103,3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2D4D09" w:rsidRDefault="00AC1F2F" w:rsidP="002D4D09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1072,0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2D4D09" w:rsidRDefault="00AC1F2F" w:rsidP="002D4D09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1070,0</w:t>
            </w:r>
          </w:p>
        </w:tc>
      </w:tr>
      <w:tr w:rsidR="00E2645E" w:rsidRPr="002D4D09" w:rsidTr="002D4D09">
        <w:trPr>
          <w:trHeight w:val="252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2D4D09" w:rsidRDefault="00E2645E" w:rsidP="002D4D09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0801</w:t>
            </w:r>
          </w:p>
        </w:tc>
        <w:tc>
          <w:tcPr>
            <w:tcW w:w="6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2D4D09" w:rsidRDefault="00E2645E" w:rsidP="002D4D09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1F2F" w:rsidRPr="002D4D09" w:rsidRDefault="00AC1F2F" w:rsidP="002D4D09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</w:t>
            </w:r>
            <w:r w:rsidR="00BA1C8E" w:rsidRPr="002D4D0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112,5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2D4D09" w:rsidRDefault="00AC1F2F" w:rsidP="002D4D09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1072,0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2D4D09" w:rsidRDefault="00AC1F2F" w:rsidP="002D4D09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1070,0</w:t>
            </w:r>
          </w:p>
        </w:tc>
      </w:tr>
      <w:tr w:rsidR="00F04844" w:rsidRPr="002D4D09" w:rsidTr="002D4D09">
        <w:trPr>
          <w:trHeight w:val="252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844" w:rsidRPr="002D4D09" w:rsidRDefault="00F04844" w:rsidP="002D4D09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lastRenderedPageBreak/>
              <w:t>1000</w:t>
            </w:r>
          </w:p>
        </w:tc>
        <w:tc>
          <w:tcPr>
            <w:tcW w:w="6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844" w:rsidRPr="002D4D09" w:rsidRDefault="00F04844" w:rsidP="002D4D09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844" w:rsidRPr="002D4D09" w:rsidRDefault="004C156A" w:rsidP="002D4D09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773,9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4844" w:rsidRPr="002D4D09" w:rsidRDefault="00F04844" w:rsidP="002D4D09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4844" w:rsidRPr="002D4D09" w:rsidRDefault="00F04844" w:rsidP="002D4D09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F04844" w:rsidRPr="002D4D09" w:rsidTr="002D4D09">
        <w:trPr>
          <w:trHeight w:val="252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844" w:rsidRPr="002D4D09" w:rsidRDefault="00F04844" w:rsidP="002D4D09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1003</w:t>
            </w:r>
          </w:p>
        </w:tc>
        <w:tc>
          <w:tcPr>
            <w:tcW w:w="6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844" w:rsidRPr="002D4D09" w:rsidRDefault="00F04844" w:rsidP="002D4D09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4844" w:rsidRPr="002D4D09" w:rsidRDefault="004C156A" w:rsidP="002D4D09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773,9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4844" w:rsidRPr="002D4D09" w:rsidRDefault="00F04844" w:rsidP="002D4D09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04844" w:rsidRPr="002D4D09" w:rsidRDefault="00F04844" w:rsidP="002D4D09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E2645E" w:rsidRPr="002D4D09" w:rsidTr="002D4D09">
        <w:trPr>
          <w:trHeight w:val="285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2D4D09" w:rsidRDefault="00E2645E" w:rsidP="002D4D09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1100</w:t>
            </w:r>
          </w:p>
        </w:tc>
        <w:tc>
          <w:tcPr>
            <w:tcW w:w="6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2D4D09" w:rsidRDefault="00E2645E" w:rsidP="002D4D09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Физическая</w:t>
            </w:r>
            <w:r w:rsidRPr="002D4D0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  </w:t>
            </w:r>
            <w:r w:rsidRPr="002D4D09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культура и спорт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2D4D09" w:rsidRDefault="00BA1C8E" w:rsidP="002D4D09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</w:t>
            </w:r>
            <w:r w:rsidR="00AC1F2F" w:rsidRPr="002D4D0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2D4D09" w:rsidRDefault="00AC1F2F" w:rsidP="002D4D09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30,0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2D4D09" w:rsidRDefault="00AC1F2F" w:rsidP="002D4D09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30,0</w:t>
            </w:r>
          </w:p>
        </w:tc>
      </w:tr>
      <w:tr w:rsidR="00E2645E" w:rsidRPr="002D4D09" w:rsidTr="002D4D09">
        <w:trPr>
          <w:trHeight w:val="300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2D4D09" w:rsidRDefault="00E2645E" w:rsidP="002D4D09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110</w:t>
            </w:r>
            <w:r w:rsidRPr="002D4D0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6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2D4D09" w:rsidRDefault="00E2645E" w:rsidP="002D4D09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2D4D09" w:rsidRDefault="00BA1C8E" w:rsidP="002D4D09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</w:t>
            </w:r>
            <w:r w:rsidR="00E2645E" w:rsidRPr="002D4D0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2D4D09" w:rsidRDefault="00AC1F2F" w:rsidP="002D4D09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30,0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2D4D09" w:rsidRDefault="00AC1F2F" w:rsidP="002D4D09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30,0</w:t>
            </w:r>
          </w:p>
        </w:tc>
      </w:tr>
      <w:tr w:rsidR="00E2645E" w:rsidRPr="002D4D09" w:rsidTr="002D4D09">
        <w:trPr>
          <w:trHeight w:val="165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2D4D09" w:rsidRDefault="00E2645E" w:rsidP="002D4D09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  <w:t>99</w:t>
            </w:r>
          </w:p>
        </w:tc>
        <w:tc>
          <w:tcPr>
            <w:tcW w:w="6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2D4D09" w:rsidRDefault="00E2645E" w:rsidP="002D4D09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Условно</w:t>
            </w:r>
            <w:r w:rsidR="004530E9" w:rsidRPr="002D4D0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    </w:t>
            </w:r>
            <w:r w:rsidRPr="002D4D0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утвержденные расходы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645E" w:rsidRPr="002D4D09" w:rsidRDefault="00E2645E" w:rsidP="002D4D09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2D4D09" w:rsidRDefault="00AC1F2F" w:rsidP="002D4D09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148,0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645E" w:rsidRPr="002D4D09" w:rsidRDefault="00AC1F2F" w:rsidP="002D4D09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302,4</w:t>
            </w:r>
          </w:p>
        </w:tc>
      </w:tr>
      <w:tr w:rsidR="004B0B3F" w:rsidRPr="002D4D09" w:rsidTr="002D4D09">
        <w:trPr>
          <w:trHeight w:val="165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B3F" w:rsidRPr="002D4D09" w:rsidRDefault="004B0B3F" w:rsidP="002D4D09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6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B3F" w:rsidRPr="002D4D09" w:rsidRDefault="004B0B3F" w:rsidP="002D4D09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Итого</w:t>
            </w:r>
            <w:r w:rsidRPr="002D4D0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   </w:t>
            </w:r>
            <w:r w:rsidRPr="002D4D09"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  <w:t>расходов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0B3F" w:rsidRPr="002D4D09" w:rsidRDefault="004C156A" w:rsidP="002D4D09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6448,1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B0B3F" w:rsidRPr="002D4D09" w:rsidRDefault="004B0B3F" w:rsidP="002D4D09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5918,8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B0B3F" w:rsidRPr="002D4D09" w:rsidRDefault="004B0B3F" w:rsidP="002D4D09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6048,6</w:t>
            </w:r>
          </w:p>
        </w:tc>
      </w:tr>
      <w:tr w:rsidR="00763C84" w:rsidRPr="002D4D09" w:rsidTr="002D4D09">
        <w:trPr>
          <w:trHeight w:val="371"/>
        </w:trPr>
        <w:tc>
          <w:tcPr>
            <w:tcW w:w="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84" w:rsidRPr="002D4D09" w:rsidRDefault="00763C84" w:rsidP="002D4D09">
            <w:pPr>
              <w:pStyle w:val="af1"/>
              <w:rPr>
                <w:rFonts w:ascii="Times New Roman" w:eastAsia="Arial Unicode MS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6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80"/>
              <w:gridCol w:w="3981"/>
            </w:tblGrid>
            <w:tr w:rsidR="00763C84" w:rsidRPr="002D4D09" w:rsidTr="002D4D09">
              <w:trPr>
                <w:trHeight w:val="619"/>
              </w:trPr>
              <w:tc>
                <w:tcPr>
                  <w:tcW w:w="80" w:type="dxa"/>
                </w:tcPr>
                <w:p w:rsidR="00763C84" w:rsidRPr="002D4D09" w:rsidRDefault="00763C84" w:rsidP="002D4D09">
                  <w:pPr>
                    <w:pStyle w:val="af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981" w:type="dxa"/>
                </w:tcPr>
                <w:p w:rsidR="00763C84" w:rsidRPr="002D4D09" w:rsidRDefault="002D4D09" w:rsidP="002D4D09">
                  <w:pPr>
                    <w:pStyle w:val="af1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2D4D0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Дефицит (</w:t>
                  </w:r>
                  <w:r w:rsidR="00763C84" w:rsidRPr="002D4D09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профицит) бюджета</w:t>
                  </w:r>
                </w:p>
              </w:tc>
            </w:tr>
          </w:tbl>
          <w:p w:rsidR="00763C84" w:rsidRPr="002D4D09" w:rsidRDefault="00763C84" w:rsidP="002D4D09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C84" w:rsidRPr="002D4D09" w:rsidRDefault="00763C84" w:rsidP="002D4D09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-84,2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3C84" w:rsidRPr="002D4D09" w:rsidRDefault="00763C84" w:rsidP="002D4D09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3C84" w:rsidRPr="002D4D09" w:rsidRDefault="00763C84" w:rsidP="002D4D09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bidi="en-US"/>
              </w:rPr>
            </w:pPr>
          </w:p>
        </w:tc>
      </w:tr>
    </w:tbl>
    <w:p w:rsidR="00BD14F6" w:rsidRPr="002D4D09" w:rsidRDefault="00BD14F6" w:rsidP="002D4D09">
      <w:pPr>
        <w:pStyle w:val="af1"/>
        <w:rPr>
          <w:rFonts w:ascii="Times New Roman" w:hAnsi="Times New Roman" w:cs="Times New Roman"/>
          <w:sz w:val="28"/>
          <w:szCs w:val="28"/>
        </w:rPr>
      </w:pPr>
    </w:p>
    <w:p w:rsidR="00BD14F6" w:rsidRPr="002D4D09" w:rsidRDefault="00BD14F6" w:rsidP="002D4D09">
      <w:pPr>
        <w:pStyle w:val="af1"/>
        <w:rPr>
          <w:rFonts w:ascii="Times New Roman" w:hAnsi="Times New Roman" w:cs="Times New Roman"/>
          <w:sz w:val="28"/>
          <w:szCs w:val="28"/>
        </w:rPr>
        <w:sectPr w:rsidR="00BD14F6" w:rsidRPr="002D4D09" w:rsidSect="00EB616E">
          <w:pgSz w:w="11906" w:h="16838"/>
          <w:pgMar w:top="1134" w:right="850" w:bottom="1134" w:left="1155" w:header="720" w:footer="720" w:gutter="0"/>
          <w:cols w:space="720"/>
        </w:sectPr>
      </w:pPr>
    </w:p>
    <w:p w:rsidR="002D4D09" w:rsidRDefault="009546B4" w:rsidP="00BD14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4D09"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  <w:r w:rsidR="002D4D09" w:rsidRPr="002D4D09">
        <w:rPr>
          <w:rFonts w:ascii="Times New Roman" w:hAnsi="Times New Roman" w:cs="Times New Roman"/>
          <w:sz w:val="28"/>
          <w:szCs w:val="28"/>
        </w:rPr>
        <w:t xml:space="preserve"> к решению </w:t>
      </w:r>
    </w:p>
    <w:p w:rsidR="009546B4" w:rsidRPr="002D4D09" w:rsidRDefault="002D4D09" w:rsidP="00BD14F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4D09">
        <w:rPr>
          <w:rFonts w:ascii="Times New Roman" w:hAnsi="Times New Roman" w:cs="Times New Roman"/>
          <w:sz w:val="28"/>
          <w:szCs w:val="28"/>
        </w:rPr>
        <w:t>Совета депутатов № 59 от 26.09.2017</w:t>
      </w:r>
    </w:p>
    <w:p w:rsidR="009546B4" w:rsidRPr="002D4D09" w:rsidRDefault="009546B4" w:rsidP="009546B4">
      <w:pPr>
        <w:rPr>
          <w:sz w:val="28"/>
          <w:szCs w:val="28"/>
        </w:rPr>
      </w:pPr>
    </w:p>
    <w:p w:rsidR="00763E6F" w:rsidRPr="002D4D09" w:rsidRDefault="00763E6F" w:rsidP="00763E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D4D09">
        <w:rPr>
          <w:rFonts w:ascii="Times New Roman" w:eastAsia="Calibri" w:hAnsi="Times New Roman" w:cs="Times New Roman"/>
          <w:color w:val="000000"/>
          <w:sz w:val="28"/>
          <w:szCs w:val="28"/>
        </w:rPr>
        <w:t>Ведомственная структура расходов бюджета сельского поселения на 2017 год с изменениями</w:t>
      </w:r>
    </w:p>
    <w:p w:rsidR="00763E6F" w:rsidRPr="002D4D09" w:rsidRDefault="00763E6F" w:rsidP="00763E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D4D09">
        <w:rPr>
          <w:rFonts w:ascii="Times New Roman" w:eastAsia="Calibri" w:hAnsi="Times New Roman" w:cs="Times New Roman"/>
          <w:color w:val="000000"/>
          <w:sz w:val="28"/>
          <w:szCs w:val="28"/>
        </w:rPr>
        <w:t>показателей ведомственной структуры расходов местного бюджета, утвержденных Решением</w:t>
      </w:r>
    </w:p>
    <w:p w:rsidR="00763E6F" w:rsidRPr="002D4D09" w:rsidRDefault="00763E6F" w:rsidP="00763E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D4D09">
        <w:rPr>
          <w:rFonts w:ascii="Times New Roman" w:eastAsia="Calibri" w:hAnsi="Times New Roman" w:cs="Times New Roman"/>
          <w:color w:val="000000"/>
          <w:sz w:val="28"/>
          <w:szCs w:val="28"/>
        </w:rPr>
        <w:t>Совета депутатов 23 декабря 2016 года № 46  «О бюджете  муниципального образования</w:t>
      </w:r>
    </w:p>
    <w:p w:rsidR="00763E6F" w:rsidRPr="002D4D09" w:rsidRDefault="00763E6F" w:rsidP="00763E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D4D09">
        <w:rPr>
          <w:rFonts w:ascii="Times New Roman" w:eastAsia="Calibri" w:hAnsi="Times New Roman" w:cs="Times New Roman"/>
          <w:color w:val="000000"/>
          <w:sz w:val="28"/>
          <w:szCs w:val="28"/>
        </w:rPr>
        <w:t>Ключевский сельсовет на 2017 год  и плановый период 2018 и 2019гг»</w:t>
      </w:r>
    </w:p>
    <w:p w:rsidR="00F617B7" w:rsidRPr="00F37B20" w:rsidRDefault="00766217" w:rsidP="00766217">
      <w:pPr>
        <w:rPr>
          <w:rFonts w:ascii="Times New Roman" w:hAnsi="Times New Roman" w:cs="Times New Roman"/>
          <w:sz w:val="24"/>
          <w:szCs w:val="24"/>
        </w:rPr>
      </w:pPr>
      <w:r w:rsidRPr="00F37B20"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bidi="en-US"/>
        </w:rPr>
        <w:t>Тыс.руб</w:t>
      </w:r>
    </w:p>
    <w:tbl>
      <w:tblPr>
        <w:tblW w:w="14854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25"/>
        <w:gridCol w:w="850"/>
        <w:gridCol w:w="567"/>
        <w:gridCol w:w="709"/>
        <w:gridCol w:w="1701"/>
        <w:gridCol w:w="709"/>
        <w:gridCol w:w="1006"/>
        <w:gridCol w:w="1304"/>
        <w:gridCol w:w="851"/>
        <w:gridCol w:w="992"/>
        <w:gridCol w:w="40"/>
      </w:tblGrid>
      <w:tr w:rsidR="00763E6F" w:rsidRPr="002D4D09" w:rsidTr="002D4D09">
        <w:trPr>
          <w:gridAfter w:val="1"/>
          <w:wAfter w:w="40" w:type="dxa"/>
          <w:trHeight w:val="450"/>
        </w:trPr>
        <w:tc>
          <w:tcPr>
            <w:tcW w:w="612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E6F" w:rsidRPr="002D4D09" w:rsidRDefault="00763E6F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E6F" w:rsidRPr="002D4D09" w:rsidRDefault="00763E6F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E6F" w:rsidRPr="002D4D09" w:rsidRDefault="00763E6F" w:rsidP="00831A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Р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E6F" w:rsidRPr="002D4D09" w:rsidRDefault="00763E6F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E6F" w:rsidRPr="002D4D09" w:rsidRDefault="00763E6F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  Ц С Р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E6F" w:rsidRPr="002D4D09" w:rsidRDefault="00763E6F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ВР</w:t>
            </w:r>
          </w:p>
        </w:tc>
        <w:tc>
          <w:tcPr>
            <w:tcW w:w="23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E6F" w:rsidRPr="002D4D09" w:rsidRDefault="00763E6F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201</w:t>
            </w: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</w:tcPr>
          <w:p w:rsidR="00763E6F" w:rsidRPr="002D4D09" w:rsidRDefault="00763E6F" w:rsidP="00BD14F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2018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763E6F" w:rsidRPr="002D4D09" w:rsidRDefault="00763E6F" w:rsidP="00BD14F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2019</w:t>
            </w:r>
          </w:p>
        </w:tc>
      </w:tr>
      <w:tr w:rsidR="009D0BFF" w:rsidRPr="002D4D09" w:rsidTr="002D4D09">
        <w:trPr>
          <w:gridAfter w:val="1"/>
          <w:wAfter w:w="40" w:type="dxa"/>
          <w:trHeight w:val="452"/>
        </w:trPr>
        <w:tc>
          <w:tcPr>
            <w:tcW w:w="612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E6F" w:rsidRPr="002D4D09" w:rsidRDefault="00763E6F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E6F" w:rsidRPr="002D4D09" w:rsidRDefault="00763E6F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E6F" w:rsidRPr="002D4D09" w:rsidRDefault="00763E6F" w:rsidP="00831A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E6F" w:rsidRPr="002D4D09" w:rsidRDefault="00763E6F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E6F" w:rsidRPr="002D4D09" w:rsidRDefault="00763E6F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E6F" w:rsidRPr="002D4D09" w:rsidRDefault="00763E6F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3E6F" w:rsidRPr="002D4D09" w:rsidRDefault="007A4CE3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изменения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63E6F" w:rsidRPr="002D4D09" w:rsidRDefault="007A4CE3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с учетом изменений</w:t>
            </w:r>
          </w:p>
        </w:tc>
        <w:tc>
          <w:tcPr>
            <w:tcW w:w="85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63E6F" w:rsidRPr="002D4D09" w:rsidRDefault="00763E6F" w:rsidP="00BD14F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3E6F" w:rsidRPr="002D4D09" w:rsidRDefault="00763E6F" w:rsidP="00BD14F6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9D0BFF" w:rsidRPr="002D4D09" w:rsidTr="002D4D09">
        <w:trPr>
          <w:gridAfter w:val="1"/>
          <w:wAfter w:w="40" w:type="dxa"/>
        </w:trPr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D6E" w:rsidRPr="002D4D09" w:rsidRDefault="008B0D6E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Общегосударственные</w:t>
            </w: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D6E" w:rsidRPr="002D4D09" w:rsidRDefault="008B0D6E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D6E" w:rsidRPr="002D4D09" w:rsidRDefault="008B0D6E" w:rsidP="00831A8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D6E" w:rsidRPr="002D4D09" w:rsidRDefault="008B0D6E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D6E" w:rsidRPr="002D4D09" w:rsidRDefault="008B0D6E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D6E" w:rsidRPr="002D4D09" w:rsidRDefault="008B0D6E" w:rsidP="00F617B7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D6E" w:rsidRPr="002D4D09" w:rsidRDefault="008B0D6E" w:rsidP="00D207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B0D6E" w:rsidRPr="002D4D09" w:rsidRDefault="00021B64" w:rsidP="004D589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199</w:t>
            </w:r>
            <w:r w:rsidR="008B0D6E"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B0D6E" w:rsidRPr="002D4D09" w:rsidRDefault="008B0D6E" w:rsidP="00D207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2017,5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B0D6E" w:rsidRPr="002D4D09" w:rsidRDefault="008B0D6E" w:rsidP="00D2073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2010,3</w:t>
            </w:r>
          </w:p>
        </w:tc>
      </w:tr>
      <w:tr w:rsidR="009D0BFF" w:rsidRPr="002D4D09" w:rsidTr="002D4D09">
        <w:trPr>
          <w:gridAfter w:val="1"/>
          <w:wAfter w:w="40" w:type="dxa"/>
        </w:trPr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D6E" w:rsidRPr="002D4D09" w:rsidRDefault="008B0D6E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D6E" w:rsidRPr="002D4D09" w:rsidRDefault="008B0D6E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D6E" w:rsidRPr="002D4D09" w:rsidRDefault="008B0D6E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D6E" w:rsidRPr="002D4D09" w:rsidRDefault="008B0D6E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D6E" w:rsidRPr="002D4D09" w:rsidRDefault="008B0D6E" w:rsidP="009D0BFF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D6E" w:rsidRPr="002D4D09" w:rsidRDefault="008B0D6E" w:rsidP="009D0BFF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D6E" w:rsidRPr="002D4D09" w:rsidRDefault="002C31D9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-5,5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B0D6E" w:rsidRPr="002D4D09" w:rsidRDefault="008B0D6E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45</w:t>
            </w:r>
            <w:r w:rsidR="002C31D9"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B0D6E" w:rsidRPr="002D4D09" w:rsidRDefault="008B0D6E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458,3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B0D6E" w:rsidRPr="002D4D09" w:rsidRDefault="008B0D6E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458,3</w:t>
            </w:r>
          </w:p>
        </w:tc>
      </w:tr>
      <w:tr w:rsidR="009D0BFF" w:rsidRPr="002D4D09" w:rsidTr="002D4D09">
        <w:trPr>
          <w:gridAfter w:val="1"/>
          <w:wAfter w:w="40" w:type="dxa"/>
        </w:trPr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D6E" w:rsidRPr="002D4D09" w:rsidRDefault="008B0D6E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D6E" w:rsidRPr="002D4D09" w:rsidRDefault="008B0D6E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D6E" w:rsidRPr="002D4D09" w:rsidRDefault="008B0D6E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D6E" w:rsidRPr="002D4D09" w:rsidRDefault="008B0D6E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D6E" w:rsidRPr="002D4D09" w:rsidRDefault="0064154F" w:rsidP="002D4D09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</w:t>
            </w:r>
            <w:r w:rsid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2 0</w:t>
            </w:r>
            <w:r w:rsidR="008B0D6E"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D6E" w:rsidRPr="002D4D09" w:rsidRDefault="008B0D6E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D6E" w:rsidRPr="002D4D09" w:rsidRDefault="002C31D9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-5,5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B0D6E" w:rsidRPr="002D4D09" w:rsidRDefault="008B0D6E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45</w:t>
            </w:r>
            <w:r w:rsidR="002C31D9"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B0D6E" w:rsidRPr="002D4D09" w:rsidRDefault="008B0D6E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458,3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B0D6E" w:rsidRPr="002D4D09" w:rsidRDefault="008B0D6E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458,3</w:t>
            </w:r>
          </w:p>
        </w:tc>
      </w:tr>
      <w:tr w:rsidR="009D0BFF" w:rsidRPr="002D4D09" w:rsidTr="002D4D09">
        <w:trPr>
          <w:gridAfter w:val="1"/>
          <w:wAfter w:w="40" w:type="dxa"/>
        </w:trPr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D6E" w:rsidRPr="002D4D09" w:rsidRDefault="008B0D6E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D6E" w:rsidRPr="002D4D09" w:rsidRDefault="008B0D6E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441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D6E" w:rsidRPr="002D4D09" w:rsidRDefault="008B0D6E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D6E" w:rsidRPr="002D4D09" w:rsidRDefault="008B0D6E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D6E" w:rsidRPr="002D4D09" w:rsidRDefault="0064154F" w:rsidP="002D4D09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</w:t>
            </w:r>
            <w:r w:rsid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2 1</w:t>
            </w:r>
            <w:r w:rsidR="008B0D6E"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D6E" w:rsidRPr="002D4D09" w:rsidRDefault="008B0D6E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D6E" w:rsidRPr="002D4D09" w:rsidRDefault="002C31D9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-5,5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B0D6E" w:rsidRPr="002D4D09" w:rsidRDefault="008B0D6E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45</w:t>
            </w:r>
            <w:r w:rsidR="002C31D9"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B0D6E" w:rsidRPr="002D4D09" w:rsidRDefault="008B0D6E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458,3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B0D6E" w:rsidRPr="002D4D09" w:rsidRDefault="008B0D6E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458,3</w:t>
            </w:r>
          </w:p>
        </w:tc>
      </w:tr>
      <w:tr w:rsidR="009D0BFF" w:rsidRPr="002D4D09" w:rsidTr="002D4D09">
        <w:trPr>
          <w:gridAfter w:val="1"/>
          <w:wAfter w:w="40" w:type="dxa"/>
        </w:trPr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D6E" w:rsidRPr="002D4D09" w:rsidRDefault="008B0D6E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D6E" w:rsidRPr="002D4D09" w:rsidRDefault="008B0D6E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D6E" w:rsidRPr="002D4D09" w:rsidRDefault="008B0D6E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D6E" w:rsidRPr="002D4D09" w:rsidRDefault="008B0D6E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D6E" w:rsidRPr="002D4D09" w:rsidRDefault="0064154F" w:rsidP="002D4D09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</w:t>
            </w:r>
            <w:r w:rsidR="008B0D6E"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2 10100000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D6E" w:rsidRPr="002D4D09" w:rsidRDefault="008B0D6E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D6E" w:rsidRPr="002D4D09" w:rsidRDefault="002C31D9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-5,5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B0D6E" w:rsidRPr="002D4D09" w:rsidRDefault="008B0D6E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45</w:t>
            </w:r>
            <w:r w:rsidR="002C31D9"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B0D6E" w:rsidRPr="002D4D09" w:rsidRDefault="008B0D6E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458,3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B0D6E" w:rsidRPr="002D4D09" w:rsidRDefault="008B0D6E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458,3</w:t>
            </w:r>
          </w:p>
        </w:tc>
      </w:tr>
      <w:tr w:rsidR="009D0BFF" w:rsidRPr="002D4D09" w:rsidTr="002D4D09">
        <w:trPr>
          <w:gridAfter w:val="1"/>
          <w:wAfter w:w="40" w:type="dxa"/>
        </w:trPr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Глава</w:t>
            </w: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муниципального</w:t>
            </w: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</w:t>
            </w: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образования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64154F" w:rsidP="002D4D09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</w:t>
            </w:r>
            <w:r w:rsidR="00A77AC7"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2 10110010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2C31D9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-5,5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45</w:t>
            </w:r>
            <w:r w:rsidR="002C31D9"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458,3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458,3</w:t>
            </w:r>
          </w:p>
        </w:tc>
      </w:tr>
      <w:tr w:rsidR="009D0BFF" w:rsidRPr="002D4D09" w:rsidTr="002D4D09">
        <w:trPr>
          <w:gridAfter w:val="1"/>
          <w:wAfter w:w="40" w:type="dxa"/>
        </w:trPr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64154F" w:rsidP="002D4D09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</w:t>
            </w:r>
            <w:r w:rsidR="00A77AC7"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2 10110010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12</w:t>
            </w: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2C31D9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-5,5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45</w:t>
            </w:r>
            <w:r w:rsidR="002C31D9"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458,3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458,3</w:t>
            </w:r>
          </w:p>
        </w:tc>
      </w:tr>
      <w:tr w:rsidR="009D0BFF" w:rsidRPr="002D4D09" w:rsidTr="002D4D09">
        <w:trPr>
          <w:gridAfter w:val="1"/>
          <w:wAfter w:w="40" w:type="dxa"/>
        </w:trPr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bCs/>
                <w:sz w:val="28"/>
                <w:szCs w:val="28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2C31D9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+5,5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150</w:t>
            </w:r>
            <w:r w:rsidR="002C31D9"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1500,0</w:t>
            </w:r>
          </w:p>
        </w:tc>
      </w:tr>
      <w:tr w:rsidR="009D0BFF" w:rsidRPr="002D4D09" w:rsidTr="002D4D09">
        <w:trPr>
          <w:gridAfter w:val="1"/>
          <w:wAfter w:w="40" w:type="dxa"/>
        </w:trPr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bCs/>
                <w:sz w:val="28"/>
                <w:szCs w:val="28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64154F" w:rsidP="002D4D09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A77AC7" w:rsidRPr="002D4D09">
              <w:rPr>
                <w:rFonts w:ascii="Times New Roman" w:hAnsi="Times New Roman" w:cs="Times New Roman"/>
                <w:bCs/>
                <w:sz w:val="28"/>
                <w:szCs w:val="28"/>
              </w:rPr>
              <w:t>2 00000000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2C31D9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+5,5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150</w:t>
            </w:r>
            <w:r w:rsidR="002C31D9"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1500,0</w:t>
            </w:r>
          </w:p>
        </w:tc>
      </w:tr>
      <w:tr w:rsidR="009D0BFF" w:rsidRPr="002D4D09" w:rsidTr="002D4D09">
        <w:trPr>
          <w:gridAfter w:val="1"/>
          <w:wAfter w:w="40" w:type="dxa"/>
        </w:trPr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bCs/>
                <w:sz w:val="28"/>
                <w:szCs w:val="28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64154F" w:rsidP="002D4D09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A77AC7" w:rsidRPr="002D4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2 10000000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2C31D9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+5,5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150</w:t>
            </w:r>
            <w:r w:rsidR="002C31D9"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1500,0</w:t>
            </w:r>
          </w:p>
        </w:tc>
      </w:tr>
      <w:tr w:rsidR="009D0BFF" w:rsidRPr="002D4D09" w:rsidTr="002D4D09">
        <w:trPr>
          <w:gridAfter w:val="1"/>
          <w:wAfter w:w="40" w:type="dxa"/>
        </w:trPr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Основное мероприятие  «</w:t>
            </w:r>
            <w:r w:rsidRPr="002D4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2D4D0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bCs/>
                <w:sz w:val="28"/>
                <w:szCs w:val="28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64154F" w:rsidP="002D4D09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  <w:r w:rsidR="00A77AC7" w:rsidRPr="002D4D0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2 10100000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2C31D9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+5,5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150</w:t>
            </w:r>
            <w:r w:rsidR="002C31D9"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1500,0</w:t>
            </w:r>
          </w:p>
        </w:tc>
      </w:tr>
      <w:tr w:rsidR="009D0BFF" w:rsidRPr="002D4D09" w:rsidTr="002D4D09">
        <w:trPr>
          <w:gridAfter w:val="1"/>
          <w:wAfter w:w="40" w:type="dxa"/>
        </w:trPr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64154F" w:rsidP="002D4D09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</w:t>
            </w:r>
            <w:r w:rsidR="00A77AC7"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2 10110020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2C31D9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+5,5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150</w:t>
            </w:r>
            <w:r w:rsidR="002C31D9"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1500,0</w:t>
            </w:r>
          </w:p>
        </w:tc>
      </w:tr>
      <w:tr w:rsidR="009D0BFF" w:rsidRPr="002D4D09" w:rsidTr="002D4D09">
        <w:trPr>
          <w:gridAfter w:val="1"/>
          <w:wAfter w:w="40" w:type="dxa"/>
          <w:trHeight w:val="524"/>
        </w:trPr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64154F" w:rsidP="002D4D0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</w:t>
            </w:r>
            <w:r w:rsidR="00A77AC7"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2 10110020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120</w:t>
            </w:r>
          </w:p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2C31D9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+</w:t>
            </w:r>
            <w:r w:rsidR="00DC23C9"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15,3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</w:t>
            </w:r>
            <w:r w:rsidR="002C31D9"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</w:t>
            </w:r>
            <w:r w:rsidR="00DC23C9"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762,0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762,0</w:t>
            </w:r>
          </w:p>
        </w:tc>
      </w:tr>
      <w:tr w:rsidR="009D0BFF" w:rsidRPr="002D4D09" w:rsidTr="002D4D09">
        <w:trPr>
          <w:gridAfter w:val="1"/>
          <w:wAfter w:w="40" w:type="dxa"/>
        </w:trPr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64154F" w:rsidP="002D4D0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</w:t>
            </w:r>
            <w:r w:rsid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2 1</w:t>
            </w:r>
            <w:r w:rsidR="00A77AC7"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0110020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DC23C9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-9,8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</w:t>
            </w:r>
            <w:r w:rsidR="00DC23C9"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12,3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722,1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722,1</w:t>
            </w:r>
          </w:p>
        </w:tc>
      </w:tr>
      <w:tr w:rsidR="009D0BFF" w:rsidRPr="002D4D09" w:rsidTr="002D4D09">
        <w:trPr>
          <w:gridAfter w:val="1"/>
          <w:wAfter w:w="40" w:type="dxa"/>
        </w:trPr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64154F" w:rsidP="002D4D09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</w:t>
            </w:r>
            <w:r w:rsidR="00A77AC7"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2 10110020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850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6,0</w:t>
            </w:r>
          </w:p>
        </w:tc>
      </w:tr>
      <w:tr w:rsidR="009D0BFF" w:rsidRPr="002D4D09" w:rsidTr="002D4D09">
        <w:trPr>
          <w:gridAfter w:val="1"/>
          <w:wAfter w:w="40" w:type="dxa"/>
        </w:trPr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</w:t>
            </w: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lastRenderedPageBreak/>
              <w:t>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нужд,осуществление земельного контроля за использованием земель поселения.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lastRenderedPageBreak/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64154F" w:rsidP="002D4D09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</w:t>
            </w:r>
            <w:r w:rsidR="00A77AC7"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2 10160010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9,9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9,9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9,9</w:t>
            </w:r>
          </w:p>
        </w:tc>
      </w:tr>
      <w:tr w:rsidR="009D0BFF" w:rsidRPr="002D4D09" w:rsidTr="002D4D09">
        <w:trPr>
          <w:gridAfter w:val="1"/>
          <w:wAfter w:w="40" w:type="dxa"/>
        </w:trPr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Иные</w:t>
            </w: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межбюджетные</w:t>
            </w: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 </w:t>
            </w: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64154F" w:rsidP="002D4D09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</w:t>
            </w:r>
            <w:r w:rsidR="00A77AC7"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2 10160010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9,9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9,9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9,9</w:t>
            </w:r>
          </w:p>
        </w:tc>
      </w:tr>
      <w:tr w:rsidR="009D0BFF" w:rsidRPr="002D4D09" w:rsidTr="002D4D09">
        <w:trPr>
          <w:gridAfter w:val="1"/>
          <w:wAfter w:w="40" w:type="dxa"/>
        </w:trPr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9D0BFF" w:rsidRPr="002D4D09" w:rsidTr="002D4D09">
        <w:trPr>
          <w:gridAfter w:val="1"/>
          <w:wAfter w:w="40" w:type="dxa"/>
        </w:trPr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bCs/>
                <w:sz w:val="28"/>
                <w:szCs w:val="28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64154F" w:rsidP="002D4D09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="00A77AC7" w:rsidRPr="002D4D09">
              <w:rPr>
                <w:rFonts w:ascii="Times New Roman" w:hAnsi="Times New Roman" w:cs="Times New Roman"/>
                <w:bCs/>
                <w:sz w:val="28"/>
                <w:szCs w:val="28"/>
              </w:rPr>
              <w:t>2 00000000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9D0BFF" w:rsidRPr="002D4D09" w:rsidTr="002D4D09">
        <w:trPr>
          <w:gridAfter w:val="1"/>
          <w:wAfter w:w="40" w:type="dxa"/>
        </w:trPr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bCs/>
                <w:sz w:val="28"/>
                <w:szCs w:val="28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64154F" w:rsidP="002D4D09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A77AC7" w:rsidRPr="002D4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2 10000000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9D0BFF" w:rsidRPr="002D4D09" w:rsidTr="002D4D09">
        <w:trPr>
          <w:gridAfter w:val="1"/>
          <w:wAfter w:w="40" w:type="dxa"/>
        </w:trPr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Основное мероприятие  «</w:t>
            </w:r>
            <w:r w:rsidRPr="002D4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2D4D0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bCs/>
                <w:sz w:val="28"/>
                <w:szCs w:val="28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64154F" w:rsidP="002D4D09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  <w:r w:rsidR="00A77AC7" w:rsidRPr="002D4D0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2 10100000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9D0BFF" w:rsidRPr="002D4D09" w:rsidTr="002D4D09">
        <w:trPr>
          <w:gridAfter w:val="1"/>
          <w:wAfter w:w="40" w:type="dxa"/>
        </w:trPr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Средства, передаваемые в районный бюджет по соглашению на 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64154F" w:rsidP="002D4D09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</w:t>
            </w:r>
            <w:r w:rsidR="00A77AC7"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2 10160020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10,0</w:t>
            </w:r>
          </w:p>
        </w:tc>
      </w:tr>
      <w:tr w:rsidR="009D0BFF" w:rsidRPr="002D4D09" w:rsidTr="002D4D09">
        <w:trPr>
          <w:gridAfter w:val="1"/>
          <w:wAfter w:w="40" w:type="dxa"/>
        </w:trPr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Иные</w:t>
            </w: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межбюджетные</w:t>
            </w: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</w:t>
            </w: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64154F" w:rsidP="002D4D09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</w:t>
            </w:r>
            <w:r w:rsidR="00A77AC7"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2 10160020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10,0</w:t>
            </w:r>
          </w:p>
        </w:tc>
      </w:tr>
      <w:tr w:rsidR="009D0BFF" w:rsidRPr="002D4D09" w:rsidTr="002D4D09">
        <w:trPr>
          <w:gridAfter w:val="1"/>
          <w:wAfter w:w="40" w:type="dxa"/>
        </w:trPr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Непрограммные</w:t>
            </w: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</w:t>
            </w: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2D4D09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77</w:t>
            </w: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9,2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9,2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9,2</w:t>
            </w:r>
          </w:p>
        </w:tc>
      </w:tr>
      <w:tr w:rsidR="009D0BFF" w:rsidRPr="002D4D09" w:rsidTr="002D4D09">
        <w:trPr>
          <w:gridAfter w:val="1"/>
          <w:wAfter w:w="40" w:type="dxa"/>
        </w:trPr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Руководство и управление в сфере установленных функций органов местного </w:t>
            </w:r>
            <w:r w:rsidR="002D4D09" w:rsidRPr="002D4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самоуправления Ключевского</w:t>
            </w:r>
            <w:r w:rsidRPr="002D4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441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2D4D09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77 10000000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9,2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9,2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9,2</w:t>
            </w:r>
          </w:p>
        </w:tc>
      </w:tr>
      <w:tr w:rsidR="009D0BFF" w:rsidRPr="002D4D09" w:rsidTr="002D4D09">
        <w:trPr>
          <w:gridAfter w:val="1"/>
          <w:wAfter w:w="40" w:type="dxa"/>
        </w:trPr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2D4D09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Средства</w:t>
            </w: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, передаваемые</w:t>
            </w:r>
            <w:r w:rsidR="00A77AC7"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2D4D09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77</w:t>
            </w: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10060030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9,2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9,2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9,2</w:t>
            </w:r>
          </w:p>
        </w:tc>
      </w:tr>
      <w:tr w:rsidR="009D0BFF" w:rsidRPr="002D4D09" w:rsidTr="002D4D09">
        <w:trPr>
          <w:gridAfter w:val="1"/>
          <w:wAfter w:w="40" w:type="dxa"/>
        </w:trPr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Иные</w:t>
            </w: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межбюджетные</w:t>
            </w: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2D4D09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77</w:t>
            </w: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10060030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9,2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9,2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9,2</w:t>
            </w:r>
          </w:p>
        </w:tc>
      </w:tr>
      <w:tr w:rsidR="009D0BFF" w:rsidRPr="002D4D09" w:rsidTr="002D4D09"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Резервные</w:t>
            </w: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фонды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FB1DE9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40" w:type="dxa"/>
            <w:vMerge w:val="restart"/>
            <w:tcBorders>
              <w:left w:val="single" w:sz="4" w:space="0" w:color="00000A"/>
            </w:tcBorders>
            <w:shd w:val="clear" w:color="auto" w:fill="auto"/>
          </w:tcPr>
          <w:p w:rsidR="00A77AC7" w:rsidRPr="002D4D09" w:rsidRDefault="00A77AC7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</w:p>
          <w:p w:rsidR="00A77AC7" w:rsidRPr="002D4D09" w:rsidRDefault="00A77AC7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</w:p>
          <w:p w:rsidR="00A77AC7" w:rsidRPr="002D4D09" w:rsidRDefault="00A77AC7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</w:p>
          <w:p w:rsidR="00A77AC7" w:rsidRPr="002D4D09" w:rsidRDefault="00A77AC7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</w:p>
        </w:tc>
      </w:tr>
      <w:tr w:rsidR="009D0BFF" w:rsidRPr="002D4D09" w:rsidTr="002D4D09"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Непрограммныемероприятия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2D4D09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77</w:t>
            </w: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0</w:t>
            </w: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0000</w:t>
            </w: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FB1DE9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A77AC7" w:rsidRPr="002D4D09" w:rsidRDefault="00A77AC7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9D0BFF" w:rsidRPr="002D4D09" w:rsidTr="002D4D09"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Прочие непрограммные мероприятия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2D4D09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77 40000000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FB1DE9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A77AC7" w:rsidRPr="002D4D09" w:rsidRDefault="00A77AC7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9D0BFF" w:rsidRPr="002D4D09" w:rsidTr="002D4D09"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2D4D09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77</w:t>
            </w: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4</w:t>
            </w: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</w:t>
            </w: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5</w:t>
            </w: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FB1DE9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A77AC7" w:rsidRPr="002D4D09" w:rsidRDefault="00A77AC7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9D0BFF" w:rsidRPr="002D4D09" w:rsidTr="002D4D09"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Резервные</w:t>
            </w: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    </w:t>
            </w: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средства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2D4D09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77</w:t>
            </w: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4</w:t>
            </w: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</w:t>
            </w: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5</w:t>
            </w: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870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FB1DE9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40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77AC7" w:rsidRPr="002D4D09" w:rsidRDefault="00A77AC7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9D0BFF" w:rsidRPr="002D4D09" w:rsidTr="002D4D09"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Другие</w:t>
            </w: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  </w:t>
            </w: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общегосударственные</w:t>
            </w: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021B64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</w:t>
            </w:r>
            <w:r w:rsidR="00A77AC7"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12,8</w:t>
            </w:r>
          </w:p>
        </w:tc>
        <w:tc>
          <w:tcPr>
            <w:tcW w:w="4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77AC7" w:rsidRPr="002D4D09" w:rsidRDefault="00A77AC7" w:rsidP="003D266E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9D0BFF" w:rsidRPr="002D4D09" w:rsidTr="002D4D09">
        <w:trPr>
          <w:gridAfter w:val="1"/>
          <w:wAfter w:w="40" w:type="dxa"/>
        </w:trPr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FB1DE9" w:rsidP="002D4D09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</w:t>
            </w:r>
            <w:r w:rsidR="00A77AC7"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2 </w:t>
            </w:r>
            <w:r w:rsidR="00A77AC7"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021B64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</w:t>
            </w:r>
            <w:r w:rsidR="00A77AC7"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12,8</w:t>
            </w:r>
          </w:p>
        </w:tc>
      </w:tr>
      <w:tr w:rsidR="009D0BFF" w:rsidRPr="002D4D09" w:rsidTr="002D4D09">
        <w:trPr>
          <w:gridAfter w:val="1"/>
          <w:wAfter w:w="40" w:type="dxa"/>
        </w:trPr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«Ключевский сельсовет»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FB1DE9" w:rsidP="002D4D09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</w:t>
            </w:r>
            <w:r w:rsidR="00A77AC7"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2 20000000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021B64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</w:t>
            </w:r>
            <w:r w:rsidR="00A77AC7"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12,8</w:t>
            </w:r>
          </w:p>
        </w:tc>
      </w:tr>
      <w:tr w:rsidR="009D0BFF" w:rsidRPr="002D4D09" w:rsidTr="002D4D09">
        <w:trPr>
          <w:gridAfter w:val="1"/>
          <w:wAfter w:w="40" w:type="dxa"/>
        </w:trPr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Основное мероприятие «</w:t>
            </w: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FB1DE9" w:rsidP="002D4D09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</w:t>
            </w:r>
            <w:r w:rsidR="00A77AC7"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2 20100000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021B64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</w:t>
            </w:r>
            <w:r w:rsidR="00A77AC7"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12,8</w:t>
            </w:r>
          </w:p>
        </w:tc>
      </w:tr>
      <w:tr w:rsidR="009D0BFF" w:rsidRPr="002D4D09" w:rsidTr="002D4D09">
        <w:trPr>
          <w:gridAfter w:val="1"/>
          <w:wAfter w:w="40" w:type="dxa"/>
        </w:trPr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FB1DE9" w:rsidP="002D4D09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</w:t>
            </w:r>
            <w:r w:rsidR="00A77AC7"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2 20190100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021B64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77AC7" w:rsidRPr="002D4D0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</w:tr>
      <w:tr w:rsidR="009D0BFF" w:rsidRPr="002D4D09" w:rsidTr="002D4D09">
        <w:trPr>
          <w:gridAfter w:val="1"/>
          <w:wAfter w:w="40" w:type="dxa"/>
        </w:trPr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FB1DE9" w:rsidP="002D4D09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</w:t>
            </w:r>
            <w:r w:rsidR="00A77AC7"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2 20190100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021B64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77AC7" w:rsidRPr="002D4D0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</w:tr>
      <w:tr w:rsidR="009D0BFF" w:rsidRPr="002D4D09" w:rsidTr="002D4D09">
        <w:trPr>
          <w:gridAfter w:val="1"/>
          <w:wAfter w:w="40" w:type="dxa"/>
        </w:trPr>
        <w:tc>
          <w:tcPr>
            <w:tcW w:w="6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eastAsia="ru-RU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eastAsia="ru-RU" w:bidi="en-US"/>
              </w:rPr>
              <w:t>Национальная</w:t>
            </w: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 xml:space="preserve"> </w:t>
            </w: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eastAsia="ru-RU" w:bidi="en-US"/>
              </w:rPr>
              <w:t>оборона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00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30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CC3CFC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67,6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169,1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169,1</w:t>
            </w:r>
          </w:p>
        </w:tc>
      </w:tr>
      <w:tr w:rsidR="009D0BFF" w:rsidRPr="002D4D09" w:rsidTr="002D4D09">
        <w:trPr>
          <w:gridAfter w:val="1"/>
          <w:wAfter w:w="40" w:type="dxa"/>
        </w:trPr>
        <w:tc>
          <w:tcPr>
            <w:tcW w:w="6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00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30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CC3CFC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67,6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169,1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169,1</w:t>
            </w:r>
          </w:p>
        </w:tc>
      </w:tr>
      <w:tr w:rsidR="009D0BFF" w:rsidRPr="002D4D09" w:rsidTr="002D4D09">
        <w:trPr>
          <w:gridAfter w:val="1"/>
          <w:wAfter w:w="40" w:type="dxa"/>
        </w:trPr>
        <w:tc>
          <w:tcPr>
            <w:tcW w:w="6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441 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FB1DE9" w:rsidP="002D4D09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</w:t>
            </w:r>
            <w:r w:rsidR="00A77AC7"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20 0000000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00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30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CC3CFC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67,6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169,1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169,1</w:t>
            </w:r>
          </w:p>
        </w:tc>
      </w:tr>
      <w:tr w:rsidR="009D0BFF" w:rsidRPr="002D4D09" w:rsidTr="002D4D09">
        <w:trPr>
          <w:gridAfter w:val="1"/>
          <w:wAfter w:w="40" w:type="dxa"/>
        </w:trPr>
        <w:tc>
          <w:tcPr>
            <w:tcW w:w="6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FB1DE9" w:rsidP="002D4D09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</w:t>
            </w:r>
            <w:r w:rsidR="00A77AC7"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2 70000000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00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30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CC3CFC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67,6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169,1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169,1</w:t>
            </w:r>
          </w:p>
        </w:tc>
      </w:tr>
      <w:tr w:rsidR="009D0BFF" w:rsidRPr="002D4D09" w:rsidTr="002D4D09">
        <w:trPr>
          <w:gridAfter w:val="1"/>
          <w:wAfter w:w="40" w:type="dxa"/>
          <w:trHeight w:val="822"/>
        </w:trPr>
        <w:tc>
          <w:tcPr>
            <w:tcW w:w="6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12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1140"/>
              <w:gridCol w:w="780"/>
              <w:gridCol w:w="800"/>
              <w:gridCol w:w="1940"/>
            </w:tblGrid>
            <w:tr w:rsidR="00A77AC7" w:rsidRPr="002D4D09" w:rsidTr="0016576B">
              <w:trPr>
                <w:trHeight w:val="80"/>
              </w:trPr>
              <w:tc>
                <w:tcPr>
                  <w:tcW w:w="6580" w:type="dxa"/>
                  <w:shd w:val="clear" w:color="auto" w:fill="auto"/>
                  <w:vAlign w:val="bottom"/>
                  <w:hideMark/>
                </w:tcPr>
                <w:p w:rsidR="00A77AC7" w:rsidRPr="002D4D09" w:rsidRDefault="00A77AC7" w:rsidP="009D0BFF">
                  <w:pPr>
                    <w:pStyle w:val="af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D4D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Основное мероприятие "Осуществление первичного воинского учета на </w:t>
                  </w:r>
                  <w:r w:rsidR="002D4D09" w:rsidRPr="002D4D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территориях, где</w:t>
                  </w:r>
                  <w:r w:rsidRPr="002D4D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отсутствуют военные комиссариаты"</w:t>
                  </w:r>
                </w:p>
              </w:tc>
              <w:tc>
                <w:tcPr>
                  <w:tcW w:w="1140" w:type="dxa"/>
                  <w:shd w:val="clear" w:color="auto" w:fill="auto"/>
                  <w:noWrap/>
                  <w:vAlign w:val="bottom"/>
                  <w:hideMark/>
                </w:tcPr>
                <w:p w:rsidR="00A77AC7" w:rsidRPr="002D4D09" w:rsidRDefault="00A77AC7" w:rsidP="009D0BFF">
                  <w:pPr>
                    <w:pStyle w:val="af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D4D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012</w:t>
                  </w:r>
                </w:p>
              </w:tc>
              <w:tc>
                <w:tcPr>
                  <w:tcW w:w="780" w:type="dxa"/>
                  <w:shd w:val="clear" w:color="auto" w:fill="auto"/>
                  <w:noWrap/>
                  <w:vAlign w:val="bottom"/>
                  <w:hideMark/>
                </w:tcPr>
                <w:p w:rsidR="00A77AC7" w:rsidRPr="002D4D09" w:rsidRDefault="00A77AC7" w:rsidP="009D0BFF">
                  <w:pPr>
                    <w:pStyle w:val="af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D4D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800" w:type="dxa"/>
                  <w:shd w:val="clear" w:color="auto" w:fill="auto"/>
                  <w:noWrap/>
                  <w:vAlign w:val="bottom"/>
                  <w:hideMark/>
                </w:tcPr>
                <w:p w:rsidR="00A77AC7" w:rsidRPr="002D4D09" w:rsidRDefault="00A77AC7" w:rsidP="009D0BFF">
                  <w:pPr>
                    <w:pStyle w:val="af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D4D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940" w:type="dxa"/>
                  <w:shd w:val="clear" w:color="auto" w:fill="auto"/>
                  <w:noWrap/>
                  <w:vAlign w:val="bottom"/>
                  <w:hideMark/>
                </w:tcPr>
                <w:p w:rsidR="00A77AC7" w:rsidRPr="002D4D09" w:rsidRDefault="00A77AC7" w:rsidP="009D0BFF">
                  <w:pPr>
                    <w:pStyle w:val="af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D4D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24 0 03 00000</w:t>
                  </w:r>
                </w:p>
              </w:tc>
            </w:tr>
          </w:tbl>
          <w:p w:rsidR="00A77AC7" w:rsidRPr="002D4D09" w:rsidRDefault="00A77AC7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FB1DE9" w:rsidP="002D4D09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</w:t>
            </w:r>
            <w:r w:rsidR="00A77AC7"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2 70100000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00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30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CC3CFC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67,6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169,1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169,1</w:t>
            </w:r>
          </w:p>
        </w:tc>
      </w:tr>
      <w:tr w:rsidR="009D0BFF" w:rsidRPr="002D4D09" w:rsidTr="002D4D09">
        <w:trPr>
          <w:gridAfter w:val="1"/>
          <w:wAfter w:w="40" w:type="dxa"/>
        </w:trPr>
        <w:tc>
          <w:tcPr>
            <w:tcW w:w="6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FB1DE9" w:rsidP="002D4D09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</w:t>
            </w:r>
            <w:r w:rsid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2 7</w:t>
            </w:r>
            <w:r w:rsidR="00A77AC7"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01</w:t>
            </w:r>
            <w:r w:rsidR="00A77AC7"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00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30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CC3CFC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67,6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169,1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169,1</w:t>
            </w:r>
          </w:p>
        </w:tc>
      </w:tr>
      <w:tr w:rsidR="009D0BFF" w:rsidRPr="002D4D09" w:rsidTr="002D4D09">
        <w:trPr>
          <w:gridAfter w:val="1"/>
          <w:wAfter w:w="40" w:type="dxa"/>
        </w:trPr>
        <w:tc>
          <w:tcPr>
            <w:tcW w:w="6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FB1DE9" w:rsidP="002D4D09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</w:t>
            </w:r>
            <w:r w:rsid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2 7</w:t>
            </w:r>
            <w:r w:rsidR="00A77AC7"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01</w:t>
            </w:r>
            <w:r w:rsidR="00A77AC7"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120</w:t>
            </w:r>
          </w:p>
        </w:tc>
        <w:tc>
          <w:tcPr>
            <w:tcW w:w="100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30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CC3CFC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67,</w:t>
            </w:r>
            <w:r w:rsidR="00A630F8"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147,6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147,6</w:t>
            </w:r>
          </w:p>
        </w:tc>
      </w:tr>
      <w:tr w:rsidR="009D0BFF" w:rsidRPr="002D4D09" w:rsidTr="002D4D09">
        <w:trPr>
          <w:gridAfter w:val="1"/>
          <w:wAfter w:w="40" w:type="dxa"/>
        </w:trPr>
        <w:tc>
          <w:tcPr>
            <w:tcW w:w="6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FB1DE9" w:rsidP="002D4D09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</w:t>
            </w:r>
            <w:r w:rsid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2 7</w:t>
            </w:r>
            <w:r w:rsidR="00A77AC7"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01</w:t>
            </w:r>
            <w:r w:rsidR="00A77AC7"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00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30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A630F8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0,6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21,5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21,5</w:t>
            </w:r>
          </w:p>
        </w:tc>
      </w:tr>
      <w:tr w:rsidR="009D0BFF" w:rsidRPr="002D4D09" w:rsidTr="002D4D09">
        <w:trPr>
          <w:gridAfter w:val="1"/>
          <w:wAfter w:w="40" w:type="dxa"/>
        </w:trPr>
        <w:tc>
          <w:tcPr>
            <w:tcW w:w="6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00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DC23C9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+30</w:t>
            </w:r>
            <w:r w:rsidR="00A630F8"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,0</w:t>
            </w:r>
          </w:p>
        </w:tc>
        <w:tc>
          <w:tcPr>
            <w:tcW w:w="130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DC23C9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33</w:t>
            </w:r>
            <w:r w:rsidR="00A630F8"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</w:t>
            </w:r>
            <w:r w:rsidR="00A77AC7"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,6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308,6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288,6</w:t>
            </w:r>
          </w:p>
        </w:tc>
      </w:tr>
      <w:tr w:rsidR="009D0BFF" w:rsidRPr="002D4D09" w:rsidTr="002D4D09">
        <w:trPr>
          <w:gridAfter w:val="1"/>
          <w:wAfter w:w="40" w:type="dxa"/>
        </w:trPr>
        <w:tc>
          <w:tcPr>
            <w:tcW w:w="6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Органы</w:t>
            </w: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</w:t>
            </w: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юстиции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00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30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8,6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8,6</w:t>
            </w:r>
          </w:p>
        </w:tc>
      </w:tr>
      <w:tr w:rsidR="009D0BFF" w:rsidRPr="002D4D09" w:rsidTr="002D4D09">
        <w:trPr>
          <w:gridAfter w:val="1"/>
          <w:wAfter w:w="40" w:type="dxa"/>
        </w:trPr>
        <w:tc>
          <w:tcPr>
            <w:tcW w:w="6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FB1DE9" w:rsidP="002D4D09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</w:t>
            </w:r>
            <w:r w:rsidR="00A77AC7"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2 00000000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00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30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8,6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8,6</w:t>
            </w:r>
          </w:p>
        </w:tc>
      </w:tr>
      <w:tr w:rsidR="009D0BFF" w:rsidRPr="002D4D09" w:rsidTr="002D4D09">
        <w:trPr>
          <w:gridAfter w:val="1"/>
          <w:wAfter w:w="40" w:type="dxa"/>
        </w:trPr>
        <w:tc>
          <w:tcPr>
            <w:tcW w:w="6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Подпрограмма «</w:t>
            </w: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полномочий»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441 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FB1DE9" w:rsidP="002D4D09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</w:t>
            </w:r>
            <w:r w:rsidR="00A77AC7"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2 70000000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00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30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8,6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8,6</w:t>
            </w:r>
          </w:p>
        </w:tc>
      </w:tr>
      <w:tr w:rsidR="009D0BFF" w:rsidRPr="002D4D09" w:rsidTr="002D4D09">
        <w:trPr>
          <w:gridAfter w:val="1"/>
          <w:wAfter w:w="40" w:type="dxa"/>
        </w:trPr>
        <w:tc>
          <w:tcPr>
            <w:tcW w:w="6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D02521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</w:t>
            </w: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Государственная регистрация актов гражданского состояния</w:t>
            </w: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FB1DE9" w:rsidP="002D4D09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</w:t>
            </w:r>
            <w:r w:rsidR="00A77AC7"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2 70200000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00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30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8,6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8,6</w:t>
            </w:r>
          </w:p>
        </w:tc>
      </w:tr>
      <w:tr w:rsidR="009D0BFF" w:rsidRPr="002D4D09" w:rsidTr="002D4D09">
        <w:trPr>
          <w:gridAfter w:val="1"/>
          <w:wAfter w:w="40" w:type="dxa"/>
        </w:trPr>
        <w:tc>
          <w:tcPr>
            <w:tcW w:w="6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Государственная регистрация актов гражданского состояния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FB1DE9" w:rsidP="002D4D09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</w:t>
            </w:r>
            <w:r w:rsidR="00A77AC7"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2 702</w:t>
            </w:r>
            <w:r w:rsidR="00A77AC7"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5930</w:t>
            </w:r>
            <w:r w:rsidR="00A77AC7"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00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30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8,6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8,6</w:t>
            </w:r>
          </w:p>
        </w:tc>
      </w:tr>
      <w:tr w:rsidR="009D0BFF" w:rsidRPr="002D4D09" w:rsidTr="002D4D09">
        <w:trPr>
          <w:gridAfter w:val="1"/>
          <w:wAfter w:w="40" w:type="dxa"/>
        </w:trPr>
        <w:tc>
          <w:tcPr>
            <w:tcW w:w="6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FB1DE9" w:rsidP="002D4D09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</w:t>
            </w:r>
            <w:r w:rsidR="00A77AC7"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2 702</w:t>
            </w:r>
            <w:r w:rsidR="00A77AC7"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5930</w:t>
            </w:r>
            <w:r w:rsidR="00A77AC7"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00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30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8,6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8,6</w:t>
            </w:r>
          </w:p>
        </w:tc>
      </w:tr>
      <w:tr w:rsidR="009D0BFF" w:rsidRPr="002D4D09" w:rsidTr="002D4D09">
        <w:trPr>
          <w:gridAfter w:val="1"/>
          <w:wAfter w:w="40" w:type="dxa"/>
        </w:trPr>
        <w:tc>
          <w:tcPr>
            <w:tcW w:w="6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FB1DE9" w:rsidP="002D4D09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</w:t>
            </w:r>
            <w:r w:rsidR="00A77AC7"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2 40000000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00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630F8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+</w:t>
            </w:r>
            <w:r w:rsidR="00DC23C9"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30,0</w:t>
            </w:r>
          </w:p>
        </w:tc>
        <w:tc>
          <w:tcPr>
            <w:tcW w:w="130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DC23C9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33</w:t>
            </w:r>
            <w:r w:rsidR="00A630F8"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  <w:r w:rsidR="00A77AC7"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280,0</w:t>
            </w:r>
          </w:p>
        </w:tc>
      </w:tr>
      <w:tr w:rsidR="009D0BFF" w:rsidRPr="002D4D09" w:rsidTr="002D4D09">
        <w:trPr>
          <w:gridAfter w:val="1"/>
          <w:wAfter w:w="40" w:type="dxa"/>
        </w:trPr>
        <w:tc>
          <w:tcPr>
            <w:tcW w:w="6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09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FB1DE9" w:rsidP="00B95024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</w:t>
            </w:r>
            <w:r w:rsidR="00A77AC7"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2 40200000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00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630F8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DC23C9" w:rsidRPr="002D4D09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30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DC23C9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630F8" w:rsidRPr="002D4D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77AC7" w:rsidRPr="002D4D0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129,0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109,0</w:t>
            </w:r>
          </w:p>
        </w:tc>
      </w:tr>
      <w:tr w:rsidR="009D0BFF" w:rsidRPr="002D4D09" w:rsidTr="002D4D09">
        <w:trPr>
          <w:gridAfter w:val="1"/>
          <w:wAfter w:w="40" w:type="dxa"/>
        </w:trPr>
        <w:tc>
          <w:tcPr>
            <w:tcW w:w="6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>Создание резерва финансовых и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09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FB1DE9" w:rsidP="00B95024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</w:t>
            </w:r>
            <w:r w:rsidR="00A77AC7"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2 40290220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00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630F8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DC23C9" w:rsidRPr="002D4D09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30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DC23C9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630F8" w:rsidRPr="002D4D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77AC7" w:rsidRPr="002D4D0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129,0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109,0</w:t>
            </w:r>
          </w:p>
        </w:tc>
      </w:tr>
      <w:tr w:rsidR="009D0BFF" w:rsidRPr="002D4D09" w:rsidTr="002D4D09">
        <w:trPr>
          <w:gridAfter w:val="1"/>
          <w:wAfter w:w="40" w:type="dxa"/>
        </w:trPr>
        <w:tc>
          <w:tcPr>
            <w:tcW w:w="612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FB1DE9" w:rsidP="00B95024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</w:t>
            </w:r>
            <w:r w:rsidR="00A77AC7"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2 402</w:t>
            </w:r>
            <w:r w:rsidR="00A77AC7"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9022</w:t>
            </w:r>
            <w:r w:rsidR="00A77AC7"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006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DC23C9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+30</w:t>
            </w:r>
            <w:r w:rsidR="00A630F8" w:rsidRPr="002D4D0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0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DC23C9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630F8" w:rsidRPr="002D4D0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77AC7" w:rsidRPr="002D4D0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129,0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109,0</w:t>
            </w:r>
          </w:p>
        </w:tc>
      </w:tr>
      <w:tr w:rsidR="009D0BFF" w:rsidRPr="002D4D09" w:rsidTr="002D4D09">
        <w:trPr>
          <w:gridAfter w:val="1"/>
          <w:wAfter w:w="40" w:type="dxa"/>
        </w:trPr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FB1DE9" w:rsidP="00B95024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</w:t>
            </w:r>
            <w:r w:rsidR="00A77AC7"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2 40100000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A630F8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175</w:t>
            </w:r>
            <w:r w:rsidR="00A77AC7"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171,0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171,0</w:t>
            </w:r>
          </w:p>
        </w:tc>
      </w:tr>
      <w:tr w:rsidR="009D0BFF" w:rsidRPr="002D4D09" w:rsidTr="002D4D09">
        <w:trPr>
          <w:gridAfter w:val="1"/>
          <w:wAfter w:w="40" w:type="dxa"/>
        </w:trPr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FB1DE9" w:rsidP="00B95024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</w:t>
            </w:r>
            <w:r w:rsidR="00A77AC7"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2 40190230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A630F8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  <w:r w:rsidR="00A77AC7" w:rsidRPr="002D4D0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171,0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171,0</w:t>
            </w:r>
          </w:p>
        </w:tc>
      </w:tr>
      <w:tr w:rsidR="009D0BFF" w:rsidRPr="002D4D09" w:rsidTr="002D4D09">
        <w:trPr>
          <w:gridAfter w:val="1"/>
          <w:wAfter w:w="40" w:type="dxa"/>
        </w:trPr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FB1DE9" w:rsidP="00B95024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</w:t>
            </w:r>
            <w:r w:rsidR="00A77AC7"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2 40190230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A630F8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  <w:r w:rsidR="00A77AC7" w:rsidRPr="002D4D09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171,0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171,0</w:t>
            </w:r>
          </w:p>
        </w:tc>
      </w:tr>
      <w:tr w:rsidR="009D0BFF" w:rsidRPr="002D4D09" w:rsidTr="002D4D09">
        <w:trPr>
          <w:gridAfter w:val="1"/>
          <w:wAfter w:w="40" w:type="dxa"/>
        </w:trPr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Национальная</w:t>
            </w: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   </w:t>
            </w: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экономика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3459F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-20,0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DC23C9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111</w:t>
            </w:r>
            <w:r w:rsidR="00FE7061"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</w:t>
            </w: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7</w:t>
            </w: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932,8</w:t>
            </w:r>
          </w:p>
        </w:tc>
      </w:tr>
      <w:tr w:rsidR="009D0BFF" w:rsidRPr="002D4D09" w:rsidTr="002D4D09">
        <w:trPr>
          <w:gridAfter w:val="1"/>
          <w:wAfter w:w="40" w:type="dxa"/>
          <w:trHeight w:val="219"/>
        </w:trPr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Дорожное</w:t>
            </w: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 </w:t>
            </w: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хозяйство</w:t>
            </w: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</w:t>
            </w: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(дорожные</w:t>
            </w: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фонды)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FE70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1095,7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840,7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912,4</w:t>
            </w:r>
          </w:p>
        </w:tc>
      </w:tr>
      <w:tr w:rsidR="009D0BFF" w:rsidRPr="002D4D09" w:rsidTr="002D4D09">
        <w:trPr>
          <w:gridAfter w:val="1"/>
          <w:wAfter w:w="40" w:type="dxa"/>
        </w:trPr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2016-2018 годы»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FB1DE9" w:rsidP="00B9502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  <w:r w:rsidR="00A77AC7" w:rsidRPr="002D4D0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1 00000000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FE70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1095,7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840,7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D0BFF" w:rsidRPr="002D4D09" w:rsidTr="002D4D09">
        <w:trPr>
          <w:gridAfter w:val="1"/>
          <w:wAfter w:w="40" w:type="dxa"/>
          <w:trHeight w:val="1036"/>
        </w:trPr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</w:t>
            </w:r>
            <w:r w:rsidR="00B95024" w:rsidRPr="002D4D09">
              <w:rPr>
                <w:rFonts w:ascii="Times New Roman" w:hAnsi="Times New Roman" w:cs="Times New Roman"/>
                <w:sz w:val="28"/>
                <w:szCs w:val="28"/>
              </w:rPr>
              <w:t>мероприятие «</w:t>
            </w: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Содержание, капитальный </w:t>
            </w:r>
            <w:r w:rsidR="00B95024" w:rsidRPr="002D4D09">
              <w:rPr>
                <w:rFonts w:ascii="Times New Roman" w:hAnsi="Times New Roman" w:cs="Times New Roman"/>
                <w:sz w:val="28"/>
                <w:szCs w:val="28"/>
              </w:rPr>
              <w:t>ремонт и</w:t>
            </w: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 xml:space="preserve"> ремонт автомобильных дорог общего пользования, расположенных в границах населенных пунктов муниципального образования Ключевский сельсовет в 2016-2018 годах»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FB1DE9" w:rsidP="009D0BFF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A77AC7" w:rsidRPr="002D4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1 00100000</w:t>
            </w:r>
          </w:p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FE70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1095,7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840,7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D0BFF" w:rsidRPr="002D4D09" w:rsidTr="002D4D09">
        <w:trPr>
          <w:gridAfter w:val="1"/>
          <w:wAfter w:w="40" w:type="dxa"/>
        </w:trPr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Расходы на 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630F8" w:rsidP="009D0BFF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13001</w:t>
            </w:r>
            <w:r w:rsidRPr="002D4D0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331,9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283,4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D0BFF" w:rsidRPr="002D4D09" w:rsidTr="002D4D09">
        <w:trPr>
          <w:gridAfter w:val="1"/>
          <w:wAfter w:w="40" w:type="dxa"/>
        </w:trPr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630F8" w:rsidP="009D0BFF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13001</w:t>
            </w:r>
            <w:r w:rsidRPr="002D4D0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331,9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283,4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D0BFF" w:rsidRPr="002D4D09" w:rsidTr="002D4D09">
        <w:trPr>
          <w:gridAfter w:val="1"/>
          <w:wAfter w:w="40" w:type="dxa"/>
        </w:trPr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Софинансирование 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FB1DE9" w:rsidP="00B95024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77AC7" w:rsidRPr="002D4D09">
              <w:rPr>
                <w:rFonts w:ascii="Times New Roman" w:hAnsi="Times New Roman" w:cs="Times New Roman"/>
                <w:sz w:val="28"/>
                <w:szCs w:val="28"/>
              </w:rPr>
              <w:t>1001</w:t>
            </w:r>
            <w:r w:rsidR="00A77AC7" w:rsidRPr="002D4D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A77AC7" w:rsidRPr="002D4D09">
              <w:rPr>
                <w:rFonts w:ascii="Times New Roman" w:hAnsi="Times New Roman" w:cs="Times New Roman"/>
                <w:sz w:val="28"/>
                <w:szCs w:val="28"/>
              </w:rPr>
              <w:t>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FE70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  <w:r w:rsidR="00A77AC7" w:rsidRPr="002D4D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630F8" w:rsidRPr="002D4D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D0BFF" w:rsidRPr="002D4D09" w:rsidTr="002D4D09">
        <w:trPr>
          <w:gridAfter w:val="1"/>
          <w:wAfter w:w="40" w:type="dxa"/>
        </w:trPr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FB1DE9" w:rsidP="00B9502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77AC7" w:rsidRPr="002D4D09">
              <w:rPr>
                <w:rFonts w:ascii="Times New Roman" w:hAnsi="Times New Roman" w:cs="Times New Roman"/>
                <w:sz w:val="28"/>
                <w:szCs w:val="28"/>
              </w:rPr>
              <w:t>1001</w:t>
            </w:r>
            <w:r w:rsidR="00A77AC7" w:rsidRPr="002D4D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A77AC7" w:rsidRPr="002D4D09">
              <w:rPr>
                <w:rFonts w:ascii="Times New Roman" w:hAnsi="Times New Roman" w:cs="Times New Roman"/>
                <w:sz w:val="28"/>
                <w:szCs w:val="28"/>
              </w:rPr>
              <w:t>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FE70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  <w:r w:rsidR="00A77AC7" w:rsidRPr="002D4D0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630F8" w:rsidRPr="002D4D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9D0BFF" w:rsidRPr="002D4D09" w:rsidTr="002D4D09">
        <w:trPr>
          <w:gridAfter w:val="1"/>
          <w:wAfter w:w="40" w:type="dxa"/>
        </w:trPr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Капитальный ремонт и ремонт автомобильных дорог общего пользования и искусственных </w:t>
            </w:r>
            <w:r w:rsidRPr="002D4D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сооружений на них за счет средств бюджета поселения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FB1DE9" w:rsidP="00B9502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77AC7" w:rsidRPr="002D4D09">
              <w:rPr>
                <w:rFonts w:ascii="Times New Roman" w:hAnsi="Times New Roman" w:cs="Times New Roman"/>
                <w:sz w:val="28"/>
                <w:szCs w:val="28"/>
              </w:rPr>
              <w:t>1001 90410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D0BFF" w:rsidRPr="002D4D09" w:rsidTr="002D4D09">
        <w:trPr>
          <w:gridAfter w:val="1"/>
          <w:wAfter w:w="40" w:type="dxa"/>
        </w:trPr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FB1DE9" w:rsidP="00B9502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77AC7" w:rsidRPr="002D4D09">
              <w:rPr>
                <w:rFonts w:ascii="Times New Roman" w:hAnsi="Times New Roman" w:cs="Times New Roman"/>
                <w:sz w:val="28"/>
                <w:szCs w:val="28"/>
              </w:rPr>
              <w:t>10 0190410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D0BFF" w:rsidRPr="002D4D09" w:rsidTr="002D4D09">
        <w:trPr>
          <w:gridAfter w:val="1"/>
          <w:wAfter w:w="40" w:type="dxa"/>
        </w:trPr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FB1DE9" w:rsidP="00B9502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77AC7" w:rsidRPr="002D4D09">
              <w:rPr>
                <w:rFonts w:ascii="Times New Roman" w:hAnsi="Times New Roman" w:cs="Times New Roman"/>
                <w:sz w:val="28"/>
                <w:szCs w:val="28"/>
              </w:rPr>
              <w:t>10 0190470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FE70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538,</w:t>
            </w:r>
            <w:r w:rsidR="00A630F8" w:rsidRPr="002D4D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D4D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D0BFF" w:rsidRPr="002D4D09" w:rsidTr="002D4D09">
        <w:trPr>
          <w:gridAfter w:val="1"/>
          <w:wAfter w:w="40" w:type="dxa"/>
        </w:trPr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FB1DE9" w:rsidP="00B9502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77AC7" w:rsidRPr="002D4D09">
              <w:rPr>
                <w:rFonts w:ascii="Times New Roman" w:hAnsi="Times New Roman" w:cs="Times New Roman"/>
                <w:sz w:val="28"/>
                <w:szCs w:val="28"/>
              </w:rPr>
              <w:t>10 01904</w:t>
            </w:r>
            <w:r w:rsidR="00A77AC7" w:rsidRPr="002D4D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A77AC7" w:rsidRPr="002D4D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FE70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538,</w:t>
            </w:r>
            <w:r w:rsidR="00A630F8" w:rsidRPr="002D4D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D4D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D0BFF" w:rsidRPr="002D4D09" w:rsidTr="002D4D09">
        <w:trPr>
          <w:gridAfter w:val="1"/>
          <w:wAfter w:w="40" w:type="dxa"/>
        </w:trPr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Непрограммные   мероприятия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B9502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770 0000000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912,4</w:t>
            </w:r>
          </w:p>
        </w:tc>
      </w:tr>
      <w:tr w:rsidR="009D0BFF" w:rsidRPr="002D4D09" w:rsidTr="002D4D09">
        <w:trPr>
          <w:gridAfter w:val="1"/>
          <w:wAfter w:w="40" w:type="dxa"/>
          <w:trHeight w:val="257"/>
        </w:trPr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B9502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774 0000000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912,4</w:t>
            </w:r>
          </w:p>
        </w:tc>
      </w:tr>
      <w:tr w:rsidR="009D0BFF" w:rsidRPr="002D4D09" w:rsidTr="002D4D09">
        <w:trPr>
          <w:gridAfter w:val="1"/>
          <w:wAfter w:w="40" w:type="dxa"/>
        </w:trPr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Расходы на капитальный ремонт дорог за счет средств областного бюджета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B9502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774 0080410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285,0</w:t>
            </w:r>
          </w:p>
        </w:tc>
      </w:tr>
      <w:tr w:rsidR="009D0BFF" w:rsidRPr="002D4D09" w:rsidTr="002D4D09">
        <w:trPr>
          <w:gridAfter w:val="1"/>
          <w:wAfter w:w="40" w:type="dxa"/>
        </w:trPr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-нужд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B9502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774 0080410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285,0</w:t>
            </w:r>
          </w:p>
        </w:tc>
      </w:tr>
      <w:tr w:rsidR="009D0BFF" w:rsidRPr="002D4D09" w:rsidTr="002D4D09">
        <w:trPr>
          <w:gridAfter w:val="1"/>
          <w:wAfter w:w="40" w:type="dxa"/>
        </w:trPr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-Содержание автомобильных дорог за счет средств бюджета поселения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B95024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774 0090410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627,4</w:t>
            </w:r>
          </w:p>
        </w:tc>
      </w:tr>
      <w:tr w:rsidR="009D0BFF" w:rsidRPr="002D4D09" w:rsidTr="002D4D09">
        <w:trPr>
          <w:gridAfter w:val="1"/>
          <w:wAfter w:w="40" w:type="dxa"/>
        </w:trPr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B95024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774 0090410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627,4</w:t>
            </w:r>
          </w:p>
        </w:tc>
      </w:tr>
      <w:tr w:rsidR="009D0BFF" w:rsidRPr="002D4D09" w:rsidTr="002D4D09">
        <w:trPr>
          <w:gridAfter w:val="1"/>
          <w:wAfter w:w="40" w:type="dxa"/>
        </w:trPr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DC23C9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-20,0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DC23C9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</w:t>
            </w:r>
            <w:r w:rsidR="00A77AC7"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3</w:t>
            </w: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20,4</w:t>
            </w:r>
          </w:p>
        </w:tc>
      </w:tr>
      <w:tr w:rsidR="009D0BFF" w:rsidRPr="002D4D09" w:rsidTr="002D4D09">
        <w:trPr>
          <w:gridAfter w:val="1"/>
          <w:wAfter w:w="40" w:type="dxa"/>
        </w:trPr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</w:t>
            </w: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FB1DE9" w:rsidP="00B95024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</w:t>
            </w:r>
            <w:r w:rsidR="00A77AC7"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20 0000000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DC23C9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-20,0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DC23C9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</w:t>
            </w:r>
            <w:r w:rsidR="00A77AC7"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3</w:t>
            </w: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20,4</w:t>
            </w:r>
          </w:p>
        </w:tc>
      </w:tr>
      <w:tr w:rsidR="009D0BFF" w:rsidRPr="002D4D09" w:rsidTr="002D4D09">
        <w:trPr>
          <w:gridAfter w:val="1"/>
          <w:wAfter w:w="40" w:type="dxa"/>
        </w:trPr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lastRenderedPageBreak/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FB1DE9" w:rsidP="00B95024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</w:t>
            </w:r>
            <w:r w:rsidR="00A77AC7"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22 00 0000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DC23C9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-20,0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DC23C9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</w:t>
            </w:r>
            <w:r w:rsidR="00A77AC7"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3</w:t>
            </w: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20,4</w:t>
            </w:r>
          </w:p>
        </w:tc>
      </w:tr>
      <w:tr w:rsidR="009D0BFF" w:rsidRPr="002D4D09" w:rsidTr="002D4D09">
        <w:trPr>
          <w:gridAfter w:val="1"/>
          <w:wAfter w:w="40" w:type="dxa"/>
        </w:trPr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FB1DE9" w:rsidP="00B95024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</w:t>
            </w:r>
            <w:r w:rsidR="00A77AC7"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22 0300000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DC23C9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-20,0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DC23C9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</w:t>
            </w:r>
            <w:r w:rsidR="00A77AC7"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3</w:t>
            </w: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20,4</w:t>
            </w:r>
          </w:p>
        </w:tc>
      </w:tr>
      <w:tr w:rsidR="009D0BFF" w:rsidRPr="002D4D09" w:rsidTr="002D4D09">
        <w:trPr>
          <w:gridAfter w:val="1"/>
          <w:wAfter w:w="40" w:type="dxa"/>
        </w:trPr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FB1DE9" w:rsidP="00B95024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</w:t>
            </w:r>
            <w:r w:rsidR="00A77AC7"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22 03 0090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DC23C9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-20,0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DC23C9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</w:t>
            </w:r>
            <w:r w:rsidR="00A77AC7"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3</w:t>
            </w: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20,4</w:t>
            </w:r>
          </w:p>
        </w:tc>
      </w:tr>
      <w:tr w:rsidR="009D0BFF" w:rsidRPr="002D4D09" w:rsidTr="002D4D09">
        <w:trPr>
          <w:gridAfter w:val="1"/>
          <w:wAfter w:w="40" w:type="dxa"/>
        </w:trPr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FB1DE9" w:rsidP="00B95024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</w:t>
            </w:r>
            <w:r w:rsidR="00A77AC7"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22 0390090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DC23C9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-20,0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DC23C9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</w:t>
            </w:r>
            <w:r w:rsidR="00A77AC7"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3</w:t>
            </w: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20,4</w:t>
            </w:r>
          </w:p>
        </w:tc>
      </w:tr>
      <w:tr w:rsidR="009D0BFF" w:rsidRPr="002D4D09" w:rsidTr="002D4D09">
        <w:trPr>
          <w:gridAfter w:val="1"/>
          <w:wAfter w:w="40" w:type="dxa"/>
        </w:trPr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Жилищно-коммунальное</w:t>
            </w: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   </w:t>
            </w: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512098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-39,7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</w:t>
            </w:r>
            <w:r w:rsidR="00021B64"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  <w:r w:rsidR="00DC23C9"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26,5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1263,9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1211,4</w:t>
            </w:r>
          </w:p>
        </w:tc>
      </w:tr>
      <w:tr w:rsidR="009D0BFF" w:rsidRPr="002D4D09" w:rsidTr="002D4D09">
        <w:trPr>
          <w:gridAfter w:val="1"/>
          <w:wAfter w:w="40" w:type="dxa"/>
        </w:trPr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061" w:rsidRPr="002D4D09" w:rsidRDefault="00FE70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Коммунальное</w:t>
            </w: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</w:t>
            </w: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061" w:rsidRPr="002D4D09" w:rsidRDefault="00FE70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061" w:rsidRPr="002D4D09" w:rsidRDefault="00FE7061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061" w:rsidRPr="002D4D09" w:rsidRDefault="00FE7061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061" w:rsidRPr="002D4D09" w:rsidRDefault="00FE7061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061" w:rsidRPr="002D4D09" w:rsidRDefault="00FE7061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061" w:rsidRPr="002D4D09" w:rsidRDefault="00A630F8" w:rsidP="009D0BFF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-20.0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E7061" w:rsidRPr="002D4D09" w:rsidRDefault="00DC23C9" w:rsidP="009D0BFF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FE7061" w:rsidRPr="002D4D09">
              <w:rPr>
                <w:rFonts w:ascii="Times New Roman" w:hAnsi="Times New Roman" w:cs="Times New Roman"/>
                <w:bCs/>
                <w:sz w:val="28"/>
                <w:szCs w:val="28"/>
              </w:rPr>
              <w:t>5,2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E7061" w:rsidRPr="002D4D09" w:rsidRDefault="00FE70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160,9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7061" w:rsidRPr="002D4D09" w:rsidRDefault="00FE70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100,4</w:t>
            </w:r>
          </w:p>
        </w:tc>
      </w:tr>
      <w:tr w:rsidR="009D0BFF" w:rsidRPr="002D4D09" w:rsidTr="002D4D09">
        <w:trPr>
          <w:gridAfter w:val="1"/>
          <w:wAfter w:w="40" w:type="dxa"/>
        </w:trPr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061" w:rsidRPr="002D4D09" w:rsidRDefault="00FE7061" w:rsidP="009D0BFF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2016-2018 годы»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061" w:rsidRPr="002D4D09" w:rsidRDefault="00FE7061" w:rsidP="009D0BFF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bCs/>
                <w:sz w:val="28"/>
                <w:szCs w:val="28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061" w:rsidRPr="002D4D09" w:rsidRDefault="00FE7061" w:rsidP="009D0BFF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061" w:rsidRPr="002D4D09" w:rsidRDefault="00FE7061" w:rsidP="009D0BFF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061" w:rsidRPr="002D4D09" w:rsidRDefault="00FE7061" w:rsidP="00B95024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810 0000000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061" w:rsidRPr="002D4D09" w:rsidRDefault="00FE7061" w:rsidP="009D0BFF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061" w:rsidRPr="002D4D09" w:rsidRDefault="00A630F8" w:rsidP="009D0BFF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D4D09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-20.0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E7061" w:rsidRPr="002D4D09" w:rsidRDefault="00DC23C9" w:rsidP="009D0BFF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FE7061" w:rsidRPr="002D4D09">
              <w:rPr>
                <w:rFonts w:ascii="Times New Roman" w:hAnsi="Times New Roman" w:cs="Times New Roman"/>
                <w:bCs/>
                <w:sz w:val="28"/>
                <w:szCs w:val="28"/>
              </w:rPr>
              <w:t>5,2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E7061" w:rsidRPr="002D4D09" w:rsidRDefault="00FE7061" w:rsidP="009D0BFF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bCs/>
                <w:sz w:val="28"/>
                <w:szCs w:val="28"/>
              </w:rPr>
              <w:t>160,9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7061" w:rsidRPr="002D4D09" w:rsidRDefault="00FE7061" w:rsidP="009D0BFF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9D0BFF" w:rsidRPr="002D4D09" w:rsidTr="002D4D09">
        <w:trPr>
          <w:gridAfter w:val="1"/>
          <w:wAfter w:w="40" w:type="dxa"/>
        </w:trPr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  « Модерни-зация объектов коммунальной инфраструктуры»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bCs/>
                <w:sz w:val="28"/>
                <w:szCs w:val="28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FB1DE9" w:rsidP="00B95024">
            <w:pPr>
              <w:pStyle w:val="af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  <w:r w:rsidR="00A77AC7" w:rsidRPr="002D4D0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10 0200000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630F8" w:rsidP="009D0BFF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bCs/>
                <w:sz w:val="28"/>
                <w:szCs w:val="28"/>
              </w:rPr>
              <w:t>-20,0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DC23C9" w:rsidP="009D0BFF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FE7061" w:rsidRPr="002D4D0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A77AC7" w:rsidRPr="002D4D09">
              <w:rPr>
                <w:rFonts w:ascii="Times New Roman" w:hAnsi="Times New Roman" w:cs="Times New Roman"/>
                <w:bCs/>
                <w:sz w:val="28"/>
                <w:szCs w:val="28"/>
              </w:rPr>
              <w:t>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bCs/>
                <w:sz w:val="28"/>
                <w:szCs w:val="28"/>
              </w:rPr>
              <w:t>160,9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9D0BFF" w:rsidRPr="002D4D09" w:rsidTr="002D4D09">
        <w:trPr>
          <w:gridAfter w:val="1"/>
          <w:wAfter w:w="40" w:type="dxa"/>
        </w:trPr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F8" w:rsidRPr="002D4D09" w:rsidRDefault="00A630F8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модернизации  систем водоснабжения и водоотведения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F8" w:rsidRPr="002D4D09" w:rsidRDefault="00A630F8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F8" w:rsidRPr="002D4D09" w:rsidRDefault="00A630F8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F8" w:rsidRPr="002D4D09" w:rsidRDefault="00A630F8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F8" w:rsidRPr="002D4D09" w:rsidRDefault="00A630F8" w:rsidP="00B95024">
            <w:pPr>
              <w:pStyle w:val="af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810 0290150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F8" w:rsidRPr="002D4D09" w:rsidRDefault="00A630F8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F8" w:rsidRPr="002D4D09" w:rsidRDefault="00A630F8" w:rsidP="009D0BFF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bCs/>
                <w:sz w:val="28"/>
                <w:szCs w:val="28"/>
              </w:rPr>
              <w:t>-20,0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630F8" w:rsidRPr="002D4D09" w:rsidRDefault="00DC23C9" w:rsidP="009D0BFF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A630F8" w:rsidRPr="002D4D09">
              <w:rPr>
                <w:rFonts w:ascii="Times New Roman" w:hAnsi="Times New Roman" w:cs="Times New Roman"/>
                <w:bCs/>
                <w:sz w:val="28"/>
                <w:szCs w:val="28"/>
              </w:rPr>
              <w:t>5,2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630F8" w:rsidRPr="002D4D09" w:rsidRDefault="00A630F8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160,9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30F8" w:rsidRPr="002D4D09" w:rsidRDefault="00A630F8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D0BFF" w:rsidRPr="002D4D09" w:rsidTr="002D4D09">
        <w:trPr>
          <w:gridAfter w:val="1"/>
          <w:wAfter w:w="40" w:type="dxa"/>
        </w:trPr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F8" w:rsidRPr="002D4D09" w:rsidRDefault="00A630F8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F8" w:rsidRPr="002D4D09" w:rsidRDefault="00A630F8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F8" w:rsidRPr="002D4D09" w:rsidRDefault="00A630F8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F8" w:rsidRPr="002D4D09" w:rsidRDefault="00A630F8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F8" w:rsidRPr="002D4D09" w:rsidRDefault="00A630F8" w:rsidP="00B95024">
            <w:pPr>
              <w:pStyle w:val="af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810 0290150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F8" w:rsidRPr="002D4D09" w:rsidRDefault="00A630F8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F8" w:rsidRPr="002D4D09" w:rsidRDefault="00A630F8" w:rsidP="009D0BFF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bCs/>
                <w:sz w:val="28"/>
                <w:szCs w:val="28"/>
              </w:rPr>
              <w:t>-20,0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630F8" w:rsidRPr="002D4D09" w:rsidRDefault="00DC23C9" w:rsidP="009D0BFF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A630F8" w:rsidRPr="002D4D09">
              <w:rPr>
                <w:rFonts w:ascii="Times New Roman" w:hAnsi="Times New Roman" w:cs="Times New Roman"/>
                <w:bCs/>
                <w:sz w:val="28"/>
                <w:szCs w:val="28"/>
              </w:rPr>
              <w:t>5,2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630F8" w:rsidRPr="002D4D09" w:rsidRDefault="00A630F8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160,9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30F8" w:rsidRPr="002D4D09" w:rsidRDefault="00A630F8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D0BFF" w:rsidRPr="002D4D09" w:rsidTr="002D4D09">
        <w:trPr>
          <w:gridAfter w:val="1"/>
          <w:wAfter w:w="40" w:type="dxa"/>
        </w:trPr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Непрограммные   мероприятия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B95024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770 0000000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100,4</w:t>
            </w:r>
          </w:p>
        </w:tc>
      </w:tr>
      <w:tr w:rsidR="009D0BFF" w:rsidRPr="002D4D09" w:rsidTr="002D4D09">
        <w:trPr>
          <w:gridAfter w:val="1"/>
          <w:wAfter w:w="40" w:type="dxa"/>
        </w:trPr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B95024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774 0000000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100,4</w:t>
            </w:r>
          </w:p>
        </w:tc>
      </w:tr>
      <w:tr w:rsidR="009D0BFF" w:rsidRPr="002D4D09" w:rsidTr="002D4D09">
        <w:trPr>
          <w:gridAfter w:val="1"/>
          <w:wAfter w:w="40" w:type="dxa"/>
        </w:trPr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по коммунальному хозяйству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B95024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774 0090150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100,4</w:t>
            </w:r>
          </w:p>
        </w:tc>
      </w:tr>
      <w:tr w:rsidR="009D0BFF" w:rsidRPr="002D4D09" w:rsidTr="002D4D09">
        <w:trPr>
          <w:gridAfter w:val="1"/>
          <w:wAfter w:w="40" w:type="dxa"/>
        </w:trPr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B95024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774 0090150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100,4</w:t>
            </w:r>
          </w:p>
        </w:tc>
      </w:tr>
      <w:tr w:rsidR="009D0BFF" w:rsidRPr="002D4D09" w:rsidTr="002D4D09">
        <w:trPr>
          <w:gridAfter w:val="1"/>
          <w:wAfter w:w="40" w:type="dxa"/>
        </w:trPr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7C25AE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-19,7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A630F8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9</w:t>
            </w:r>
            <w:r w:rsidR="007C25AE"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61,3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1103,0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1111,0</w:t>
            </w:r>
          </w:p>
        </w:tc>
      </w:tr>
      <w:tr w:rsidR="009D0BFF" w:rsidRPr="002D4D09" w:rsidTr="002D4D09">
        <w:trPr>
          <w:gridAfter w:val="1"/>
          <w:wAfter w:w="40" w:type="dxa"/>
        </w:trPr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</w:t>
            </w: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</w:t>
            </w: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FB1DE9" w:rsidP="00B95024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</w:t>
            </w:r>
            <w:r w:rsidR="00A77AC7"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</w:t>
            </w:r>
            <w:r w:rsidR="00A77AC7"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</w:t>
            </w:r>
            <w:r w:rsidR="00A77AC7"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="00A77AC7"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0000</w:t>
            </w:r>
            <w:r w:rsidR="00A77AC7"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7C25AE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-19,7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A630F8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9</w:t>
            </w:r>
            <w:r w:rsidR="007C25AE"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61,3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1103,0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1111,0</w:t>
            </w:r>
          </w:p>
        </w:tc>
      </w:tr>
      <w:tr w:rsidR="009D0BFF" w:rsidRPr="002D4D09" w:rsidTr="002D4D09">
        <w:trPr>
          <w:gridAfter w:val="1"/>
          <w:wAfter w:w="40" w:type="dxa"/>
          <w:trHeight w:val="90"/>
        </w:trPr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FB1DE9" w:rsidP="00B95024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</w:t>
            </w:r>
            <w:r w:rsidR="00A77AC7"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23 0000000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7C25AE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-14,7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7C25AE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831,3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1103,0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1111,0</w:t>
            </w:r>
          </w:p>
        </w:tc>
      </w:tr>
      <w:tr w:rsidR="009D0BFF" w:rsidRPr="002D4D09" w:rsidTr="002D4D09">
        <w:trPr>
          <w:gridAfter w:val="1"/>
          <w:wAfter w:w="40" w:type="dxa"/>
          <w:trHeight w:val="90"/>
        </w:trPr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061" w:rsidRPr="002D4D09" w:rsidRDefault="00FE70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«Уличное освещение территории сел МО Ключевский сельсовет»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061" w:rsidRPr="002D4D09" w:rsidRDefault="00FE70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061" w:rsidRPr="002D4D09" w:rsidRDefault="00FE70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061" w:rsidRPr="002D4D09" w:rsidRDefault="00FE70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061" w:rsidRPr="002D4D09" w:rsidRDefault="00FE7061" w:rsidP="00B95024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823 0100000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061" w:rsidRPr="002D4D09" w:rsidRDefault="00FE70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7061" w:rsidRPr="002D4D09" w:rsidRDefault="007C25AE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-14,7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E7061" w:rsidRPr="002D4D09" w:rsidRDefault="00A630F8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</w:t>
            </w:r>
            <w:r w:rsidR="007C25AE"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31,3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FE7061" w:rsidRPr="002D4D09" w:rsidRDefault="00FE70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880,0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E7061" w:rsidRPr="002D4D09" w:rsidRDefault="00FE70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885,0</w:t>
            </w:r>
          </w:p>
        </w:tc>
      </w:tr>
      <w:tr w:rsidR="009D0BFF" w:rsidRPr="002D4D09" w:rsidTr="002D4D09">
        <w:trPr>
          <w:gridAfter w:val="1"/>
          <w:wAfter w:w="40" w:type="dxa"/>
          <w:trHeight w:val="146"/>
        </w:trPr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F8" w:rsidRPr="002D4D09" w:rsidRDefault="00A630F8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Организация и содержание уличного освещения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F8" w:rsidRPr="002D4D09" w:rsidRDefault="00A630F8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F8" w:rsidRPr="002D4D09" w:rsidRDefault="00A630F8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F8" w:rsidRPr="002D4D09" w:rsidRDefault="00A630F8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F8" w:rsidRPr="002D4D09" w:rsidRDefault="00A630F8" w:rsidP="00B95024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823 01</w:t>
            </w: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9078</w:t>
            </w: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F8" w:rsidRPr="002D4D09" w:rsidRDefault="00A630F8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F8" w:rsidRPr="002D4D09" w:rsidRDefault="007C25AE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-14,7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630F8" w:rsidRPr="002D4D09" w:rsidRDefault="00A630F8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</w:t>
            </w:r>
            <w:r w:rsidR="007C25AE"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31,3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630F8" w:rsidRPr="002D4D09" w:rsidRDefault="00A630F8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880,0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30F8" w:rsidRPr="002D4D09" w:rsidRDefault="00A630F8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885,0</w:t>
            </w:r>
          </w:p>
        </w:tc>
      </w:tr>
      <w:tr w:rsidR="009D0BFF" w:rsidRPr="002D4D09" w:rsidTr="002D4D09">
        <w:trPr>
          <w:gridAfter w:val="1"/>
          <w:wAfter w:w="40" w:type="dxa"/>
          <w:trHeight w:val="146"/>
        </w:trPr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F8" w:rsidRPr="002D4D09" w:rsidRDefault="00A630F8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F8" w:rsidRPr="002D4D09" w:rsidRDefault="00A630F8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F8" w:rsidRPr="002D4D09" w:rsidRDefault="00A630F8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F8" w:rsidRPr="002D4D09" w:rsidRDefault="00A630F8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F8" w:rsidRPr="002D4D09" w:rsidRDefault="00A630F8" w:rsidP="00B95024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823 01</w:t>
            </w: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9078</w:t>
            </w: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F8" w:rsidRPr="002D4D09" w:rsidRDefault="00A630F8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F8" w:rsidRPr="002D4D09" w:rsidRDefault="007C25AE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-14,7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630F8" w:rsidRPr="002D4D09" w:rsidRDefault="00A630F8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</w:t>
            </w:r>
            <w:r w:rsidR="007C25AE"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31,3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630F8" w:rsidRPr="002D4D09" w:rsidRDefault="00A630F8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880,0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30F8" w:rsidRPr="002D4D09" w:rsidRDefault="00A630F8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885,0</w:t>
            </w:r>
          </w:p>
        </w:tc>
      </w:tr>
      <w:tr w:rsidR="009D0BFF" w:rsidRPr="002D4D09" w:rsidTr="002D4D09">
        <w:trPr>
          <w:gridAfter w:val="1"/>
          <w:wAfter w:w="40" w:type="dxa"/>
          <w:trHeight w:val="146"/>
        </w:trPr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«Озеленение территории МО Ключевский сельсовет»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4D589B" w:rsidP="00B95024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</w:t>
            </w:r>
            <w:r w:rsidR="00A77AC7"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23 0290740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7C25AE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-10</w:t>
            </w:r>
            <w:r w:rsidR="00A630F8"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,0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7C25AE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15,0</w:t>
            </w:r>
          </w:p>
        </w:tc>
      </w:tr>
      <w:tr w:rsidR="009D0BFF" w:rsidRPr="002D4D09" w:rsidTr="002D4D09">
        <w:trPr>
          <w:gridAfter w:val="1"/>
          <w:wAfter w:w="40" w:type="dxa"/>
          <w:trHeight w:val="146"/>
        </w:trPr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630F8" w:rsidRPr="002D4D09" w:rsidRDefault="00A630F8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 по озеленению территории поселения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F8" w:rsidRPr="002D4D09" w:rsidRDefault="00A630F8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F8" w:rsidRPr="002D4D09" w:rsidRDefault="00A630F8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F8" w:rsidRPr="002D4D09" w:rsidRDefault="00A630F8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F8" w:rsidRPr="002D4D09" w:rsidRDefault="00A630F8" w:rsidP="00B95024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823 0290740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F8" w:rsidRPr="002D4D09" w:rsidRDefault="00A630F8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F8" w:rsidRPr="002D4D09" w:rsidRDefault="007C25AE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-10</w:t>
            </w:r>
            <w:r w:rsidR="00A630F8"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,0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630F8" w:rsidRPr="002D4D09" w:rsidRDefault="007C25AE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630F8" w:rsidRPr="002D4D09" w:rsidRDefault="00A630F8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30F8" w:rsidRPr="002D4D09" w:rsidRDefault="00A630F8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15,0</w:t>
            </w:r>
          </w:p>
        </w:tc>
      </w:tr>
      <w:tr w:rsidR="009D0BFF" w:rsidRPr="002D4D09" w:rsidTr="002D4D09">
        <w:trPr>
          <w:gridAfter w:val="1"/>
          <w:wAfter w:w="40" w:type="dxa"/>
          <w:trHeight w:val="146"/>
        </w:trPr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F8" w:rsidRPr="002D4D09" w:rsidRDefault="00A630F8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F8" w:rsidRPr="002D4D09" w:rsidRDefault="00A630F8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F8" w:rsidRPr="002D4D09" w:rsidRDefault="00A630F8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F8" w:rsidRPr="002D4D09" w:rsidRDefault="00A630F8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F8" w:rsidRPr="002D4D09" w:rsidRDefault="00A630F8" w:rsidP="00B95024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823 0290740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F8" w:rsidRPr="002D4D09" w:rsidRDefault="00A630F8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F8" w:rsidRPr="002D4D09" w:rsidRDefault="007C25AE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-10</w:t>
            </w:r>
            <w:r w:rsidR="00A630F8"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,0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630F8" w:rsidRPr="002D4D09" w:rsidRDefault="007C25AE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630F8" w:rsidRPr="002D4D09" w:rsidRDefault="00A630F8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30F8" w:rsidRPr="002D4D09" w:rsidRDefault="00A630F8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15,0</w:t>
            </w:r>
          </w:p>
        </w:tc>
      </w:tr>
      <w:tr w:rsidR="009D0BFF" w:rsidRPr="002D4D09" w:rsidTr="002D4D09">
        <w:trPr>
          <w:gridAfter w:val="1"/>
          <w:wAfter w:w="40" w:type="dxa"/>
          <w:trHeight w:val="146"/>
        </w:trPr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F8" w:rsidRPr="002D4D09" w:rsidRDefault="00A630F8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F8" w:rsidRPr="002D4D09" w:rsidRDefault="00A630F8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F8" w:rsidRPr="002D4D09" w:rsidRDefault="00A630F8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F8" w:rsidRPr="002D4D09" w:rsidRDefault="00A630F8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F8" w:rsidRPr="002D4D09" w:rsidRDefault="00A630F8" w:rsidP="00B95024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823 0300000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F8" w:rsidRPr="002D4D09" w:rsidRDefault="00A630F8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30F8" w:rsidRPr="002D4D09" w:rsidRDefault="007C25AE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+5,0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630F8" w:rsidRPr="002D4D09" w:rsidRDefault="007C25AE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</w:t>
            </w:r>
            <w:r w:rsidR="00A630F8"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630F8" w:rsidRPr="002D4D09" w:rsidRDefault="00A630F8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630F8" w:rsidRPr="002D4D09" w:rsidRDefault="00A630F8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30,0</w:t>
            </w:r>
          </w:p>
        </w:tc>
      </w:tr>
      <w:tr w:rsidR="009D0BFF" w:rsidRPr="002D4D09" w:rsidTr="002D4D09">
        <w:trPr>
          <w:gridAfter w:val="1"/>
          <w:wAfter w:w="40" w:type="dxa"/>
          <w:trHeight w:val="146"/>
        </w:trPr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4D589B" w:rsidP="00B9502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</w:t>
            </w:r>
            <w:r w:rsidR="00A77AC7"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23 0390790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7C25AE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+5,0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7C25AE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30</w:t>
            </w:r>
            <w:r w:rsidR="00A77AC7"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30,0</w:t>
            </w:r>
          </w:p>
        </w:tc>
      </w:tr>
      <w:tr w:rsidR="009D0BFF" w:rsidRPr="002D4D09" w:rsidTr="002D4D09">
        <w:trPr>
          <w:gridAfter w:val="1"/>
          <w:wAfter w:w="40" w:type="dxa"/>
          <w:trHeight w:val="146"/>
        </w:trPr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4D589B" w:rsidP="00B9502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</w:t>
            </w:r>
            <w:r w:rsidR="00A77AC7"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23 0390790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7C25AE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+5,0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7C25AE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30</w:t>
            </w:r>
            <w:r w:rsidR="00A77AC7"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30,0</w:t>
            </w:r>
          </w:p>
        </w:tc>
      </w:tr>
      <w:tr w:rsidR="009D0BFF" w:rsidRPr="002D4D09" w:rsidTr="002D4D09">
        <w:trPr>
          <w:gridAfter w:val="1"/>
          <w:wAfter w:w="40" w:type="dxa"/>
          <w:trHeight w:val="146"/>
        </w:trPr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4D589B" w:rsidP="00B95024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</w:t>
            </w:r>
            <w:r w:rsidR="00A77AC7"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23 0400000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2B24C4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</w:t>
            </w:r>
            <w:r w:rsidR="00A77AC7"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173,0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181,0</w:t>
            </w:r>
          </w:p>
        </w:tc>
      </w:tr>
      <w:tr w:rsidR="009D0BFF" w:rsidRPr="002D4D09" w:rsidTr="002D4D09">
        <w:trPr>
          <w:gridAfter w:val="1"/>
          <w:wAfter w:w="40" w:type="dxa"/>
          <w:trHeight w:val="146"/>
        </w:trPr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4D589B" w:rsidP="00B95024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</w:t>
            </w:r>
            <w:r w:rsidR="00A77AC7"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23 04 </w:t>
            </w:r>
            <w:r w:rsidR="00A77AC7"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080</w:t>
            </w:r>
            <w:r w:rsidR="00A77AC7"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2B24C4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</w:t>
            </w:r>
            <w:r w:rsidR="00A77AC7"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173,0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181,0</w:t>
            </w:r>
          </w:p>
        </w:tc>
      </w:tr>
      <w:tr w:rsidR="009D0BFF" w:rsidRPr="002D4D09" w:rsidTr="002D4D09">
        <w:trPr>
          <w:gridAfter w:val="1"/>
          <w:wAfter w:w="40" w:type="dxa"/>
          <w:trHeight w:val="146"/>
        </w:trPr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4D589B" w:rsidP="00B95024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</w:t>
            </w:r>
            <w:r w:rsidR="00A77AC7"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23 04</w:t>
            </w:r>
            <w:r w:rsidR="00A77AC7"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9080</w:t>
            </w:r>
            <w:r w:rsidR="00A77AC7"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2B24C4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</w:t>
            </w:r>
            <w:r w:rsidR="00A77AC7"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173,0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77AC7" w:rsidRPr="002D4D09" w:rsidRDefault="00A77AC7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181,0</w:t>
            </w:r>
          </w:p>
        </w:tc>
      </w:tr>
      <w:tr w:rsidR="009D0BFF" w:rsidRPr="002D4D09" w:rsidTr="002D4D09">
        <w:trPr>
          <w:gridAfter w:val="1"/>
          <w:wAfter w:w="40" w:type="dxa"/>
          <w:trHeight w:val="146"/>
        </w:trPr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2D4D09" w:rsidRDefault="002B24C4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2D4D09" w:rsidRDefault="002B24C4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2D4D09" w:rsidRDefault="002B24C4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2D4D09" w:rsidRDefault="002B24C4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2D4D09" w:rsidRDefault="002B24C4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2D4D09" w:rsidRDefault="002B24C4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2D4D09" w:rsidRDefault="002B24C4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24C4" w:rsidRPr="002D4D09" w:rsidRDefault="007C25AE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</w:t>
            </w:r>
            <w:r w:rsidR="002B24C4"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24C4" w:rsidRPr="002D4D09" w:rsidRDefault="002B24C4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24C4" w:rsidRPr="002D4D09" w:rsidRDefault="002B24C4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34,0</w:t>
            </w:r>
          </w:p>
        </w:tc>
      </w:tr>
      <w:tr w:rsidR="009D0BFF" w:rsidRPr="002D4D09" w:rsidTr="002D4D09">
        <w:trPr>
          <w:gridAfter w:val="1"/>
          <w:wAfter w:w="40" w:type="dxa"/>
          <w:trHeight w:val="146"/>
        </w:trPr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2D4D09" w:rsidRDefault="002B24C4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2D4D09" w:rsidRDefault="002B24C4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2D4D09" w:rsidRDefault="002B24C4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2D4D09" w:rsidRDefault="002B24C4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2D4D09" w:rsidRDefault="002B24C4" w:rsidP="00B95024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820 00 0000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2D4D09" w:rsidRDefault="002B24C4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2D4D09" w:rsidRDefault="002B24C4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24C4" w:rsidRPr="002D4D09" w:rsidRDefault="007C25AE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</w:t>
            </w:r>
            <w:r w:rsidR="002B24C4"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24C4" w:rsidRPr="002D4D09" w:rsidRDefault="002B24C4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24C4" w:rsidRPr="002D4D09" w:rsidRDefault="002B24C4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34,0</w:t>
            </w:r>
          </w:p>
        </w:tc>
      </w:tr>
      <w:tr w:rsidR="009D0BFF" w:rsidRPr="002D4D09" w:rsidTr="002D4D09">
        <w:trPr>
          <w:gridAfter w:val="1"/>
          <w:wAfter w:w="40" w:type="dxa"/>
          <w:trHeight w:val="146"/>
        </w:trPr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2D4D09" w:rsidRDefault="002B24C4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2D4D09" w:rsidRDefault="002B24C4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2D4D09" w:rsidRDefault="002B24C4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2D4D09" w:rsidRDefault="002B24C4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2D4D09" w:rsidRDefault="002B24C4" w:rsidP="00B95024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826 00 0000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2D4D09" w:rsidRDefault="002B24C4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2D4D09" w:rsidRDefault="002B24C4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24C4" w:rsidRPr="002D4D09" w:rsidRDefault="007C25AE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</w:t>
            </w:r>
            <w:r w:rsidR="002B24C4"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24C4" w:rsidRPr="002D4D09" w:rsidRDefault="002B24C4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24C4" w:rsidRPr="002D4D09" w:rsidRDefault="002B24C4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34,0</w:t>
            </w:r>
          </w:p>
        </w:tc>
      </w:tr>
      <w:tr w:rsidR="009D0BFF" w:rsidRPr="002D4D09" w:rsidTr="002D4D09">
        <w:trPr>
          <w:gridAfter w:val="1"/>
          <w:wAfter w:w="40" w:type="dxa"/>
          <w:trHeight w:val="146"/>
        </w:trPr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24C4" w:rsidRPr="002D4D09" w:rsidRDefault="002B24C4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«Молодежная политика»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2D4D09" w:rsidRDefault="002B24C4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2D4D09" w:rsidRDefault="002B24C4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2D4D09" w:rsidRDefault="002B24C4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2D4D09" w:rsidRDefault="002B24C4" w:rsidP="00B95024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826 02 0000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2D4D09" w:rsidRDefault="002B24C4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2D4D09" w:rsidRDefault="002B24C4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24C4" w:rsidRPr="002D4D09" w:rsidRDefault="007C25AE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</w:t>
            </w:r>
            <w:r w:rsidR="002B24C4"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24C4" w:rsidRPr="002D4D09" w:rsidRDefault="002B24C4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24C4" w:rsidRPr="002D4D09" w:rsidRDefault="002B24C4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34,0</w:t>
            </w:r>
          </w:p>
        </w:tc>
      </w:tr>
      <w:tr w:rsidR="009D0BFF" w:rsidRPr="002D4D09" w:rsidTr="002D4D09">
        <w:trPr>
          <w:gridAfter w:val="1"/>
          <w:wAfter w:w="40" w:type="dxa"/>
          <w:trHeight w:val="146"/>
        </w:trPr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2D4D09" w:rsidRDefault="002B24C4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2D4D09" w:rsidRDefault="002B24C4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2D4D09" w:rsidRDefault="002B24C4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2D4D09" w:rsidRDefault="002B24C4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2D4D09" w:rsidRDefault="002B24C4" w:rsidP="00B95024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826 0290680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2D4D09" w:rsidRDefault="002B24C4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2D4D09" w:rsidRDefault="002B24C4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24C4" w:rsidRPr="002D4D09" w:rsidRDefault="007C25AE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</w:t>
            </w:r>
            <w:r w:rsidR="002B24C4"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24C4" w:rsidRPr="002D4D09" w:rsidRDefault="002B24C4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24C4" w:rsidRPr="002D4D09" w:rsidRDefault="002B24C4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34,0</w:t>
            </w:r>
          </w:p>
        </w:tc>
      </w:tr>
      <w:tr w:rsidR="009D0BFF" w:rsidRPr="002D4D09" w:rsidTr="002D4D09">
        <w:trPr>
          <w:gridAfter w:val="1"/>
          <w:wAfter w:w="40" w:type="dxa"/>
          <w:trHeight w:val="146"/>
        </w:trPr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2D4D09" w:rsidRDefault="002B24C4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2D4D09" w:rsidRDefault="002B24C4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2D4D09" w:rsidRDefault="002B24C4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2D4D09" w:rsidRDefault="002B24C4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2D4D09" w:rsidRDefault="002B24C4" w:rsidP="00B95024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826 0290680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2D4D09" w:rsidRDefault="002B24C4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2D4D09" w:rsidRDefault="002B24C4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24C4" w:rsidRPr="002D4D09" w:rsidRDefault="007C25AE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</w:t>
            </w:r>
            <w:r w:rsidR="002B24C4"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24C4" w:rsidRPr="002D4D09" w:rsidRDefault="002B24C4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24C4" w:rsidRPr="002D4D09" w:rsidRDefault="002B24C4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34,0</w:t>
            </w:r>
          </w:p>
        </w:tc>
      </w:tr>
      <w:tr w:rsidR="009D0BFF" w:rsidRPr="002D4D09" w:rsidTr="002D4D09">
        <w:trPr>
          <w:gridAfter w:val="1"/>
          <w:wAfter w:w="40" w:type="dxa"/>
          <w:trHeight w:val="146"/>
        </w:trPr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2D4D09" w:rsidRDefault="002B24C4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Культура </w:t>
            </w: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,  </w:t>
            </w: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кинематография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2D4D09" w:rsidRDefault="002B24C4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2D4D09" w:rsidRDefault="002B24C4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2D4D09" w:rsidRDefault="002B24C4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2D4D09" w:rsidRDefault="002B24C4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2D4D09" w:rsidRDefault="002B24C4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2D4D09" w:rsidRDefault="001916D4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+</w:t>
            </w:r>
            <w:r w:rsidR="00253E03"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64,7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24C4" w:rsidRPr="002D4D09" w:rsidRDefault="007C25AE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1103,3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24C4" w:rsidRPr="002D4D09" w:rsidRDefault="002B24C4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1072,0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24C4" w:rsidRPr="002D4D09" w:rsidRDefault="002B24C4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1070,0</w:t>
            </w:r>
          </w:p>
        </w:tc>
      </w:tr>
      <w:tr w:rsidR="009D0BFF" w:rsidRPr="002D4D09" w:rsidTr="002D4D09">
        <w:trPr>
          <w:gridAfter w:val="1"/>
          <w:wAfter w:w="40" w:type="dxa"/>
          <w:trHeight w:val="146"/>
        </w:trPr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2D4D09" w:rsidRDefault="002B24C4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2D4D09" w:rsidRDefault="002B24C4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2D4D09" w:rsidRDefault="002B24C4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2D4D09" w:rsidRDefault="002B24C4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2D4D09" w:rsidRDefault="002B24C4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2D4D09" w:rsidRDefault="002B24C4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2D4D09" w:rsidRDefault="00253E03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+6</w:t>
            </w:r>
            <w:r w:rsidR="001916D4"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4,7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24C4" w:rsidRPr="002D4D09" w:rsidRDefault="00A630F8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</w:t>
            </w:r>
            <w:r w:rsidR="001916D4"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103,3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24C4" w:rsidRPr="002D4D09" w:rsidRDefault="002B24C4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1072,0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24C4" w:rsidRPr="002D4D09" w:rsidRDefault="002B24C4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1070,0</w:t>
            </w:r>
          </w:p>
        </w:tc>
      </w:tr>
      <w:tr w:rsidR="009D0BFF" w:rsidRPr="002D4D09" w:rsidTr="002D4D09">
        <w:trPr>
          <w:gridAfter w:val="1"/>
          <w:wAfter w:w="40" w:type="dxa"/>
          <w:trHeight w:val="146"/>
        </w:trPr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2D4D09" w:rsidRDefault="002B24C4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«Социально-экономическое развитие территории </w:t>
            </w:r>
            <w:r w:rsidRPr="002D4D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 Ключевский сельсовет на период 2017-2019 г.г. 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2D4D09" w:rsidRDefault="002B24C4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lastRenderedPageBreak/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2D4D09" w:rsidRDefault="002B24C4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2D4D09" w:rsidRDefault="002B24C4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2D4D09" w:rsidRDefault="002B24C4" w:rsidP="00B95024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820 00 0000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2D4D09" w:rsidRDefault="002B24C4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2D4D09" w:rsidRDefault="00253E03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+6</w:t>
            </w:r>
            <w:r w:rsidR="001916D4"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4,7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24C4" w:rsidRPr="002D4D09" w:rsidRDefault="001916D4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1103,3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24C4" w:rsidRPr="002D4D09" w:rsidRDefault="002B24C4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1072,0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24C4" w:rsidRPr="002D4D09" w:rsidRDefault="002B24C4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1070,0</w:t>
            </w:r>
          </w:p>
        </w:tc>
      </w:tr>
      <w:tr w:rsidR="009D0BFF" w:rsidRPr="002D4D09" w:rsidTr="002D4D09">
        <w:trPr>
          <w:gridAfter w:val="1"/>
          <w:wAfter w:w="40" w:type="dxa"/>
          <w:trHeight w:val="146"/>
        </w:trPr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2D4D09" w:rsidRDefault="002B24C4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2D4D09" w:rsidRDefault="002B24C4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2D4D09" w:rsidRDefault="002B24C4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2D4D09" w:rsidRDefault="002B24C4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2D4D09" w:rsidRDefault="002B24C4" w:rsidP="00B95024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825 0000000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2D4D09" w:rsidRDefault="002B24C4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2D4D09" w:rsidRDefault="00253E03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+6</w:t>
            </w:r>
            <w:r w:rsidR="001916D4"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4,7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24C4" w:rsidRPr="002D4D09" w:rsidRDefault="00A630F8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</w:t>
            </w:r>
            <w:r w:rsidR="001916D4"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103,3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24C4" w:rsidRPr="002D4D09" w:rsidRDefault="002B24C4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1072,0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24C4" w:rsidRPr="002D4D09" w:rsidRDefault="002B24C4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1070,0</w:t>
            </w:r>
          </w:p>
        </w:tc>
      </w:tr>
      <w:tr w:rsidR="009D0BFF" w:rsidRPr="002D4D09" w:rsidTr="002D4D09">
        <w:trPr>
          <w:gridAfter w:val="1"/>
          <w:wAfter w:w="40" w:type="dxa"/>
          <w:trHeight w:val="146"/>
        </w:trPr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B24C4" w:rsidRPr="002D4D09" w:rsidRDefault="002B24C4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2D4D09" w:rsidRDefault="002B24C4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2D4D09" w:rsidRDefault="002B24C4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2D4D09" w:rsidRDefault="002B24C4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2D4D09" w:rsidRDefault="002B24C4" w:rsidP="00B95024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825 0100000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2D4D09" w:rsidRDefault="002B24C4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2D4D09" w:rsidRDefault="00A630F8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  <w:r w:rsidR="001916D4"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</w:t>
            </w:r>
            <w:r w:rsidR="00253E03"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24C4" w:rsidRPr="002D4D09" w:rsidRDefault="001916D4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</w:t>
            </w:r>
            <w:r w:rsidR="00A630F8"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</w:t>
            </w:r>
            <w:r w:rsidR="002B24C4"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4,</w:t>
            </w:r>
            <w:r w:rsidR="00253E03"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24C4" w:rsidRPr="002D4D09" w:rsidRDefault="002B24C4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878,3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24C4" w:rsidRPr="002D4D09" w:rsidRDefault="002B24C4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876,3</w:t>
            </w:r>
          </w:p>
        </w:tc>
      </w:tr>
      <w:tr w:rsidR="009D0BFF" w:rsidRPr="002D4D09" w:rsidTr="002D4D09">
        <w:trPr>
          <w:gridAfter w:val="1"/>
          <w:wAfter w:w="40" w:type="dxa"/>
          <w:trHeight w:val="146"/>
        </w:trPr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2D4D09" w:rsidRDefault="002B24C4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деятельности и </w:t>
            </w:r>
            <w:r w:rsidR="00B95024" w:rsidRPr="002D4D09">
              <w:rPr>
                <w:rFonts w:ascii="Times New Roman" w:hAnsi="Times New Roman" w:cs="Times New Roman"/>
                <w:sz w:val="28"/>
                <w:szCs w:val="28"/>
              </w:rPr>
              <w:t>мероприятий учреждений</w:t>
            </w: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 xml:space="preserve">  культуры и кинематографии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2D4D09" w:rsidRDefault="002B24C4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2D4D09" w:rsidRDefault="002B24C4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2D4D09" w:rsidRDefault="002B24C4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2D4D09" w:rsidRDefault="002B24C4" w:rsidP="00B95024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825 0190240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2D4D09" w:rsidRDefault="002B24C4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2D4D09" w:rsidRDefault="00A630F8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  <w:r w:rsidR="00253E03"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100,0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24C4" w:rsidRPr="002D4D09" w:rsidRDefault="00253E03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</w:t>
            </w:r>
            <w:r w:rsidR="00A630F8"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</w:t>
            </w:r>
            <w:r w:rsidR="002B24C4"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24C4" w:rsidRPr="002D4D09" w:rsidRDefault="002B24C4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878,3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24C4" w:rsidRPr="002D4D09" w:rsidRDefault="002B24C4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876,3</w:t>
            </w:r>
          </w:p>
        </w:tc>
      </w:tr>
      <w:tr w:rsidR="009D0BFF" w:rsidRPr="002D4D09" w:rsidTr="002D4D09">
        <w:trPr>
          <w:gridAfter w:val="1"/>
          <w:wAfter w:w="40" w:type="dxa"/>
          <w:trHeight w:val="146"/>
        </w:trPr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2D4D09" w:rsidRDefault="002B24C4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2D4D09" w:rsidRDefault="002B24C4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2D4D09" w:rsidRDefault="002B24C4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2D4D09" w:rsidRDefault="002B24C4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2D4D09" w:rsidRDefault="002B24C4" w:rsidP="00B95024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825 01 0240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2D4D09" w:rsidRDefault="002B24C4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2D4D09" w:rsidRDefault="00A630F8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  <w:r w:rsidR="00253E03"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100,0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24C4" w:rsidRPr="002D4D09" w:rsidRDefault="00253E03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</w:t>
            </w:r>
            <w:r w:rsidR="00A630F8"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</w:t>
            </w:r>
            <w:r w:rsidR="002B24C4"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24C4" w:rsidRPr="002D4D09" w:rsidRDefault="002B24C4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878,3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24C4" w:rsidRPr="002D4D09" w:rsidRDefault="002B24C4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876,3</w:t>
            </w:r>
          </w:p>
        </w:tc>
      </w:tr>
      <w:tr w:rsidR="009D0BFF" w:rsidRPr="002D4D09" w:rsidTr="002D4D09">
        <w:trPr>
          <w:gridAfter w:val="1"/>
          <w:wAfter w:w="40" w:type="dxa"/>
        </w:trPr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2D4D09" w:rsidRDefault="002B24C4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2D4D09" w:rsidRDefault="002B24C4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2D4D09" w:rsidRDefault="002B24C4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2D4D09" w:rsidRDefault="002B24C4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2D4D09" w:rsidRDefault="002B24C4" w:rsidP="00B9502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825 0160540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2D4D09" w:rsidRDefault="002B24C4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2D4D09" w:rsidRDefault="002B24C4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24C4" w:rsidRPr="002D4D09" w:rsidRDefault="002B24C4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193,7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24C4" w:rsidRPr="002D4D09" w:rsidRDefault="002B24C4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193,7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24C4" w:rsidRPr="002D4D09" w:rsidRDefault="002B24C4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193,7</w:t>
            </w:r>
          </w:p>
        </w:tc>
      </w:tr>
      <w:tr w:rsidR="009D0BFF" w:rsidRPr="002D4D09" w:rsidTr="002D4D09">
        <w:trPr>
          <w:gridAfter w:val="1"/>
          <w:wAfter w:w="40" w:type="dxa"/>
        </w:trPr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2D4D09" w:rsidRDefault="002B24C4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Иные</w:t>
            </w: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межбюджетные</w:t>
            </w: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</w:t>
            </w: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2D4D09" w:rsidRDefault="002B24C4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2D4D09" w:rsidRDefault="002B24C4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2D4D09" w:rsidRDefault="002B24C4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2D4D09" w:rsidRDefault="002B24C4" w:rsidP="00B9502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825 01 0540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2D4D09" w:rsidRDefault="002B24C4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2D4D09" w:rsidRDefault="002B24C4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24C4" w:rsidRPr="002D4D09" w:rsidRDefault="002B24C4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193,7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24C4" w:rsidRPr="002D4D09" w:rsidRDefault="002B24C4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193,7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24C4" w:rsidRPr="002D4D09" w:rsidRDefault="002B24C4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193,7</w:t>
            </w:r>
          </w:p>
        </w:tc>
      </w:tr>
      <w:tr w:rsidR="009D0BFF" w:rsidRPr="002D4D09" w:rsidTr="002D4D09">
        <w:trPr>
          <w:gridAfter w:val="1"/>
          <w:wAfter w:w="40" w:type="dxa"/>
        </w:trPr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AE" w:rsidRPr="002D4D09" w:rsidRDefault="001916D4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Расходы на повышение заработной платы муниципальных учреждений культуры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AE" w:rsidRPr="002D4D09" w:rsidRDefault="001916D4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AE" w:rsidRPr="002D4D09" w:rsidRDefault="001916D4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AE" w:rsidRPr="002D4D09" w:rsidRDefault="001916D4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AE" w:rsidRPr="002D4D09" w:rsidRDefault="001916D4" w:rsidP="00B95024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04</w:t>
            </w: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0 </w:t>
            </w: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13</w:t>
            </w: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1030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AE" w:rsidRPr="002D4D09" w:rsidRDefault="001916D4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AE" w:rsidRPr="002D4D09" w:rsidRDefault="001916D4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+164.7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C25AE" w:rsidRPr="002D4D09" w:rsidRDefault="001916D4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164.7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C25AE" w:rsidRPr="002D4D09" w:rsidRDefault="007C25AE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25AE" w:rsidRPr="002D4D09" w:rsidRDefault="007C25AE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9D0BFF" w:rsidRPr="002D4D09" w:rsidTr="002D4D09">
        <w:trPr>
          <w:gridAfter w:val="1"/>
          <w:wAfter w:w="40" w:type="dxa"/>
        </w:trPr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AE" w:rsidRPr="002D4D09" w:rsidRDefault="001916D4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AE" w:rsidRPr="002D4D09" w:rsidRDefault="001916D4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AE" w:rsidRPr="002D4D09" w:rsidRDefault="001916D4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AE" w:rsidRPr="002D4D09" w:rsidRDefault="001916D4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AE" w:rsidRPr="002D4D09" w:rsidRDefault="001916D4" w:rsidP="00B95024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040 13 1030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AE" w:rsidRPr="002D4D09" w:rsidRDefault="001916D4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540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5AE" w:rsidRPr="002D4D09" w:rsidRDefault="001916D4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+164,7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C25AE" w:rsidRPr="002D4D09" w:rsidRDefault="001916D4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164,7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7C25AE" w:rsidRPr="002D4D09" w:rsidRDefault="007C25AE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C25AE" w:rsidRPr="002D4D09" w:rsidRDefault="007C25AE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9D0BFF" w:rsidRPr="002D4D09" w:rsidTr="002D4D09">
        <w:trPr>
          <w:gridAfter w:val="1"/>
          <w:wAfter w:w="40" w:type="dxa"/>
        </w:trPr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2D4D09" w:rsidRDefault="002B24C4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2D4D09" w:rsidRDefault="002B24C4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2D4D09" w:rsidRDefault="002B24C4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2D4D09" w:rsidRDefault="002B24C4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2D4D09" w:rsidRDefault="002B24C4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2D4D09" w:rsidRDefault="002B24C4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2D4D09" w:rsidRDefault="002B24C4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24C4" w:rsidRPr="002D4D09" w:rsidRDefault="009F3E1E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773.9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24C4" w:rsidRPr="002D4D09" w:rsidRDefault="002B24C4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24C4" w:rsidRPr="002D4D09" w:rsidRDefault="002B24C4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9D0BFF" w:rsidRPr="002D4D09" w:rsidTr="002D4D09">
        <w:trPr>
          <w:gridAfter w:val="1"/>
          <w:wAfter w:w="40" w:type="dxa"/>
        </w:trPr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2D4D09" w:rsidRDefault="002B24C4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2D4D09" w:rsidRDefault="002B24C4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441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2D4D09" w:rsidRDefault="002B24C4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2D4D09" w:rsidRDefault="002B24C4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2D4D09" w:rsidRDefault="002B24C4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2D4D09" w:rsidRDefault="002B24C4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2D4D09" w:rsidRDefault="002B24C4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24C4" w:rsidRPr="002D4D09" w:rsidRDefault="009F3E1E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773.9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24C4" w:rsidRPr="002D4D09" w:rsidRDefault="002B24C4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24C4" w:rsidRPr="002D4D09" w:rsidRDefault="002B24C4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9D0BFF" w:rsidRPr="002D4D09" w:rsidTr="002D4D09">
        <w:trPr>
          <w:gridAfter w:val="1"/>
          <w:wAfter w:w="40" w:type="dxa"/>
        </w:trPr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2D4D09" w:rsidRDefault="002B24C4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2D4D09" w:rsidRDefault="002B24C4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2D4D09" w:rsidRDefault="002B24C4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2D4D09" w:rsidRDefault="002B24C4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2D4D09" w:rsidRDefault="002B24C4" w:rsidP="00B95024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820 00 0000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2D4D09" w:rsidRDefault="002B24C4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2D4D09" w:rsidRDefault="002B24C4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24C4" w:rsidRPr="002D4D09" w:rsidRDefault="009F3E1E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773.9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24C4" w:rsidRPr="002D4D09" w:rsidRDefault="002B24C4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24C4" w:rsidRPr="002D4D09" w:rsidRDefault="002B24C4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9D0BFF" w:rsidRPr="002D4D09" w:rsidTr="002D4D09">
        <w:trPr>
          <w:gridAfter w:val="1"/>
          <w:wAfter w:w="40" w:type="dxa"/>
        </w:trPr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2D4D09" w:rsidRDefault="002B24C4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lastRenderedPageBreak/>
              <w:t>Подпрограмма «Поддержка молодых семей Ключевского поселения в приобретении (строительстве) жилья 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2D4D09" w:rsidRDefault="002B24C4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2D4D09" w:rsidRDefault="002B24C4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2D4D09" w:rsidRDefault="002B24C4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2D4D09" w:rsidRDefault="002B24C4" w:rsidP="00B95024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828 0000000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2D4D09" w:rsidRDefault="002B24C4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2D4D09" w:rsidRDefault="002B24C4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24C4" w:rsidRPr="002D4D09" w:rsidRDefault="009F3E1E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773.9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24C4" w:rsidRPr="002D4D09" w:rsidRDefault="002B24C4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24C4" w:rsidRPr="002D4D09" w:rsidRDefault="002B24C4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9D0BFF" w:rsidRPr="002D4D09" w:rsidTr="002D4D09">
        <w:trPr>
          <w:gridAfter w:val="1"/>
          <w:wAfter w:w="40" w:type="dxa"/>
        </w:trPr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2D4D09" w:rsidRDefault="002B24C4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Основное мероприятие  « Поддерж-ка молодых семей в приобретении (строительстве) жилья»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2D4D09" w:rsidRDefault="002B24C4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2D4D09" w:rsidRDefault="002B24C4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2D4D09" w:rsidRDefault="002B24C4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2D4D09" w:rsidRDefault="002B24C4" w:rsidP="00B95024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828 01</w:t>
            </w:r>
            <w:r w:rsidR="00F37B20"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2D4D09" w:rsidRDefault="002B24C4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2D4D09" w:rsidRDefault="002B24C4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24C4" w:rsidRPr="002D4D09" w:rsidRDefault="009F3E1E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773.9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24C4" w:rsidRPr="002D4D09" w:rsidRDefault="002B24C4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24C4" w:rsidRPr="002D4D09" w:rsidRDefault="002B24C4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9D0BFF" w:rsidRPr="002D4D09" w:rsidTr="002D4D09">
        <w:trPr>
          <w:gridAfter w:val="1"/>
          <w:wAfter w:w="40" w:type="dxa"/>
        </w:trPr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2D4D09" w:rsidRDefault="00F37B20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Расходы на обеспечение жильем молодых семей за счет средств местного бюджета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2D4D09" w:rsidRDefault="002B24C4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2D4D09" w:rsidRDefault="002B24C4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2D4D09" w:rsidRDefault="002B24C4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2D4D09" w:rsidRDefault="002B24C4" w:rsidP="00B95024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82801</w:t>
            </w:r>
            <w:r w:rsidR="00EE540C"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L</w:t>
            </w: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  <w:r w:rsidR="00F37B20"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2D4D09" w:rsidRDefault="00241A83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24C4" w:rsidRPr="002D4D09" w:rsidRDefault="002B24C4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24C4" w:rsidRPr="002D4D09" w:rsidRDefault="002B24C4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232,0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B24C4" w:rsidRPr="002D4D09" w:rsidRDefault="002B24C4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B24C4" w:rsidRPr="002D4D09" w:rsidRDefault="002B24C4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9D0BFF" w:rsidRPr="002D4D09" w:rsidTr="002D4D09">
        <w:trPr>
          <w:gridAfter w:val="1"/>
          <w:wAfter w:w="40" w:type="dxa"/>
        </w:trPr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83" w:rsidRPr="002D4D09" w:rsidRDefault="00634D76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Социальные выплаты гражданам 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83" w:rsidRPr="002D4D09" w:rsidRDefault="00241A83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83" w:rsidRPr="002D4D09" w:rsidRDefault="00241A83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83" w:rsidRPr="002D4D09" w:rsidRDefault="00241A83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83" w:rsidRPr="002D4D09" w:rsidRDefault="00241A83" w:rsidP="00B95024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82801</w:t>
            </w:r>
            <w:r w:rsidR="00EE540C"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L</w:t>
            </w: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83" w:rsidRPr="002D4D09" w:rsidRDefault="00241A83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320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A83" w:rsidRPr="002D4D09" w:rsidRDefault="00241A83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41A83" w:rsidRPr="002D4D09" w:rsidRDefault="00241A83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232,0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241A83" w:rsidRPr="002D4D09" w:rsidRDefault="00241A83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241A83" w:rsidRPr="002D4D09" w:rsidRDefault="00241A83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9D0BFF" w:rsidRPr="002D4D09" w:rsidTr="002D4D09">
        <w:trPr>
          <w:gridAfter w:val="1"/>
          <w:wAfter w:w="40" w:type="dxa"/>
        </w:trPr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2D4D09" w:rsidRDefault="004C156A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Расходы на обеспечение жильем молодых семей за счет средств областного бюджета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2D4D09" w:rsidRDefault="004C156A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2D4D09" w:rsidRDefault="004C156A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2D4D09" w:rsidRDefault="004C156A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2D4D09" w:rsidRDefault="004C156A" w:rsidP="00B95024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82801</w:t>
            </w: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L</w:t>
            </w: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0200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2D4D09" w:rsidRDefault="004C156A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2D4D09" w:rsidRDefault="004C156A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C156A" w:rsidRPr="002D4D09" w:rsidRDefault="004C156A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541.9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C156A" w:rsidRPr="002D4D09" w:rsidRDefault="004C156A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156A" w:rsidRPr="002D4D09" w:rsidRDefault="004C156A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9D0BFF" w:rsidRPr="002D4D09" w:rsidTr="002D4D09">
        <w:trPr>
          <w:gridAfter w:val="1"/>
          <w:wAfter w:w="40" w:type="dxa"/>
        </w:trPr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2D4D09" w:rsidRDefault="004C156A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Социальные выплаты гражданам 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2D4D09" w:rsidRDefault="004C156A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2D4D09" w:rsidRDefault="004C156A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2D4D09" w:rsidRDefault="004C156A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2D4D09" w:rsidRDefault="004C156A" w:rsidP="00B95024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82801</w:t>
            </w: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L0200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2D4D09" w:rsidRDefault="004C156A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320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2D4D09" w:rsidRDefault="004C156A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C156A" w:rsidRPr="002D4D09" w:rsidRDefault="004C156A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541.9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C156A" w:rsidRPr="002D4D09" w:rsidRDefault="004C156A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156A" w:rsidRPr="002D4D09" w:rsidRDefault="004C156A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9D0BFF" w:rsidRPr="002D4D09" w:rsidTr="002D4D09">
        <w:trPr>
          <w:gridAfter w:val="1"/>
          <w:wAfter w:w="40" w:type="dxa"/>
        </w:trPr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2D4D09" w:rsidRDefault="004C156A" w:rsidP="00B95024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Физическая</w:t>
            </w: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  </w:t>
            </w: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культура и</w:t>
            </w:r>
            <w:r w:rsidR="00B95024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</w:t>
            </w: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спорт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2D4D09" w:rsidRDefault="004C156A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2D4D09" w:rsidRDefault="004C156A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2D4D09" w:rsidRDefault="004C156A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2D4D09" w:rsidRDefault="004C156A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2D4D09" w:rsidRDefault="004C156A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2D4D09" w:rsidRDefault="001916D4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-20,0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C156A" w:rsidRPr="002D4D09" w:rsidRDefault="001916D4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</w:t>
            </w:r>
            <w:r w:rsidR="004C156A"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C156A" w:rsidRPr="002D4D09" w:rsidRDefault="004C156A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156A" w:rsidRPr="002D4D09" w:rsidRDefault="004C156A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30,0</w:t>
            </w:r>
          </w:p>
        </w:tc>
      </w:tr>
      <w:tr w:rsidR="009D0BFF" w:rsidRPr="002D4D09" w:rsidTr="002D4D09">
        <w:trPr>
          <w:gridAfter w:val="1"/>
          <w:wAfter w:w="40" w:type="dxa"/>
        </w:trPr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2D4D09" w:rsidRDefault="004C156A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2D4D09" w:rsidRDefault="004C156A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2D4D09" w:rsidRDefault="004C156A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2D4D09" w:rsidRDefault="004C156A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</w:t>
            </w: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2D4D09" w:rsidRDefault="004C156A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2D4D09" w:rsidRDefault="004C156A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2D4D09" w:rsidRDefault="001916D4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-20,0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C156A" w:rsidRPr="002D4D09" w:rsidRDefault="001916D4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156A" w:rsidRPr="002D4D0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C156A" w:rsidRPr="002D4D09" w:rsidRDefault="004C156A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156A" w:rsidRPr="002D4D09" w:rsidRDefault="004C156A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9D0BFF" w:rsidRPr="002D4D09" w:rsidTr="002D4D09">
        <w:trPr>
          <w:gridAfter w:val="1"/>
          <w:wAfter w:w="40" w:type="dxa"/>
        </w:trPr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2D4D09" w:rsidRDefault="004C156A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2D4D09" w:rsidRDefault="004C156A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2D4D09" w:rsidRDefault="004C156A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2D4D09" w:rsidRDefault="004C156A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2D4D09" w:rsidRDefault="004C156A" w:rsidP="00B95024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820 0000000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2D4D09" w:rsidRDefault="004C156A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2D4D09" w:rsidRDefault="001916D4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-20,0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C156A" w:rsidRPr="002D4D09" w:rsidRDefault="001916D4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156A" w:rsidRPr="002D4D0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C156A" w:rsidRPr="002D4D09" w:rsidRDefault="004C156A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156A" w:rsidRPr="002D4D09" w:rsidRDefault="004C156A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9D0BFF" w:rsidRPr="002D4D09" w:rsidTr="002D4D09">
        <w:trPr>
          <w:gridAfter w:val="1"/>
          <w:wAfter w:w="40" w:type="dxa"/>
        </w:trPr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56A" w:rsidRPr="002D4D09" w:rsidRDefault="004C156A" w:rsidP="009D0BFF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2D4D09" w:rsidRDefault="004C156A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2D4D09" w:rsidRDefault="004C156A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2D4D09" w:rsidRDefault="004C156A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</w:t>
            </w: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2D4D09" w:rsidRDefault="004C156A" w:rsidP="00B95024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826 0000000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2D4D09" w:rsidRDefault="004C156A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2D4D09" w:rsidRDefault="001916D4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-20,0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C156A" w:rsidRPr="002D4D09" w:rsidRDefault="001916D4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156A" w:rsidRPr="002D4D0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C156A" w:rsidRPr="002D4D09" w:rsidRDefault="004C156A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156A" w:rsidRPr="002D4D09" w:rsidRDefault="004C156A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9D0BFF" w:rsidRPr="002D4D09" w:rsidTr="002D4D09">
        <w:trPr>
          <w:gridAfter w:val="1"/>
          <w:wAfter w:w="40" w:type="dxa"/>
        </w:trPr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C156A" w:rsidRPr="002D4D09" w:rsidRDefault="004C156A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«Физическая культура и спорт»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2D4D09" w:rsidRDefault="004C156A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2D4D09" w:rsidRDefault="004C156A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2D4D09" w:rsidRDefault="004C156A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2D4D09" w:rsidRDefault="004C156A" w:rsidP="00B95024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826 0100000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2D4D09" w:rsidRDefault="004C156A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2D4D09" w:rsidRDefault="001916D4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-20,0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C156A" w:rsidRPr="002D4D09" w:rsidRDefault="001916D4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</w:t>
            </w:r>
            <w:r w:rsidR="004C156A"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C156A" w:rsidRPr="002D4D09" w:rsidRDefault="004C156A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156A" w:rsidRPr="002D4D09" w:rsidRDefault="004C156A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30,0</w:t>
            </w:r>
          </w:p>
        </w:tc>
      </w:tr>
      <w:tr w:rsidR="009D0BFF" w:rsidRPr="002D4D09" w:rsidTr="002D4D09">
        <w:trPr>
          <w:gridAfter w:val="1"/>
          <w:wAfter w:w="40" w:type="dxa"/>
        </w:trPr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2D4D09" w:rsidRDefault="004C156A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2D4D09" w:rsidRDefault="004C156A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2D4D09" w:rsidRDefault="004C156A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2D4D09" w:rsidRDefault="004C156A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</w:t>
            </w: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2D4D09" w:rsidRDefault="004C156A" w:rsidP="00B95024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826 0190660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2D4D09" w:rsidRDefault="004C156A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2D4D09" w:rsidRDefault="001916D4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-20,0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C156A" w:rsidRPr="002D4D09" w:rsidRDefault="001916D4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156A" w:rsidRPr="002D4D0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156A" w:rsidRPr="002D4D09" w:rsidRDefault="004C156A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156A" w:rsidRPr="002D4D09" w:rsidRDefault="004C156A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9D0BFF" w:rsidRPr="002D4D09" w:rsidTr="002D4D09">
        <w:trPr>
          <w:gridAfter w:val="1"/>
          <w:wAfter w:w="40" w:type="dxa"/>
        </w:trPr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2D4D09" w:rsidRDefault="004C156A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2D4D09" w:rsidRDefault="004C156A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2D4D09" w:rsidRDefault="004C156A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2D4D09" w:rsidRDefault="004C156A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</w:t>
            </w: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2D4D09" w:rsidRDefault="004C156A" w:rsidP="00B95024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826 0190660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2D4D09" w:rsidRDefault="004C156A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2D4D09" w:rsidRDefault="001916D4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-20,0</w:t>
            </w: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C156A" w:rsidRPr="002D4D09" w:rsidRDefault="001916D4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156A" w:rsidRPr="002D4D0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156A" w:rsidRPr="002D4D09" w:rsidRDefault="004C156A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156A" w:rsidRPr="002D4D09" w:rsidRDefault="004C156A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9D0BFF" w:rsidRPr="002D4D09" w:rsidTr="002D4D09">
        <w:trPr>
          <w:gridAfter w:val="1"/>
          <w:wAfter w:w="40" w:type="dxa"/>
        </w:trPr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2D4D09" w:rsidRDefault="004C156A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2D4D09" w:rsidRDefault="004C156A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2D4D09" w:rsidRDefault="004C156A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2D4D09" w:rsidRDefault="004C156A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2D4D09" w:rsidRDefault="004C156A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2D4D09" w:rsidRDefault="004C156A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2D4D09" w:rsidRDefault="004C156A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C156A" w:rsidRPr="002D4D09" w:rsidRDefault="004C156A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156A" w:rsidRPr="002D4D09" w:rsidRDefault="004C156A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148,0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156A" w:rsidRPr="002D4D09" w:rsidRDefault="004C156A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302,4</w:t>
            </w:r>
          </w:p>
        </w:tc>
      </w:tr>
      <w:tr w:rsidR="009D0BFF" w:rsidRPr="002D4D09" w:rsidTr="002D4D09">
        <w:trPr>
          <w:gridAfter w:val="1"/>
          <w:wAfter w:w="40" w:type="dxa"/>
        </w:trPr>
        <w:tc>
          <w:tcPr>
            <w:tcW w:w="6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2D4D09" w:rsidRDefault="004C156A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2D4D09" w:rsidRDefault="004C156A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2D4D09" w:rsidRDefault="004C156A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2D4D09" w:rsidRDefault="004C156A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2D4D09" w:rsidRDefault="004C156A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2D4D09" w:rsidRDefault="004C156A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56A" w:rsidRPr="002D4D09" w:rsidRDefault="004C156A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3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C156A" w:rsidRPr="002D4D09" w:rsidRDefault="009F3E1E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6448.1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156A" w:rsidRPr="002D4D09" w:rsidRDefault="004C156A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5918,8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C156A" w:rsidRPr="002D4D09" w:rsidRDefault="004C156A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6048,6</w:t>
            </w:r>
          </w:p>
        </w:tc>
      </w:tr>
    </w:tbl>
    <w:p w:rsidR="00021B64" w:rsidRPr="002D4D09" w:rsidRDefault="00021B64" w:rsidP="00B57A44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9D0BFF" w:rsidRDefault="009D0BFF" w:rsidP="00A345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5024" w:rsidRDefault="00B95024" w:rsidP="00A345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5024" w:rsidRDefault="00B95024" w:rsidP="00A345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5024" w:rsidRDefault="00B95024" w:rsidP="00A345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5024" w:rsidRDefault="00B95024" w:rsidP="00A345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5024" w:rsidRDefault="00B95024" w:rsidP="00A345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5024" w:rsidRDefault="00B95024" w:rsidP="00A345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5024" w:rsidRDefault="00B95024" w:rsidP="00A345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5024" w:rsidRDefault="00B95024" w:rsidP="00A345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5024" w:rsidRDefault="00B95024" w:rsidP="00A345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5024" w:rsidRDefault="00B95024" w:rsidP="00A345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5024" w:rsidRDefault="00B95024" w:rsidP="00A345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5024" w:rsidRDefault="00B95024" w:rsidP="00A345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5024" w:rsidRDefault="00B95024" w:rsidP="00A345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5024" w:rsidRDefault="00B95024" w:rsidP="00A345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5024" w:rsidRDefault="00B95024" w:rsidP="00A345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5024" w:rsidRDefault="00B95024" w:rsidP="00A345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5024" w:rsidRDefault="00B95024" w:rsidP="00A345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5024" w:rsidRDefault="00B95024" w:rsidP="00A345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5024" w:rsidRDefault="00B95024" w:rsidP="00A345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5024" w:rsidRDefault="00B95024" w:rsidP="00A345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5024" w:rsidRDefault="00B95024" w:rsidP="00A345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5024" w:rsidRDefault="00B95024" w:rsidP="00A345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5024" w:rsidRPr="002D4D09" w:rsidRDefault="00B95024" w:rsidP="00A345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95024" w:rsidRDefault="00A3459F" w:rsidP="00A345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4D0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8   </w:t>
      </w:r>
      <w:r w:rsidR="00B95024">
        <w:rPr>
          <w:rFonts w:ascii="Times New Roman" w:hAnsi="Times New Roman" w:cs="Times New Roman"/>
          <w:sz w:val="28"/>
          <w:szCs w:val="28"/>
        </w:rPr>
        <w:t xml:space="preserve">к решению </w:t>
      </w:r>
    </w:p>
    <w:p w:rsidR="00A3459F" w:rsidRPr="002D4D09" w:rsidRDefault="00B95024" w:rsidP="00A345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№ 59 от 26.09.2017</w:t>
      </w:r>
      <w:r w:rsidR="00A3459F" w:rsidRPr="002D4D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 w:rsidR="00A3459F" w:rsidRPr="002D4D09" w:rsidRDefault="00A3459F" w:rsidP="00A3459F">
      <w:pPr>
        <w:widowControl w:val="0"/>
        <w:suppressAutoHyphens/>
        <w:autoSpaceDN w:val="0"/>
        <w:spacing w:after="0" w:line="240" w:lineRule="auto"/>
        <w:ind w:right="454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A3459F" w:rsidRPr="002D4D09" w:rsidRDefault="00A3459F" w:rsidP="00A345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4D09">
        <w:rPr>
          <w:rFonts w:ascii="Times New Roman" w:eastAsia="Calibri" w:hAnsi="Times New Roman" w:cs="Times New Roman"/>
          <w:sz w:val="28"/>
          <w:szCs w:val="28"/>
        </w:rPr>
        <w:t>РАСПРЕДЕЛЕНИЕ Б</w:t>
      </w:r>
      <w:r w:rsidRPr="002D4D09">
        <w:rPr>
          <w:rFonts w:ascii="Times New Roman" w:hAnsi="Times New Roman" w:cs="Times New Roman"/>
          <w:sz w:val="28"/>
          <w:szCs w:val="28"/>
        </w:rPr>
        <w:t xml:space="preserve">ЮДЖЕТНЫХ АССИГНОВАНИЙ </w:t>
      </w:r>
      <w:r w:rsidRPr="002D4D09">
        <w:rPr>
          <w:rFonts w:ascii="Times New Roman" w:eastAsia="Calibri" w:hAnsi="Times New Roman" w:cs="Times New Roman"/>
          <w:sz w:val="28"/>
          <w:szCs w:val="28"/>
        </w:rPr>
        <w:t xml:space="preserve"> БЮДЖЕТА </w:t>
      </w:r>
      <w:r w:rsidRPr="002D4D0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2D4D09">
        <w:rPr>
          <w:rFonts w:ascii="Times New Roman" w:eastAsia="Calibri" w:hAnsi="Times New Roman" w:cs="Times New Roman"/>
          <w:sz w:val="28"/>
          <w:szCs w:val="28"/>
        </w:rPr>
        <w:t xml:space="preserve">ПО РАЗДЕЛАМ, ПОДРАЗДЕЛАМ, </w:t>
      </w:r>
      <w:r w:rsidRPr="002D4D09">
        <w:rPr>
          <w:rFonts w:ascii="Times New Roman" w:hAnsi="Times New Roman" w:cs="Times New Roman"/>
          <w:sz w:val="28"/>
          <w:szCs w:val="28"/>
        </w:rPr>
        <w:t xml:space="preserve">ЦЕЛЕВЫМ СТАТЬЯМ (МУНИЦИПАЛЬНЫМ ПРОГРАММАМ </w:t>
      </w:r>
      <w:r w:rsidRPr="002D4D09">
        <w:rPr>
          <w:rFonts w:ascii="Times New Roman" w:eastAsia="Calibri" w:hAnsi="Times New Roman" w:cs="Times New Roman"/>
          <w:sz w:val="28"/>
          <w:szCs w:val="28"/>
        </w:rPr>
        <w:t>И НЕПРОГРАММНЫМ НАПРАВЛЕНИЯМ ДЕЯТЕЛЬНОСТИ), ГРУППАМ И ПОДГРУППАМ ВИДОВ РАСХОДОВ КЛАССИФИКАЦИИ РАСХОДОВ НА 2017-2019 ГОД</w:t>
      </w:r>
      <w:r w:rsidRPr="002D4D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59F" w:rsidRPr="002D4D09" w:rsidRDefault="00A3459F" w:rsidP="00A3459F">
      <w:pPr>
        <w:rPr>
          <w:rFonts w:ascii="Times New Roman" w:hAnsi="Times New Roman" w:cs="Times New Roman"/>
          <w:sz w:val="28"/>
          <w:szCs w:val="28"/>
        </w:rPr>
      </w:pPr>
      <w:r w:rsidRPr="002D4D09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Тыс.руб</w:t>
      </w:r>
    </w:p>
    <w:tbl>
      <w:tblPr>
        <w:tblW w:w="14783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97"/>
        <w:gridCol w:w="709"/>
        <w:gridCol w:w="709"/>
        <w:gridCol w:w="1729"/>
        <w:gridCol w:w="822"/>
        <w:gridCol w:w="1134"/>
        <w:gridCol w:w="851"/>
        <w:gridCol w:w="992"/>
        <w:gridCol w:w="40"/>
      </w:tblGrid>
      <w:tr w:rsidR="00A3459F" w:rsidRPr="002D4D09" w:rsidTr="00B95024">
        <w:trPr>
          <w:gridAfter w:val="1"/>
          <w:wAfter w:w="40" w:type="dxa"/>
          <w:trHeight w:val="450"/>
        </w:trPr>
        <w:tc>
          <w:tcPr>
            <w:tcW w:w="779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A345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A345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Р</w:t>
            </w:r>
          </w:p>
        </w:tc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A345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ПР</w:t>
            </w:r>
          </w:p>
        </w:tc>
        <w:tc>
          <w:tcPr>
            <w:tcW w:w="172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A345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  Ц С Р</w:t>
            </w:r>
          </w:p>
        </w:tc>
        <w:tc>
          <w:tcPr>
            <w:tcW w:w="82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A345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ВР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A345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201</w:t>
            </w: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</w:tcPr>
          <w:p w:rsidR="00A3459F" w:rsidRPr="002D4D09" w:rsidRDefault="00A3459F" w:rsidP="00A345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2018</w:t>
            </w:r>
          </w:p>
        </w:tc>
        <w:tc>
          <w:tcPr>
            <w:tcW w:w="992" w:type="dxa"/>
            <w:vMerge w:val="restart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A3459F" w:rsidRPr="002D4D09" w:rsidRDefault="00A3459F" w:rsidP="00A345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2019</w:t>
            </w:r>
          </w:p>
        </w:tc>
      </w:tr>
      <w:tr w:rsidR="00A3459F" w:rsidRPr="002D4D09" w:rsidTr="00B95024">
        <w:trPr>
          <w:gridAfter w:val="1"/>
          <w:wAfter w:w="40" w:type="dxa"/>
          <w:trHeight w:val="452"/>
        </w:trPr>
        <w:tc>
          <w:tcPr>
            <w:tcW w:w="779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A345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A345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A345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72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A345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82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A345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A345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с учетом изменений</w:t>
            </w:r>
          </w:p>
        </w:tc>
        <w:tc>
          <w:tcPr>
            <w:tcW w:w="85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3459F" w:rsidRPr="002D4D09" w:rsidRDefault="00A3459F" w:rsidP="00A345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459F" w:rsidRPr="002D4D09" w:rsidRDefault="00A3459F" w:rsidP="00A345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A3459F" w:rsidRPr="002D4D09" w:rsidTr="00B95024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A345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Общегосударственные</w:t>
            </w: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A345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A345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A345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A345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A345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1997,5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3459F" w:rsidRPr="002D4D09" w:rsidRDefault="00A3459F" w:rsidP="00A345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2017,5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459F" w:rsidRPr="002D4D09" w:rsidRDefault="00A3459F" w:rsidP="00A345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2010,3</w:t>
            </w:r>
          </w:p>
        </w:tc>
      </w:tr>
      <w:tr w:rsidR="00A3459F" w:rsidRPr="002D4D09" w:rsidTr="00B95024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02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452,8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458,3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458,3</w:t>
            </w:r>
          </w:p>
        </w:tc>
      </w:tr>
      <w:tr w:rsidR="00A3459F" w:rsidRPr="002D4D09" w:rsidTr="00B95024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02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B95024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8200000000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452,8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458,3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458,3</w:t>
            </w:r>
          </w:p>
        </w:tc>
      </w:tr>
      <w:tr w:rsidR="00A3459F" w:rsidRPr="002D4D09" w:rsidTr="00B95024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02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B95024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8210000000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452,8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458,3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458,3</w:t>
            </w:r>
          </w:p>
        </w:tc>
      </w:tr>
      <w:tr w:rsidR="00A3459F" w:rsidRPr="002D4D09" w:rsidTr="00B95024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02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B95024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821 0100000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452,8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458,3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458,3</w:t>
            </w:r>
          </w:p>
        </w:tc>
      </w:tr>
      <w:tr w:rsidR="00A3459F" w:rsidRPr="002D4D09" w:rsidTr="00B95024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Глава</w:t>
            </w: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муниципального</w:t>
            </w: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</w:t>
            </w: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B95024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821 0110010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452,8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458,3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458,3</w:t>
            </w:r>
          </w:p>
        </w:tc>
      </w:tr>
      <w:tr w:rsidR="00A3459F" w:rsidRPr="002D4D09" w:rsidTr="00B95024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B95024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82 10110010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12</w:t>
            </w: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452,8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458,3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458,3</w:t>
            </w:r>
          </w:p>
        </w:tc>
      </w:tr>
      <w:tr w:rsidR="00A3459F" w:rsidRPr="002D4D09" w:rsidTr="00B95024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1505,5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1500,0</w:t>
            </w:r>
          </w:p>
        </w:tc>
      </w:tr>
      <w:tr w:rsidR="00A3459F" w:rsidRPr="002D4D09" w:rsidTr="00B95024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B95024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bCs/>
                <w:sz w:val="28"/>
                <w:szCs w:val="28"/>
              </w:rPr>
              <w:t>820 0000000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1505,5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1500,0</w:t>
            </w:r>
          </w:p>
        </w:tc>
      </w:tr>
      <w:tr w:rsidR="00A3459F" w:rsidRPr="002D4D09" w:rsidTr="00B95024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B95024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821 0000000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1505,5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1500,0</w:t>
            </w:r>
          </w:p>
        </w:tc>
      </w:tr>
      <w:tr w:rsidR="00A3459F" w:rsidRPr="002D4D09" w:rsidTr="00B95024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Основное мероприятие  «</w:t>
            </w:r>
            <w:r w:rsidRPr="002D4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2D4D0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B95024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821 0100000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1505,5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1500,0</w:t>
            </w:r>
          </w:p>
        </w:tc>
      </w:tr>
      <w:tr w:rsidR="00A3459F" w:rsidRPr="002D4D09" w:rsidTr="00B95024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B95024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821 0110020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1505,5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1500,0</w:t>
            </w:r>
          </w:p>
        </w:tc>
      </w:tr>
      <w:tr w:rsidR="00A3459F" w:rsidRPr="002D4D09" w:rsidTr="00B95024">
        <w:trPr>
          <w:gridAfter w:val="1"/>
          <w:wAfter w:w="40" w:type="dxa"/>
          <w:trHeight w:val="428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B9502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821 0110020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777,3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762,0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762,0</w:t>
            </w:r>
          </w:p>
        </w:tc>
      </w:tr>
      <w:tr w:rsidR="00A3459F" w:rsidRPr="002D4D09" w:rsidTr="00B95024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B9502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821 0110020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712,3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722,1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722,1</w:t>
            </w:r>
          </w:p>
        </w:tc>
      </w:tr>
      <w:tr w:rsidR="00A3459F" w:rsidRPr="002D4D09" w:rsidTr="00B95024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B9502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821 0110020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3459F" w:rsidRPr="002D4D09" w:rsidRDefault="00A3459F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459F" w:rsidRPr="002D4D09" w:rsidRDefault="00A3459F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6,0</w:t>
            </w:r>
          </w:p>
        </w:tc>
      </w:tr>
      <w:tr w:rsidR="00A3459F" w:rsidRPr="002D4D09" w:rsidTr="00B95024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нужд,осуществление земельного контроля за использованием земель поселения.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B95024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821 0160010 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9,9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9,9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9,9</w:t>
            </w:r>
          </w:p>
        </w:tc>
      </w:tr>
      <w:tr w:rsidR="00A3459F" w:rsidRPr="002D4D09" w:rsidTr="00B95024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Иные</w:t>
            </w: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межбюджетные</w:t>
            </w: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 </w:t>
            </w: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B95024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821 0160010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9,9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9,9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9,9</w:t>
            </w:r>
          </w:p>
        </w:tc>
      </w:tr>
      <w:tr w:rsidR="00A3459F" w:rsidRPr="002D4D09" w:rsidTr="00B95024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A3459F" w:rsidRPr="002D4D09" w:rsidTr="00B95024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B95024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bCs/>
                <w:sz w:val="28"/>
                <w:szCs w:val="28"/>
              </w:rPr>
              <w:t>820 00 0000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A3459F" w:rsidRPr="002D4D09" w:rsidTr="00B95024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B95024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821 0000000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A3459F" w:rsidRPr="002D4D09" w:rsidTr="00B95024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Основное мероприятие  «</w:t>
            </w:r>
            <w:r w:rsidRPr="002D4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2D4D0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B95024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821 0100000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A3459F" w:rsidRPr="002D4D09" w:rsidTr="00B95024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Средства, передаваемые в районный бюджет по соглашению на 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B95024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821 0160020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10,0</w:t>
            </w:r>
          </w:p>
        </w:tc>
      </w:tr>
      <w:tr w:rsidR="00A3459F" w:rsidRPr="002D4D09" w:rsidTr="00B95024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Иные</w:t>
            </w: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межбюджетные</w:t>
            </w: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</w:t>
            </w: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B95024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821 0160020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10,0</w:t>
            </w:r>
          </w:p>
        </w:tc>
      </w:tr>
      <w:tr w:rsidR="00A3459F" w:rsidRPr="002D4D09" w:rsidTr="00B95024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Непрограммные</w:t>
            </w: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</w:t>
            </w: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B95024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770</w:t>
            </w: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0000000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9,2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9,2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9,2</w:t>
            </w:r>
          </w:p>
        </w:tc>
      </w:tr>
      <w:tr w:rsidR="00A3459F" w:rsidRPr="002D4D09" w:rsidTr="00B95024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06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B95024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771 0000000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9,2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9,2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9,2</w:t>
            </w:r>
          </w:p>
        </w:tc>
      </w:tr>
      <w:tr w:rsidR="00A3459F" w:rsidRPr="002D4D09" w:rsidTr="00B95024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Средства</w:t>
            </w: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,передаваемые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B95024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771</w:t>
            </w: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0060030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9,2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9,2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9,2</w:t>
            </w:r>
          </w:p>
        </w:tc>
      </w:tr>
      <w:tr w:rsidR="00A3459F" w:rsidRPr="002D4D09" w:rsidTr="00B95024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Иные</w:t>
            </w: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межбюджетные</w:t>
            </w: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B95024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771</w:t>
            </w: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0060030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9,2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9,2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9,2</w:t>
            </w:r>
          </w:p>
        </w:tc>
      </w:tr>
      <w:tr w:rsidR="00A3459F" w:rsidRPr="002D4D09" w:rsidTr="00B95024"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Резервные</w:t>
            </w: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фонды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3459F" w:rsidRPr="002D4D09" w:rsidRDefault="00A3459F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A3459F" w:rsidRPr="002D4D09" w:rsidRDefault="00A3459F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40" w:type="dxa"/>
            <w:vMerge w:val="restart"/>
            <w:tcBorders>
              <w:left w:val="single" w:sz="4" w:space="0" w:color="00000A"/>
            </w:tcBorders>
            <w:shd w:val="clear" w:color="auto" w:fill="auto"/>
          </w:tcPr>
          <w:p w:rsidR="00A3459F" w:rsidRPr="002D4D09" w:rsidRDefault="00A3459F" w:rsidP="00A345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</w:p>
          <w:p w:rsidR="00A3459F" w:rsidRPr="002D4D09" w:rsidRDefault="00A3459F" w:rsidP="00A345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</w:p>
          <w:p w:rsidR="00A3459F" w:rsidRPr="002D4D09" w:rsidRDefault="00A3459F" w:rsidP="00A345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</w:p>
          <w:p w:rsidR="00A3459F" w:rsidRPr="002D4D09" w:rsidRDefault="00A3459F" w:rsidP="00A345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</w:p>
        </w:tc>
      </w:tr>
      <w:tr w:rsidR="00A3459F" w:rsidRPr="002D4D09" w:rsidTr="00B95024"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Непрограммныемероприятия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B95024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77</w:t>
            </w: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0 </w:t>
            </w: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0000</w:t>
            </w: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3459F" w:rsidRPr="002D4D09" w:rsidRDefault="00A3459F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A3459F" w:rsidRPr="002D4D09" w:rsidRDefault="00A3459F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A3459F" w:rsidRPr="002D4D09" w:rsidRDefault="00A3459F" w:rsidP="00A345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A3459F" w:rsidRPr="002D4D09" w:rsidTr="00B95024"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11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B95024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774 0000000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3459F" w:rsidRPr="002D4D09" w:rsidRDefault="00A3459F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A3459F" w:rsidRPr="002D4D09" w:rsidRDefault="00A3459F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A3459F" w:rsidRPr="002D4D09" w:rsidRDefault="00A3459F" w:rsidP="00A345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A3459F" w:rsidRPr="002D4D09" w:rsidTr="00B95024"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B95024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77</w:t>
            </w: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4 </w:t>
            </w: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</w:t>
            </w: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5</w:t>
            </w: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3459F" w:rsidRPr="002D4D09" w:rsidRDefault="00A3459F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A3459F" w:rsidRPr="002D4D09" w:rsidRDefault="00A3459F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A3459F" w:rsidRPr="002D4D09" w:rsidRDefault="00A3459F" w:rsidP="00A345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A3459F" w:rsidRPr="002D4D09" w:rsidTr="00B95024"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Резервные</w:t>
            </w: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    </w:t>
            </w: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средства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B95024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77</w:t>
            </w: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4 </w:t>
            </w: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</w:t>
            </w: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00</w:t>
            </w: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5</w:t>
            </w: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870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3459F" w:rsidRPr="002D4D09" w:rsidRDefault="00A3459F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A3459F" w:rsidRPr="002D4D09" w:rsidRDefault="00A3459F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40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59F" w:rsidRPr="002D4D09" w:rsidRDefault="00A3459F" w:rsidP="00A345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A3459F" w:rsidRPr="002D4D09" w:rsidTr="00B95024"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Другие</w:t>
            </w: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  </w:t>
            </w: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общегосударственные</w:t>
            </w: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3459F" w:rsidRPr="002D4D09" w:rsidRDefault="00A3459F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A3459F" w:rsidRPr="002D4D09" w:rsidRDefault="00A3459F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12,8</w:t>
            </w:r>
          </w:p>
        </w:tc>
        <w:tc>
          <w:tcPr>
            <w:tcW w:w="40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A3459F" w:rsidRPr="002D4D09" w:rsidRDefault="00A3459F" w:rsidP="00A3459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A3459F" w:rsidRPr="002D4D09" w:rsidTr="00B95024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B95024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</w:t>
            </w: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</w:t>
            </w: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0000000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3459F" w:rsidRPr="002D4D09" w:rsidRDefault="00A3459F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459F" w:rsidRPr="002D4D09" w:rsidRDefault="00A3459F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12,8</w:t>
            </w:r>
          </w:p>
        </w:tc>
      </w:tr>
      <w:tr w:rsidR="00A3459F" w:rsidRPr="002D4D09" w:rsidTr="00B95024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lastRenderedPageBreak/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«Ключевский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B95024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822 0000000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3459F" w:rsidRPr="002D4D09" w:rsidRDefault="00A3459F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459F" w:rsidRPr="002D4D09" w:rsidRDefault="00A3459F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12,8</w:t>
            </w:r>
          </w:p>
        </w:tc>
      </w:tr>
      <w:tr w:rsidR="00A3459F" w:rsidRPr="002D4D09" w:rsidTr="00B95024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Основное мероприятие «</w:t>
            </w: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13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B95024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822 0100000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12,8</w:t>
            </w:r>
          </w:p>
        </w:tc>
      </w:tr>
      <w:tr w:rsidR="00A3459F" w:rsidRPr="002D4D09" w:rsidTr="00B95024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13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B95024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822 01 0100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</w:tr>
      <w:tr w:rsidR="00A3459F" w:rsidRPr="002D4D09" w:rsidTr="00B95024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B95024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822 0190100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</w:tr>
      <w:tr w:rsidR="00A3459F" w:rsidRPr="002D4D09" w:rsidTr="00B95024">
        <w:trPr>
          <w:gridAfter w:val="1"/>
          <w:wAfter w:w="40" w:type="dxa"/>
        </w:trPr>
        <w:tc>
          <w:tcPr>
            <w:tcW w:w="77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eastAsia="ru-RU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eastAsia="ru-RU" w:bidi="en-US"/>
              </w:rPr>
              <w:t>Национальная</w:t>
            </w: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 xml:space="preserve"> </w:t>
            </w: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eastAsia="ru-RU" w:bidi="en-US"/>
              </w:rPr>
              <w:t>оборона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7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8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67,6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169,1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169,1</w:t>
            </w:r>
          </w:p>
        </w:tc>
      </w:tr>
      <w:tr w:rsidR="00A3459F" w:rsidRPr="002D4D09" w:rsidTr="00B95024">
        <w:trPr>
          <w:gridAfter w:val="1"/>
          <w:wAfter w:w="40" w:type="dxa"/>
        </w:trPr>
        <w:tc>
          <w:tcPr>
            <w:tcW w:w="77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17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67,6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169,1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169,1</w:t>
            </w:r>
          </w:p>
        </w:tc>
      </w:tr>
      <w:tr w:rsidR="00A3459F" w:rsidRPr="002D4D09" w:rsidTr="00B95024">
        <w:trPr>
          <w:gridAfter w:val="1"/>
          <w:wAfter w:w="40" w:type="dxa"/>
        </w:trPr>
        <w:tc>
          <w:tcPr>
            <w:tcW w:w="77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17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B95024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820 0000000</w:t>
            </w:r>
          </w:p>
        </w:tc>
        <w:tc>
          <w:tcPr>
            <w:tcW w:w="8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67,6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169,1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169,1</w:t>
            </w:r>
          </w:p>
        </w:tc>
      </w:tr>
      <w:tr w:rsidR="00A3459F" w:rsidRPr="002D4D09" w:rsidTr="00B95024">
        <w:trPr>
          <w:gridAfter w:val="1"/>
          <w:wAfter w:w="40" w:type="dxa"/>
        </w:trPr>
        <w:tc>
          <w:tcPr>
            <w:tcW w:w="77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17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B95024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827 0000000</w:t>
            </w:r>
          </w:p>
        </w:tc>
        <w:tc>
          <w:tcPr>
            <w:tcW w:w="8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67,6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169,1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169,1</w:t>
            </w:r>
          </w:p>
        </w:tc>
      </w:tr>
      <w:tr w:rsidR="00A3459F" w:rsidRPr="002D4D09" w:rsidTr="00B95024">
        <w:trPr>
          <w:gridAfter w:val="1"/>
          <w:wAfter w:w="40" w:type="dxa"/>
          <w:trHeight w:val="527"/>
        </w:trPr>
        <w:tc>
          <w:tcPr>
            <w:tcW w:w="77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12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1140"/>
              <w:gridCol w:w="780"/>
              <w:gridCol w:w="800"/>
              <w:gridCol w:w="1940"/>
            </w:tblGrid>
            <w:tr w:rsidR="00A3459F" w:rsidRPr="002D4D09" w:rsidTr="00A3459F">
              <w:trPr>
                <w:trHeight w:val="80"/>
              </w:trPr>
              <w:tc>
                <w:tcPr>
                  <w:tcW w:w="6580" w:type="dxa"/>
                  <w:shd w:val="clear" w:color="auto" w:fill="auto"/>
                  <w:vAlign w:val="bottom"/>
                  <w:hideMark/>
                </w:tcPr>
                <w:p w:rsidR="00A3459F" w:rsidRPr="002D4D09" w:rsidRDefault="00A3459F" w:rsidP="009D0BFF">
                  <w:pPr>
                    <w:pStyle w:val="af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D4D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Основное мероприятие "Осуществление первичного воинского учета на </w:t>
                  </w:r>
                  <w:r w:rsidR="00B95024" w:rsidRPr="002D4D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территориях, где</w:t>
                  </w:r>
                  <w:r w:rsidRPr="002D4D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отсутствуют военные комиссариаты"</w:t>
                  </w:r>
                </w:p>
              </w:tc>
              <w:tc>
                <w:tcPr>
                  <w:tcW w:w="1140" w:type="dxa"/>
                  <w:shd w:val="clear" w:color="auto" w:fill="auto"/>
                  <w:noWrap/>
                  <w:vAlign w:val="bottom"/>
                  <w:hideMark/>
                </w:tcPr>
                <w:p w:rsidR="00A3459F" w:rsidRPr="002D4D09" w:rsidRDefault="00A3459F" w:rsidP="009D0BFF">
                  <w:pPr>
                    <w:pStyle w:val="af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D4D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012</w:t>
                  </w:r>
                </w:p>
              </w:tc>
              <w:tc>
                <w:tcPr>
                  <w:tcW w:w="780" w:type="dxa"/>
                  <w:shd w:val="clear" w:color="auto" w:fill="auto"/>
                  <w:noWrap/>
                  <w:vAlign w:val="bottom"/>
                  <w:hideMark/>
                </w:tcPr>
                <w:p w:rsidR="00A3459F" w:rsidRPr="002D4D09" w:rsidRDefault="00A3459F" w:rsidP="009D0BFF">
                  <w:pPr>
                    <w:pStyle w:val="af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D4D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800" w:type="dxa"/>
                  <w:shd w:val="clear" w:color="auto" w:fill="auto"/>
                  <w:noWrap/>
                  <w:vAlign w:val="bottom"/>
                  <w:hideMark/>
                </w:tcPr>
                <w:p w:rsidR="00A3459F" w:rsidRPr="002D4D09" w:rsidRDefault="00A3459F" w:rsidP="009D0BFF">
                  <w:pPr>
                    <w:pStyle w:val="af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D4D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940" w:type="dxa"/>
                  <w:shd w:val="clear" w:color="auto" w:fill="auto"/>
                  <w:noWrap/>
                  <w:vAlign w:val="bottom"/>
                  <w:hideMark/>
                </w:tcPr>
                <w:p w:rsidR="00A3459F" w:rsidRPr="002D4D09" w:rsidRDefault="00A3459F" w:rsidP="009D0BFF">
                  <w:pPr>
                    <w:pStyle w:val="af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D4D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24 0 03 00000</w:t>
                  </w:r>
                </w:p>
              </w:tc>
            </w:tr>
          </w:tbl>
          <w:p w:rsidR="00A3459F" w:rsidRPr="002D4D09" w:rsidRDefault="00A3459F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17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B95024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827 0100000</w:t>
            </w:r>
          </w:p>
        </w:tc>
        <w:tc>
          <w:tcPr>
            <w:tcW w:w="8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67,6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169,1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169,1</w:t>
            </w:r>
          </w:p>
        </w:tc>
      </w:tr>
      <w:tr w:rsidR="00A3459F" w:rsidRPr="002D4D09" w:rsidTr="00B95024">
        <w:trPr>
          <w:gridAfter w:val="1"/>
          <w:wAfter w:w="40" w:type="dxa"/>
        </w:trPr>
        <w:tc>
          <w:tcPr>
            <w:tcW w:w="77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7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B95024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827 01</w:t>
            </w: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8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67,6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169,1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169,1</w:t>
            </w:r>
          </w:p>
        </w:tc>
      </w:tr>
      <w:tr w:rsidR="00A3459F" w:rsidRPr="002D4D09" w:rsidTr="00B95024">
        <w:trPr>
          <w:gridAfter w:val="1"/>
          <w:wAfter w:w="40" w:type="dxa"/>
        </w:trPr>
        <w:tc>
          <w:tcPr>
            <w:tcW w:w="77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7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B95024" w:rsidP="00B95024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82 7</w:t>
            </w:r>
            <w:r w:rsidR="00A3459F"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01</w:t>
            </w:r>
            <w:r w:rsidR="00A3459F"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8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120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67,0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147,6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147,6</w:t>
            </w:r>
          </w:p>
        </w:tc>
      </w:tr>
      <w:tr w:rsidR="00A3459F" w:rsidRPr="002D4D09" w:rsidTr="00B95024">
        <w:trPr>
          <w:gridAfter w:val="1"/>
          <w:wAfter w:w="40" w:type="dxa"/>
        </w:trPr>
        <w:tc>
          <w:tcPr>
            <w:tcW w:w="77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7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B95024" w:rsidP="00B95024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82 7</w:t>
            </w:r>
            <w:r w:rsidR="00A3459F"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01</w:t>
            </w:r>
            <w:r w:rsidR="00A3459F"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8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0,6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21,5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A3459F" w:rsidRPr="002D4D09" w:rsidRDefault="00A3459F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21,5</w:t>
            </w:r>
          </w:p>
        </w:tc>
      </w:tr>
      <w:tr w:rsidR="00D671BC" w:rsidRPr="002D4D09" w:rsidTr="00B95024">
        <w:trPr>
          <w:gridAfter w:val="1"/>
          <w:wAfter w:w="40" w:type="dxa"/>
        </w:trPr>
        <w:tc>
          <w:tcPr>
            <w:tcW w:w="77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BC" w:rsidRPr="002D4D09" w:rsidRDefault="00D671BC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BC" w:rsidRPr="002D4D09" w:rsidRDefault="00D671BC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BC" w:rsidRPr="002D4D09" w:rsidRDefault="00D671BC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7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BC" w:rsidRPr="002D4D09" w:rsidRDefault="00D671BC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8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BC" w:rsidRPr="002D4D09" w:rsidRDefault="00D671BC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BC" w:rsidRPr="002D4D09" w:rsidRDefault="00D671BC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338,6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671BC" w:rsidRPr="002D4D09" w:rsidRDefault="00D671BC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308,6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71BC" w:rsidRPr="002D4D09" w:rsidRDefault="00D671BC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288,6</w:t>
            </w:r>
          </w:p>
        </w:tc>
      </w:tr>
      <w:tr w:rsidR="00D671BC" w:rsidRPr="002D4D09" w:rsidTr="00B95024">
        <w:trPr>
          <w:gridAfter w:val="1"/>
          <w:wAfter w:w="40" w:type="dxa"/>
        </w:trPr>
        <w:tc>
          <w:tcPr>
            <w:tcW w:w="77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BC" w:rsidRPr="002D4D09" w:rsidRDefault="00D671BC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Органы</w:t>
            </w: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</w:t>
            </w: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юстиции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BC" w:rsidRPr="002D4D09" w:rsidRDefault="00D671BC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BC" w:rsidRPr="002D4D09" w:rsidRDefault="00D671BC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7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BC" w:rsidRPr="002D4D09" w:rsidRDefault="00D671BC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8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BC" w:rsidRPr="002D4D09" w:rsidRDefault="00D671BC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BC" w:rsidRPr="002D4D09" w:rsidRDefault="00D671BC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8,6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671BC" w:rsidRPr="002D4D09" w:rsidRDefault="00D671BC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71BC" w:rsidRPr="002D4D09" w:rsidRDefault="00D671BC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8,6</w:t>
            </w:r>
          </w:p>
        </w:tc>
      </w:tr>
      <w:tr w:rsidR="00D671BC" w:rsidRPr="002D4D09" w:rsidTr="00B95024">
        <w:trPr>
          <w:gridAfter w:val="1"/>
          <w:wAfter w:w="40" w:type="dxa"/>
        </w:trPr>
        <w:tc>
          <w:tcPr>
            <w:tcW w:w="77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BC" w:rsidRPr="002D4D09" w:rsidRDefault="00D671BC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lastRenderedPageBreak/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BC" w:rsidRPr="002D4D09" w:rsidRDefault="00D671BC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BC" w:rsidRPr="002D4D09" w:rsidRDefault="00D671BC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04</w:t>
            </w:r>
          </w:p>
        </w:tc>
        <w:tc>
          <w:tcPr>
            <w:tcW w:w="17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BC" w:rsidRPr="002D4D09" w:rsidRDefault="00B95024" w:rsidP="00B95024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</w:t>
            </w:r>
            <w:r w:rsidR="00D671BC"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0 0000000</w:t>
            </w:r>
          </w:p>
        </w:tc>
        <w:tc>
          <w:tcPr>
            <w:tcW w:w="8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BC" w:rsidRPr="002D4D09" w:rsidRDefault="00D671BC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1BC" w:rsidRPr="002D4D09" w:rsidRDefault="00D671BC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8,6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671BC" w:rsidRPr="002D4D09" w:rsidRDefault="00D671BC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71BC" w:rsidRPr="002D4D09" w:rsidRDefault="00D671BC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8,6</w:t>
            </w:r>
          </w:p>
        </w:tc>
      </w:tr>
      <w:tr w:rsidR="00EF4A61" w:rsidRPr="002D4D09" w:rsidTr="00B95024">
        <w:trPr>
          <w:gridAfter w:val="1"/>
          <w:wAfter w:w="40" w:type="dxa"/>
        </w:trPr>
        <w:tc>
          <w:tcPr>
            <w:tcW w:w="77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«</w:t>
            </w: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04</w:t>
            </w:r>
          </w:p>
        </w:tc>
        <w:tc>
          <w:tcPr>
            <w:tcW w:w="17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B95024" w:rsidP="00B95024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</w:t>
            </w:r>
            <w:r w:rsidR="00EF4A61"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7 0000000</w:t>
            </w:r>
          </w:p>
        </w:tc>
        <w:tc>
          <w:tcPr>
            <w:tcW w:w="8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8,6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8,6</w:t>
            </w:r>
          </w:p>
        </w:tc>
      </w:tr>
      <w:tr w:rsidR="00EF4A61" w:rsidRPr="002D4D09" w:rsidTr="00B95024">
        <w:trPr>
          <w:gridAfter w:val="1"/>
          <w:wAfter w:w="40" w:type="dxa"/>
          <w:trHeight w:val="594"/>
        </w:trPr>
        <w:tc>
          <w:tcPr>
            <w:tcW w:w="77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</w:t>
            </w: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Государственная регистрация актов гражданского состояния</w:t>
            </w: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04</w:t>
            </w:r>
          </w:p>
        </w:tc>
        <w:tc>
          <w:tcPr>
            <w:tcW w:w="17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B95024" w:rsidP="00B95024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</w:t>
            </w:r>
            <w:r w:rsidR="00EF4A61"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7 0200000</w:t>
            </w:r>
          </w:p>
        </w:tc>
        <w:tc>
          <w:tcPr>
            <w:tcW w:w="8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8,6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8,6</w:t>
            </w:r>
          </w:p>
        </w:tc>
      </w:tr>
      <w:tr w:rsidR="00EF4A61" w:rsidRPr="002D4D09" w:rsidTr="00B95024">
        <w:trPr>
          <w:gridAfter w:val="1"/>
          <w:wAfter w:w="40" w:type="dxa"/>
        </w:trPr>
        <w:tc>
          <w:tcPr>
            <w:tcW w:w="77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Государственная регистрация актов гражданского состояния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7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B95024" w:rsidP="00B95024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</w:t>
            </w:r>
            <w:r w:rsidR="00EF4A61"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7 02</w:t>
            </w:r>
            <w:r w:rsidR="00EF4A61"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5930</w:t>
            </w:r>
            <w:r w:rsidR="00EF4A61"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</w:t>
            </w:r>
          </w:p>
        </w:tc>
        <w:tc>
          <w:tcPr>
            <w:tcW w:w="8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8,6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8,6</w:t>
            </w:r>
          </w:p>
        </w:tc>
      </w:tr>
      <w:tr w:rsidR="00EF4A61" w:rsidRPr="002D4D09" w:rsidTr="00B95024">
        <w:trPr>
          <w:gridAfter w:val="1"/>
          <w:wAfter w:w="40" w:type="dxa"/>
        </w:trPr>
        <w:tc>
          <w:tcPr>
            <w:tcW w:w="77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7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B95024" w:rsidP="00B95024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</w:t>
            </w:r>
            <w:r w:rsidR="00EF4A61"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7 02</w:t>
            </w:r>
            <w:r w:rsidR="00EF4A61"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5930</w:t>
            </w:r>
            <w:r w:rsidR="00EF4A61"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</w:t>
            </w:r>
          </w:p>
        </w:tc>
        <w:tc>
          <w:tcPr>
            <w:tcW w:w="8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8,6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8,6</w:t>
            </w:r>
          </w:p>
        </w:tc>
      </w:tr>
      <w:tr w:rsidR="00EF4A61" w:rsidRPr="002D4D09" w:rsidTr="00B95024">
        <w:trPr>
          <w:gridAfter w:val="1"/>
          <w:wAfter w:w="40" w:type="dxa"/>
        </w:trPr>
        <w:tc>
          <w:tcPr>
            <w:tcW w:w="77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7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B95024" w:rsidP="00B95024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</w:t>
            </w:r>
            <w:r w:rsidR="00EF4A61"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4 0000000</w:t>
            </w:r>
          </w:p>
        </w:tc>
        <w:tc>
          <w:tcPr>
            <w:tcW w:w="8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330,0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280,0</w:t>
            </w:r>
          </w:p>
        </w:tc>
      </w:tr>
      <w:tr w:rsidR="00EF4A61" w:rsidRPr="002D4D09" w:rsidTr="00B95024">
        <w:trPr>
          <w:gridAfter w:val="1"/>
          <w:wAfter w:w="40" w:type="dxa"/>
        </w:trPr>
        <w:tc>
          <w:tcPr>
            <w:tcW w:w="77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09</w:t>
            </w:r>
          </w:p>
        </w:tc>
        <w:tc>
          <w:tcPr>
            <w:tcW w:w="17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B95024" w:rsidP="00B95024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</w:t>
            </w:r>
            <w:r w:rsidR="00EF4A61"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4 0200000</w:t>
            </w:r>
          </w:p>
        </w:tc>
        <w:tc>
          <w:tcPr>
            <w:tcW w:w="8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155,0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129,0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109,0</w:t>
            </w:r>
          </w:p>
        </w:tc>
      </w:tr>
      <w:tr w:rsidR="00EF4A61" w:rsidRPr="002D4D09" w:rsidTr="00B95024">
        <w:trPr>
          <w:gridAfter w:val="1"/>
          <w:wAfter w:w="40" w:type="dxa"/>
        </w:trPr>
        <w:tc>
          <w:tcPr>
            <w:tcW w:w="77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>Создание резерва финансовых и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09</w:t>
            </w:r>
          </w:p>
        </w:tc>
        <w:tc>
          <w:tcPr>
            <w:tcW w:w="17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B95024" w:rsidP="00B95024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</w:t>
            </w:r>
            <w:r w:rsidR="00EF4A61"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4 0290220</w:t>
            </w:r>
          </w:p>
        </w:tc>
        <w:tc>
          <w:tcPr>
            <w:tcW w:w="8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155,0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129,0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109,0</w:t>
            </w:r>
          </w:p>
        </w:tc>
      </w:tr>
      <w:tr w:rsidR="00EF4A61" w:rsidRPr="002D4D09" w:rsidTr="00B95024">
        <w:trPr>
          <w:gridAfter w:val="1"/>
          <w:wAfter w:w="40" w:type="dxa"/>
        </w:trPr>
        <w:tc>
          <w:tcPr>
            <w:tcW w:w="779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72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B95024" w:rsidP="00B95024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</w:t>
            </w:r>
            <w:r w:rsidR="00EF4A61"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4 02</w:t>
            </w:r>
            <w:r w:rsidR="00EF4A61"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9022</w:t>
            </w:r>
            <w:r w:rsidR="00EF4A61"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82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155,0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129,0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109,0</w:t>
            </w:r>
          </w:p>
        </w:tc>
      </w:tr>
      <w:tr w:rsidR="00EF4A61" w:rsidRPr="002D4D09" w:rsidTr="00B95024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B95024" w:rsidP="00B95024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</w:t>
            </w:r>
            <w:r w:rsidR="00EF4A61"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4 0100000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175,0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171,0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171,0</w:t>
            </w:r>
          </w:p>
        </w:tc>
      </w:tr>
      <w:tr w:rsidR="00EF4A61" w:rsidRPr="002D4D09" w:rsidTr="00B95024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B95024" w:rsidP="00B95024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</w:t>
            </w:r>
            <w:r w:rsidR="00EF4A61"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4 0190230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175,0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171,0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171,0</w:t>
            </w:r>
          </w:p>
        </w:tc>
      </w:tr>
      <w:tr w:rsidR="00EF4A61" w:rsidRPr="002D4D09" w:rsidTr="00B95024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B95024" w:rsidP="00B95024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</w:t>
            </w:r>
            <w:r w:rsidR="00EF4A61"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4 0190230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175,0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171,0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171,0</w:t>
            </w:r>
          </w:p>
        </w:tc>
      </w:tr>
      <w:tr w:rsidR="00EF4A61" w:rsidRPr="002D4D09" w:rsidTr="00B95024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Национальная</w:t>
            </w: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   </w:t>
            </w: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экономика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1115,7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</w:t>
            </w: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7</w:t>
            </w: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932,8</w:t>
            </w:r>
          </w:p>
        </w:tc>
      </w:tr>
      <w:tr w:rsidR="00EF4A61" w:rsidRPr="002D4D09" w:rsidTr="00B95024">
        <w:trPr>
          <w:gridAfter w:val="1"/>
          <w:wAfter w:w="40" w:type="dxa"/>
          <w:trHeight w:val="353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Дорожное</w:t>
            </w: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 </w:t>
            </w: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хозяйство</w:t>
            </w: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</w:t>
            </w: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(дорожные</w:t>
            </w: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фонды)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1095,7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840,7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912,4</w:t>
            </w:r>
          </w:p>
        </w:tc>
      </w:tr>
      <w:tr w:rsidR="00EF4A61" w:rsidRPr="002D4D09" w:rsidTr="00B95024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Муниципальная программа «Устойчивое развитие муниципального образования Ключевский сельсовет на 2016-2018 годы»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B95024" w:rsidP="00B9502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81</w:t>
            </w:r>
            <w:r w:rsidR="00EF4A61" w:rsidRPr="002D4D0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0 0000000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1095,7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840,7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F4A61" w:rsidRPr="002D4D09" w:rsidTr="00B95024">
        <w:trPr>
          <w:gridAfter w:val="1"/>
          <w:wAfter w:w="40" w:type="dxa"/>
          <w:trHeight w:val="1008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2016-2018 годах»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B95024" w:rsidP="00B9502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  <w:r w:rsidR="00EF4A61" w:rsidRPr="002D4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0 0100000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1095,7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840,7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F4A61" w:rsidRPr="002D4D09" w:rsidTr="00B95024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Расходы на 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13001</w:t>
            </w:r>
            <w:r w:rsidRPr="002D4D0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S0410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331,9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283,4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F4A61" w:rsidRPr="002D4D09" w:rsidTr="00B95024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13001</w:t>
            </w:r>
            <w:r w:rsidRPr="002D4D0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S0410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331,9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283,4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F4A61" w:rsidRPr="002D4D09" w:rsidTr="00B95024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Софинансирование 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B95024" w:rsidP="00B95024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EF4A61" w:rsidRPr="002D4D09">
              <w:rPr>
                <w:rFonts w:ascii="Times New Roman" w:hAnsi="Times New Roman" w:cs="Times New Roman"/>
                <w:sz w:val="28"/>
                <w:szCs w:val="28"/>
              </w:rPr>
              <w:t>0 01</w:t>
            </w:r>
            <w:r w:rsidR="00EF4A61" w:rsidRPr="002D4D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EF4A61" w:rsidRPr="002D4D09">
              <w:rPr>
                <w:rFonts w:ascii="Times New Roman" w:hAnsi="Times New Roman" w:cs="Times New Roman"/>
                <w:sz w:val="28"/>
                <w:szCs w:val="28"/>
              </w:rPr>
              <w:t>0410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165,</w:t>
            </w:r>
            <w:r w:rsidRPr="002D4D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F4A61" w:rsidRPr="002D4D09" w:rsidTr="00B95024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B95024" w:rsidP="00B9502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EF4A61" w:rsidRPr="002D4D09">
              <w:rPr>
                <w:rFonts w:ascii="Times New Roman" w:hAnsi="Times New Roman" w:cs="Times New Roman"/>
                <w:sz w:val="28"/>
                <w:szCs w:val="28"/>
              </w:rPr>
              <w:t>0 01</w:t>
            </w:r>
            <w:r w:rsidR="00EF4A61" w:rsidRPr="002D4D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EF4A61" w:rsidRPr="002D4D09">
              <w:rPr>
                <w:rFonts w:ascii="Times New Roman" w:hAnsi="Times New Roman" w:cs="Times New Roman"/>
                <w:sz w:val="28"/>
                <w:szCs w:val="28"/>
              </w:rPr>
              <w:t>0410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165,</w:t>
            </w:r>
            <w:r w:rsidRPr="002D4D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--</w:t>
            </w:r>
          </w:p>
        </w:tc>
      </w:tr>
      <w:tr w:rsidR="00EF4A61" w:rsidRPr="002D4D09" w:rsidTr="00B95024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B95024" w:rsidP="00B9502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EF4A61" w:rsidRPr="002D4D09">
              <w:rPr>
                <w:rFonts w:ascii="Times New Roman" w:hAnsi="Times New Roman" w:cs="Times New Roman"/>
                <w:sz w:val="28"/>
                <w:szCs w:val="28"/>
              </w:rPr>
              <w:t>0 0190410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F4A61" w:rsidRPr="002D4D09" w:rsidTr="00B95024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B95024" w:rsidP="00B9502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EF4A61" w:rsidRPr="002D4D09">
              <w:rPr>
                <w:rFonts w:ascii="Times New Roman" w:hAnsi="Times New Roman" w:cs="Times New Roman"/>
                <w:sz w:val="28"/>
                <w:szCs w:val="28"/>
              </w:rPr>
              <w:t>0 0190410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F4A61" w:rsidRPr="002D4D09" w:rsidTr="00B95024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B95024" w:rsidP="00B9502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EF4A61" w:rsidRPr="002D4D09">
              <w:rPr>
                <w:rFonts w:ascii="Times New Roman" w:hAnsi="Times New Roman" w:cs="Times New Roman"/>
                <w:sz w:val="28"/>
                <w:szCs w:val="28"/>
              </w:rPr>
              <w:t>0 0190470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538,</w:t>
            </w:r>
            <w:r w:rsidRPr="002D4D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D4D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F4A61" w:rsidRPr="002D4D09" w:rsidTr="00B95024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B95024" w:rsidP="00B9502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EF4A61" w:rsidRPr="002D4D09">
              <w:rPr>
                <w:rFonts w:ascii="Times New Roman" w:hAnsi="Times New Roman" w:cs="Times New Roman"/>
                <w:sz w:val="28"/>
                <w:szCs w:val="28"/>
              </w:rPr>
              <w:t>0 01904</w:t>
            </w:r>
            <w:r w:rsidR="00EF4A61" w:rsidRPr="002D4D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EF4A61" w:rsidRPr="002D4D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538,</w:t>
            </w:r>
            <w:r w:rsidRPr="002D4D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D4D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F4A61" w:rsidRPr="002D4D09" w:rsidTr="00B95024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Непрограммные  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B95024" w:rsidP="00B9502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EF4A61" w:rsidRPr="002D4D09">
              <w:rPr>
                <w:rFonts w:ascii="Times New Roman" w:hAnsi="Times New Roman" w:cs="Times New Roman"/>
                <w:sz w:val="28"/>
                <w:szCs w:val="28"/>
              </w:rPr>
              <w:t>0 0000000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912,4</w:t>
            </w:r>
          </w:p>
        </w:tc>
      </w:tr>
      <w:tr w:rsidR="00EF4A61" w:rsidRPr="002D4D09" w:rsidTr="00B95024">
        <w:trPr>
          <w:gridAfter w:val="1"/>
          <w:wAfter w:w="40" w:type="dxa"/>
          <w:trHeight w:val="323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B95024" w:rsidP="00B9502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EF4A61" w:rsidRPr="002D4D09">
              <w:rPr>
                <w:rFonts w:ascii="Times New Roman" w:hAnsi="Times New Roman" w:cs="Times New Roman"/>
                <w:sz w:val="28"/>
                <w:szCs w:val="28"/>
              </w:rPr>
              <w:t>4 0000000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912,4</w:t>
            </w:r>
          </w:p>
        </w:tc>
      </w:tr>
      <w:tr w:rsidR="00EF4A61" w:rsidRPr="002D4D09" w:rsidTr="00B95024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на капитальный ремонт дорог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B95024" w:rsidP="00B9502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EF4A61" w:rsidRPr="002D4D09">
              <w:rPr>
                <w:rFonts w:ascii="Times New Roman" w:hAnsi="Times New Roman" w:cs="Times New Roman"/>
                <w:sz w:val="28"/>
                <w:szCs w:val="28"/>
              </w:rPr>
              <w:t>4 0080410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285,0</w:t>
            </w:r>
          </w:p>
        </w:tc>
      </w:tr>
      <w:tr w:rsidR="00EF4A61" w:rsidRPr="002D4D09" w:rsidTr="00B95024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-нужд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B95024" w:rsidP="00B9502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="00EF4A61" w:rsidRPr="002D4D09">
              <w:rPr>
                <w:rFonts w:ascii="Times New Roman" w:hAnsi="Times New Roman" w:cs="Times New Roman"/>
                <w:sz w:val="28"/>
                <w:szCs w:val="28"/>
              </w:rPr>
              <w:t>4 0080410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285,0</w:t>
            </w:r>
          </w:p>
        </w:tc>
      </w:tr>
      <w:tr w:rsidR="00EF4A61" w:rsidRPr="002D4D09" w:rsidTr="00B95024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-Содержание автомобильных дорог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09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B95024" w:rsidP="00B95024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77</w:t>
            </w:r>
            <w:r w:rsidR="00EF4A61"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4 0090410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627,4</w:t>
            </w:r>
          </w:p>
        </w:tc>
      </w:tr>
      <w:tr w:rsidR="00EF4A61" w:rsidRPr="002D4D09" w:rsidTr="00B95024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09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B95024" w:rsidP="00B95024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77</w:t>
            </w:r>
            <w:r w:rsidR="00EF4A61"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4 0090410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627,4</w:t>
            </w:r>
          </w:p>
        </w:tc>
      </w:tr>
      <w:tr w:rsidR="00EF4A61" w:rsidRPr="002D4D09" w:rsidTr="00B95024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3</w:t>
            </w: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20,4</w:t>
            </w:r>
          </w:p>
        </w:tc>
      </w:tr>
      <w:tr w:rsidR="00EF4A61" w:rsidRPr="002D4D09" w:rsidTr="00B95024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</w:t>
            </w: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12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B95024" w:rsidP="00B95024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</w:t>
            </w:r>
            <w:r w:rsidR="00EF4A61"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0 0000000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3</w:t>
            </w: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20,4</w:t>
            </w:r>
          </w:p>
        </w:tc>
      </w:tr>
      <w:tr w:rsidR="00EF4A61" w:rsidRPr="002D4D09" w:rsidTr="00B95024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12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B95024" w:rsidP="00B95024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</w:t>
            </w:r>
            <w:r w:rsidR="00EF4A61"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2 0000000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3</w:t>
            </w: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20,4</w:t>
            </w:r>
          </w:p>
        </w:tc>
      </w:tr>
      <w:tr w:rsidR="00EF4A61" w:rsidRPr="002D4D09" w:rsidTr="00B95024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12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B95024" w:rsidP="00B95024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</w:t>
            </w:r>
            <w:r w:rsidR="00EF4A61"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2 0300000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3</w:t>
            </w: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20,4</w:t>
            </w:r>
          </w:p>
        </w:tc>
      </w:tr>
      <w:tr w:rsidR="00EF4A61" w:rsidRPr="002D4D09" w:rsidTr="00B95024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B95024" w:rsidP="00B95024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</w:t>
            </w:r>
            <w:r w:rsidR="00EF4A61"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2 0390090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3</w:t>
            </w: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20,4</w:t>
            </w:r>
          </w:p>
        </w:tc>
      </w:tr>
      <w:tr w:rsidR="00EF4A61" w:rsidRPr="002D4D09" w:rsidTr="00B95024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B95024" w:rsidP="00B95024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</w:t>
            </w:r>
            <w:r w:rsidR="00EF4A61"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2 03 0090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3</w:t>
            </w: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20,4</w:t>
            </w:r>
          </w:p>
        </w:tc>
      </w:tr>
      <w:tr w:rsidR="00EF4A61" w:rsidRPr="002D4D09" w:rsidTr="00B95024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Жилищно-коммунальное</w:t>
            </w: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   </w:t>
            </w: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1026,5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1263,9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1211,4</w:t>
            </w:r>
          </w:p>
        </w:tc>
      </w:tr>
      <w:tr w:rsidR="00EF4A61" w:rsidRPr="002D4D09" w:rsidTr="00B95024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Коммунальное</w:t>
            </w: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</w:t>
            </w: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bCs/>
                <w:sz w:val="28"/>
                <w:szCs w:val="28"/>
              </w:rPr>
              <w:t>65,2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160,9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100,4</w:t>
            </w:r>
          </w:p>
        </w:tc>
      </w:tr>
      <w:tr w:rsidR="00EF4A61" w:rsidRPr="002D4D09" w:rsidTr="00B95024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2016-2018 годы»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B95024" w:rsidP="00B95024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81</w:t>
            </w:r>
            <w:r w:rsidR="00EF4A61" w:rsidRPr="002D4D0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0 0000000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bCs/>
                <w:sz w:val="28"/>
                <w:szCs w:val="28"/>
              </w:rPr>
              <w:t>65,2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bCs/>
                <w:sz w:val="28"/>
                <w:szCs w:val="28"/>
              </w:rPr>
              <w:t>160,9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EF4A61" w:rsidRPr="002D4D09" w:rsidTr="00B95024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мероприятие  « Модерни-зация объектов коммунальной инфраструктуры»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B95024" w:rsidP="00B95024">
            <w:pPr>
              <w:pStyle w:val="af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81</w:t>
            </w:r>
            <w:r w:rsidR="00EF4A61" w:rsidRPr="002D4D0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0 0200000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bCs/>
                <w:sz w:val="28"/>
                <w:szCs w:val="28"/>
              </w:rPr>
              <w:t>65,2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bCs/>
                <w:sz w:val="28"/>
                <w:szCs w:val="28"/>
              </w:rPr>
              <w:t>160,9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EF4A61" w:rsidRPr="002D4D09" w:rsidTr="00B95024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модернизации  систем водоснабжения и водоотведения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B95024" w:rsidP="00B95024">
            <w:pPr>
              <w:pStyle w:val="af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  <w:r w:rsidR="00EF4A61" w:rsidRPr="002D4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0 0290150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bCs/>
                <w:sz w:val="28"/>
                <w:szCs w:val="28"/>
              </w:rPr>
              <w:t>65,2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160,9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F4A61" w:rsidRPr="002D4D09" w:rsidTr="00B95024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B95024" w:rsidP="00B95024">
            <w:pPr>
              <w:pStyle w:val="af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  <w:r w:rsidR="00EF4A61" w:rsidRPr="002D4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0 0290150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bCs/>
                <w:sz w:val="28"/>
                <w:szCs w:val="28"/>
              </w:rPr>
              <w:t>65,2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160,9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F4A61" w:rsidRPr="002D4D09" w:rsidTr="00B95024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Непрограммные  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B95024" w:rsidP="00B95024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  <w:r w:rsidR="00EF4A61" w:rsidRPr="002D4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0 0000000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100,4</w:t>
            </w:r>
          </w:p>
        </w:tc>
      </w:tr>
      <w:tr w:rsidR="00EF4A61" w:rsidRPr="002D4D09" w:rsidTr="00B95024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B95024" w:rsidP="00B95024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  <w:r w:rsidR="00EF4A61" w:rsidRPr="002D4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4 0000000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100,4</w:t>
            </w:r>
          </w:p>
        </w:tc>
      </w:tr>
      <w:tr w:rsidR="00EF4A61" w:rsidRPr="002D4D09" w:rsidTr="00B95024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Мероприятия по коммунальному хозяйству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B95024" w:rsidP="00B95024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  <w:r w:rsidR="00EF4A61" w:rsidRPr="002D4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4 0090150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100,4</w:t>
            </w:r>
          </w:p>
        </w:tc>
      </w:tr>
      <w:tr w:rsidR="00EF4A61" w:rsidRPr="002D4D09" w:rsidTr="00B95024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B95024" w:rsidP="00B95024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  <w:r w:rsidR="00EF4A61" w:rsidRPr="002D4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4 0090150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100,4</w:t>
            </w:r>
          </w:p>
        </w:tc>
      </w:tr>
      <w:tr w:rsidR="00EF4A61" w:rsidRPr="002D4D09" w:rsidTr="00B95024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961,3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1103,0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1111,0</w:t>
            </w:r>
          </w:p>
        </w:tc>
      </w:tr>
      <w:tr w:rsidR="00EF4A61" w:rsidRPr="002D4D09" w:rsidTr="00B95024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</w:t>
            </w: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</w:t>
            </w: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B95024" w:rsidP="00B95024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</w:t>
            </w:r>
            <w:r w:rsidR="00EF4A61"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</w:t>
            </w:r>
            <w:r w:rsidR="00EF4A61"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="00EF4A61"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0000</w:t>
            </w:r>
            <w:r w:rsidR="00EF4A61"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961,3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1103,0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1111,0</w:t>
            </w:r>
          </w:p>
        </w:tc>
      </w:tr>
      <w:tr w:rsidR="00EF4A61" w:rsidRPr="002D4D09" w:rsidTr="00B95024">
        <w:trPr>
          <w:gridAfter w:val="1"/>
          <w:wAfter w:w="40" w:type="dxa"/>
          <w:trHeight w:val="90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B95024" w:rsidP="00B95024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</w:t>
            </w:r>
            <w:r w:rsidR="00EF4A61"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3 00</w:t>
            </w:r>
            <w:r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  <w:r w:rsidR="00EF4A61"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831,3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1103,0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1111,0</w:t>
            </w:r>
          </w:p>
        </w:tc>
      </w:tr>
      <w:tr w:rsidR="00EF4A61" w:rsidRPr="002D4D09" w:rsidTr="00B95024">
        <w:trPr>
          <w:gridAfter w:val="1"/>
          <w:wAfter w:w="40" w:type="dxa"/>
          <w:trHeight w:val="90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«Уличное освещение территории сел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B95024" w:rsidP="00B95024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</w:t>
            </w:r>
            <w:r w:rsidR="00EF4A61"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3 0100000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831,3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880,0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885,0</w:t>
            </w:r>
          </w:p>
        </w:tc>
      </w:tr>
      <w:tr w:rsidR="00EF4A61" w:rsidRPr="002D4D09" w:rsidTr="00B95024">
        <w:trPr>
          <w:gridAfter w:val="1"/>
          <w:wAfter w:w="40" w:type="dxa"/>
          <w:trHeight w:val="146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Организация и содержание уличного освещения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B95024" w:rsidP="00B95024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</w:t>
            </w:r>
            <w:r w:rsidR="00EF4A61"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3 01</w:t>
            </w:r>
            <w:r w:rsidR="00EF4A61"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9078</w:t>
            </w:r>
            <w:r w:rsidR="00EF4A61"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831,3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880,0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885,0</w:t>
            </w:r>
          </w:p>
        </w:tc>
      </w:tr>
      <w:tr w:rsidR="00EF4A61" w:rsidRPr="002D4D09" w:rsidTr="00B95024">
        <w:trPr>
          <w:gridAfter w:val="1"/>
          <w:wAfter w:w="40" w:type="dxa"/>
          <w:trHeight w:val="146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B95024" w:rsidP="00B95024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82 3</w:t>
            </w:r>
            <w:r w:rsidR="00EF4A61"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01</w:t>
            </w:r>
            <w:r w:rsidR="00EF4A61"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9078</w:t>
            </w:r>
            <w:r w:rsidR="00EF4A61"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831,3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880,0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885,0</w:t>
            </w:r>
          </w:p>
        </w:tc>
      </w:tr>
      <w:tr w:rsidR="00EF4A61" w:rsidRPr="002D4D09" w:rsidTr="00B95024">
        <w:trPr>
          <w:gridAfter w:val="1"/>
          <w:wAfter w:w="40" w:type="dxa"/>
          <w:trHeight w:val="146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«Озеленение территории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B95024" w:rsidP="00B95024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82 3</w:t>
            </w:r>
            <w:r w:rsidR="00EF4A61"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0290740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15,0</w:t>
            </w:r>
          </w:p>
        </w:tc>
      </w:tr>
      <w:tr w:rsidR="00EF4A61" w:rsidRPr="002D4D09" w:rsidTr="00B95024">
        <w:trPr>
          <w:gridAfter w:val="1"/>
          <w:wAfter w:w="40" w:type="dxa"/>
          <w:trHeight w:val="146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 по озеленению территории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B95024" w:rsidP="00B95024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</w:t>
            </w:r>
            <w:r w:rsidR="00EF4A61"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3 0290740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15,0</w:t>
            </w:r>
          </w:p>
        </w:tc>
      </w:tr>
      <w:tr w:rsidR="00EF4A61" w:rsidRPr="002D4D09" w:rsidTr="00B95024">
        <w:trPr>
          <w:gridAfter w:val="1"/>
          <w:wAfter w:w="40" w:type="dxa"/>
          <w:trHeight w:val="146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B95024" w:rsidP="00B95024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</w:t>
            </w:r>
            <w:r w:rsidR="00EF4A61"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3 0290740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15,0</w:t>
            </w:r>
          </w:p>
        </w:tc>
      </w:tr>
      <w:tr w:rsidR="00EF4A61" w:rsidRPr="002D4D09" w:rsidTr="00B95024">
        <w:trPr>
          <w:gridAfter w:val="1"/>
          <w:wAfter w:w="40" w:type="dxa"/>
          <w:trHeight w:val="146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B95024" w:rsidP="00B95024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</w:t>
            </w:r>
            <w:r w:rsidR="00EF4A61"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3 0300000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30,0</w:t>
            </w:r>
          </w:p>
        </w:tc>
      </w:tr>
      <w:tr w:rsidR="00EF4A61" w:rsidRPr="002D4D09" w:rsidTr="00B95024">
        <w:trPr>
          <w:gridAfter w:val="1"/>
          <w:wAfter w:w="40" w:type="dxa"/>
          <w:trHeight w:val="146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B95024" w:rsidP="00B9502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</w:t>
            </w:r>
            <w:r w:rsidR="00EF4A61"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3 0390790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30,0</w:t>
            </w:r>
          </w:p>
        </w:tc>
      </w:tr>
      <w:tr w:rsidR="00EF4A61" w:rsidRPr="002D4D09" w:rsidTr="00B95024">
        <w:trPr>
          <w:gridAfter w:val="1"/>
          <w:wAfter w:w="40" w:type="dxa"/>
          <w:trHeight w:val="146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B95024" w:rsidP="00B95024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</w:t>
            </w:r>
            <w:r w:rsidR="00EF4A61"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3 0390790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30,0</w:t>
            </w:r>
          </w:p>
        </w:tc>
      </w:tr>
      <w:tr w:rsidR="00EF4A61" w:rsidRPr="002D4D09" w:rsidTr="00B95024">
        <w:trPr>
          <w:gridAfter w:val="1"/>
          <w:wAfter w:w="40" w:type="dxa"/>
          <w:trHeight w:val="146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B95024" w:rsidP="00B95024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</w:t>
            </w:r>
            <w:r w:rsidR="00EF4A61"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3 0400000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173,0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181,0</w:t>
            </w:r>
          </w:p>
        </w:tc>
      </w:tr>
      <w:tr w:rsidR="00EF4A61" w:rsidRPr="002D4D09" w:rsidTr="00B95024">
        <w:trPr>
          <w:gridAfter w:val="1"/>
          <w:wAfter w:w="40" w:type="dxa"/>
          <w:trHeight w:val="146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B95024" w:rsidP="00B95024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</w:t>
            </w:r>
            <w:r w:rsidR="00EF4A61"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3 04</w:t>
            </w:r>
            <w:r w:rsidR="00EF4A61"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9080</w:t>
            </w:r>
            <w:r w:rsidR="00EF4A61"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173,0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181,0</w:t>
            </w:r>
          </w:p>
        </w:tc>
      </w:tr>
      <w:tr w:rsidR="00EF4A61" w:rsidRPr="002D4D09" w:rsidTr="00B95024">
        <w:trPr>
          <w:gridAfter w:val="1"/>
          <w:wAfter w:w="40" w:type="dxa"/>
          <w:trHeight w:val="146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B95024" w:rsidP="00B95024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</w:t>
            </w:r>
            <w:r w:rsidR="00EF4A61"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3 04</w:t>
            </w:r>
            <w:r w:rsidR="00EF4A61"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9080</w:t>
            </w:r>
            <w:r w:rsidR="00EF4A61"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173,0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181,0</w:t>
            </w:r>
          </w:p>
        </w:tc>
      </w:tr>
      <w:tr w:rsidR="00EF4A61" w:rsidRPr="002D4D09" w:rsidTr="00B95024">
        <w:trPr>
          <w:gridAfter w:val="1"/>
          <w:wAfter w:w="40" w:type="dxa"/>
          <w:trHeight w:val="146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34,0</w:t>
            </w:r>
          </w:p>
        </w:tc>
      </w:tr>
      <w:tr w:rsidR="00EF4A61" w:rsidRPr="002D4D09" w:rsidTr="00B95024">
        <w:trPr>
          <w:gridAfter w:val="1"/>
          <w:wAfter w:w="40" w:type="dxa"/>
          <w:trHeight w:val="146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B95024" w:rsidP="00B95024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</w:t>
            </w:r>
            <w:r w:rsidR="00EF4A61"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0 0000000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34,0</w:t>
            </w:r>
          </w:p>
        </w:tc>
      </w:tr>
      <w:tr w:rsidR="00EF4A61" w:rsidRPr="002D4D09" w:rsidTr="00B95024">
        <w:trPr>
          <w:gridAfter w:val="1"/>
          <w:wAfter w:w="40" w:type="dxa"/>
          <w:trHeight w:val="146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B95024" w:rsidP="00B95024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</w:t>
            </w:r>
            <w:r w:rsidR="00EF4A61"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6 0000000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34,0</w:t>
            </w:r>
          </w:p>
        </w:tc>
      </w:tr>
      <w:tr w:rsidR="00EF4A61" w:rsidRPr="002D4D09" w:rsidTr="00B95024">
        <w:trPr>
          <w:gridAfter w:val="1"/>
          <w:wAfter w:w="40" w:type="dxa"/>
          <w:trHeight w:val="146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«Молодежная политика»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07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B95024" w:rsidP="00B95024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</w:t>
            </w:r>
            <w:r w:rsidR="00EF4A61"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6 0200000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34,0</w:t>
            </w:r>
          </w:p>
        </w:tc>
      </w:tr>
      <w:tr w:rsidR="00EF4A61" w:rsidRPr="002D4D09" w:rsidTr="00B95024">
        <w:trPr>
          <w:gridAfter w:val="1"/>
          <w:wAfter w:w="40" w:type="dxa"/>
          <w:trHeight w:val="146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07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B95024" w:rsidP="00B95024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</w:t>
            </w:r>
            <w:r w:rsidR="00EF4A61"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6 0290680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34,0</w:t>
            </w:r>
          </w:p>
        </w:tc>
      </w:tr>
      <w:tr w:rsidR="00EF4A61" w:rsidRPr="002D4D09" w:rsidTr="00B95024">
        <w:trPr>
          <w:gridAfter w:val="1"/>
          <w:wAfter w:w="40" w:type="dxa"/>
          <w:trHeight w:val="146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07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B95024" w:rsidP="00B95024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</w:t>
            </w:r>
            <w:r w:rsidR="00EF4A61"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6 0290680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34,0</w:t>
            </w:r>
          </w:p>
        </w:tc>
      </w:tr>
      <w:tr w:rsidR="00EF4A61" w:rsidRPr="002D4D09" w:rsidTr="00B95024">
        <w:trPr>
          <w:gridAfter w:val="1"/>
          <w:wAfter w:w="40" w:type="dxa"/>
          <w:trHeight w:val="146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Культура </w:t>
            </w: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,  </w:t>
            </w: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кинематография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1103,3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1072,0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1070,0</w:t>
            </w:r>
          </w:p>
        </w:tc>
      </w:tr>
      <w:tr w:rsidR="00EF4A61" w:rsidRPr="002D4D09" w:rsidTr="00B95024">
        <w:trPr>
          <w:gridAfter w:val="1"/>
          <w:wAfter w:w="40" w:type="dxa"/>
          <w:trHeight w:val="146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1103,3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1072,0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1070,0</w:t>
            </w:r>
          </w:p>
        </w:tc>
      </w:tr>
      <w:tr w:rsidR="00EF4A61" w:rsidRPr="002D4D09" w:rsidTr="00B95024">
        <w:trPr>
          <w:gridAfter w:val="1"/>
          <w:wAfter w:w="40" w:type="dxa"/>
          <w:trHeight w:val="146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01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B95024" w:rsidP="00B95024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</w:t>
            </w:r>
            <w:r w:rsidR="00EF4A61"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0 0000000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1103,3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1072,0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1070,0</w:t>
            </w:r>
          </w:p>
        </w:tc>
      </w:tr>
      <w:tr w:rsidR="00EF4A61" w:rsidRPr="002D4D09" w:rsidTr="00B95024">
        <w:trPr>
          <w:gridAfter w:val="1"/>
          <w:wAfter w:w="40" w:type="dxa"/>
          <w:trHeight w:val="146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01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B95024" w:rsidP="00B95024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</w:t>
            </w:r>
            <w:r w:rsidR="00EF4A61"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5 0000000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1103,3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1072,0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1070,0</w:t>
            </w:r>
          </w:p>
        </w:tc>
      </w:tr>
      <w:tr w:rsidR="00EF4A61" w:rsidRPr="002D4D09" w:rsidTr="00B95024">
        <w:trPr>
          <w:gridAfter w:val="1"/>
          <w:wAfter w:w="40" w:type="dxa"/>
          <w:trHeight w:val="146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B95024" w:rsidP="00B95024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</w:t>
            </w:r>
            <w:r w:rsidR="00EF4A61"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5 0100000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744,9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878,3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876,3</w:t>
            </w:r>
          </w:p>
        </w:tc>
      </w:tr>
      <w:tr w:rsidR="00EF4A61" w:rsidRPr="002D4D09" w:rsidTr="00B95024">
        <w:trPr>
          <w:gridAfter w:val="1"/>
          <w:wAfter w:w="40" w:type="dxa"/>
          <w:trHeight w:val="146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01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B95024" w:rsidP="00B95024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</w:t>
            </w:r>
            <w:r w:rsidR="00EF4A61"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5 0190240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744,9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878,3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876,3</w:t>
            </w:r>
          </w:p>
        </w:tc>
      </w:tr>
      <w:tr w:rsidR="00EF4A61" w:rsidRPr="002D4D09" w:rsidTr="00B95024">
        <w:trPr>
          <w:gridAfter w:val="1"/>
          <w:wAfter w:w="40" w:type="dxa"/>
          <w:trHeight w:val="146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B95024" w:rsidP="00B95024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</w:t>
            </w:r>
            <w:r w:rsidR="00EF4A61"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5 0190240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744,9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878,3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876,3</w:t>
            </w:r>
          </w:p>
        </w:tc>
      </w:tr>
      <w:tr w:rsidR="00EF4A61" w:rsidRPr="002D4D09" w:rsidTr="00B95024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FC1490" w:rsidP="00FC149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</w:t>
            </w:r>
            <w:r w:rsidR="00EF4A61"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5 0160540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193,7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193,7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193,7</w:t>
            </w:r>
          </w:p>
        </w:tc>
      </w:tr>
      <w:tr w:rsidR="00EF4A61" w:rsidRPr="002D4D09" w:rsidTr="00B95024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Иные</w:t>
            </w: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межбюджетные</w:t>
            </w: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</w:t>
            </w: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FC1490" w:rsidP="00FC149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</w:t>
            </w:r>
            <w:r w:rsidR="00EF4A61"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5 0160540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193,7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193,7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193,7</w:t>
            </w:r>
          </w:p>
        </w:tc>
      </w:tr>
      <w:tr w:rsidR="00EF4A61" w:rsidRPr="002D4D09" w:rsidTr="00B95024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Расходы на повышение заработной платы муниципальных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01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FC1490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04</w:t>
            </w: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0 </w:t>
            </w: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13</w:t>
            </w: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S1030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164.7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EF4A61" w:rsidRPr="002D4D09" w:rsidTr="00B95024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01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FC1490" w:rsidP="00FC1490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04</w:t>
            </w:r>
            <w:r w:rsidR="00EF4A61"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0 13</w:t>
            </w:r>
            <w:r w:rsidR="00EF4A61"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S</w:t>
            </w:r>
            <w:r w:rsidR="00EF4A61"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1030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164,7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EF4A61" w:rsidRPr="002D4D09" w:rsidTr="00B95024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773.9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EF4A61" w:rsidRPr="002D4D09" w:rsidTr="00B95024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773.9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EF4A61" w:rsidRPr="002D4D09" w:rsidTr="00B95024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FC1490" w:rsidP="00FC1490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</w:t>
            </w:r>
            <w:r w:rsidR="00EF4A61"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0 0000000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773.9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EF4A61" w:rsidRPr="002D4D09" w:rsidTr="00B95024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Подпрограмма «Поддержка молодых семей Ключевского поселения в приобретении (строительстве) жилья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FC1490" w:rsidP="00FC1490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</w:t>
            </w:r>
            <w:r w:rsidR="00EF4A61"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8 0000000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773.9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EF4A61" w:rsidRPr="002D4D09" w:rsidTr="00B95024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Основное мероприятие  « Поддерж-ка молодых семей в приобретении (строительстве) жилья»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FC1490" w:rsidP="00FC1490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</w:t>
            </w:r>
            <w:r w:rsidR="00EF4A61"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8 0100000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773.9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EF4A61" w:rsidRPr="002D4D09" w:rsidTr="00B95024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Расходы на обеспечение жильем молодых семей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FC1490" w:rsidP="00FC1490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</w:t>
            </w:r>
            <w:r w:rsidR="00EF4A61"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8 01</w:t>
            </w:r>
            <w:r w:rsidR="00EF4A61"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L</w:t>
            </w:r>
            <w:r w:rsidR="00EF4A61"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0200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232,0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EF4A61" w:rsidRPr="002D4D09" w:rsidTr="00B95024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Социальные выплаты гражданам 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FC1490" w:rsidP="00FC1490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</w:t>
            </w:r>
            <w:r w:rsidR="00EF4A61"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8 01</w:t>
            </w:r>
            <w:r w:rsidR="00EF4A61"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L0200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232,0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EF4A61" w:rsidRPr="002D4D09" w:rsidTr="00B95024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Расходы на обеспечение жильем молодых семей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FC1490" w:rsidP="00FC1490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</w:t>
            </w:r>
            <w:r w:rsidR="00EF4A61"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8 01</w:t>
            </w:r>
            <w:r w:rsidR="00EF4A61"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L</w:t>
            </w:r>
            <w:r w:rsidR="00EF4A61"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0200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541.9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EF4A61" w:rsidRPr="002D4D09" w:rsidTr="00B95024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Социальные выплаты гражданам 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FC1490" w:rsidP="00FC1490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</w:t>
            </w:r>
            <w:r w:rsidR="00EF4A61"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8 01 </w:t>
            </w:r>
            <w:r w:rsidR="00EF4A61"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0200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541.9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EF4A61" w:rsidRPr="002D4D09" w:rsidTr="00B95024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lastRenderedPageBreak/>
              <w:t>Физическая</w:t>
            </w: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  </w:t>
            </w: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культура и</w:t>
            </w:r>
            <w:r w:rsidR="009D0BFF"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спорт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30,0</w:t>
            </w:r>
          </w:p>
        </w:tc>
      </w:tr>
      <w:tr w:rsidR="00EF4A61" w:rsidRPr="002D4D09" w:rsidTr="00B95024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</w:t>
            </w: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EF4A61" w:rsidRPr="002D4D09" w:rsidTr="00B95024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2017-2019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02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FC1490" w:rsidP="00FC1490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</w:t>
            </w:r>
            <w:r w:rsidR="00EF4A61"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0 0000000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EF4A61" w:rsidRPr="002D4D09" w:rsidTr="00B95024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</w:t>
            </w: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FC1490" w:rsidP="00FC1490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</w:t>
            </w:r>
            <w:r w:rsidR="00EF4A61"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6 0000000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EF4A61" w:rsidRPr="002D4D09" w:rsidTr="00B95024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«Физическая культура и спорт»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02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FC1490" w:rsidP="00FC1490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</w:t>
            </w:r>
            <w:r w:rsidR="00EF4A61"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6 0100000 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30,0</w:t>
            </w:r>
          </w:p>
        </w:tc>
      </w:tr>
      <w:tr w:rsidR="00EF4A61" w:rsidRPr="002D4D09" w:rsidTr="00B95024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</w:t>
            </w: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FC1490" w:rsidP="00FC1490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</w:t>
            </w:r>
            <w:r w:rsidR="00EF4A61"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6 0190660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EF4A61" w:rsidRPr="002D4D09" w:rsidTr="00B95024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</w:t>
            </w: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FC1490" w:rsidP="00FC1490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</w:t>
            </w:r>
            <w:r w:rsidR="00EF4A61"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6 0190660</w:t>
            </w: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EF4A61" w:rsidRPr="002D4D09" w:rsidTr="00B95024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</w:t>
            </w: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148,0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302,4</w:t>
            </w:r>
          </w:p>
        </w:tc>
      </w:tr>
      <w:tr w:rsidR="00EF4A61" w:rsidRPr="002D4D09" w:rsidTr="00B95024">
        <w:trPr>
          <w:gridAfter w:val="1"/>
          <w:wAfter w:w="40" w:type="dxa"/>
        </w:trPr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8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6448.1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5918,8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F4A61" w:rsidRPr="002D4D09" w:rsidRDefault="00EF4A61" w:rsidP="009D0BFF">
            <w:pPr>
              <w:pStyle w:val="af1"/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6048,6</w:t>
            </w:r>
          </w:p>
        </w:tc>
      </w:tr>
    </w:tbl>
    <w:p w:rsidR="00D02521" w:rsidRPr="002D4D09" w:rsidRDefault="00D02521" w:rsidP="000350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1490" w:rsidRDefault="00FC1490" w:rsidP="000350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1490" w:rsidRDefault="00FC1490" w:rsidP="000350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1490" w:rsidRDefault="00FC1490" w:rsidP="000350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1490" w:rsidRDefault="00FC1490" w:rsidP="000350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1490" w:rsidRDefault="00FC1490" w:rsidP="000350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1490" w:rsidRDefault="00FC1490" w:rsidP="000350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1490" w:rsidRDefault="00FC1490" w:rsidP="000350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1490" w:rsidRDefault="00FC1490" w:rsidP="000350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1490" w:rsidRDefault="00FC1490" w:rsidP="000350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1490" w:rsidRDefault="00FC1490" w:rsidP="000350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1490" w:rsidRDefault="00FC1490" w:rsidP="000350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1490" w:rsidRDefault="00FC1490" w:rsidP="000350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1490" w:rsidRDefault="00FC1490" w:rsidP="000350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1490" w:rsidRDefault="00FC1490" w:rsidP="000350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C1490" w:rsidRDefault="000350DE" w:rsidP="000350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D4D09">
        <w:rPr>
          <w:rFonts w:ascii="Times New Roman" w:hAnsi="Times New Roman" w:cs="Times New Roman"/>
          <w:sz w:val="28"/>
          <w:szCs w:val="28"/>
        </w:rPr>
        <w:lastRenderedPageBreak/>
        <w:t>Приложение № 13</w:t>
      </w:r>
      <w:r w:rsidR="00FC1490">
        <w:rPr>
          <w:rFonts w:ascii="Times New Roman" w:hAnsi="Times New Roman" w:cs="Times New Roman"/>
          <w:sz w:val="28"/>
          <w:szCs w:val="28"/>
        </w:rPr>
        <w:t xml:space="preserve"> к решению </w:t>
      </w:r>
    </w:p>
    <w:p w:rsidR="000350DE" w:rsidRDefault="00FC1490" w:rsidP="000350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№ 59 от 26.09.2017</w:t>
      </w:r>
    </w:p>
    <w:p w:rsidR="00FC1490" w:rsidRPr="002D4D09" w:rsidRDefault="00FC1490" w:rsidP="000350D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50DE" w:rsidRPr="002D4D09" w:rsidRDefault="000350DE" w:rsidP="000350D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2D4D09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Распределение бюджетных ассигнований на реализацию муниципальных программ, предусмотренных к финансированию за счет средств бюджета сельского поселения      на 2017 год и плановый период 2018 и 2019 годов</w:t>
      </w:r>
    </w:p>
    <w:p w:rsidR="000350DE" w:rsidRPr="002D4D09" w:rsidRDefault="000350DE" w:rsidP="000350D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2D4D09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тыс.руб</w:t>
      </w:r>
    </w:p>
    <w:tbl>
      <w:tblPr>
        <w:tblW w:w="15310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6"/>
        <w:gridCol w:w="709"/>
        <w:gridCol w:w="708"/>
        <w:gridCol w:w="1701"/>
        <w:gridCol w:w="851"/>
        <w:gridCol w:w="992"/>
        <w:gridCol w:w="879"/>
        <w:gridCol w:w="964"/>
      </w:tblGrid>
      <w:tr w:rsidR="009D0BFF" w:rsidRPr="002D4D09" w:rsidTr="00FC1490">
        <w:trPr>
          <w:trHeight w:val="917"/>
        </w:trPr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2D4D09" w:rsidRDefault="000350DE" w:rsidP="00D52E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2D4D09" w:rsidRDefault="000350DE" w:rsidP="00D52E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Р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2D4D09" w:rsidRDefault="000350DE" w:rsidP="00D52E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2D4D09" w:rsidRDefault="000350DE" w:rsidP="00D52E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  Ц С Р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2D4D09" w:rsidRDefault="000350DE" w:rsidP="00D52E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 xml:space="preserve"> ВР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2D4D09" w:rsidRDefault="000350DE" w:rsidP="00D52E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201</w:t>
            </w: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2D4D09" w:rsidRDefault="000350DE" w:rsidP="00D52E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2018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2D4D09" w:rsidRDefault="000350DE" w:rsidP="00D52E73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2019</w:t>
            </w:r>
          </w:p>
        </w:tc>
      </w:tr>
      <w:tr w:rsidR="009D0BFF" w:rsidRPr="002D4D09" w:rsidTr="00FC1490"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2D4D09" w:rsidRDefault="000350DE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2016-2018 годы»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2D4D09" w:rsidRDefault="000350DE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2D4D09" w:rsidRDefault="000350DE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2D4D09" w:rsidRDefault="000350DE" w:rsidP="009D0BFF">
            <w:pPr>
              <w:pStyle w:val="af1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2D4D09" w:rsidRDefault="000350DE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2D4D09" w:rsidRDefault="000350DE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0E8D" w:rsidRPr="002D4D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160</w:t>
            </w:r>
            <w:r w:rsidR="006A1EA1" w:rsidRPr="002D4D09">
              <w:rPr>
                <w:rFonts w:ascii="Times New Roman" w:hAnsi="Times New Roman" w:cs="Times New Roman"/>
                <w:sz w:val="28"/>
                <w:szCs w:val="28"/>
              </w:rPr>
              <w:t>,9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2D4D09" w:rsidRDefault="000350DE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1001,6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2D4D09" w:rsidRDefault="000350DE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9D0BFF" w:rsidRPr="002D4D09" w:rsidTr="00FC1490"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2D4D09" w:rsidRDefault="006A1EA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2016-2018 годах»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2D4D09" w:rsidRDefault="006A1EA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2D4D09" w:rsidRDefault="006A1EA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2D4D09" w:rsidRDefault="00FC1490" w:rsidP="009D0BFF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  <w:r w:rsidR="006A1EA1" w:rsidRPr="002D4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0 0100000</w:t>
            </w:r>
          </w:p>
          <w:p w:rsidR="006A1EA1" w:rsidRPr="002D4D09" w:rsidRDefault="006A1EA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2D4D09" w:rsidRDefault="006A1EA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2D4D09" w:rsidRDefault="006A1EA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1095,7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A1EA1" w:rsidRPr="002D4D09" w:rsidRDefault="006A1EA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840,7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1EA1" w:rsidRPr="002D4D09" w:rsidRDefault="006A1EA1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9D0BFF" w:rsidRPr="002D4D09" w:rsidTr="00FC1490"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2D4D09" w:rsidRDefault="006A1EA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Расходы на капитальный ремонт и ремонт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2D4D09" w:rsidRDefault="006A1EA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2D4D09" w:rsidRDefault="006A1EA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2D4D09" w:rsidRDefault="00B972C0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13001</w:t>
            </w:r>
            <w:r w:rsidRPr="002D4D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0410</w:t>
            </w:r>
          </w:p>
          <w:p w:rsidR="006A1EA1" w:rsidRPr="002D4D09" w:rsidRDefault="006A1EA1" w:rsidP="009D0BFF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2D4D09" w:rsidRDefault="006A1EA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2D4D09" w:rsidRDefault="006A1EA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331,9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A1EA1" w:rsidRPr="002D4D09" w:rsidRDefault="006A1EA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283,4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1EA1" w:rsidRPr="002D4D09" w:rsidRDefault="006A1EA1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9D0BFF" w:rsidRPr="002D4D09" w:rsidTr="00FC1490"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2D4D09" w:rsidRDefault="006A1EA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2D4D09" w:rsidRDefault="006A1EA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2D4D09" w:rsidRDefault="006A1EA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2C0" w:rsidRPr="002D4D09" w:rsidRDefault="00B972C0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13001</w:t>
            </w:r>
            <w:r w:rsidRPr="002D4D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0410</w:t>
            </w:r>
          </w:p>
          <w:p w:rsidR="006A1EA1" w:rsidRPr="002D4D09" w:rsidRDefault="006A1EA1" w:rsidP="009D0BFF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2D4D09" w:rsidRDefault="006A1EA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2D4D09" w:rsidRDefault="006A1EA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331,9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A1EA1" w:rsidRPr="002D4D09" w:rsidRDefault="006A1EA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283,4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1EA1" w:rsidRPr="002D4D09" w:rsidRDefault="006A1EA1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9D0BFF" w:rsidRPr="002D4D09" w:rsidTr="00FC1490"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2D4D09" w:rsidRDefault="006A1EA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Софинансирование капитального ремонта и ремонта автомобильных дорог общего пользования населенных пунктов за счет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2D4D09" w:rsidRDefault="006A1EA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2D4D09" w:rsidRDefault="006A1EA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2D4D09" w:rsidRDefault="00FC1490" w:rsidP="00FC1490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6A1EA1" w:rsidRPr="002D4D09">
              <w:rPr>
                <w:rFonts w:ascii="Times New Roman" w:hAnsi="Times New Roman" w:cs="Times New Roman"/>
                <w:sz w:val="28"/>
                <w:szCs w:val="28"/>
              </w:rPr>
              <w:t>001</w:t>
            </w:r>
            <w:r w:rsidR="006A1EA1" w:rsidRPr="002D4D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6A1EA1" w:rsidRPr="002D4D09">
              <w:rPr>
                <w:rFonts w:ascii="Times New Roman" w:hAnsi="Times New Roman" w:cs="Times New Roman"/>
                <w:sz w:val="28"/>
                <w:szCs w:val="28"/>
              </w:rPr>
              <w:t>0410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2D4D09" w:rsidRDefault="006A1EA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2D4D09" w:rsidRDefault="006A1EA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165,</w:t>
            </w:r>
            <w:r w:rsidR="00B972C0" w:rsidRPr="002D4D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A1EA1" w:rsidRPr="002D4D09" w:rsidRDefault="006A1EA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1EA1" w:rsidRPr="002D4D09" w:rsidRDefault="006A1EA1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9D0BFF" w:rsidRPr="002D4D09" w:rsidTr="00FC1490"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2D4D09" w:rsidRDefault="006A1EA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2D4D09" w:rsidRDefault="006A1EA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2D4D09" w:rsidRDefault="006A1EA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2D4D09" w:rsidRDefault="00FC1490" w:rsidP="00FC149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  <w:r w:rsidR="006A1EA1" w:rsidRPr="002D4D0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6A1EA1" w:rsidRPr="002D4D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="006A1EA1" w:rsidRPr="002D4D09">
              <w:rPr>
                <w:rFonts w:ascii="Times New Roman" w:hAnsi="Times New Roman" w:cs="Times New Roman"/>
                <w:sz w:val="28"/>
                <w:szCs w:val="28"/>
              </w:rPr>
              <w:t>0410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2D4D09" w:rsidRDefault="006A1EA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2D4D09" w:rsidRDefault="006A1EA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165,</w:t>
            </w:r>
            <w:r w:rsidR="00B972C0" w:rsidRPr="002D4D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A1EA1" w:rsidRPr="002D4D09" w:rsidRDefault="006A1EA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85,0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1EA1" w:rsidRPr="002D4D09" w:rsidRDefault="006A1EA1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9D0BFF" w:rsidRPr="002D4D09" w:rsidTr="00FC1490"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2D4D09" w:rsidRDefault="006A1EA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Капитальный ремонт и ремонт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2D4D09" w:rsidRDefault="006A1EA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2D4D09" w:rsidRDefault="006A1EA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2D4D09" w:rsidRDefault="00FC1490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</w:t>
            </w:r>
            <w:r w:rsidR="006A1EA1" w:rsidRPr="002D4D09">
              <w:rPr>
                <w:rFonts w:ascii="Times New Roman" w:hAnsi="Times New Roman" w:cs="Times New Roman"/>
                <w:sz w:val="28"/>
                <w:szCs w:val="28"/>
              </w:rPr>
              <w:t>01 90410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2D4D09" w:rsidRDefault="006A1EA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2D4D09" w:rsidRDefault="006A1EA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A1EA1" w:rsidRPr="002D4D09" w:rsidRDefault="006A1EA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1EA1" w:rsidRPr="002D4D09" w:rsidRDefault="006A1EA1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9D0BFF" w:rsidRPr="002D4D09" w:rsidTr="00FC1490"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2D4D09" w:rsidRDefault="006A1EA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2D4D09" w:rsidRDefault="006A1EA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2D4D09" w:rsidRDefault="006A1EA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2D4D09" w:rsidRDefault="00FC1490" w:rsidP="00FC149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6A1EA1" w:rsidRPr="002D4D09">
              <w:rPr>
                <w:rFonts w:ascii="Times New Roman" w:hAnsi="Times New Roman" w:cs="Times New Roman"/>
                <w:sz w:val="28"/>
                <w:szCs w:val="28"/>
              </w:rPr>
              <w:t>0 0190410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2D4D09" w:rsidRDefault="006A1EA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2D4D09" w:rsidRDefault="006A1EA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A1EA1" w:rsidRPr="002D4D09" w:rsidRDefault="006A1EA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1EA1" w:rsidRPr="002D4D09" w:rsidRDefault="006A1EA1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9D0BFF" w:rsidRPr="002D4D09" w:rsidTr="00FC1490"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2D4D09" w:rsidRDefault="006A1EA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2D4D09" w:rsidRDefault="006A1EA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2D4D09" w:rsidRDefault="006A1EA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2D4D09" w:rsidRDefault="00FC1490" w:rsidP="00FC149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6A1EA1" w:rsidRPr="002D4D09">
              <w:rPr>
                <w:rFonts w:ascii="Times New Roman" w:hAnsi="Times New Roman" w:cs="Times New Roman"/>
                <w:sz w:val="28"/>
                <w:szCs w:val="28"/>
              </w:rPr>
              <w:t>0 0190470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2D4D09" w:rsidRDefault="006A1EA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2D4D09" w:rsidRDefault="006A1EA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538,</w:t>
            </w:r>
            <w:r w:rsidR="00B972C0" w:rsidRPr="002D4D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A1EA1" w:rsidRPr="002D4D09" w:rsidRDefault="006A1EA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D4D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1EA1" w:rsidRPr="002D4D09" w:rsidRDefault="006A1EA1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9D0BFF" w:rsidRPr="002D4D09" w:rsidTr="00FC1490"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2D4D09" w:rsidRDefault="006A1EA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2D4D09" w:rsidRDefault="006A1EA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2D4D09" w:rsidRDefault="006A1EA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2D4D09" w:rsidRDefault="00FC1490" w:rsidP="00FC149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6A1EA1" w:rsidRPr="002D4D09">
              <w:rPr>
                <w:rFonts w:ascii="Times New Roman" w:hAnsi="Times New Roman" w:cs="Times New Roman"/>
                <w:sz w:val="28"/>
                <w:szCs w:val="28"/>
              </w:rPr>
              <w:t>0 01904</w:t>
            </w:r>
            <w:r w:rsidR="006A1EA1" w:rsidRPr="002D4D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6A1EA1" w:rsidRPr="002D4D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2D4D09" w:rsidRDefault="006A1EA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2D4D09" w:rsidRDefault="006A1EA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538,</w:t>
            </w:r>
            <w:r w:rsidR="00B972C0" w:rsidRPr="002D4D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A1EA1" w:rsidRPr="002D4D09" w:rsidRDefault="006A1EA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D4D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1EA1" w:rsidRPr="002D4D09" w:rsidRDefault="006A1EA1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9D0BFF" w:rsidRPr="002D4D09" w:rsidTr="00FC1490"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2D4D09" w:rsidRDefault="006A1EA1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Основное мероприятие </w:t>
            </w:r>
            <w:r w:rsidR="009D0BFF" w:rsidRPr="002D4D0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D4D0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« Модернизация объектов коммунальной инфраструктуры»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2D4D09" w:rsidRDefault="006A1EA1" w:rsidP="009D0BFF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2D4D09" w:rsidRDefault="006A1EA1" w:rsidP="009D0BFF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2D4D09" w:rsidRDefault="00FC1490" w:rsidP="00FC1490">
            <w:pPr>
              <w:pStyle w:val="af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81</w:t>
            </w:r>
            <w:r w:rsidR="006A1EA1" w:rsidRPr="002D4D0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0 0200000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2D4D09" w:rsidRDefault="006A1EA1" w:rsidP="009D0BFF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2D4D09" w:rsidRDefault="00A13515" w:rsidP="009D0BFF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6A1EA1" w:rsidRPr="002D4D09">
              <w:rPr>
                <w:rFonts w:ascii="Times New Roman" w:hAnsi="Times New Roman" w:cs="Times New Roman"/>
                <w:bCs/>
                <w:sz w:val="28"/>
                <w:szCs w:val="28"/>
              </w:rPr>
              <w:t>5,2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A1EA1" w:rsidRPr="002D4D09" w:rsidRDefault="006A1EA1" w:rsidP="009D0BFF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bCs/>
                <w:sz w:val="28"/>
                <w:szCs w:val="28"/>
              </w:rPr>
              <w:t>160,9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1EA1" w:rsidRPr="002D4D09" w:rsidRDefault="006A1EA1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9D0BFF" w:rsidRPr="002D4D09" w:rsidTr="00FC1490"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2D4D09" w:rsidRDefault="006A1EA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модернизации  систем водоснабжения и водоотведения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2D4D09" w:rsidRDefault="006A1EA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2D4D09" w:rsidRDefault="006A1EA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2D4D09" w:rsidRDefault="00FC1490" w:rsidP="00FC1490">
            <w:pPr>
              <w:pStyle w:val="af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  <w:r w:rsidR="006A1EA1" w:rsidRPr="002D4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0 0290150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2D4D09" w:rsidRDefault="006A1EA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2D4D09" w:rsidRDefault="00A13515" w:rsidP="009D0BFF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6A1EA1" w:rsidRPr="002D4D09">
              <w:rPr>
                <w:rFonts w:ascii="Times New Roman" w:hAnsi="Times New Roman" w:cs="Times New Roman"/>
                <w:bCs/>
                <w:sz w:val="28"/>
                <w:szCs w:val="28"/>
              </w:rPr>
              <w:t>5,2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A1EA1" w:rsidRPr="002D4D09" w:rsidRDefault="006A1EA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160,9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1EA1" w:rsidRPr="002D4D09" w:rsidRDefault="006A1EA1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9D0BFF" w:rsidRPr="002D4D09" w:rsidTr="00FC1490"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2D4D09" w:rsidRDefault="006A1EA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2D4D09" w:rsidRDefault="006A1EA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2D4D09" w:rsidRDefault="006A1EA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2D4D09" w:rsidRDefault="00FC1490" w:rsidP="00FC1490">
            <w:pPr>
              <w:pStyle w:val="af1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  <w:r w:rsidR="006A1EA1" w:rsidRPr="002D4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0 0290150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2D4D09" w:rsidRDefault="006A1EA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1EA1" w:rsidRPr="002D4D09" w:rsidRDefault="00A13515" w:rsidP="009D0BFF">
            <w:pPr>
              <w:pStyle w:val="af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6A1EA1" w:rsidRPr="002D4D09">
              <w:rPr>
                <w:rFonts w:ascii="Times New Roman" w:hAnsi="Times New Roman" w:cs="Times New Roman"/>
                <w:bCs/>
                <w:sz w:val="28"/>
                <w:szCs w:val="28"/>
              </w:rPr>
              <w:t>5,2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6A1EA1" w:rsidRPr="002D4D09" w:rsidRDefault="006A1EA1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160,9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A1EA1" w:rsidRPr="002D4D09" w:rsidRDefault="006A1EA1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9D0BFF" w:rsidRPr="002D4D09" w:rsidTr="00FC1490"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2D4D09" w:rsidRDefault="000350DE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программа «Социально-экономическое развитие территории</w:t>
            </w: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Ключе</w:t>
            </w:r>
            <w:r w:rsidRPr="002D4D09">
              <w:rPr>
                <w:rFonts w:ascii="Times New Roman" w:eastAsia="Calibri" w:hAnsi="Times New Roman" w:cs="Times New Roman"/>
                <w:sz w:val="28"/>
                <w:szCs w:val="28"/>
              </w:rPr>
              <w:t>вский сельсовет на период 2017-2019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2D4D09" w:rsidRDefault="000350DE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2D4D09" w:rsidRDefault="000350DE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2D4D09" w:rsidRDefault="000350DE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2D4D09" w:rsidRDefault="000350DE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E8D" w:rsidRPr="002D4D09" w:rsidRDefault="00CA0BCD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</w:t>
            </w: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759A0" w:rsidRPr="002D4D09">
              <w:rPr>
                <w:rFonts w:ascii="Times New Roman" w:hAnsi="Times New Roman" w:cs="Times New Roman"/>
                <w:sz w:val="28"/>
                <w:szCs w:val="28"/>
              </w:rPr>
              <w:t>8,0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2D4D09" w:rsidRDefault="000350DE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4740,0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2D4D09" w:rsidRDefault="000350DE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4704,2</w:t>
            </w:r>
          </w:p>
        </w:tc>
      </w:tr>
      <w:tr w:rsidR="009D0BFF" w:rsidRPr="002D4D09" w:rsidTr="00FC1490">
        <w:trPr>
          <w:trHeight w:val="476"/>
        </w:trPr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2D4D09" w:rsidRDefault="000350DE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2D4D09" w:rsidRDefault="000350DE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2D4D09" w:rsidRDefault="000350DE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2D4D09" w:rsidRDefault="006A1EA1" w:rsidP="00FC1490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</w:t>
            </w:r>
            <w:r w:rsidR="00FC1490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</w:t>
            </w:r>
            <w:r w:rsidR="000350DE"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1 0000000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2D4D09" w:rsidRDefault="000350DE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2D4D09" w:rsidRDefault="002D0E8D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19</w:t>
            </w:r>
            <w:r w:rsidR="000759A0"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88,3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2D4D09" w:rsidRDefault="000350DE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1968,3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2D4D09" w:rsidRDefault="000350DE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1968,3</w:t>
            </w:r>
          </w:p>
        </w:tc>
      </w:tr>
      <w:tr w:rsidR="009D0BFF" w:rsidRPr="002D4D09" w:rsidTr="00FC1490"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2D4D09" w:rsidRDefault="000350DE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2D4D09" w:rsidRDefault="000350DE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2D4D09" w:rsidRDefault="000350DE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2D4D09" w:rsidRDefault="006A1EA1" w:rsidP="00FC1490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</w:t>
            </w:r>
            <w:r w:rsidR="00FC1490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</w:t>
            </w:r>
            <w:r w:rsidR="000350DE"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1 0100000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2D4D09" w:rsidRDefault="000350DE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2D4D09" w:rsidRDefault="000350DE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19</w:t>
            </w:r>
            <w:r w:rsidR="000759A0"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</w:t>
            </w: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8,</w:t>
            </w:r>
            <w:r w:rsidR="00CA0BCD"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2D4D09" w:rsidRDefault="000350DE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1968,3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2D4D09" w:rsidRDefault="000350DE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1968,3</w:t>
            </w:r>
          </w:p>
        </w:tc>
      </w:tr>
      <w:tr w:rsidR="009D0BFF" w:rsidRPr="002D4D09" w:rsidTr="00FC1490"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2D4D09" w:rsidRDefault="000350DE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Глава</w:t>
            </w: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муниципального</w:t>
            </w: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</w:t>
            </w: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2D4D09" w:rsidRDefault="000350DE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2D4D09" w:rsidRDefault="000350DE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2D4D09" w:rsidRDefault="006A1EA1" w:rsidP="00FC1490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</w:t>
            </w:r>
            <w:r w:rsidR="00FC1490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</w:t>
            </w:r>
            <w:r w:rsidR="000350DE"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1 0110010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2D4D09" w:rsidRDefault="000350DE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2D4D09" w:rsidRDefault="000350DE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45</w:t>
            </w:r>
            <w:r w:rsidR="00A13515"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2,8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2D4D09" w:rsidRDefault="000350DE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458,3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2D4D09" w:rsidRDefault="000350DE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458,3</w:t>
            </w:r>
          </w:p>
        </w:tc>
      </w:tr>
      <w:tr w:rsidR="009D0BFF" w:rsidRPr="002D4D09" w:rsidTr="00FC1490"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2D4D09" w:rsidRDefault="000350DE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2D4D09" w:rsidRDefault="000350DE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2D4D09" w:rsidRDefault="000350DE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2D4D09" w:rsidRDefault="006A1EA1" w:rsidP="00FC1490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</w:t>
            </w:r>
            <w:r w:rsidR="00FC1490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</w:t>
            </w:r>
            <w:r w:rsidR="000350DE"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1 0110010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2D4D09" w:rsidRDefault="000350DE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12</w:t>
            </w: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2D4D09" w:rsidRDefault="000350DE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45</w:t>
            </w:r>
            <w:r w:rsidR="00A13515"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2,8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2D4D09" w:rsidRDefault="000350DE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458,3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2D4D09" w:rsidRDefault="000350DE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458,3</w:t>
            </w:r>
          </w:p>
        </w:tc>
      </w:tr>
      <w:tr w:rsidR="009D0BFF" w:rsidRPr="002D4D09" w:rsidTr="00FC1490"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2D4D09" w:rsidRDefault="000350DE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2D4D09" w:rsidRDefault="000350DE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2D4D09" w:rsidRDefault="000350DE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2D4D09" w:rsidRDefault="006A1EA1" w:rsidP="00FC1490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</w:t>
            </w:r>
            <w:r w:rsidR="00FC1490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</w:t>
            </w:r>
            <w:r w:rsidR="000350DE"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1 0110020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2D4D09" w:rsidRDefault="000350DE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2D4D09" w:rsidRDefault="000350DE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150</w:t>
            </w:r>
            <w:r w:rsidR="00F46D8F"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5,5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2D4D09" w:rsidRDefault="000350DE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1500,0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2D4D09" w:rsidRDefault="000350DE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1500,0</w:t>
            </w:r>
          </w:p>
        </w:tc>
      </w:tr>
      <w:tr w:rsidR="009D0BFF" w:rsidRPr="002D4D09" w:rsidTr="00FC1490">
        <w:trPr>
          <w:trHeight w:val="301"/>
        </w:trPr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2D4D09" w:rsidRDefault="000350DE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>Расходы на выплаты персоналу государ</w:t>
            </w:r>
            <w:r w:rsidR="009D0BFF"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>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2D4D09" w:rsidRDefault="000350DE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2D4D09" w:rsidRDefault="000350DE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2D4D09" w:rsidRDefault="006A1EA1" w:rsidP="00FC149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</w:t>
            </w:r>
            <w:r w:rsidR="00FC1490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</w:t>
            </w:r>
            <w:r w:rsidR="000350DE"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1 0110020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2D4D09" w:rsidRDefault="000350DE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2D4D09" w:rsidRDefault="000350DE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</w:t>
            </w:r>
            <w:r w:rsidR="00F46D8F"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77,3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2D4D09" w:rsidRDefault="000350DE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762,0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2D4D09" w:rsidRDefault="000350DE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762,0</w:t>
            </w:r>
          </w:p>
        </w:tc>
      </w:tr>
      <w:tr w:rsidR="009D0BFF" w:rsidRPr="002D4D09" w:rsidTr="00FC1490"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2D4D09" w:rsidRDefault="000350DE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2D4D09" w:rsidRDefault="000350DE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2D4D09" w:rsidRDefault="000350DE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2D4D09" w:rsidRDefault="006A1EA1" w:rsidP="00FC149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</w:t>
            </w:r>
            <w:r w:rsidR="00FC1490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</w:t>
            </w:r>
            <w:r w:rsidR="000350DE"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1 0110020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2D4D09" w:rsidRDefault="000350DE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2D4D09" w:rsidRDefault="000350DE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</w:t>
            </w:r>
            <w:r w:rsidR="00F46D8F"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12,3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2D4D09" w:rsidRDefault="000350DE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722,1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2D4D09" w:rsidRDefault="000350DE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722,1</w:t>
            </w:r>
          </w:p>
        </w:tc>
      </w:tr>
      <w:tr w:rsidR="009D0BFF" w:rsidRPr="002D4D09" w:rsidTr="00FC1490"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2D4D09" w:rsidRDefault="000350DE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2D4D09" w:rsidRDefault="000350DE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2D4D09" w:rsidRDefault="000350DE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2D4D09" w:rsidRDefault="006A1EA1" w:rsidP="00FC149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</w:t>
            </w:r>
            <w:r w:rsidR="00FC1490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</w:t>
            </w:r>
            <w:r w:rsidR="000350DE"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1 0110020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2D4D09" w:rsidRDefault="000350DE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2D4D09" w:rsidRDefault="000350DE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2D4D09" w:rsidRDefault="000350DE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6,0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2D4D09" w:rsidRDefault="000350DE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6,0</w:t>
            </w:r>
          </w:p>
        </w:tc>
      </w:tr>
      <w:tr w:rsidR="009D0BFF" w:rsidRPr="002D4D09" w:rsidTr="00FC1490"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2D4D09" w:rsidRDefault="000350DE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Средства, передаваемые в районный бюджет по соглашению на осуществление полномочий  по утверждению генеральных планов поселения, правил землепользования и застройки, утвержденного  </w:t>
            </w: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lastRenderedPageBreak/>
              <w:t>подготовленной на основе генеральных 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  объектов капитального строительства ,расположенных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нужд,осуществление земельного контроля за использованием земель поселения.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2D4D09" w:rsidRDefault="000350DE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2D4D09" w:rsidRDefault="000350DE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2D4D09" w:rsidRDefault="006A1EA1" w:rsidP="00FC1490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</w:t>
            </w:r>
            <w:r w:rsidR="00FC1490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</w:t>
            </w:r>
            <w:r w:rsidR="000350DE"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1 0160010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2D4D09" w:rsidRDefault="000350DE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2D4D09" w:rsidRDefault="000350DE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9,9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2D4D09" w:rsidRDefault="000350DE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9,9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2D4D09" w:rsidRDefault="000350DE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9,9</w:t>
            </w:r>
          </w:p>
        </w:tc>
      </w:tr>
      <w:tr w:rsidR="009D0BFF" w:rsidRPr="002D4D09" w:rsidTr="00FC1490"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2D4D09" w:rsidRDefault="000350DE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Иные</w:t>
            </w: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межбюджетные</w:t>
            </w: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 </w:t>
            </w: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2D4D09" w:rsidRDefault="000350DE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2D4D09" w:rsidRDefault="000350DE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2D4D09" w:rsidRDefault="006A1EA1" w:rsidP="00FC1490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</w:t>
            </w:r>
            <w:r w:rsidR="00FC1490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</w:t>
            </w:r>
            <w:r w:rsidR="000350DE"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1 0160010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2D4D09" w:rsidRDefault="000350DE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2D4D09" w:rsidRDefault="000350DE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9,9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2D4D09" w:rsidRDefault="000350DE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9,9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2D4D09" w:rsidRDefault="000350DE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9,9</w:t>
            </w:r>
          </w:p>
        </w:tc>
      </w:tr>
      <w:tr w:rsidR="009D0BFF" w:rsidRPr="002D4D09" w:rsidTr="00FC1490"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2D4D09" w:rsidRDefault="000350DE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Средства, передаваемые в районный бюджет по соглашению на 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2D4D09" w:rsidRDefault="000350DE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2D4D09" w:rsidRDefault="000350DE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2D4D09" w:rsidRDefault="006A1EA1" w:rsidP="00FC1490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</w:t>
            </w:r>
            <w:r w:rsidR="00FC1490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</w:t>
            </w:r>
            <w:r w:rsidR="000350DE"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1 0160020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2D4D09" w:rsidRDefault="000350DE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2D4D09" w:rsidRDefault="000350DE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2D4D09" w:rsidRDefault="000350DE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2D4D09" w:rsidRDefault="000350DE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10,0</w:t>
            </w:r>
          </w:p>
        </w:tc>
      </w:tr>
      <w:tr w:rsidR="009D0BFF" w:rsidRPr="002D4D09" w:rsidTr="00FC1490"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2D4D09" w:rsidRDefault="000350DE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Иные</w:t>
            </w: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межбюджетные</w:t>
            </w: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2D4D09" w:rsidRDefault="000350DE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2D4D09" w:rsidRDefault="000350DE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</w:t>
            </w: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2D4D09" w:rsidRDefault="006A1EA1" w:rsidP="00FC1490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</w:t>
            </w:r>
            <w:r w:rsidR="00FC1490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</w:t>
            </w:r>
            <w:r w:rsidR="000350DE"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1 0160020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2D4D09" w:rsidRDefault="000350DE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2D4D09" w:rsidRDefault="000350DE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2D4D09" w:rsidRDefault="000350DE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2D4D09" w:rsidRDefault="000350DE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10,0</w:t>
            </w:r>
          </w:p>
        </w:tc>
      </w:tr>
      <w:tr w:rsidR="009D0BFF" w:rsidRPr="002D4D09" w:rsidTr="00FC1490"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2D4D09" w:rsidRDefault="000350DE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«Ключевский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2D4D09" w:rsidRDefault="000759A0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2D4D09" w:rsidRDefault="000350DE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2D4D09" w:rsidRDefault="006A1EA1" w:rsidP="00FC1490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</w:t>
            </w:r>
            <w:r w:rsidR="000350DE"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22 0000000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2D4D09" w:rsidRDefault="000350DE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2D4D09" w:rsidRDefault="000759A0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</w:t>
            </w:r>
            <w:r w:rsidR="000350DE"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2D4D09" w:rsidRDefault="000759A0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</w:t>
            </w:r>
            <w:r w:rsidR="000350DE"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2D4D09" w:rsidRDefault="000759A0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12,8</w:t>
            </w:r>
          </w:p>
        </w:tc>
      </w:tr>
      <w:tr w:rsidR="009D0BFF" w:rsidRPr="002D4D09" w:rsidTr="00FC1490"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2D4D09" w:rsidRDefault="000350DE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Основное мероприятие «</w:t>
            </w:r>
            <w:r w:rsidRPr="002D4D0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2D4D09" w:rsidRDefault="000350DE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2D4D09" w:rsidRDefault="000350DE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2D4D09" w:rsidRDefault="006A1EA1" w:rsidP="00FC1490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</w:t>
            </w:r>
            <w:r w:rsidR="00FC1490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</w:t>
            </w:r>
            <w:r w:rsidR="000350DE"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2 0100000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2D4D09" w:rsidRDefault="000350DE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2D4D09" w:rsidRDefault="00DB71D2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</w:t>
            </w:r>
            <w:r w:rsidR="000350DE"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2D4D09" w:rsidRDefault="000350DE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12,8</w:t>
            </w:r>
          </w:p>
        </w:tc>
      </w:tr>
      <w:tr w:rsidR="009D0BFF" w:rsidRPr="002D4D09" w:rsidTr="00FC1490"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2D4D09" w:rsidRDefault="000350DE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2D4D09" w:rsidRDefault="000350DE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2D4D09" w:rsidRDefault="000350DE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2D4D09" w:rsidRDefault="006A1EA1" w:rsidP="00FC1490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</w:t>
            </w:r>
            <w:r w:rsidR="00FC1490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</w:t>
            </w:r>
            <w:r w:rsidR="000350DE"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2 0190100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2D4D09" w:rsidRDefault="000350DE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2D4D09" w:rsidRDefault="00DB71D2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50DE" w:rsidRPr="002D4D0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2D4D09" w:rsidRDefault="000350DE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2D4D09" w:rsidRDefault="000350DE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</w:tr>
      <w:tr w:rsidR="009D0BFF" w:rsidRPr="002D4D09" w:rsidTr="00FC1490"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2D4D09" w:rsidRDefault="000350DE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2D4D09" w:rsidRDefault="000350DE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2D4D09" w:rsidRDefault="000350DE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2D4D09" w:rsidRDefault="006A1EA1" w:rsidP="00FC1490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</w:t>
            </w:r>
            <w:r w:rsidR="00FC1490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</w:t>
            </w:r>
            <w:r w:rsidR="000350DE"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2 0190100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2D4D09" w:rsidRDefault="000350DE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50DE" w:rsidRPr="002D4D09" w:rsidRDefault="00DB71D2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50DE" w:rsidRPr="002D4D0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350DE" w:rsidRPr="002D4D09" w:rsidRDefault="000350DE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20,0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350DE" w:rsidRPr="002D4D09" w:rsidRDefault="000350DE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</w:tr>
      <w:tr w:rsidR="009D0BFF" w:rsidRPr="002D4D09" w:rsidTr="00FC1490"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«Ключевский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FC1490" w:rsidP="00FC1490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</w:t>
            </w:r>
            <w:r w:rsidR="000759A0"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2 0000000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59A0" w:rsidRPr="002D4D09" w:rsidRDefault="000759A0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30,0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9A0" w:rsidRPr="002D4D09" w:rsidRDefault="000759A0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20,4</w:t>
            </w:r>
          </w:p>
        </w:tc>
      </w:tr>
      <w:tr w:rsidR="009D0BFF" w:rsidRPr="002D4D09" w:rsidTr="00FC1490"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FC1490" w:rsidP="00FC1490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</w:t>
            </w:r>
            <w:r w:rsidR="000759A0"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2 0300000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3</w:t>
            </w: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9A0" w:rsidRPr="002D4D09" w:rsidRDefault="000759A0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20,4</w:t>
            </w:r>
          </w:p>
        </w:tc>
      </w:tr>
      <w:tr w:rsidR="009D0BFF" w:rsidRPr="002D4D09" w:rsidTr="00FC1490"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FC1490" w:rsidP="00FC1490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</w:t>
            </w:r>
            <w:r w:rsidR="000759A0"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2 0390090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59A0" w:rsidRPr="002D4D09" w:rsidRDefault="000759A0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3</w:t>
            </w: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9A0" w:rsidRPr="002D4D09" w:rsidRDefault="000759A0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20,4</w:t>
            </w:r>
          </w:p>
        </w:tc>
      </w:tr>
      <w:tr w:rsidR="009D0BFF" w:rsidRPr="002D4D09" w:rsidTr="00FC1490"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FC1490" w:rsidP="00FC1490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</w:t>
            </w:r>
            <w:r w:rsidR="000759A0"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2 0390090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59A0" w:rsidRPr="002D4D09" w:rsidRDefault="000759A0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3</w:t>
            </w: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9A0" w:rsidRPr="002D4D09" w:rsidRDefault="000759A0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20,4</w:t>
            </w:r>
          </w:p>
        </w:tc>
      </w:tr>
      <w:tr w:rsidR="009D0BFF" w:rsidRPr="002D4D09" w:rsidTr="00FC1490">
        <w:tc>
          <w:tcPr>
            <w:tcW w:w="8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FC1490" w:rsidP="00FC1490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</w:t>
            </w:r>
            <w:r w:rsidR="000759A0"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7 0000000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67,6</w:t>
            </w:r>
          </w:p>
        </w:tc>
        <w:tc>
          <w:tcPr>
            <w:tcW w:w="87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177,7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177,7</w:t>
            </w:r>
          </w:p>
        </w:tc>
      </w:tr>
      <w:tr w:rsidR="009D0BFF" w:rsidRPr="002D4D09" w:rsidTr="00FC1490">
        <w:trPr>
          <w:trHeight w:val="743"/>
        </w:trPr>
        <w:tc>
          <w:tcPr>
            <w:tcW w:w="8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11240" w:type="dxa"/>
              <w:tblLayout w:type="fixed"/>
              <w:tblLook w:val="04A0" w:firstRow="1" w:lastRow="0" w:firstColumn="1" w:lastColumn="0" w:noHBand="0" w:noVBand="1"/>
            </w:tblPr>
            <w:tblGrid>
              <w:gridCol w:w="6580"/>
              <w:gridCol w:w="1140"/>
              <w:gridCol w:w="780"/>
              <w:gridCol w:w="800"/>
              <w:gridCol w:w="1940"/>
            </w:tblGrid>
            <w:tr w:rsidR="000759A0" w:rsidRPr="002D4D09" w:rsidTr="00D52E73">
              <w:trPr>
                <w:trHeight w:val="80"/>
              </w:trPr>
              <w:tc>
                <w:tcPr>
                  <w:tcW w:w="6580" w:type="dxa"/>
                  <w:shd w:val="clear" w:color="auto" w:fill="auto"/>
                  <w:vAlign w:val="bottom"/>
                  <w:hideMark/>
                </w:tcPr>
                <w:p w:rsidR="000759A0" w:rsidRPr="002D4D09" w:rsidRDefault="000759A0" w:rsidP="009D0BFF">
                  <w:pPr>
                    <w:pStyle w:val="af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D4D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Основное мероприятие «Осуществление первичного воинского учета на территориях,   где отсутствуют военные комиссариаты»</w:t>
                  </w:r>
                </w:p>
              </w:tc>
              <w:tc>
                <w:tcPr>
                  <w:tcW w:w="1140" w:type="dxa"/>
                  <w:shd w:val="clear" w:color="auto" w:fill="auto"/>
                  <w:noWrap/>
                  <w:vAlign w:val="bottom"/>
                  <w:hideMark/>
                </w:tcPr>
                <w:p w:rsidR="000759A0" w:rsidRPr="002D4D09" w:rsidRDefault="000759A0" w:rsidP="009D0BFF">
                  <w:pPr>
                    <w:pStyle w:val="af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D4D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012</w:t>
                  </w:r>
                </w:p>
              </w:tc>
              <w:tc>
                <w:tcPr>
                  <w:tcW w:w="780" w:type="dxa"/>
                  <w:shd w:val="clear" w:color="auto" w:fill="auto"/>
                  <w:noWrap/>
                  <w:vAlign w:val="bottom"/>
                  <w:hideMark/>
                </w:tcPr>
                <w:p w:rsidR="000759A0" w:rsidRPr="002D4D09" w:rsidRDefault="000759A0" w:rsidP="009D0BFF">
                  <w:pPr>
                    <w:pStyle w:val="af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D4D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800" w:type="dxa"/>
                  <w:shd w:val="clear" w:color="auto" w:fill="auto"/>
                  <w:noWrap/>
                  <w:vAlign w:val="bottom"/>
                  <w:hideMark/>
                </w:tcPr>
                <w:p w:rsidR="000759A0" w:rsidRPr="002D4D09" w:rsidRDefault="000759A0" w:rsidP="009D0BFF">
                  <w:pPr>
                    <w:pStyle w:val="af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D4D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1940" w:type="dxa"/>
                  <w:shd w:val="clear" w:color="auto" w:fill="auto"/>
                  <w:noWrap/>
                  <w:vAlign w:val="bottom"/>
                  <w:hideMark/>
                </w:tcPr>
                <w:p w:rsidR="000759A0" w:rsidRPr="002D4D09" w:rsidRDefault="000759A0" w:rsidP="009D0BFF">
                  <w:pPr>
                    <w:pStyle w:val="af1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D4D0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24 0 03 00000</w:t>
                  </w:r>
                </w:p>
              </w:tc>
            </w:tr>
          </w:tbl>
          <w:p w:rsidR="000759A0" w:rsidRPr="002D4D09" w:rsidRDefault="000759A0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FC1490" w:rsidP="00FC1490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</w:t>
            </w:r>
            <w:r w:rsidR="000759A0"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7 0100000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67,6</w:t>
            </w:r>
          </w:p>
        </w:tc>
        <w:tc>
          <w:tcPr>
            <w:tcW w:w="87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169,1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169,1</w:t>
            </w:r>
          </w:p>
        </w:tc>
      </w:tr>
      <w:tr w:rsidR="009D0BFF" w:rsidRPr="002D4D09" w:rsidTr="00FC1490">
        <w:tc>
          <w:tcPr>
            <w:tcW w:w="8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FC1490" w:rsidP="00FC1490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</w:t>
            </w:r>
            <w:r w:rsidR="000759A0"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7 01</w:t>
            </w:r>
            <w:r w:rsidR="000759A0"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67,6</w:t>
            </w:r>
          </w:p>
        </w:tc>
        <w:tc>
          <w:tcPr>
            <w:tcW w:w="87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169,1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169,1</w:t>
            </w:r>
          </w:p>
        </w:tc>
      </w:tr>
      <w:tr w:rsidR="009D0BFF" w:rsidRPr="002D4D09" w:rsidTr="00FC1490">
        <w:tc>
          <w:tcPr>
            <w:tcW w:w="8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FC1490" w:rsidP="00FC1490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</w:t>
            </w:r>
            <w:r w:rsidR="000759A0"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7 01</w:t>
            </w:r>
            <w:r w:rsidR="000759A0"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120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67,0</w:t>
            </w:r>
          </w:p>
        </w:tc>
        <w:tc>
          <w:tcPr>
            <w:tcW w:w="87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147,6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147,6</w:t>
            </w:r>
          </w:p>
        </w:tc>
      </w:tr>
      <w:tr w:rsidR="009D0BFF" w:rsidRPr="002D4D09" w:rsidTr="00FC1490">
        <w:trPr>
          <w:trHeight w:val="500"/>
        </w:trPr>
        <w:tc>
          <w:tcPr>
            <w:tcW w:w="8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FC1490" w:rsidP="00FC1490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</w:t>
            </w:r>
            <w:r w:rsidR="000759A0"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7 01</w:t>
            </w:r>
            <w:r w:rsidR="000759A0"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0,6</w:t>
            </w:r>
          </w:p>
        </w:tc>
        <w:tc>
          <w:tcPr>
            <w:tcW w:w="87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21,5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21,5</w:t>
            </w:r>
          </w:p>
        </w:tc>
      </w:tr>
      <w:tr w:rsidR="009D0BFF" w:rsidRPr="002D4D09" w:rsidTr="00FC1490">
        <w:trPr>
          <w:trHeight w:val="252"/>
        </w:trPr>
        <w:tc>
          <w:tcPr>
            <w:tcW w:w="8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>Органы юстиции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FC1490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  <w:r w:rsidR="00FC1490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0 0000000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8,6</w:t>
            </w:r>
          </w:p>
        </w:tc>
        <w:tc>
          <w:tcPr>
            <w:tcW w:w="87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8,6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8,6</w:t>
            </w:r>
          </w:p>
        </w:tc>
      </w:tr>
      <w:tr w:rsidR="009D0BFF" w:rsidRPr="002D4D09" w:rsidTr="00FC1490">
        <w:trPr>
          <w:trHeight w:val="419"/>
        </w:trPr>
        <w:tc>
          <w:tcPr>
            <w:tcW w:w="8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</w:t>
            </w: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Государственная регистрация актов гражданского состояния</w:t>
            </w: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FC1490" w:rsidP="00FC1490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</w:t>
            </w:r>
            <w:r w:rsidR="000759A0"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7 0200000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8,6</w:t>
            </w:r>
          </w:p>
        </w:tc>
        <w:tc>
          <w:tcPr>
            <w:tcW w:w="87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8,6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8,6</w:t>
            </w:r>
          </w:p>
        </w:tc>
      </w:tr>
      <w:tr w:rsidR="009D0BFF" w:rsidRPr="002D4D09" w:rsidTr="00FC1490"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Государственная регистрация актов гражданского состояния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FC1490" w:rsidP="00FC1490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</w:t>
            </w:r>
            <w:r w:rsidR="000759A0"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7 02</w:t>
            </w:r>
            <w:r w:rsidR="000759A0"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5930</w:t>
            </w:r>
            <w:r w:rsidR="000759A0"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8,6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8,6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8,6</w:t>
            </w:r>
          </w:p>
        </w:tc>
      </w:tr>
      <w:tr w:rsidR="009D0BFF" w:rsidRPr="002D4D09" w:rsidTr="00FC1490">
        <w:tc>
          <w:tcPr>
            <w:tcW w:w="8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FC1490" w:rsidP="00FC1490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</w:t>
            </w:r>
            <w:r w:rsidR="000759A0"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7 02</w:t>
            </w:r>
            <w:r w:rsidR="000759A0"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5930</w:t>
            </w:r>
            <w:r w:rsidR="000759A0"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8,6</w:t>
            </w:r>
          </w:p>
        </w:tc>
        <w:tc>
          <w:tcPr>
            <w:tcW w:w="87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8,6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8,6</w:t>
            </w:r>
          </w:p>
        </w:tc>
      </w:tr>
      <w:tr w:rsidR="009D0BFF" w:rsidRPr="002D4D09" w:rsidTr="00FC1490">
        <w:tc>
          <w:tcPr>
            <w:tcW w:w="8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FC1490" w:rsidP="00FC1490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</w:t>
            </w:r>
            <w:r w:rsidR="000759A0"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4 0000000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330,0</w:t>
            </w:r>
          </w:p>
        </w:tc>
        <w:tc>
          <w:tcPr>
            <w:tcW w:w="87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300,0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280,0</w:t>
            </w:r>
          </w:p>
        </w:tc>
      </w:tr>
      <w:tr w:rsidR="009D0BFF" w:rsidRPr="002D4D09" w:rsidTr="00FC1490">
        <w:tc>
          <w:tcPr>
            <w:tcW w:w="8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09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FC1490" w:rsidP="00FC1490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</w:t>
            </w:r>
            <w:r w:rsidR="000759A0"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4 0200000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155,0</w:t>
            </w:r>
          </w:p>
        </w:tc>
        <w:tc>
          <w:tcPr>
            <w:tcW w:w="87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59A0" w:rsidRPr="002D4D09" w:rsidRDefault="000759A0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129,0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9A0" w:rsidRPr="002D4D09" w:rsidRDefault="000759A0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109,0</w:t>
            </w:r>
          </w:p>
        </w:tc>
      </w:tr>
      <w:tr w:rsidR="009D0BFF" w:rsidRPr="002D4D09" w:rsidTr="00FC1490">
        <w:tc>
          <w:tcPr>
            <w:tcW w:w="8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>Создание резерва финансовых и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09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FC1490" w:rsidP="00FC1490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</w:t>
            </w:r>
            <w:r w:rsidR="000759A0"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4 0290220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155,0</w:t>
            </w:r>
          </w:p>
        </w:tc>
        <w:tc>
          <w:tcPr>
            <w:tcW w:w="87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59A0" w:rsidRPr="002D4D09" w:rsidRDefault="000759A0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129,0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9A0" w:rsidRPr="002D4D09" w:rsidRDefault="000759A0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109,0</w:t>
            </w:r>
          </w:p>
        </w:tc>
      </w:tr>
      <w:tr w:rsidR="009D0BFF" w:rsidRPr="002D4D09" w:rsidTr="00FC1490">
        <w:tc>
          <w:tcPr>
            <w:tcW w:w="850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FC1490" w:rsidP="00FC1490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</w:t>
            </w:r>
            <w:r w:rsidR="000759A0"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4 02</w:t>
            </w:r>
            <w:r w:rsidR="000759A0"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9022</w:t>
            </w:r>
            <w:r w:rsidR="000759A0"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155,0</w:t>
            </w:r>
          </w:p>
        </w:tc>
        <w:tc>
          <w:tcPr>
            <w:tcW w:w="879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59A0" w:rsidRPr="002D4D09" w:rsidRDefault="000759A0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129,0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9A0" w:rsidRPr="002D4D09" w:rsidRDefault="000759A0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109,0</w:t>
            </w:r>
          </w:p>
        </w:tc>
      </w:tr>
      <w:tr w:rsidR="009D0BFF" w:rsidRPr="002D4D09" w:rsidTr="00FC1490"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lastRenderedPageBreak/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FC1490" w:rsidP="00FC1490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</w:t>
            </w:r>
            <w:r w:rsidR="000759A0"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4 0100000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175,0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171,0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171,0</w:t>
            </w:r>
          </w:p>
        </w:tc>
      </w:tr>
      <w:tr w:rsidR="009D0BFF" w:rsidRPr="002D4D09" w:rsidTr="00FC1490"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FC1490" w:rsidP="00FC1490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</w:t>
            </w:r>
            <w:r w:rsidR="000759A0"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4 0190230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175,0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59A0" w:rsidRPr="002D4D09" w:rsidRDefault="000759A0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171,0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9A0" w:rsidRPr="002D4D09" w:rsidRDefault="000759A0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171,0</w:t>
            </w:r>
          </w:p>
        </w:tc>
      </w:tr>
      <w:tr w:rsidR="009D0BFF" w:rsidRPr="002D4D09" w:rsidTr="00FC1490"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FC1490" w:rsidP="00FC1490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</w:t>
            </w:r>
            <w:r w:rsidR="000759A0"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4 0190230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175,0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59A0" w:rsidRPr="002D4D09" w:rsidRDefault="000759A0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171,0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9A0" w:rsidRPr="002D4D09" w:rsidRDefault="000759A0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171,0</w:t>
            </w:r>
          </w:p>
        </w:tc>
      </w:tr>
      <w:tr w:rsidR="009D0BFF" w:rsidRPr="002D4D09" w:rsidTr="00FC1490">
        <w:trPr>
          <w:trHeight w:val="90"/>
        </w:trPr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FC1490" w:rsidP="00FC1490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</w:t>
            </w:r>
            <w:r w:rsidR="000759A0"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3 0000000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961,3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59A0" w:rsidRPr="002D4D09" w:rsidRDefault="000759A0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1103,0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9A0" w:rsidRPr="002D4D09" w:rsidRDefault="000759A0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1111,0</w:t>
            </w:r>
          </w:p>
        </w:tc>
      </w:tr>
      <w:tr w:rsidR="009D0BFF" w:rsidRPr="002D4D09" w:rsidTr="00FC1490">
        <w:trPr>
          <w:trHeight w:val="90"/>
        </w:trPr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«Уличное освещение территории сел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FC1490" w:rsidP="00FC1490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</w:t>
            </w:r>
            <w:r w:rsidR="000759A0"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3 0100000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831,3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880,0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885,0</w:t>
            </w:r>
          </w:p>
        </w:tc>
      </w:tr>
      <w:tr w:rsidR="009D0BFF" w:rsidRPr="002D4D09" w:rsidTr="00FC1490">
        <w:trPr>
          <w:trHeight w:val="146"/>
        </w:trPr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Организация и содержание уличного освещения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FC1490" w:rsidP="00FC1490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</w:t>
            </w:r>
            <w:r w:rsidR="000759A0"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3 01</w:t>
            </w:r>
            <w:r w:rsidR="000759A0"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9078</w:t>
            </w:r>
            <w:r w:rsidR="000759A0"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831,3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59A0" w:rsidRPr="002D4D09" w:rsidRDefault="000759A0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880,0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9A0" w:rsidRPr="002D4D09" w:rsidRDefault="000759A0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885,0</w:t>
            </w:r>
          </w:p>
        </w:tc>
      </w:tr>
      <w:tr w:rsidR="009D0BFF" w:rsidRPr="002D4D09" w:rsidTr="00FC1490">
        <w:trPr>
          <w:trHeight w:val="146"/>
        </w:trPr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FC1490" w:rsidP="00FC1490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</w:t>
            </w:r>
            <w:r w:rsidR="000759A0"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3 01</w:t>
            </w:r>
            <w:r w:rsidR="000759A0"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9078</w:t>
            </w:r>
            <w:r w:rsidR="000759A0"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831,3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59A0" w:rsidRPr="002D4D09" w:rsidRDefault="000759A0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880,0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9A0" w:rsidRPr="002D4D09" w:rsidRDefault="000759A0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885,0</w:t>
            </w:r>
          </w:p>
        </w:tc>
      </w:tr>
      <w:tr w:rsidR="009D0BFF" w:rsidRPr="002D4D09" w:rsidTr="00FC1490">
        <w:trPr>
          <w:trHeight w:val="146"/>
        </w:trPr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9A0" w:rsidRPr="002D4D09" w:rsidRDefault="000759A0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«Озеленение территории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FC149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823 0</w:t>
            </w:r>
            <w:r w:rsidR="000759A0"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90740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59A0" w:rsidRPr="002D4D09" w:rsidRDefault="000759A0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9A0" w:rsidRPr="002D4D09" w:rsidRDefault="000759A0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15,0</w:t>
            </w:r>
          </w:p>
        </w:tc>
      </w:tr>
      <w:tr w:rsidR="009D0BFF" w:rsidRPr="002D4D09" w:rsidTr="00FC1490">
        <w:trPr>
          <w:trHeight w:val="146"/>
        </w:trPr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9A0" w:rsidRPr="002D4D09" w:rsidRDefault="000759A0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 по озеленению территории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FC149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823 0</w:t>
            </w:r>
            <w:r w:rsidR="000759A0"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90740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59A0" w:rsidRPr="002D4D09" w:rsidRDefault="000759A0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9A0" w:rsidRPr="002D4D09" w:rsidRDefault="000759A0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15,0</w:t>
            </w:r>
          </w:p>
        </w:tc>
      </w:tr>
      <w:tr w:rsidR="009D0BFF" w:rsidRPr="002D4D09" w:rsidTr="00FC1490">
        <w:trPr>
          <w:trHeight w:val="146"/>
        </w:trPr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FC1490" w:rsidP="00FC1490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</w:t>
            </w:r>
            <w:r w:rsidR="000759A0"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3 0290740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59A0" w:rsidRPr="002D4D09" w:rsidRDefault="000759A0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9A0" w:rsidRPr="002D4D09" w:rsidRDefault="000759A0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15,0</w:t>
            </w:r>
          </w:p>
        </w:tc>
      </w:tr>
      <w:tr w:rsidR="009D0BFF" w:rsidRPr="002D4D09" w:rsidTr="00FC1490">
        <w:trPr>
          <w:trHeight w:val="146"/>
        </w:trPr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FC1490" w:rsidP="00FC1490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</w:t>
            </w:r>
            <w:r w:rsidR="000759A0"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3 0300000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30,0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59A0" w:rsidRPr="002D4D09" w:rsidRDefault="000759A0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35,0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9A0" w:rsidRPr="002D4D09" w:rsidRDefault="000759A0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30,0</w:t>
            </w:r>
          </w:p>
        </w:tc>
      </w:tr>
      <w:tr w:rsidR="009D0BFF" w:rsidRPr="002D4D09" w:rsidTr="00FC1490">
        <w:trPr>
          <w:trHeight w:val="146"/>
        </w:trPr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FC1490" w:rsidP="00FC149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</w:t>
            </w:r>
            <w:r w:rsidR="000759A0"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3 0390790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30,0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59A0" w:rsidRPr="002D4D09" w:rsidRDefault="000759A0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35,0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9A0" w:rsidRPr="002D4D09" w:rsidRDefault="000759A0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30,0</w:t>
            </w:r>
          </w:p>
        </w:tc>
      </w:tr>
      <w:tr w:rsidR="009D0BFF" w:rsidRPr="002D4D09" w:rsidTr="00FC1490">
        <w:trPr>
          <w:trHeight w:val="146"/>
        </w:trPr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FC1490" w:rsidP="00FC149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</w:t>
            </w:r>
            <w:r w:rsidR="000759A0"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3 0390790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30,0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59A0" w:rsidRPr="002D4D09" w:rsidRDefault="000759A0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35,0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9A0" w:rsidRPr="002D4D09" w:rsidRDefault="000759A0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30,0</w:t>
            </w:r>
          </w:p>
        </w:tc>
      </w:tr>
      <w:tr w:rsidR="009D0BFF" w:rsidRPr="002D4D09" w:rsidTr="00FC1490">
        <w:trPr>
          <w:trHeight w:val="146"/>
        </w:trPr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FC1490" w:rsidP="00FC1490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</w:t>
            </w:r>
            <w:r w:rsidR="000759A0"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3 0400000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59A0" w:rsidRPr="002D4D09" w:rsidRDefault="000759A0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173,0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9A0" w:rsidRPr="002D4D09" w:rsidRDefault="000759A0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181,0</w:t>
            </w:r>
          </w:p>
        </w:tc>
      </w:tr>
      <w:tr w:rsidR="009D0BFF" w:rsidRPr="002D4D09" w:rsidTr="00FC1490">
        <w:trPr>
          <w:trHeight w:val="146"/>
        </w:trPr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FC149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823 04</w:t>
            </w:r>
            <w:r w:rsidR="000759A0"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9080</w:t>
            </w:r>
            <w:r w:rsidR="000759A0"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173,0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181,0</w:t>
            </w:r>
          </w:p>
        </w:tc>
      </w:tr>
      <w:tr w:rsidR="009D0BFF" w:rsidRPr="002D4D09" w:rsidTr="00FC1490">
        <w:trPr>
          <w:trHeight w:val="146"/>
        </w:trPr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FC1490" w:rsidP="00FC1490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</w:t>
            </w:r>
            <w:r w:rsidR="000759A0"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3 04</w:t>
            </w:r>
            <w:r w:rsidR="000759A0"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9080</w:t>
            </w:r>
            <w:r w:rsidR="000759A0"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173,0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181,0</w:t>
            </w:r>
          </w:p>
        </w:tc>
      </w:tr>
      <w:tr w:rsidR="009D0BFF" w:rsidRPr="002D4D09" w:rsidTr="00FC1490">
        <w:trPr>
          <w:trHeight w:val="146"/>
        </w:trPr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FC1490" w:rsidP="00FC1490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</w:t>
            </w:r>
            <w:r w:rsidR="000759A0"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6 0000000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39,0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34,0</w:t>
            </w:r>
          </w:p>
        </w:tc>
      </w:tr>
      <w:tr w:rsidR="009D0BFF" w:rsidRPr="002D4D09" w:rsidTr="00FC1490">
        <w:trPr>
          <w:trHeight w:val="146"/>
        </w:trPr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9A0" w:rsidRPr="002D4D09" w:rsidRDefault="000759A0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«Молодежная политика»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FC1490" w:rsidP="00FC1490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</w:t>
            </w:r>
            <w:r w:rsidR="000759A0"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6 0200000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39,0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34,0</w:t>
            </w:r>
          </w:p>
        </w:tc>
      </w:tr>
      <w:tr w:rsidR="009D0BFF" w:rsidRPr="002D4D09" w:rsidTr="00FC1490">
        <w:trPr>
          <w:trHeight w:val="146"/>
        </w:trPr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FC1490" w:rsidP="00FC1490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</w:t>
            </w:r>
            <w:r w:rsidR="000759A0"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6 0290680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39,0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34,0</w:t>
            </w:r>
          </w:p>
        </w:tc>
      </w:tr>
      <w:tr w:rsidR="009D0BFF" w:rsidRPr="002D4D09" w:rsidTr="00FC1490">
        <w:trPr>
          <w:trHeight w:val="146"/>
        </w:trPr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FC1490" w:rsidP="00FC1490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</w:t>
            </w:r>
            <w:r w:rsidR="000759A0"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6 0290680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39,0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34,0</w:t>
            </w:r>
          </w:p>
        </w:tc>
      </w:tr>
      <w:tr w:rsidR="009D0BFF" w:rsidRPr="002D4D09" w:rsidTr="00FC1490">
        <w:trPr>
          <w:trHeight w:val="146"/>
        </w:trPr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FC1490" w:rsidP="00FC1490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</w:t>
            </w:r>
            <w:r w:rsidR="000759A0"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5 0000000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1103,3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1072,0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1070,0</w:t>
            </w:r>
          </w:p>
        </w:tc>
      </w:tr>
      <w:tr w:rsidR="009D0BFF" w:rsidRPr="002D4D09" w:rsidTr="00FC1490">
        <w:trPr>
          <w:trHeight w:val="146"/>
        </w:trPr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9A0" w:rsidRPr="002D4D09" w:rsidRDefault="000759A0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FC1490" w:rsidP="00FC1490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</w:t>
            </w:r>
            <w:r w:rsidR="000759A0"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5 0100000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744,9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878,3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876,3</w:t>
            </w:r>
          </w:p>
        </w:tc>
      </w:tr>
      <w:tr w:rsidR="009D0BFF" w:rsidRPr="002D4D09" w:rsidTr="00FC1490">
        <w:trPr>
          <w:trHeight w:val="146"/>
        </w:trPr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FC1490" w:rsidP="00FC1490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</w:t>
            </w:r>
            <w:r w:rsidR="000759A0"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5 0190240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744,9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878,3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876,3</w:t>
            </w:r>
          </w:p>
        </w:tc>
      </w:tr>
      <w:tr w:rsidR="009D0BFF" w:rsidRPr="002D4D09" w:rsidTr="00FC1490">
        <w:trPr>
          <w:trHeight w:val="146"/>
        </w:trPr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FC1490" w:rsidP="00FC1490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</w:t>
            </w:r>
            <w:r w:rsidR="000759A0"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5 0190240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744,9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878,3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876,3</w:t>
            </w:r>
          </w:p>
        </w:tc>
      </w:tr>
      <w:tr w:rsidR="009D0BFF" w:rsidRPr="002D4D09" w:rsidTr="00FC1490"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Средства, передаваемые в районный бюджет по соглашению на ДК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FC1490" w:rsidP="00FC149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</w:t>
            </w:r>
            <w:r w:rsidR="000759A0"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5 0160540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193,7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193,7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193,7</w:t>
            </w:r>
          </w:p>
        </w:tc>
      </w:tr>
      <w:tr w:rsidR="009D0BFF" w:rsidRPr="002D4D09" w:rsidTr="00FC1490"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Иные</w:t>
            </w: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</w:t>
            </w: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межбюджетные</w:t>
            </w: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  </w:t>
            </w: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FC1490" w:rsidP="00FC1490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</w:t>
            </w:r>
            <w:r w:rsidR="000759A0"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5 0160540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193,7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193,7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193,7</w:t>
            </w:r>
          </w:p>
        </w:tc>
      </w:tr>
      <w:tr w:rsidR="009D0BFF" w:rsidRPr="002D4D09" w:rsidTr="00FC1490"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Расходы на повышение заработной платы муниципальных учреждений культуры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FC1490" w:rsidP="00FC1490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04</w:t>
            </w:r>
            <w:r w:rsidR="000759A0"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013</w:t>
            </w:r>
            <w:r w:rsidR="000759A0"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S1030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164.7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9D0BFF" w:rsidRPr="002D4D09" w:rsidTr="00FC1490"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FC1490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04013S1030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164.7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9D0BFF" w:rsidRPr="002D4D09" w:rsidTr="00FC1490"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Подпрограмма «Поддержка молодых семей Ключевского поселения в приобретении (строительстве) жилья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FC1490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82800 00000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773.9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9D0BFF" w:rsidRPr="002D4D09" w:rsidTr="00FC1490"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Основное мероприятие  « Поддержка молодых семей в приобретении (строительстве) жилья»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FC1490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82801 </w:t>
            </w: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773.9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9D0BFF" w:rsidRPr="002D4D09" w:rsidTr="00FC1490"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Расходы на обеспечение жильем молодых семей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FC1490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82801</w:t>
            </w: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L</w:t>
            </w: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232.0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9D0BFF" w:rsidRPr="002D4D09" w:rsidTr="00FC1490"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lastRenderedPageBreak/>
              <w:t>Социальные выплаты гражданам 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FC1490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82801</w:t>
            </w: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L</w:t>
            </w: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232,0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9D0BFF" w:rsidRPr="002D4D09" w:rsidTr="00FC1490"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Расходы на обеспечение жильем молодых семей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FC1490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82801</w:t>
            </w: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L</w:t>
            </w: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541.9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9D0BFF" w:rsidRPr="002D4D09" w:rsidTr="00FC1490"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Социальные выплаты гражданам 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FC1490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82801</w:t>
            </w: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L</w:t>
            </w: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0200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541.9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9D0BFF" w:rsidRPr="002D4D09" w:rsidTr="00FC1490"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9A0" w:rsidRPr="002D4D09" w:rsidRDefault="000759A0" w:rsidP="009D0BFF">
            <w:pPr>
              <w:pStyle w:val="af1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</w:t>
            </w: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FC1490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82600 00000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59A0" w:rsidRPr="002D4D09" w:rsidRDefault="000759A0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9A0" w:rsidRPr="002D4D09" w:rsidRDefault="000759A0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9D0BFF" w:rsidRPr="002D4D09" w:rsidTr="00FC1490"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59A0" w:rsidRPr="002D4D09" w:rsidRDefault="000759A0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«Физическая культура и спорт»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FC1490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 xml:space="preserve">82601 00000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</w:t>
            </w: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30,0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30,0</w:t>
            </w:r>
          </w:p>
        </w:tc>
      </w:tr>
      <w:tr w:rsidR="009D0BFF" w:rsidRPr="002D4D09" w:rsidTr="00FC1490"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</w:t>
            </w: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FC1490">
            <w:pPr>
              <w:pStyle w:val="af1"/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Arial Unicode MS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826 0190660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9A0" w:rsidRPr="002D4D09" w:rsidRDefault="000759A0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9A0" w:rsidRPr="002D4D09" w:rsidRDefault="000759A0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9D0BFF" w:rsidRPr="002D4D09" w:rsidTr="00FC1490"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0</w:t>
            </w: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FC1490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826 01</w:t>
            </w:r>
            <w:bookmarkStart w:id="0" w:name="_GoBack"/>
            <w:bookmarkEnd w:id="0"/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  <w:t>90660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2D4D09"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9A0" w:rsidRPr="002D4D09" w:rsidRDefault="000759A0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9A0" w:rsidRPr="002D4D09" w:rsidRDefault="000759A0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9D0BFF" w:rsidRPr="002D4D09" w:rsidTr="00FC1490">
        <w:tc>
          <w:tcPr>
            <w:tcW w:w="8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</w:pPr>
            <w:r w:rsidRPr="002D4D09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lang w:eastAsia="ru-RU" w:bidi="en-US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9A0" w:rsidRPr="002D4D09" w:rsidRDefault="000759A0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38,9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9A0" w:rsidRPr="002D4D09" w:rsidRDefault="000759A0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5741,6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59A0" w:rsidRPr="002D4D09" w:rsidRDefault="000759A0" w:rsidP="009D0BFF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D4D09">
              <w:rPr>
                <w:rFonts w:ascii="Times New Roman" w:hAnsi="Times New Roman" w:cs="Times New Roman"/>
                <w:sz w:val="28"/>
                <w:szCs w:val="28"/>
              </w:rPr>
              <w:t>4704,2</w:t>
            </w:r>
          </w:p>
        </w:tc>
      </w:tr>
    </w:tbl>
    <w:p w:rsidR="000350DE" w:rsidRPr="002D4D09" w:rsidRDefault="000350DE" w:rsidP="000350DE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0350DE" w:rsidRPr="002D4D09" w:rsidRDefault="000350DE" w:rsidP="000350DE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0350DE" w:rsidRPr="002D4D09" w:rsidRDefault="000350DE" w:rsidP="000350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50DE" w:rsidRDefault="000350DE" w:rsidP="007A4CE3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0350DE" w:rsidRDefault="000350DE" w:rsidP="007A4CE3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0350DE" w:rsidRDefault="000350DE" w:rsidP="007A4CE3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0350DE" w:rsidRDefault="000350DE" w:rsidP="007A4CE3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0350DE" w:rsidRDefault="000350DE" w:rsidP="007A4CE3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0350DE" w:rsidRDefault="000350DE" w:rsidP="007A4CE3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p w:rsidR="000350DE" w:rsidRDefault="000350DE" w:rsidP="007A4CE3">
      <w:pPr>
        <w:widowControl w:val="0"/>
        <w:suppressAutoHyphens/>
        <w:autoSpaceDN w:val="0"/>
        <w:spacing w:after="0" w:line="240" w:lineRule="auto"/>
        <w:ind w:right="454"/>
        <w:textAlignment w:val="baseline"/>
        <w:rPr>
          <w:rFonts w:ascii="Times New Roman" w:eastAsia="Calibri" w:hAnsi="Times New Roman" w:cs="Times New Roman"/>
          <w:color w:val="000000"/>
          <w:kern w:val="3"/>
          <w:sz w:val="20"/>
          <w:szCs w:val="20"/>
          <w:lang w:bidi="en-US"/>
        </w:rPr>
      </w:pPr>
    </w:p>
    <w:sectPr w:rsidR="000350DE" w:rsidSect="007B4D94">
      <w:pgSz w:w="16838" w:h="11906" w:orient="landscape"/>
      <w:pgMar w:top="851" w:right="1134" w:bottom="115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CF2" w:rsidRDefault="00DD5CF2" w:rsidP="001B309E">
      <w:pPr>
        <w:spacing w:after="0" w:line="240" w:lineRule="auto"/>
      </w:pPr>
      <w:r>
        <w:separator/>
      </w:r>
    </w:p>
  </w:endnote>
  <w:endnote w:type="continuationSeparator" w:id="0">
    <w:p w:rsidR="00DD5CF2" w:rsidRDefault="00DD5CF2" w:rsidP="001B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CF2" w:rsidRDefault="00DD5CF2" w:rsidP="001B309E">
      <w:pPr>
        <w:spacing w:after="0" w:line="240" w:lineRule="auto"/>
      </w:pPr>
      <w:r>
        <w:separator/>
      </w:r>
    </w:p>
  </w:footnote>
  <w:footnote w:type="continuationSeparator" w:id="0">
    <w:p w:rsidR="00DD5CF2" w:rsidRDefault="00DD5CF2" w:rsidP="001B3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905B5"/>
    <w:multiLevelType w:val="multilevel"/>
    <w:tmpl w:val="1CB21F2C"/>
    <w:styleLink w:val="WWNum32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1" w15:restartNumberingAfterBreak="0">
    <w:nsid w:val="1A75393D"/>
    <w:multiLevelType w:val="multilevel"/>
    <w:tmpl w:val="1FCE9CF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" w15:restartNumberingAfterBreak="0">
    <w:nsid w:val="1EE746DC"/>
    <w:multiLevelType w:val="multilevel"/>
    <w:tmpl w:val="3814E60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270E6CCA"/>
    <w:multiLevelType w:val="multilevel"/>
    <w:tmpl w:val="7E1C8646"/>
    <w:styleLink w:val="WWNum3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4" w15:restartNumberingAfterBreak="0">
    <w:nsid w:val="2D5D05D7"/>
    <w:multiLevelType w:val="multilevel"/>
    <w:tmpl w:val="78CEEEBC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5" w15:restartNumberingAfterBreak="0">
    <w:nsid w:val="381A0C5F"/>
    <w:multiLevelType w:val="hybridMultilevel"/>
    <w:tmpl w:val="C3A87D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2C5330"/>
    <w:multiLevelType w:val="multilevel"/>
    <w:tmpl w:val="56B02448"/>
    <w:styleLink w:val="WWNum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7" w15:restartNumberingAfterBreak="0">
    <w:nsid w:val="571E6078"/>
    <w:multiLevelType w:val="hybridMultilevel"/>
    <w:tmpl w:val="2620F8D8"/>
    <w:lvl w:ilvl="0" w:tplc="94064B60">
      <w:start w:val="1"/>
      <w:numFmt w:val="decimal"/>
      <w:lvlText w:val="%1."/>
      <w:lvlJc w:val="left"/>
      <w:pPr>
        <w:ind w:left="645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 w15:restartNumberingAfterBreak="0">
    <w:nsid w:val="5CC94F5D"/>
    <w:multiLevelType w:val="multilevel"/>
    <w:tmpl w:val="BA922212"/>
    <w:styleLink w:val="WWNum31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9" w15:restartNumberingAfterBreak="0">
    <w:nsid w:val="6B1C5793"/>
    <w:multiLevelType w:val="multilevel"/>
    <w:tmpl w:val="D6C4CC32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0" w15:restartNumberingAfterBreak="0">
    <w:nsid w:val="76E9230B"/>
    <w:multiLevelType w:val="multilevel"/>
    <w:tmpl w:val="07B05052"/>
    <w:styleLink w:val="WWNum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788853A1"/>
    <w:multiLevelType w:val="hybridMultilevel"/>
    <w:tmpl w:val="EAC675DA"/>
    <w:lvl w:ilvl="0" w:tplc="58B6A30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2" w15:restartNumberingAfterBreak="0">
    <w:nsid w:val="7CBB73C7"/>
    <w:multiLevelType w:val="multilevel"/>
    <w:tmpl w:val="D7BE18E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1"/>
  </w:num>
  <w:num w:numId="5">
    <w:abstractNumId w:val="10"/>
  </w:num>
  <w:num w:numId="6">
    <w:abstractNumId w:val="8"/>
  </w:num>
  <w:num w:numId="7">
    <w:abstractNumId w:val="11"/>
  </w:num>
  <w:num w:numId="8">
    <w:abstractNumId w:val="4"/>
  </w:num>
  <w:num w:numId="9">
    <w:abstractNumId w:val="0"/>
  </w:num>
  <w:num w:numId="10">
    <w:abstractNumId w:val="4"/>
    <w:lvlOverride w:ilvl="0">
      <w:startOverride w:val="1"/>
    </w:lvlOverride>
  </w:num>
  <w:num w:numId="11">
    <w:abstractNumId w:val="0"/>
    <w:lvlOverride w:ilvl="0">
      <w:startOverride w:val="4"/>
    </w:lvlOverride>
  </w:num>
  <w:num w:numId="12">
    <w:abstractNumId w:val="9"/>
  </w:num>
  <w:num w:numId="13">
    <w:abstractNumId w:val="3"/>
    <w:lvlOverride w:ilvl="0">
      <w:lvl w:ilvl="0">
        <w:start w:val="4"/>
        <w:numFmt w:val="decimal"/>
        <w:lvlText w:val="%1."/>
        <w:lvlJc w:val="left"/>
        <w:pPr>
          <w:ind w:left="495" w:hanging="360"/>
        </w:pPr>
        <w:rPr>
          <w:lang w:val="ru-RU"/>
        </w:rPr>
      </w:lvl>
    </w:lvlOverride>
  </w:num>
  <w:num w:numId="14">
    <w:abstractNumId w:val="9"/>
    <w:lvlOverride w:ilvl="0">
      <w:startOverride w:val="1"/>
    </w:lvlOverride>
  </w:num>
  <w:num w:numId="15">
    <w:abstractNumId w:val="3"/>
    <w:lvlOverride w:ilvl="0">
      <w:startOverride w:val="4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44F"/>
    <w:rsid w:val="00004202"/>
    <w:rsid w:val="00021B64"/>
    <w:rsid w:val="000224BF"/>
    <w:rsid w:val="000350DE"/>
    <w:rsid w:val="00036767"/>
    <w:rsid w:val="00036F36"/>
    <w:rsid w:val="00037ED2"/>
    <w:rsid w:val="000544B2"/>
    <w:rsid w:val="00062C00"/>
    <w:rsid w:val="00064BBA"/>
    <w:rsid w:val="00065714"/>
    <w:rsid w:val="000759A0"/>
    <w:rsid w:val="000844BD"/>
    <w:rsid w:val="00092DA6"/>
    <w:rsid w:val="00093F19"/>
    <w:rsid w:val="000A4466"/>
    <w:rsid w:val="000A75CD"/>
    <w:rsid w:val="000E4376"/>
    <w:rsid w:val="000E4F04"/>
    <w:rsid w:val="000F208B"/>
    <w:rsid w:val="00100849"/>
    <w:rsid w:val="00103520"/>
    <w:rsid w:val="00107919"/>
    <w:rsid w:val="00117B6D"/>
    <w:rsid w:val="00120536"/>
    <w:rsid w:val="00136980"/>
    <w:rsid w:val="00153FC7"/>
    <w:rsid w:val="00156B87"/>
    <w:rsid w:val="00162C3D"/>
    <w:rsid w:val="0016576B"/>
    <w:rsid w:val="00171687"/>
    <w:rsid w:val="0018303A"/>
    <w:rsid w:val="00186184"/>
    <w:rsid w:val="00186478"/>
    <w:rsid w:val="001916D4"/>
    <w:rsid w:val="001B2E8C"/>
    <w:rsid w:val="001B309E"/>
    <w:rsid w:val="001B5D1A"/>
    <w:rsid w:val="001C0FEB"/>
    <w:rsid w:val="001C5EF6"/>
    <w:rsid w:val="001E10F7"/>
    <w:rsid w:val="001E3C73"/>
    <w:rsid w:val="001F2195"/>
    <w:rsid w:val="001F5F7B"/>
    <w:rsid w:val="001F68B8"/>
    <w:rsid w:val="00203FF1"/>
    <w:rsid w:val="00220782"/>
    <w:rsid w:val="002219DA"/>
    <w:rsid w:val="00224763"/>
    <w:rsid w:val="00241A83"/>
    <w:rsid w:val="00241EC6"/>
    <w:rsid w:val="00242204"/>
    <w:rsid w:val="00251C96"/>
    <w:rsid w:val="00253E03"/>
    <w:rsid w:val="00255F9E"/>
    <w:rsid w:val="00270335"/>
    <w:rsid w:val="00277A52"/>
    <w:rsid w:val="00281F3F"/>
    <w:rsid w:val="00287133"/>
    <w:rsid w:val="002903BF"/>
    <w:rsid w:val="0029716F"/>
    <w:rsid w:val="002A06EB"/>
    <w:rsid w:val="002B24C4"/>
    <w:rsid w:val="002C31D9"/>
    <w:rsid w:val="002C6E57"/>
    <w:rsid w:val="002D0E8D"/>
    <w:rsid w:val="002D4D09"/>
    <w:rsid w:val="002D5BD9"/>
    <w:rsid w:val="002F3882"/>
    <w:rsid w:val="002F3CA3"/>
    <w:rsid w:val="00304269"/>
    <w:rsid w:val="003077BD"/>
    <w:rsid w:val="00313EB8"/>
    <w:rsid w:val="00317671"/>
    <w:rsid w:val="00337134"/>
    <w:rsid w:val="00343A7A"/>
    <w:rsid w:val="003476F5"/>
    <w:rsid w:val="00353B56"/>
    <w:rsid w:val="00354827"/>
    <w:rsid w:val="00363D7E"/>
    <w:rsid w:val="00373553"/>
    <w:rsid w:val="00376D26"/>
    <w:rsid w:val="00391C6C"/>
    <w:rsid w:val="00393CAD"/>
    <w:rsid w:val="003A2E22"/>
    <w:rsid w:val="003A34AF"/>
    <w:rsid w:val="003C21F3"/>
    <w:rsid w:val="003D266E"/>
    <w:rsid w:val="003D7F19"/>
    <w:rsid w:val="003E1165"/>
    <w:rsid w:val="003E14F8"/>
    <w:rsid w:val="003E1BEC"/>
    <w:rsid w:val="003E3120"/>
    <w:rsid w:val="003F7848"/>
    <w:rsid w:val="00415DDC"/>
    <w:rsid w:val="00416E23"/>
    <w:rsid w:val="00421C18"/>
    <w:rsid w:val="00425C1C"/>
    <w:rsid w:val="004316D0"/>
    <w:rsid w:val="00441ADB"/>
    <w:rsid w:val="004530E9"/>
    <w:rsid w:val="00472762"/>
    <w:rsid w:val="0048683C"/>
    <w:rsid w:val="004A341A"/>
    <w:rsid w:val="004A477F"/>
    <w:rsid w:val="004A4B0A"/>
    <w:rsid w:val="004B0B3F"/>
    <w:rsid w:val="004B121A"/>
    <w:rsid w:val="004B6186"/>
    <w:rsid w:val="004C156A"/>
    <w:rsid w:val="004D17C1"/>
    <w:rsid w:val="004D589B"/>
    <w:rsid w:val="004E406B"/>
    <w:rsid w:val="004F32C1"/>
    <w:rsid w:val="004F6ABD"/>
    <w:rsid w:val="00512098"/>
    <w:rsid w:val="00513071"/>
    <w:rsid w:val="005154D9"/>
    <w:rsid w:val="00516C10"/>
    <w:rsid w:val="00524991"/>
    <w:rsid w:val="00526672"/>
    <w:rsid w:val="0053269E"/>
    <w:rsid w:val="00554A32"/>
    <w:rsid w:val="00554D24"/>
    <w:rsid w:val="00560389"/>
    <w:rsid w:val="00565B47"/>
    <w:rsid w:val="0058702C"/>
    <w:rsid w:val="00587A1C"/>
    <w:rsid w:val="00592229"/>
    <w:rsid w:val="005A766A"/>
    <w:rsid w:val="005C2E91"/>
    <w:rsid w:val="005D7669"/>
    <w:rsid w:val="005D7D4B"/>
    <w:rsid w:val="005F659F"/>
    <w:rsid w:val="005F7782"/>
    <w:rsid w:val="00603F3D"/>
    <w:rsid w:val="00604AC8"/>
    <w:rsid w:val="00605B22"/>
    <w:rsid w:val="00614A8B"/>
    <w:rsid w:val="00615B7E"/>
    <w:rsid w:val="00615F9C"/>
    <w:rsid w:val="006160BF"/>
    <w:rsid w:val="00621903"/>
    <w:rsid w:val="00623613"/>
    <w:rsid w:val="00625276"/>
    <w:rsid w:val="00634D76"/>
    <w:rsid w:val="00635076"/>
    <w:rsid w:val="00635E53"/>
    <w:rsid w:val="0064154F"/>
    <w:rsid w:val="00642B2E"/>
    <w:rsid w:val="00645B4C"/>
    <w:rsid w:val="00671FA3"/>
    <w:rsid w:val="00673AD0"/>
    <w:rsid w:val="006A1EA1"/>
    <w:rsid w:val="006A68AF"/>
    <w:rsid w:val="006C5EDF"/>
    <w:rsid w:val="006C602A"/>
    <w:rsid w:val="006D37CA"/>
    <w:rsid w:val="006D5889"/>
    <w:rsid w:val="006D6236"/>
    <w:rsid w:val="006F11BD"/>
    <w:rsid w:val="00702394"/>
    <w:rsid w:val="0070732B"/>
    <w:rsid w:val="00712DDC"/>
    <w:rsid w:val="00715CF2"/>
    <w:rsid w:val="00724905"/>
    <w:rsid w:val="00737BA3"/>
    <w:rsid w:val="0074377D"/>
    <w:rsid w:val="00743FE9"/>
    <w:rsid w:val="00744AE9"/>
    <w:rsid w:val="00751254"/>
    <w:rsid w:val="0075144F"/>
    <w:rsid w:val="00763C84"/>
    <w:rsid w:val="00763E6F"/>
    <w:rsid w:val="00765520"/>
    <w:rsid w:val="007659EF"/>
    <w:rsid w:val="00766217"/>
    <w:rsid w:val="007761CE"/>
    <w:rsid w:val="00780986"/>
    <w:rsid w:val="0078462F"/>
    <w:rsid w:val="00784ABF"/>
    <w:rsid w:val="007944CB"/>
    <w:rsid w:val="007A4CE3"/>
    <w:rsid w:val="007B3EA1"/>
    <w:rsid w:val="007B4D94"/>
    <w:rsid w:val="007B5BC5"/>
    <w:rsid w:val="007C25AE"/>
    <w:rsid w:val="007C3563"/>
    <w:rsid w:val="007D0969"/>
    <w:rsid w:val="007D1A11"/>
    <w:rsid w:val="007D6EB3"/>
    <w:rsid w:val="007E3BF0"/>
    <w:rsid w:val="007E66E8"/>
    <w:rsid w:val="0081680F"/>
    <w:rsid w:val="0082098B"/>
    <w:rsid w:val="00831A83"/>
    <w:rsid w:val="00835773"/>
    <w:rsid w:val="00835B03"/>
    <w:rsid w:val="00843A6C"/>
    <w:rsid w:val="00854A19"/>
    <w:rsid w:val="008573E8"/>
    <w:rsid w:val="0086790F"/>
    <w:rsid w:val="008750FE"/>
    <w:rsid w:val="008763C5"/>
    <w:rsid w:val="008809F3"/>
    <w:rsid w:val="00885D79"/>
    <w:rsid w:val="00892B87"/>
    <w:rsid w:val="00893F88"/>
    <w:rsid w:val="00894B86"/>
    <w:rsid w:val="0089680A"/>
    <w:rsid w:val="008A6868"/>
    <w:rsid w:val="008B0D6E"/>
    <w:rsid w:val="008B784A"/>
    <w:rsid w:val="008D31CE"/>
    <w:rsid w:val="008D6999"/>
    <w:rsid w:val="008D768C"/>
    <w:rsid w:val="008E56D7"/>
    <w:rsid w:val="009004E2"/>
    <w:rsid w:val="009134F6"/>
    <w:rsid w:val="00916B93"/>
    <w:rsid w:val="00921197"/>
    <w:rsid w:val="009240DC"/>
    <w:rsid w:val="00942A6C"/>
    <w:rsid w:val="009512E3"/>
    <w:rsid w:val="00953B91"/>
    <w:rsid w:val="009546B4"/>
    <w:rsid w:val="00954804"/>
    <w:rsid w:val="0096087D"/>
    <w:rsid w:val="00963195"/>
    <w:rsid w:val="00970EB6"/>
    <w:rsid w:val="00971179"/>
    <w:rsid w:val="009776B3"/>
    <w:rsid w:val="00982723"/>
    <w:rsid w:val="009903BC"/>
    <w:rsid w:val="00996BC9"/>
    <w:rsid w:val="009B1A92"/>
    <w:rsid w:val="009B394F"/>
    <w:rsid w:val="009B4DBB"/>
    <w:rsid w:val="009B6D09"/>
    <w:rsid w:val="009C0347"/>
    <w:rsid w:val="009C5BEE"/>
    <w:rsid w:val="009D0BFF"/>
    <w:rsid w:val="009D6529"/>
    <w:rsid w:val="009D734C"/>
    <w:rsid w:val="009F3E1E"/>
    <w:rsid w:val="00A01344"/>
    <w:rsid w:val="00A02A8F"/>
    <w:rsid w:val="00A02EFF"/>
    <w:rsid w:val="00A033F9"/>
    <w:rsid w:val="00A13515"/>
    <w:rsid w:val="00A14C57"/>
    <w:rsid w:val="00A3459F"/>
    <w:rsid w:val="00A36407"/>
    <w:rsid w:val="00A4447E"/>
    <w:rsid w:val="00A51F07"/>
    <w:rsid w:val="00A554ED"/>
    <w:rsid w:val="00A57F59"/>
    <w:rsid w:val="00A630F8"/>
    <w:rsid w:val="00A66116"/>
    <w:rsid w:val="00A66B65"/>
    <w:rsid w:val="00A72D22"/>
    <w:rsid w:val="00A77AC7"/>
    <w:rsid w:val="00AA0117"/>
    <w:rsid w:val="00AB080A"/>
    <w:rsid w:val="00AC1F2F"/>
    <w:rsid w:val="00AC20C6"/>
    <w:rsid w:val="00AD096F"/>
    <w:rsid w:val="00AD6110"/>
    <w:rsid w:val="00AF4047"/>
    <w:rsid w:val="00B11A7B"/>
    <w:rsid w:val="00B127BD"/>
    <w:rsid w:val="00B13210"/>
    <w:rsid w:val="00B22265"/>
    <w:rsid w:val="00B4652A"/>
    <w:rsid w:val="00B57A44"/>
    <w:rsid w:val="00B61842"/>
    <w:rsid w:val="00B62AC3"/>
    <w:rsid w:val="00B760B6"/>
    <w:rsid w:val="00B76E49"/>
    <w:rsid w:val="00B779BC"/>
    <w:rsid w:val="00B84BB4"/>
    <w:rsid w:val="00B85A77"/>
    <w:rsid w:val="00B876C8"/>
    <w:rsid w:val="00B94E5B"/>
    <w:rsid w:val="00B95024"/>
    <w:rsid w:val="00B972C0"/>
    <w:rsid w:val="00BA1BFD"/>
    <w:rsid w:val="00BA1C8E"/>
    <w:rsid w:val="00BD14F6"/>
    <w:rsid w:val="00BD1DCD"/>
    <w:rsid w:val="00BE191C"/>
    <w:rsid w:val="00BF1C49"/>
    <w:rsid w:val="00C0144C"/>
    <w:rsid w:val="00C0354F"/>
    <w:rsid w:val="00C07EF0"/>
    <w:rsid w:val="00C1318B"/>
    <w:rsid w:val="00C1706B"/>
    <w:rsid w:val="00C230DD"/>
    <w:rsid w:val="00C26D46"/>
    <w:rsid w:val="00C2764B"/>
    <w:rsid w:val="00C31C90"/>
    <w:rsid w:val="00C4305D"/>
    <w:rsid w:val="00C46ECF"/>
    <w:rsid w:val="00C53239"/>
    <w:rsid w:val="00C63C33"/>
    <w:rsid w:val="00C66146"/>
    <w:rsid w:val="00C7015E"/>
    <w:rsid w:val="00C70B9A"/>
    <w:rsid w:val="00C85032"/>
    <w:rsid w:val="00C93A23"/>
    <w:rsid w:val="00C94B4A"/>
    <w:rsid w:val="00C94E41"/>
    <w:rsid w:val="00CA0BCD"/>
    <w:rsid w:val="00CB267C"/>
    <w:rsid w:val="00CC3CFC"/>
    <w:rsid w:val="00CC429B"/>
    <w:rsid w:val="00CC709B"/>
    <w:rsid w:val="00CD4A35"/>
    <w:rsid w:val="00CD70FB"/>
    <w:rsid w:val="00CD7F7D"/>
    <w:rsid w:val="00CE3BC5"/>
    <w:rsid w:val="00CE5572"/>
    <w:rsid w:val="00CE74E6"/>
    <w:rsid w:val="00CF681F"/>
    <w:rsid w:val="00D01CBC"/>
    <w:rsid w:val="00D02521"/>
    <w:rsid w:val="00D0764A"/>
    <w:rsid w:val="00D15947"/>
    <w:rsid w:val="00D2073A"/>
    <w:rsid w:val="00D34010"/>
    <w:rsid w:val="00D37B5E"/>
    <w:rsid w:val="00D404C5"/>
    <w:rsid w:val="00D52E73"/>
    <w:rsid w:val="00D54CA8"/>
    <w:rsid w:val="00D671BC"/>
    <w:rsid w:val="00D852D4"/>
    <w:rsid w:val="00D967C2"/>
    <w:rsid w:val="00DA4C83"/>
    <w:rsid w:val="00DB0E85"/>
    <w:rsid w:val="00DB3F6B"/>
    <w:rsid w:val="00DB5EC1"/>
    <w:rsid w:val="00DB6B67"/>
    <w:rsid w:val="00DB71D2"/>
    <w:rsid w:val="00DC23C9"/>
    <w:rsid w:val="00DD51E1"/>
    <w:rsid w:val="00DD5CF2"/>
    <w:rsid w:val="00DD7906"/>
    <w:rsid w:val="00DE03AB"/>
    <w:rsid w:val="00DE26B6"/>
    <w:rsid w:val="00DE3E49"/>
    <w:rsid w:val="00E00474"/>
    <w:rsid w:val="00E02DFC"/>
    <w:rsid w:val="00E04D17"/>
    <w:rsid w:val="00E05DBC"/>
    <w:rsid w:val="00E21BE9"/>
    <w:rsid w:val="00E2645E"/>
    <w:rsid w:val="00E364FA"/>
    <w:rsid w:val="00E51C75"/>
    <w:rsid w:val="00E557DD"/>
    <w:rsid w:val="00E575B2"/>
    <w:rsid w:val="00E67428"/>
    <w:rsid w:val="00E707F1"/>
    <w:rsid w:val="00E816DE"/>
    <w:rsid w:val="00E95357"/>
    <w:rsid w:val="00EA012B"/>
    <w:rsid w:val="00EB15C9"/>
    <w:rsid w:val="00EB1B88"/>
    <w:rsid w:val="00EB4101"/>
    <w:rsid w:val="00EB616E"/>
    <w:rsid w:val="00ED464E"/>
    <w:rsid w:val="00ED50CD"/>
    <w:rsid w:val="00ED6F1F"/>
    <w:rsid w:val="00ED75DD"/>
    <w:rsid w:val="00EE540C"/>
    <w:rsid w:val="00EF30AA"/>
    <w:rsid w:val="00EF42D5"/>
    <w:rsid w:val="00EF4A61"/>
    <w:rsid w:val="00F04844"/>
    <w:rsid w:val="00F13739"/>
    <w:rsid w:val="00F34D27"/>
    <w:rsid w:val="00F375CC"/>
    <w:rsid w:val="00F37B20"/>
    <w:rsid w:val="00F46D8F"/>
    <w:rsid w:val="00F523CE"/>
    <w:rsid w:val="00F53CB9"/>
    <w:rsid w:val="00F5676E"/>
    <w:rsid w:val="00F617B7"/>
    <w:rsid w:val="00F71588"/>
    <w:rsid w:val="00F73032"/>
    <w:rsid w:val="00F91C07"/>
    <w:rsid w:val="00F93EF2"/>
    <w:rsid w:val="00F9459A"/>
    <w:rsid w:val="00F96FE6"/>
    <w:rsid w:val="00FA05D3"/>
    <w:rsid w:val="00FA7D26"/>
    <w:rsid w:val="00FB1DE9"/>
    <w:rsid w:val="00FB3A2B"/>
    <w:rsid w:val="00FC1490"/>
    <w:rsid w:val="00FC3356"/>
    <w:rsid w:val="00FC3465"/>
    <w:rsid w:val="00FE6D62"/>
    <w:rsid w:val="00FE7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93CAA2-973B-4AE7-A35D-3E186DEDF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51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5144F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893F88"/>
  </w:style>
  <w:style w:type="paragraph" w:customStyle="1" w:styleId="Standard">
    <w:name w:val="Standard"/>
    <w:rsid w:val="00893F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Heading">
    <w:name w:val="Heading"/>
    <w:basedOn w:val="Standard"/>
    <w:next w:val="Textbody"/>
    <w:rsid w:val="00893F8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893F88"/>
    <w:pPr>
      <w:spacing w:after="120"/>
    </w:pPr>
  </w:style>
  <w:style w:type="paragraph" w:styleId="a5">
    <w:name w:val="List"/>
    <w:basedOn w:val="Textbody"/>
    <w:rsid w:val="00893F88"/>
    <w:rPr>
      <w:rFonts w:cs="Mangal"/>
    </w:rPr>
  </w:style>
  <w:style w:type="paragraph" w:styleId="a6">
    <w:name w:val="caption"/>
    <w:basedOn w:val="Standard"/>
    <w:rsid w:val="00893F8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893F88"/>
    <w:pPr>
      <w:suppressLineNumbers/>
    </w:pPr>
    <w:rPr>
      <w:rFonts w:cs="Mangal"/>
    </w:rPr>
  </w:style>
  <w:style w:type="paragraph" w:styleId="a7">
    <w:name w:val="List Paragraph"/>
    <w:basedOn w:val="Standard"/>
    <w:rsid w:val="00893F88"/>
    <w:pPr>
      <w:ind w:left="708"/>
    </w:pPr>
    <w:rPr>
      <w:rFonts w:eastAsia="Times New Roman" w:cs="Times New Roman"/>
      <w:lang w:eastAsia="ru-RU"/>
    </w:rPr>
  </w:style>
  <w:style w:type="paragraph" w:customStyle="1" w:styleId="ConsPlusNonformat">
    <w:name w:val="ConsPlusNonformat"/>
    <w:rsid w:val="00893F88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styleId="a8">
    <w:name w:val="annotation text"/>
    <w:basedOn w:val="Standard"/>
    <w:link w:val="a9"/>
    <w:rsid w:val="00893F88"/>
    <w:rPr>
      <w:rFonts w:ascii="Calibri" w:eastAsia="Calibri" w:hAnsi="Calibri" w:cs="Times New Roman"/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893F88"/>
    <w:rPr>
      <w:rFonts w:ascii="Calibri" w:eastAsia="Calibri" w:hAnsi="Calibri" w:cs="Times New Roman"/>
      <w:color w:val="000000"/>
      <w:kern w:val="3"/>
      <w:sz w:val="20"/>
      <w:szCs w:val="20"/>
      <w:lang w:val="en-US" w:bidi="en-US"/>
    </w:rPr>
  </w:style>
  <w:style w:type="paragraph" w:styleId="aa">
    <w:name w:val="annotation subject"/>
    <w:basedOn w:val="a8"/>
    <w:link w:val="ab"/>
    <w:rsid w:val="00893F88"/>
    <w:rPr>
      <w:b/>
      <w:bCs/>
    </w:rPr>
  </w:style>
  <w:style w:type="character" w:customStyle="1" w:styleId="ab">
    <w:name w:val="Тема примечания Знак"/>
    <w:basedOn w:val="a9"/>
    <w:link w:val="aa"/>
    <w:rsid w:val="00893F88"/>
    <w:rPr>
      <w:rFonts w:ascii="Calibri" w:eastAsia="Calibri" w:hAnsi="Calibri" w:cs="Times New Roman"/>
      <w:b/>
      <w:bCs/>
      <w:color w:val="000000"/>
      <w:kern w:val="3"/>
      <w:sz w:val="20"/>
      <w:szCs w:val="20"/>
      <w:lang w:val="en-US" w:bidi="en-US"/>
    </w:rPr>
  </w:style>
  <w:style w:type="paragraph" w:customStyle="1" w:styleId="CharCharCharChar">
    <w:name w:val="Char Char Char Char"/>
    <w:basedOn w:val="Standard"/>
    <w:rsid w:val="00893F88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TableContents">
    <w:name w:val="Table Contents"/>
    <w:basedOn w:val="Standard"/>
    <w:rsid w:val="00893F88"/>
    <w:pPr>
      <w:suppressLineNumbers/>
    </w:pPr>
  </w:style>
  <w:style w:type="paragraph" w:customStyle="1" w:styleId="TableHeading">
    <w:name w:val="Table Heading"/>
    <w:basedOn w:val="TableContents"/>
    <w:rsid w:val="00893F88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rsid w:val="00893F88"/>
    <w:pPr>
      <w:spacing w:after="120"/>
      <w:ind w:left="283"/>
    </w:pPr>
  </w:style>
  <w:style w:type="character" w:styleId="ac">
    <w:name w:val="annotation reference"/>
    <w:basedOn w:val="a0"/>
    <w:rsid w:val="00893F88"/>
    <w:rPr>
      <w:sz w:val="16"/>
      <w:szCs w:val="16"/>
    </w:rPr>
  </w:style>
  <w:style w:type="paragraph" w:styleId="ad">
    <w:name w:val="header"/>
    <w:basedOn w:val="a"/>
    <w:link w:val="ae"/>
    <w:rsid w:val="00893F88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e">
    <w:name w:val="Верхний колонтитул Знак"/>
    <w:basedOn w:val="a0"/>
    <w:link w:val="ad"/>
    <w:rsid w:val="00893F88"/>
    <w:rPr>
      <w:rFonts w:ascii="Calibri" w:eastAsia="SimSun" w:hAnsi="Calibri" w:cs="Tahoma"/>
      <w:kern w:val="3"/>
    </w:rPr>
  </w:style>
  <w:style w:type="paragraph" w:styleId="af">
    <w:name w:val="footer"/>
    <w:basedOn w:val="a"/>
    <w:link w:val="af0"/>
    <w:rsid w:val="00893F88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f0">
    <w:name w:val="Нижний колонтитул Знак"/>
    <w:basedOn w:val="a0"/>
    <w:link w:val="af"/>
    <w:rsid w:val="00893F88"/>
    <w:rPr>
      <w:rFonts w:ascii="Calibri" w:eastAsia="SimSun" w:hAnsi="Calibri" w:cs="Tahoma"/>
      <w:kern w:val="3"/>
    </w:rPr>
  </w:style>
  <w:style w:type="numbering" w:customStyle="1" w:styleId="WWNum1">
    <w:name w:val="WWNum1"/>
    <w:basedOn w:val="a2"/>
    <w:rsid w:val="00893F88"/>
    <w:pPr>
      <w:numPr>
        <w:numId w:val="1"/>
      </w:numPr>
    </w:pPr>
  </w:style>
  <w:style w:type="numbering" w:customStyle="1" w:styleId="WWNum2">
    <w:name w:val="WWNum2"/>
    <w:basedOn w:val="a2"/>
    <w:rsid w:val="00893F88"/>
    <w:pPr>
      <w:numPr>
        <w:numId w:val="2"/>
      </w:numPr>
    </w:pPr>
  </w:style>
  <w:style w:type="numbering" w:customStyle="1" w:styleId="WWNum3">
    <w:name w:val="WWNum3"/>
    <w:basedOn w:val="a2"/>
    <w:rsid w:val="00893F88"/>
    <w:pPr>
      <w:numPr>
        <w:numId w:val="3"/>
      </w:numPr>
    </w:pPr>
  </w:style>
  <w:style w:type="numbering" w:customStyle="1" w:styleId="WWNum4">
    <w:name w:val="WWNum4"/>
    <w:basedOn w:val="a2"/>
    <w:rsid w:val="00893F88"/>
    <w:pPr>
      <w:numPr>
        <w:numId w:val="4"/>
      </w:numPr>
    </w:pPr>
  </w:style>
  <w:style w:type="numbering" w:customStyle="1" w:styleId="WWNum5">
    <w:name w:val="WWNum5"/>
    <w:basedOn w:val="a2"/>
    <w:rsid w:val="00893F88"/>
    <w:pPr>
      <w:numPr>
        <w:numId w:val="5"/>
      </w:numPr>
    </w:pPr>
  </w:style>
  <w:style w:type="numbering" w:customStyle="1" w:styleId="WWNum31">
    <w:name w:val="WWNum31"/>
    <w:basedOn w:val="a2"/>
    <w:rsid w:val="00893F88"/>
    <w:pPr>
      <w:numPr>
        <w:numId w:val="6"/>
      </w:numPr>
    </w:pPr>
  </w:style>
  <w:style w:type="numbering" w:customStyle="1" w:styleId="WWNum21">
    <w:name w:val="WWNum21"/>
    <w:basedOn w:val="a2"/>
    <w:rsid w:val="00242204"/>
    <w:pPr>
      <w:numPr>
        <w:numId w:val="8"/>
      </w:numPr>
    </w:pPr>
  </w:style>
  <w:style w:type="numbering" w:customStyle="1" w:styleId="WWNum32">
    <w:name w:val="WWNum32"/>
    <w:basedOn w:val="a2"/>
    <w:rsid w:val="00242204"/>
    <w:pPr>
      <w:numPr>
        <w:numId w:val="9"/>
      </w:numPr>
    </w:pPr>
  </w:style>
  <w:style w:type="numbering" w:customStyle="1" w:styleId="WWNum22">
    <w:name w:val="WWNum22"/>
    <w:basedOn w:val="a2"/>
    <w:rsid w:val="003E1165"/>
    <w:pPr>
      <w:numPr>
        <w:numId w:val="12"/>
      </w:numPr>
    </w:pPr>
  </w:style>
  <w:style w:type="numbering" w:customStyle="1" w:styleId="WWNum33">
    <w:name w:val="WWNum33"/>
    <w:basedOn w:val="a2"/>
    <w:rsid w:val="003E1165"/>
    <w:pPr>
      <w:numPr>
        <w:numId w:val="17"/>
      </w:numPr>
    </w:pPr>
  </w:style>
  <w:style w:type="paragraph" w:styleId="af1">
    <w:name w:val="No Spacing"/>
    <w:uiPriority w:val="1"/>
    <w:qFormat/>
    <w:rsid w:val="009D0B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7DD6B-8135-4219-B0D3-F64F7BD33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35</Pages>
  <Words>7891</Words>
  <Characters>44980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М.В.</dc:creator>
  <cp:lastModifiedBy>1</cp:lastModifiedBy>
  <cp:revision>6</cp:revision>
  <cp:lastPrinted>2017-10-18T09:34:00Z</cp:lastPrinted>
  <dcterms:created xsi:type="dcterms:W3CDTF">2017-09-28T06:47:00Z</dcterms:created>
  <dcterms:modified xsi:type="dcterms:W3CDTF">2017-10-18T09:34:00Z</dcterms:modified>
</cp:coreProperties>
</file>