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07" w:rsidRDefault="00576007" w:rsidP="005760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КЛЮЧЕВСКИЙ СЕЛЬСОВЕТ БЕЛЯЕВСКОГО РАЙОНА </w:t>
      </w:r>
    </w:p>
    <w:p w:rsidR="00576007" w:rsidRDefault="00576007" w:rsidP="00576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Ключевка, ул. Советская, 21, тел. 60-1-47, 60-2-32</w:t>
      </w:r>
    </w:p>
    <w:p w:rsidR="00576007" w:rsidRDefault="00576007" w:rsidP="00576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6007" w:rsidRDefault="00576007" w:rsidP="00576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76007" w:rsidRDefault="00576007" w:rsidP="00576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6007" w:rsidRDefault="00576007" w:rsidP="0057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19.09.2016                                                                                                            № 32</w:t>
      </w:r>
    </w:p>
    <w:p w:rsidR="00576007" w:rsidRDefault="00576007" w:rsidP="005760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07" w:rsidRDefault="00576007" w:rsidP="00576007">
      <w:pPr>
        <w:suppressAutoHyphens/>
        <w:jc w:val="center"/>
        <w:rPr>
          <w:sz w:val="28"/>
          <w:szCs w:val="28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О результатах дополнительных выборов </w:t>
      </w:r>
      <w:r>
        <w:rPr>
          <w:sz w:val="28"/>
          <w:szCs w:val="28"/>
        </w:rPr>
        <w:t xml:space="preserve">депутата Совета депутатов </w:t>
      </w:r>
    </w:p>
    <w:p w:rsidR="00576007" w:rsidRDefault="00576007" w:rsidP="0057600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образования Ключевский сельсовета </w:t>
      </w:r>
    </w:p>
    <w:p w:rsidR="00576007" w:rsidRDefault="00576007" w:rsidP="0057600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uk-UA" w:eastAsia="ar-SA"/>
        </w:rPr>
        <w:t>Беляевского района</w:t>
      </w:r>
      <w:r>
        <w:rPr>
          <w:sz w:val="28"/>
          <w:szCs w:val="28"/>
          <w:lang w:eastAsia="ar-SA"/>
        </w:rPr>
        <w:t xml:space="preserve">  Оренбургской области </w:t>
      </w:r>
    </w:p>
    <w:p w:rsidR="00576007" w:rsidRDefault="00576007" w:rsidP="0057600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третьего созыва</w:t>
      </w:r>
    </w:p>
    <w:p w:rsidR="00576007" w:rsidRDefault="00576007" w:rsidP="005760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07" w:rsidRDefault="00576007" w:rsidP="005760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Избирательная комиссия муниципального образования </w:t>
      </w:r>
      <w:r>
        <w:rPr>
          <w:sz w:val="28"/>
          <w:szCs w:val="28"/>
          <w:lang w:eastAsia="ar-SA"/>
        </w:rPr>
        <w:t xml:space="preserve">Ключевский сельсовета </w:t>
      </w:r>
      <w:r>
        <w:rPr>
          <w:sz w:val="28"/>
          <w:szCs w:val="28"/>
          <w:lang w:val="uk-UA" w:eastAsia="ar-SA"/>
        </w:rPr>
        <w:t>Беляевского района</w:t>
      </w:r>
      <w:r>
        <w:rPr>
          <w:sz w:val="28"/>
          <w:szCs w:val="28"/>
          <w:lang w:eastAsia="ar-SA"/>
        </w:rPr>
        <w:t xml:space="preserve"> Оренбургской области </w:t>
      </w:r>
      <w:r>
        <w:rPr>
          <w:sz w:val="28"/>
          <w:szCs w:val="28"/>
        </w:rPr>
        <w:t>решила:</w:t>
      </w:r>
    </w:p>
    <w:p w:rsidR="00576007" w:rsidRDefault="00576007" w:rsidP="0057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007" w:rsidRDefault="00576007" w:rsidP="00576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дополнительные выборы депутата 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Ключевский сельсовета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Беляевского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Оренбургской области третьего созыва состоявшимися и утвердить протокол и сводные таблицы о результатах дополнительных выборов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Ключевский сельсовета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Беляевского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Оренбургской области третьего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007" w:rsidRDefault="00576007" w:rsidP="00576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избранным депутатом:</w:t>
      </w:r>
    </w:p>
    <w:p w:rsidR="00576007" w:rsidRDefault="00576007" w:rsidP="005760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двухмандатному избирательному округу № 3:</w:t>
      </w:r>
    </w:p>
    <w:p w:rsidR="00576007" w:rsidRDefault="00576007" w:rsidP="0057600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Анатольевна </w:t>
      </w:r>
    </w:p>
    <w:p w:rsidR="00576007" w:rsidRDefault="00576007" w:rsidP="0057600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6007" w:rsidRDefault="00576007" w:rsidP="0057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6007" w:rsidRDefault="00576007" w:rsidP="005760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07" w:rsidRDefault="00576007" w:rsidP="0057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76007" w:rsidRDefault="00576007" w:rsidP="0057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76007" w:rsidRDefault="00576007" w:rsidP="00576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Ключевский сельсовет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Р.С. Зингер</w:t>
      </w:r>
    </w:p>
    <w:p w:rsidR="00576007" w:rsidRDefault="00576007" w:rsidP="00576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6007" w:rsidRDefault="00576007" w:rsidP="00576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6007" w:rsidRDefault="00576007" w:rsidP="0057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576007" w:rsidRDefault="00576007" w:rsidP="0057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76007" w:rsidRDefault="00576007" w:rsidP="005760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Ключевский сельсовет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Е.К. Гартман</w:t>
      </w:r>
    </w:p>
    <w:p w:rsidR="00576007" w:rsidRDefault="00576007" w:rsidP="00576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51B" w:rsidRDefault="009E351B"/>
    <w:sectPr w:rsidR="009E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6664"/>
    <w:multiLevelType w:val="multilevel"/>
    <w:tmpl w:val="1BB8C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07"/>
    <w:rsid w:val="00576007"/>
    <w:rsid w:val="009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0A52-C752-4EFF-9350-25F0EDB2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2016-09-20T10:52:00Z</dcterms:created>
  <dcterms:modified xsi:type="dcterms:W3CDTF">2016-09-20T10:53:00Z</dcterms:modified>
</cp:coreProperties>
</file>