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6C0C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27.04.2018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12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</w:t>
      </w:r>
      <w:r w:rsidR="000F4221">
        <w:rPr>
          <w:sz w:val="28"/>
          <w:szCs w:val="28"/>
        </w:rPr>
        <w:t>дни с</w:t>
      </w:r>
      <w:r w:rsidR="00782B87">
        <w:rPr>
          <w:sz w:val="28"/>
          <w:szCs w:val="28"/>
        </w:rPr>
        <w:t xml:space="preserve"> </w:t>
      </w:r>
      <w:r w:rsidR="006C0CBA">
        <w:rPr>
          <w:sz w:val="28"/>
          <w:szCs w:val="28"/>
        </w:rPr>
        <w:t>29 апреля 2018 года по 02 мая 2018</w:t>
      </w:r>
      <w:r w:rsidR="000F4221">
        <w:rPr>
          <w:sz w:val="28"/>
          <w:szCs w:val="28"/>
        </w:rPr>
        <w:t xml:space="preserve"> года</w:t>
      </w:r>
      <w:r w:rsidR="00782B87">
        <w:rPr>
          <w:sz w:val="28"/>
          <w:szCs w:val="28"/>
        </w:rPr>
        <w:t xml:space="preserve"> и </w:t>
      </w:r>
      <w:r w:rsidR="000F4221">
        <w:rPr>
          <w:sz w:val="28"/>
          <w:szCs w:val="28"/>
        </w:rPr>
        <w:t xml:space="preserve">09 </w:t>
      </w:r>
      <w:r w:rsidR="00782B87">
        <w:rPr>
          <w:sz w:val="28"/>
          <w:szCs w:val="28"/>
        </w:rPr>
        <w:t>мая</w:t>
      </w:r>
      <w:r w:rsidR="002855AA">
        <w:rPr>
          <w:sz w:val="28"/>
          <w:szCs w:val="28"/>
        </w:rPr>
        <w:t xml:space="preserve"> 201</w:t>
      </w:r>
      <w:r w:rsidR="006C0CBA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124A02">
        <w:rPr>
          <w:sz w:val="28"/>
          <w:szCs w:val="28"/>
        </w:rPr>
        <w:t xml:space="preserve"> </w:t>
      </w:r>
      <w:r>
        <w:rPr>
          <w:sz w:val="28"/>
          <w:szCs w:val="28"/>
        </w:rPr>
        <w:t>Мартыненко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0F42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695"/>
        <w:gridCol w:w="7978"/>
      </w:tblGrid>
      <w:tr w:rsidR="00124A02" w:rsidTr="000F4221">
        <w:tc>
          <w:tcPr>
            <w:tcW w:w="1702" w:type="dxa"/>
            <w:hideMark/>
          </w:tcPr>
          <w:p w:rsidR="00124A02" w:rsidRDefault="000F42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124A02"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Pr="00C12132" w:rsidRDefault="002855AA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78"/>
        <w:gridCol w:w="4295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6C0C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6C0CBA">
              <w:rPr>
                <w:sz w:val="28"/>
                <w:szCs w:val="28"/>
                <w:lang w:eastAsia="en-US"/>
              </w:rPr>
              <w:t>12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6C0CBA">
              <w:rPr>
                <w:sz w:val="28"/>
                <w:szCs w:val="28"/>
                <w:lang w:eastAsia="en-US"/>
              </w:rPr>
              <w:t>27.04.2018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0F4221" w:rsidRDefault="006C0CBA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с 29 апреля 2018 года по 02</w:t>
      </w:r>
      <w:r w:rsidR="000F4221">
        <w:rPr>
          <w:sz w:val="28"/>
          <w:szCs w:val="28"/>
        </w:rPr>
        <w:t xml:space="preserve"> мая 201</w:t>
      </w:r>
      <w:r>
        <w:rPr>
          <w:sz w:val="28"/>
          <w:szCs w:val="28"/>
        </w:rPr>
        <w:t>8</w:t>
      </w:r>
      <w:r w:rsidR="000F4221">
        <w:rPr>
          <w:sz w:val="28"/>
          <w:szCs w:val="28"/>
        </w:rPr>
        <w:t xml:space="preserve"> года </w:t>
      </w:r>
    </w:p>
    <w:p w:rsidR="00124A02" w:rsidRDefault="006C0CBA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09 мая 2019</w:t>
      </w:r>
      <w:r w:rsidR="000F4221">
        <w:rPr>
          <w:sz w:val="28"/>
          <w:szCs w:val="28"/>
        </w:rPr>
        <w:t xml:space="preserve"> 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589"/>
        <w:gridCol w:w="4961"/>
        <w:gridCol w:w="2268"/>
        <w:gridCol w:w="1814"/>
      </w:tblGrid>
      <w:tr w:rsidR="00124A02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0F4221" w:rsidTr="006C0CBA">
        <w:tc>
          <w:tcPr>
            <w:tcW w:w="1589" w:type="dxa"/>
          </w:tcPr>
          <w:p w:rsidR="000F4221" w:rsidRDefault="006C0CBA" w:rsidP="00FC0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29.04.2018</w:t>
            </w:r>
          </w:p>
        </w:tc>
        <w:tc>
          <w:tcPr>
            <w:tcW w:w="4961" w:type="dxa"/>
            <w:hideMark/>
          </w:tcPr>
          <w:p w:rsidR="000F4221" w:rsidRDefault="000F4221" w:rsidP="00FC05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hideMark/>
          </w:tcPr>
          <w:p w:rsidR="000F4221" w:rsidRDefault="000F4221" w:rsidP="00FC0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 администрации</w:t>
            </w:r>
          </w:p>
        </w:tc>
        <w:tc>
          <w:tcPr>
            <w:tcW w:w="1814" w:type="dxa"/>
            <w:hideMark/>
          </w:tcPr>
          <w:p w:rsidR="000F4221" w:rsidRDefault="000F4221" w:rsidP="00FC0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0F4221" w:rsidRDefault="000F4221" w:rsidP="00FC05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0F4221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6C0C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2855AA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AA" w:rsidRDefault="00782B87" w:rsidP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</w:t>
            </w:r>
            <w:r w:rsidR="006C0CBA"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AA" w:rsidRDefault="002855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AA" w:rsidRDefault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AA" w:rsidRDefault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2855AA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AA" w:rsidRDefault="006C0CBA" w:rsidP="005D79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782B87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AA" w:rsidRDefault="002855AA" w:rsidP="005D79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Валентина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AA" w:rsidRDefault="002855AA" w:rsidP="005D79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AA" w:rsidRDefault="002855AA" w:rsidP="005D79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60-1-68</w:t>
            </w:r>
          </w:p>
          <w:p w:rsidR="002855AA" w:rsidRDefault="002855AA" w:rsidP="005D79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89128443995</w:t>
            </w:r>
          </w:p>
        </w:tc>
      </w:tr>
      <w:tr w:rsidR="000F4221" w:rsidTr="006C0C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09.05.2017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21" w:rsidRDefault="000F4221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16E" w:rsidRDefault="00BA116E"/>
    <w:p w:rsidR="00C12132" w:rsidRDefault="00C12132"/>
    <w:p w:rsidR="00C12132" w:rsidRDefault="00C12132"/>
    <w:p w:rsidR="00C12132" w:rsidRDefault="00C12132"/>
    <w:p w:rsidR="002161E8" w:rsidRPr="002161E8" w:rsidRDefault="002161E8">
      <w:pPr>
        <w:rPr>
          <w:lang w:val="en-US"/>
        </w:rPr>
      </w:pPr>
    </w:p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F4221"/>
    <w:rsid w:val="00124A02"/>
    <w:rsid w:val="002161E8"/>
    <w:rsid w:val="002855AA"/>
    <w:rsid w:val="00354686"/>
    <w:rsid w:val="003F2ADF"/>
    <w:rsid w:val="00644622"/>
    <w:rsid w:val="006C0CBA"/>
    <w:rsid w:val="00782B87"/>
    <w:rsid w:val="008171EE"/>
    <w:rsid w:val="0089722C"/>
    <w:rsid w:val="00910122"/>
    <w:rsid w:val="00926744"/>
    <w:rsid w:val="00964965"/>
    <w:rsid w:val="00BA116E"/>
    <w:rsid w:val="00C12132"/>
    <w:rsid w:val="00C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DADBD-1BEE-4C87-A07D-C9D363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2018-04-27T10:04:00Z</cp:lastPrinted>
  <dcterms:created xsi:type="dcterms:W3CDTF">2018-04-27T10:05:00Z</dcterms:created>
  <dcterms:modified xsi:type="dcterms:W3CDTF">2018-04-27T10:05:00Z</dcterms:modified>
</cp:coreProperties>
</file>