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9D0A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C91D5C">
              <w:rPr>
                <w:sz w:val="28"/>
                <w:szCs w:val="28"/>
                <w:lang w:eastAsia="en-US"/>
              </w:rPr>
              <w:t>.06</w:t>
            </w:r>
            <w:r w:rsidR="005928E7">
              <w:rPr>
                <w:sz w:val="28"/>
                <w:szCs w:val="28"/>
                <w:lang w:eastAsia="en-US"/>
              </w:rPr>
              <w:t>.</w:t>
            </w:r>
            <w:r w:rsidR="002855AA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 № 17</w:t>
            </w:r>
            <w:r w:rsidR="00C92B05">
              <w:rPr>
                <w:sz w:val="28"/>
                <w:szCs w:val="28"/>
                <w:lang w:eastAsia="en-US"/>
              </w:rPr>
              <w:t xml:space="preserve"> </w:t>
            </w:r>
            <w:r w:rsidR="00124A02">
              <w:rPr>
                <w:sz w:val="28"/>
                <w:szCs w:val="28"/>
                <w:lang w:eastAsia="en-US"/>
              </w:rPr>
              <w:t>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дни </w:t>
      </w:r>
      <w:r w:rsidR="00FC2E37">
        <w:rPr>
          <w:sz w:val="28"/>
          <w:szCs w:val="28"/>
        </w:rPr>
        <w:t>10,11,12</w:t>
      </w:r>
      <w:r w:rsidR="00C91D5C">
        <w:rPr>
          <w:sz w:val="28"/>
          <w:szCs w:val="28"/>
        </w:rPr>
        <w:t xml:space="preserve"> июня</w:t>
      </w:r>
      <w:r w:rsidR="002855AA">
        <w:rPr>
          <w:sz w:val="28"/>
          <w:szCs w:val="28"/>
        </w:rPr>
        <w:t xml:space="preserve"> 201</w:t>
      </w:r>
      <w:r w:rsidR="009D0A3A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CD055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</w:t>
      </w:r>
      <w:r w:rsidR="00FC2E37">
        <w:rPr>
          <w:sz w:val="28"/>
          <w:szCs w:val="28"/>
        </w:rPr>
        <w:t>Мартыненко Ю.Е</w:t>
      </w:r>
      <w:r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8E1A3E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124A02">
        <w:rPr>
          <w:sz w:val="28"/>
          <w:szCs w:val="28"/>
        </w:rPr>
        <w:t xml:space="preserve">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32"/>
        <w:gridCol w:w="7841"/>
      </w:tblGrid>
      <w:tr w:rsidR="00124A02" w:rsidTr="00124A02">
        <w:tc>
          <w:tcPr>
            <w:tcW w:w="1844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Pr="00C12132" w:rsidRDefault="002855AA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78"/>
        <w:gridCol w:w="4295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124A02" w:rsidP="009D0A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C12132">
              <w:rPr>
                <w:sz w:val="28"/>
                <w:szCs w:val="28"/>
                <w:lang w:eastAsia="en-US"/>
              </w:rPr>
              <w:t>№ 1</w:t>
            </w:r>
            <w:r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5928E7">
              <w:rPr>
                <w:sz w:val="28"/>
                <w:szCs w:val="28"/>
                <w:lang w:eastAsia="en-US"/>
              </w:rPr>
              <w:t xml:space="preserve"> № </w:t>
            </w:r>
            <w:r w:rsidR="009D0A3A">
              <w:rPr>
                <w:sz w:val="28"/>
                <w:szCs w:val="28"/>
                <w:lang w:eastAsia="en-US"/>
              </w:rPr>
              <w:t>17</w:t>
            </w:r>
            <w:r w:rsidR="00C92B0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-р от </w:t>
            </w:r>
            <w:r w:rsidR="009D0A3A">
              <w:rPr>
                <w:sz w:val="28"/>
                <w:szCs w:val="28"/>
                <w:lang w:eastAsia="en-US"/>
              </w:rPr>
              <w:t>08</w:t>
            </w:r>
            <w:r w:rsidR="00FC2E37">
              <w:rPr>
                <w:sz w:val="28"/>
                <w:szCs w:val="28"/>
                <w:lang w:eastAsia="en-US"/>
              </w:rPr>
              <w:t>.06.201</w:t>
            </w:r>
            <w:r w:rsidR="009D0A3A"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8E1A3E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C2E37">
        <w:rPr>
          <w:sz w:val="28"/>
          <w:szCs w:val="28"/>
        </w:rPr>
        <w:t>10.06.2017</w:t>
      </w:r>
      <w:r>
        <w:rPr>
          <w:sz w:val="28"/>
          <w:szCs w:val="28"/>
        </w:rPr>
        <w:t xml:space="preserve"> по </w:t>
      </w:r>
      <w:r w:rsidR="00FC2E37">
        <w:rPr>
          <w:sz w:val="28"/>
          <w:szCs w:val="28"/>
        </w:rPr>
        <w:t>12.06.2017</w:t>
      </w:r>
      <w:r w:rsidR="00124A02">
        <w:rPr>
          <w:sz w:val="28"/>
          <w:szCs w:val="28"/>
        </w:rPr>
        <w:t xml:space="preserve"> года</w:t>
      </w:r>
    </w:p>
    <w:p w:rsidR="00124A02" w:rsidRDefault="00124A02" w:rsidP="00124A02">
      <w:pPr>
        <w:jc w:val="center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476"/>
        <w:gridCol w:w="4620"/>
        <w:gridCol w:w="2268"/>
        <w:gridCol w:w="2268"/>
      </w:tblGrid>
      <w:tr w:rsidR="00124A02" w:rsidTr="00124A0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B6D5B" w:rsidTr="004D19EC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9D0A3A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10.06.2018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6B6D5B" w:rsidTr="002855AA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C2E37" w:rsidRDefault="009D0A3A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11.06.2018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9D0A3A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Валентина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9D0A3A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60-1-68</w:t>
            </w:r>
          </w:p>
          <w:p w:rsidR="006B6D5B" w:rsidRDefault="009D0A3A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89128443995</w:t>
            </w:r>
          </w:p>
        </w:tc>
      </w:tr>
      <w:tr w:rsidR="006B6D5B" w:rsidTr="002855AA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9D0A3A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12.06.2018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9D0A3A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9D0A3A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9D0A3A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9D0A3A" w:rsidRDefault="009D0A3A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  <w:bookmarkStart w:id="0" w:name="_GoBack"/>
            <w:bookmarkEnd w:id="0"/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16E" w:rsidRDefault="00BA116E"/>
    <w:p w:rsidR="00C12132" w:rsidRDefault="00C12132"/>
    <w:p w:rsidR="00C12132" w:rsidRDefault="00C12132"/>
    <w:p w:rsidR="00C12132" w:rsidRDefault="00C12132"/>
    <w:p w:rsidR="00C12132" w:rsidRDefault="00C12132"/>
    <w:p w:rsidR="00C12132" w:rsidRDefault="00C12132"/>
    <w:p w:rsidR="00C12132" w:rsidRPr="008E1A3E" w:rsidRDefault="00C12132"/>
    <w:p w:rsidR="00737050" w:rsidRPr="008E1A3E" w:rsidRDefault="00737050"/>
    <w:p w:rsidR="00737050" w:rsidRPr="008E1A3E" w:rsidRDefault="00737050"/>
    <w:p w:rsidR="00737050" w:rsidRPr="008E1A3E" w:rsidRDefault="00737050"/>
    <w:p w:rsidR="00737050" w:rsidRPr="008E1A3E" w:rsidRDefault="00737050"/>
    <w:p w:rsidR="00737050" w:rsidRPr="008E1A3E" w:rsidRDefault="00737050"/>
    <w:p w:rsidR="002161E8" w:rsidRPr="008E1A3E" w:rsidRDefault="002161E8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124A02"/>
    <w:rsid w:val="002161E8"/>
    <w:rsid w:val="002855AA"/>
    <w:rsid w:val="00367146"/>
    <w:rsid w:val="003B183E"/>
    <w:rsid w:val="004D19EC"/>
    <w:rsid w:val="005928E7"/>
    <w:rsid w:val="00644622"/>
    <w:rsid w:val="006B6D5B"/>
    <w:rsid w:val="00737050"/>
    <w:rsid w:val="008171EE"/>
    <w:rsid w:val="0089722C"/>
    <w:rsid w:val="008E1A3E"/>
    <w:rsid w:val="00910122"/>
    <w:rsid w:val="00926744"/>
    <w:rsid w:val="00964965"/>
    <w:rsid w:val="009D0A3A"/>
    <w:rsid w:val="00BA116E"/>
    <w:rsid w:val="00C12132"/>
    <w:rsid w:val="00C91D5C"/>
    <w:rsid w:val="00C92B05"/>
    <w:rsid w:val="00CD0552"/>
    <w:rsid w:val="00CF4F53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B20A6-DC1C-4A4E-83EB-E16D756D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7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2017-06-06T10:21:00Z</cp:lastPrinted>
  <dcterms:created xsi:type="dcterms:W3CDTF">2018-06-08T11:43:00Z</dcterms:created>
  <dcterms:modified xsi:type="dcterms:W3CDTF">2018-06-08T11:43:00Z</dcterms:modified>
</cp:coreProperties>
</file>