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284" w:rsidRPr="005F0049" w:rsidRDefault="00D65AAF" w:rsidP="004C528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eastAsia="ru-RU" w:bidi="en-US"/>
        </w:rPr>
      </w:pPr>
      <w:bookmarkStart w:id="0" w:name="_GoBack"/>
      <w:bookmarkEnd w:id="0"/>
      <w:r w:rsidRPr="005F0049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eastAsia="ru-RU" w:bidi="en-US"/>
        </w:rPr>
        <w:t xml:space="preserve"> </w:t>
      </w:r>
      <w:r w:rsidR="004C5284" w:rsidRPr="005F0049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eastAsia="ru-RU" w:bidi="en-US"/>
        </w:rPr>
        <w:t>СОВЕТ ДЕПУТАТОВ МУНИЦИПАЛЬНОГО ОБРАЗОВАНИЯ КЛЮЧЕВСКИЙ СЕЛЬСОВЕТ БЕЛЯЕВСКОГО РАЙОНА ОРЕНБУРГСКОЙ ОБЛАСТИ</w:t>
      </w:r>
    </w:p>
    <w:p w:rsidR="004C5284" w:rsidRPr="005F0049" w:rsidRDefault="004C5284" w:rsidP="004C5284">
      <w:pPr>
        <w:widowControl w:val="0"/>
        <w:pBdr>
          <w:bottom w:val="single" w:sz="12" w:space="1" w:color="00000A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eastAsia="ru-RU" w:bidi="en-US"/>
        </w:rPr>
      </w:pPr>
      <w:r w:rsidRPr="005F0049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eastAsia="ru-RU" w:bidi="en-US"/>
        </w:rPr>
        <w:t>третий созыв</w:t>
      </w:r>
    </w:p>
    <w:p w:rsidR="004C5284" w:rsidRPr="005F0049" w:rsidRDefault="004C5284" w:rsidP="004C528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C5284" w:rsidRPr="005F0049" w:rsidRDefault="004C5284" w:rsidP="004C528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</w:pPr>
      <w:r w:rsidRPr="005F0049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РЕШЕНИЕ  </w:t>
      </w:r>
    </w:p>
    <w:p w:rsidR="004C5284" w:rsidRPr="005F0049" w:rsidRDefault="004C5284" w:rsidP="004C528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C5284" w:rsidRPr="005F0049" w:rsidRDefault="004C5284" w:rsidP="004C528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5F0049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с. Ключевка</w:t>
      </w:r>
    </w:p>
    <w:p w:rsidR="004C5284" w:rsidRPr="005F0049" w:rsidRDefault="002D796A" w:rsidP="004C52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049">
        <w:rPr>
          <w:rFonts w:ascii="Times New Roman" w:eastAsia="Calibri" w:hAnsi="Times New Roman" w:cs="Times New Roman"/>
          <w:sz w:val="24"/>
          <w:szCs w:val="24"/>
        </w:rPr>
        <w:t>№___</w:t>
      </w:r>
      <w:r w:rsidR="00D701B1" w:rsidRPr="005F004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5F0049" w:rsidRPr="005F0049">
        <w:rPr>
          <w:rFonts w:ascii="Times New Roman" w:eastAsia="Calibri" w:hAnsi="Times New Roman" w:cs="Times New Roman"/>
          <w:sz w:val="24"/>
          <w:szCs w:val="24"/>
        </w:rPr>
        <w:t xml:space="preserve"> 25</w:t>
      </w:r>
      <w:r w:rsidRPr="005F0049">
        <w:rPr>
          <w:rFonts w:ascii="Times New Roman" w:eastAsia="Calibri" w:hAnsi="Times New Roman" w:cs="Times New Roman"/>
          <w:sz w:val="24"/>
          <w:szCs w:val="24"/>
        </w:rPr>
        <w:t>.12</w:t>
      </w:r>
      <w:r w:rsidR="004C5284" w:rsidRPr="005F0049">
        <w:rPr>
          <w:rFonts w:ascii="Times New Roman" w:eastAsia="Calibri" w:hAnsi="Times New Roman" w:cs="Times New Roman"/>
          <w:sz w:val="24"/>
          <w:szCs w:val="24"/>
        </w:rPr>
        <w:t>.2018</w:t>
      </w:r>
    </w:p>
    <w:p w:rsidR="004C5284" w:rsidRPr="005F0049" w:rsidRDefault="004C5284" w:rsidP="00603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446" w:rsidRPr="005F0049" w:rsidRDefault="00DF7446" w:rsidP="004C52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0049">
        <w:rPr>
          <w:rFonts w:ascii="Times New Roman" w:hAnsi="Times New Roman" w:cs="Times New Roman"/>
          <w:sz w:val="24"/>
          <w:szCs w:val="24"/>
        </w:rPr>
        <w:t xml:space="preserve">О внесении изменений в РСД №71 </w:t>
      </w:r>
      <w:r w:rsidR="004C5284" w:rsidRPr="005F0049">
        <w:rPr>
          <w:rFonts w:ascii="Times New Roman" w:hAnsi="Times New Roman" w:cs="Times New Roman"/>
          <w:sz w:val="24"/>
          <w:szCs w:val="24"/>
        </w:rPr>
        <w:t>от 25.12.2017г</w:t>
      </w:r>
    </w:p>
    <w:p w:rsidR="00603F3D" w:rsidRPr="005F0049" w:rsidRDefault="00DF7446" w:rsidP="004C52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0049">
        <w:rPr>
          <w:rFonts w:ascii="Times New Roman" w:hAnsi="Times New Roman" w:cs="Times New Roman"/>
          <w:sz w:val="24"/>
          <w:szCs w:val="24"/>
        </w:rPr>
        <w:t>«</w:t>
      </w:r>
      <w:r w:rsidR="00603F3D" w:rsidRPr="005F0049">
        <w:rPr>
          <w:rFonts w:ascii="Times New Roman" w:hAnsi="Times New Roman" w:cs="Times New Roman"/>
          <w:sz w:val="24"/>
          <w:szCs w:val="24"/>
        </w:rPr>
        <w:t>О бюджете муниципального</w:t>
      </w:r>
      <w:r w:rsidR="004C5284" w:rsidRPr="005F0049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603F3D" w:rsidRPr="005F0049">
        <w:rPr>
          <w:rFonts w:ascii="Times New Roman" w:hAnsi="Times New Roman" w:cs="Times New Roman"/>
          <w:sz w:val="24"/>
          <w:szCs w:val="24"/>
        </w:rPr>
        <w:t>Ключевский</w:t>
      </w:r>
    </w:p>
    <w:p w:rsidR="00603F3D" w:rsidRPr="005F0049" w:rsidRDefault="009B394F" w:rsidP="004C52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0049">
        <w:rPr>
          <w:rFonts w:ascii="Times New Roman" w:hAnsi="Times New Roman" w:cs="Times New Roman"/>
          <w:sz w:val="24"/>
          <w:szCs w:val="24"/>
        </w:rPr>
        <w:t>сельсовет на 201</w:t>
      </w:r>
      <w:r w:rsidR="00DA17CC" w:rsidRPr="005F0049">
        <w:rPr>
          <w:rFonts w:ascii="Times New Roman" w:hAnsi="Times New Roman" w:cs="Times New Roman"/>
          <w:sz w:val="24"/>
          <w:szCs w:val="24"/>
        </w:rPr>
        <w:t>8 и плановый период 2019-2020</w:t>
      </w:r>
      <w:r w:rsidR="00D54CA8" w:rsidRPr="005F0049">
        <w:rPr>
          <w:rFonts w:ascii="Times New Roman" w:hAnsi="Times New Roman" w:cs="Times New Roman"/>
          <w:sz w:val="24"/>
          <w:szCs w:val="24"/>
        </w:rPr>
        <w:t>гг</w:t>
      </w:r>
      <w:r w:rsidR="00DF7446" w:rsidRPr="005F0049">
        <w:rPr>
          <w:rFonts w:ascii="Times New Roman" w:hAnsi="Times New Roman" w:cs="Times New Roman"/>
          <w:sz w:val="24"/>
          <w:szCs w:val="24"/>
        </w:rPr>
        <w:t>»</w:t>
      </w:r>
    </w:p>
    <w:p w:rsidR="003E1165" w:rsidRPr="005F0049" w:rsidRDefault="003E1165" w:rsidP="004C52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60B28" w:rsidRPr="005F0049" w:rsidRDefault="00460B28" w:rsidP="004C5284">
      <w:pPr>
        <w:jc w:val="both"/>
        <w:rPr>
          <w:rFonts w:ascii="Times New Roman" w:hAnsi="Times New Roman" w:cs="Times New Roman"/>
          <w:sz w:val="24"/>
          <w:szCs w:val="24"/>
        </w:rPr>
      </w:pPr>
      <w:r w:rsidRPr="005F0049">
        <w:rPr>
          <w:rFonts w:ascii="Times New Roman" w:hAnsi="Times New Roman" w:cs="Times New Roman"/>
          <w:sz w:val="24"/>
          <w:szCs w:val="24"/>
        </w:rPr>
        <w:t>Заслушав и обсудив инфо</w:t>
      </w:r>
      <w:r w:rsidR="004C5284" w:rsidRPr="005F0049">
        <w:rPr>
          <w:rFonts w:ascii="Times New Roman" w:hAnsi="Times New Roman" w:cs="Times New Roman"/>
          <w:sz w:val="24"/>
          <w:szCs w:val="24"/>
        </w:rPr>
        <w:t>рмацию специалиста Гартман В.В.</w:t>
      </w:r>
      <w:r w:rsidRPr="005F0049">
        <w:rPr>
          <w:rFonts w:ascii="Times New Roman" w:hAnsi="Times New Roman" w:cs="Times New Roman"/>
          <w:sz w:val="24"/>
          <w:szCs w:val="24"/>
        </w:rPr>
        <w:t xml:space="preserve">  об уточнении бюджета муниципального образования Ключевский сельсовет </w:t>
      </w:r>
      <w:r w:rsidR="00DB433F" w:rsidRPr="005F0049">
        <w:rPr>
          <w:rFonts w:ascii="Times New Roman" w:eastAsia="Calibri" w:hAnsi="Times New Roman" w:cs="Times New Roman"/>
          <w:sz w:val="24"/>
          <w:szCs w:val="24"/>
        </w:rPr>
        <w:t>с учетом внесенных изменений  РСД №73 от 01.03.2018г</w:t>
      </w:r>
      <w:r w:rsidR="002906AB" w:rsidRPr="005F0049">
        <w:rPr>
          <w:rFonts w:ascii="Times New Roman" w:eastAsia="Calibri" w:hAnsi="Times New Roman" w:cs="Times New Roman"/>
          <w:sz w:val="24"/>
          <w:szCs w:val="24"/>
        </w:rPr>
        <w:t>, №74 от 30.03.2018г</w:t>
      </w:r>
      <w:r w:rsidR="007F7C0D" w:rsidRPr="005F0049">
        <w:rPr>
          <w:rFonts w:ascii="Times New Roman" w:eastAsia="Calibri" w:hAnsi="Times New Roman" w:cs="Times New Roman"/>
          <w:sz w:val="24"/>
          <w:szCs w:val="24"/>
        </w:rPr>
        <w:t>, № 83  от 27.07.2018г</w:t>
      </w:r>
      <w:r w:rsidR="004E4C9A" w:rsidRPr="005F0049">
        <w:rPr>
          <w:rFonts w:ascii="Times New Roman" w:eastAsia="Calibri" w:hAnsi="Times New Roman" w:cs="Times New Roman"/>
          <w:sz w:val="24"/>
          <w:szCs w:val="24"/>
        </w:rPr>
        <w:t>, №86 от 15.08.2018</w:t>
      </w:r>
      <w:r w:rsidR="00113D6A" w:rsidRPr="005F0049">
        <w:rPr>
          <w:rFonts w:ascii="Times New Roman" w:eastAsia="Calibri" w:hAnsi="Times New Roman" w:cs="Times New Roman"/>
          <w:sz w:val="24"/>
          <w:szCs w:val="24"/>
        </w:rPr>
        <w:t>, № 87 от 30.08.2018</w:t>
      </w:r>
      <w:r w:rsidR="00D701B1" w:rsidRPr="005F0049">
        <w:rPr>
          <w:rFonts w:ascii="Times New Roman" w:eastAsia="Calibri" w:hAnsi="Times New Roman" w:cs="Times New Roman"/>
          <w:sz w:val="24"/>
          <w:szCs w:val="24"/>
        </w:rPr>
        <w:t>, №89 от 04.09.2018 г</w:t>
      </w:r>
      <w:r w:rsidR="002D796A" w:rsidRPr="005F0049">
        <w:rPr>
          <w:rFonts w:ascii="Times New Roman" w:eastAsia="Calibri" w:hAnsi="Times New Roman" w:cs="Times New Roman"/>
          <w:sz w:val="24"/>
          <w:szCs w:val="24"/>
        </w:rPr>
        <w:t>, №92 от 30.10.2018г</w:t>
      </w:r>
      <w:r w:rsidR="00D701B1" w:rsidRPr="005F00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0049">
        <w:rPr>
          <w:rFonts w:ascii="Times New Roman" w:hAnsi="Times New Roman" w:cs="Times New Roman"/>
          <w:sz w:val="24"/>
          <w:szCs w:val="24"/>
        </w:rPr>
        <w:t xml:space="preserve">Совет депутатов   </w:t>
      </w:r>
      <w:r w:rsidR="004C5284" w:rsidRPr="005F0049">
        <w:rPr>
          <w:rFonts w:ascii="Times New Roman" w:hAnsi="Times New Roman" w:cs="Times New Roman"/>
          <w:sz w:val="24"/>
          <w:szCs w:val="24"/>
        </w:rPr>
        <w:t>р</w:t>
      </w:r>
      <w:r w:rsidRPr="005F0049">
        <w:rPr>
          <w:rFonts w:ascii="Times New Roman" w:hAnsi="Times New Roman" w:cs="Times New Roman"/>
          <w:sz w:val="24"/>
          <w:szCs w:val="24"/>
        </w:rPr>
        <w:t>ешил:</w:t>
      </w:r>
    </w:p>
    <w:p w:rsidR="00D701B1" w:rsidRPr="005F0049" w:rsidRDefault="00D701B1" w:rsidP="00D701B1">
      <w:pPr>
        <w:pStyle w:val="af1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F0049">
        <w:rPr>
          <w:rFonts w:ascii="Times New Roman" w:hAnsi="Times New Roman"/>
          <w:color w:val="000000"/>
          <w:kern w:val="3"/>
          <w:sz w:val="24"/>
          <w:szCs w:val="24"/>
          <w:lang w:bidi="en-US"/>
        </w:rPr>
        <w:t>Учесть поступление доходов в бюджет сельского поселения по кодам видов доходов, подвидов доходов на 2018 году</w:t>
      </w:r>
      <w:r w:rsidRPr="005F0049">
        <w:rPr>
          <w:rFonts w:ascii="Times New Roman" w:hAnsi="Times New Roman"/>
          <w:sz w:val="24"/>
          <w:szCs w:val="24"/>
        </w:rPr>
        <w:t xml:space="preserve"> и в плановый период 2019-2020 гг</w:t>
      </w:r>
      <w:r w:rsidRPr="005F0049">
        <w:rPr>
          <w:rFonts w:ascii="Times New Roman" w:hAnsi="Times New Roman"/>
          <w:color w:val="000000"/>
          <w:kern w:val="3"/>
          <w:sz w:val="24"/>
          <w:szCs w:val="24"/>
          <w:lang w:bidi="en-US"/>
        </w:rPr>
        <w:t>. согласно приложению № 5 к настоящему Решению.</w:t>
      </w:r>
    </w:p>
    <w:p w:rsidR="00C963C5" w:rsidRPr="005F0049" w:rsidRDefault="002D796A" w:rsidP="004C5284">
      <w:pPr>
        <w:pStyle w:val="af1"/>
        <w:jc w:val="both"/>
        <w:rPr>
          <w:rFonts w:ascii="Times New Roman" w:hAnsi="Times New Roman"/>
          <w:sz w:val="24"/>
          <w:szCs w:val="24"/>
          <w:lang w:eastAsia="ru-RU" w:bidi="en-US"/>
        </w:rPr>
      </w:pPr>
      <w:r w:rsidRPr="005F0049">
        <w:rPr>
          <w:rFonts w:ascii="Times New Roman" w:hAnsi="Times New Roman"/>
          <w:sz w:val="24"/>
          <w:szCs w:val="24"/>
          <w:lang w:eastAsia="ru-RU" w:bidi="en-US"/>
        </w:rPr>
        <w:t xml:space="preserve">    2</w:t>
      </w:r>
      <w:r w:rsidR="00D701B1" w:rsidRPr="005F0049">
        <w:rPr>
          <w:rFonts w:ascii="Times New Roman" w:hAnsi="Times New Roman"/>
          <w:sz w:val="24"/>
          <w:szCs w:val="24"/>
          <w:lang w:eastAsia="ru-RU" w:bidi="en-US"/>
        </w:rPr>
        <w:t>.</w:t>
      </w:r>
      <w:r w:rsidR="00C963C5" w:rsidRPr="005F0049">
        <w:rPr>
          <w:rFonts w:ascii="Times New Roman" w:hAnsi="Times New Roman"/>
          <w:sz w:val="24"/>
          <w:szCs w:val="24"/>
          <w:lang w:eastAsia="ru-RU" w:bidi="en-US"/>
        </w:rPr>
        <w:t xml:space="preserve">  Утвердить приложение №6 «Распределение бюджетных ассигнований бюджета МО Ключевский </w:t>
      </w:r>
      <w:r w:rsidR="004C5284" w:rsidRPr="005F0049">
        <w:rPr>
          <w:rFonts w:ascii="Times New Roman" w:hAnsi="Times New Roman"/>
          <w:sz w:val="24"/>
          <w:szCs w:val="24"/>
          <w:lang w:eastAsia="ru-RU" w:bidi="en-US"/>
        </w:rPr>
        <w:t>сельсовет на</w:t>
      </w:r>
      <w:r w:rsidR="00C963C5" w:rsidRPr="005F0049">
        <w:rPr>
          <w:rFonts w:ascii="Times New Roman" w:hAnsi="Times New Roman"/>
          <w:sz w:val="24"/>
          <w:szCs w:val="24"/>
          <w:lang w:eastAsia="ru-RU" w:bidi="en-US"/>
        </w:rPr>
        <w:t xml:space="preserve"> 2018 и плановый период 2019- 2020 </w:t>
      </w:r>
      <w:r w:rsidR="004C5284" w:rsidRPr="005F0049">
        <w:rPr>
          <w:rFonts w:ascii="Times New Roman" w:hAnsi="Times New Roman"/>
          <w:sz w:val="24"/>
          <w:szCs w:val="24"/>
          <w:lang w:eastAsia="ru-RU" w:bidi="en-US"/>
        </w:rPr>
        <w:t>гг по</w:t>
      </w:r>
      <w:r w:rsidR="00C963C5" w:rsidRPr="005F0049">
        <w:rPr>
          <w:rFonts w:ascii="Times New Roman" w:hAnsi="Times New Roman"/>
          <w:sz w:val="24"/>
          <w:szCs w:val="24"/>
          <w:lang w:eastAsia="ru-RU" w:bidi="en-US"/>
        </w:rPr>
        <w:t xml:space="preserve"> разделам и подразделам расходов классификации расходов бюджетов»</w:t>
      </w:r>
    </w:p>
    <w:p w:rsidR="00460B28" w:rsidRPr="005F0049" w:rsidRDefault="002D796A" w:rsidP="004C5284">
      <w:pPr>
        <w:pStyle w:val="af1"/>
        <w:jc w:val="both"/>
        <w:rPr>
          <w:rFonts w:ascii="Times New Roman" w:hAnsi="Times New Roman"/>
          <w:sz w:val="24"/>
          <w:szCs w:val="24"/>
          <w:lang w:bidi="en-US"/>
        </w:rPr>
      </w:pPr>
      <w:r w:rsidRPr="005F0049">
        <w:rPr>
          <w:rFonts w:ascii="Times New Roman" w:hAnsi="Times New Roman"/>
          <w:sz w:val="24"/>
          <w:szCs w:val="24"/>
        </w:rPr>
        <w:t xml:space="preserve">    3</w:t>
      </w:r>
      <w:r w:rsidR="002906AB" w:rsidRPr="005F0049">
        <w:rPr>
          <w:rFonts w:ascii="Times New Roman" w:hAnsi="Times New Roman"/>
          <w:sz w:val="24"/>
          <w:szCs w:val="24"/>
        </w:rPr>
        <w:t>.</w:t>
      </w:r>
      <w:r w:rsidR="00460B28" w:rsidRPr="005F0049">
        <w:rPr>
          <w:rFonts w:ascii="Times New Roman" w:hAnsi="Times New Roman"/>
          <w:sz w:val="24"/>
          <w:szCs w:val="24"/>
        </w:rPr>
        <w:t xml:space="preserve">  Утвердить приложение №7 </w:t>
      </w:r>
      <w:r w:rsidR="00460B28" w:rsidRPr="005F0049">
        <w:rPr>
          <w:rFonts w:ascii="Times New Roman" w:hAnsi="Times New Roman"/>
          <w:b/>
          <w:sz w:val="24"/>
          <w:szCs w:val="24"/>
        </w:rPr>
        <w:t>«</w:t>
      </w:r>
      <w:r w:rsidR="00460B28" w:rsidRPr="005F0049">
        <w:rPr>
          <w:rFonts w:ascii="Times New Roman" w:hAnsi="Times New Roman"/>
          <w:bCs/>
          <w:sz w:val="24"/>
          <w:szCs w:val="24"/>
        </w:rPr>
        <w:t xml:space="preserve">Ведомственная структура расходов бюджета МО </w:t>
      </w:r>
      <w:r w:rsidR="004C5284" w:rsidRPr="005F0049">
        <w:rPr>
          <w:rFonts w:ascii="Times New Roman" w:hAnsi="Times New Roman"/>
          <w:bCs/>
          <w:sz w:val="24"/>
          <w:szCs w:val="24"/>
        </w:rPr>
        <w:t>Ключевский сельсовет на</w:t>
      </w:r>
      <w:r w:rsidR="003C6FF9" w:rsidRPr="005F0049">
        <w:rPr>
          <w:rFonts w:ascii="Times New Roman" w:hAnsi="Times New Roman"/>
          <w:bCs/>
          <w:sz w:val="24"/>
          <w:szCs w:val="24"/>
        </w:rPr>
        <w:t xml:space="preserve"> 2018 и плановый период 2019 и 2020</w:t>
      </w:r>
      <w:r w:rsidR="00460B28" w:rsidRPr="005F0049">
        <w:rPr>
          <w:rFonts w:ascii="Times New Roman" w:hAnsi="Times New Roman"/>
          <w:bCs/>
          <w:sz w:val="24"/>
          <w:szCs w:val="24"/>
        </w:rPr>
        <w:t xml:space="preserve"> годов год с изменениями показателей ведомственной структуры расходов бюджета поселения, утвержденного решением совета депутатов № </w:t>
      </w:r>
      <w:r w:rsidR="003C6FF9" w:rsidRPr="005F0049">
        <w:rPr>
          <w:rFonts w:ascii="Times New Roman" w:hAnsi="Times New Roman"/>
          <w:bCs/>
          <w:sz w:val="24"/>
          <w:szCs w:val="24"/>
        </w:rPr>
        <w:t>71 от 25.12.2017</w:t>
      </w:r>
      <w:r w:rsidR="00460B28" w:rsidRPr="005F0049">
        <w:rPr>
          <w:rFonts w:ascii="Times New Roman" w:hAnsi="Times New Roman"/>
          <w:bCs/>
          <w:sz w:val="24"/>
          <w:szCs w:val="24"/>
        </w:rPr>
        <w:t>г. «О бюджете МО Ключе</w:t>
      </w:r>
      <w:r w:rsidR="003C6FF9" w:rsidRPr="005F0049">
        <w:rPr>
          <w:rFonts w:ascii="Times New Roman" w:hAnsi="Times New Roman"/>
          <w:bCs/>
          <w:sz w:val="24"/>
          <w:szCs w:val="24"/>
        </w:rPr>
        <w:t>вский сельсовет на 2018 год и плановый период 2019</w:t>
      </w:r>
      <w:r w:rsidR="00D701B1" w:rsidRPr="005F0049">
        <w:rPr>
          <w:rFonts w:ascii="Times New Roman" w:hAnsi="Times New Roman"/>
          <w:bCs/>
          <w:sz w:val="24"/>
          <w:szCs w:val="24"/>
        </w:rPr>
        <w:t xml:space="preserve">  </w:t>
      </w:r>
      <w:r w:rsidR="003C6FF9" w:rsidRPr="005F0049">
        <w:rPr>
          <w:rFonts w:ascii="Times New Roman" w:hAnsi="Times New Roman"/>
          <w:bCs/>
          <w:sz w:val="24"/>
          <w:szCs w:val="24"/>
        </w:rPr>
        <w:t>и 2020</w:t>
      </w:r>
      <w:r w:rsidR="00460B28" w:rsidRPr="005F0049">
        <w:rPr>
          <w:rFonts w:ascii="Times New Roman" w:hAnsi="Times New Roman"/>
          <w:bCs/>
          <w:sz w:val="24"/>
          <w:szCs w:val="24"/>
        </w:rPr>
        <w:t xml:space="preserve"> годов»</w:t>
      </w:r>
    </w:p>
    <w:p w:rsidR="00460B28" w:rsidRPr="005F0049" w:rsidRDefault="002D796A" w:rsidP="004C5284">
      <w:pPr>
        <w:pStyle w:val="af1"/>
        <w:jc w:val="both"/>
        <w:rPr>
          <w:rFonts w:ascii="Times New Roman" w:hAnsi="Times New Roman"/>
          <w:spacing w:val="-2"/>
          <w:sz w:val="24"/>
          <w:szCs w:val="24"/>
        </w:rPr>
      </w:pPr>
      <w:r w:rsidRPr="005F0049">
        <w:rPr>
          <w:rFonts w:ascii="Times New Roman" w:hAnsi="Times New Roman"/>
          <w:spacing w:val="-2"/>
          <w:sz w:val="24"/>
          <w:szCs w:val="24"/>
        </w:rPr>
        <w:t xml:space="preserve">   4</w:t>
      </w:r>
      <w:r w:rsidR="00460B28" w:rsidRPr="005F0049">
        <w:rPr>
          <w:rFonts w:ascii="Times New Roman" w:hAnsi="Times New Roman"/>
          <w:spacing w:val="-2"/>
          <w:sz w:val="24"/>
          <w:szCs w:val="24"/>
        </w:rPr>
        <w:t xml:space="preserve">. </w:t>
      </w:r>
      <w:r w:rsidR="00460B28" w:rsidRPr="005F0049">
        <w:rPr>
          <w:rFonts w:ascii="Times New Roman" w:hAnsi="Times New Roman"/>
          <w:sz w:val="24"/>
          <w:szCs w:val="24"/>
        </w:rPr>
        <w:t>Утвердить и изложить в новой редакции</w:t>
      </w:r>
      <w:r w:rsidR="00460B28" w:rsidRPr="005F0049">
        <w:rPr>
          <w:rFonts w:ascii="Times New Roman" w:hAnsi="Times New Roman"/>
          <w:spacing w:val="-2"/>
          <w:sz w:val="24"/>
          <w:szCs w:val="24"/>
        </w:rPr>
        <w:t xml:space="preserve"> распределение бюджетных ассигнований бюд</w:t>
      </w:r>
      <w:r w:rsidR="003C6FF9" w:rsidRPr="005F0049">
        <w:rPr>
          <w:rFonts w:ascii="Times New Roman" w:hAnsi="Times New Roman"/>
          <w:spacing w:val="-2"/>
          <w:sz w:val="24"/>
          <w:szCs w:val="24"/>
        </w:rPr>
        <w:t>жета сельского поселения на 2018 год и плановый период 2019 и 2020</w:t>
      </w:r>
      <w:r w:rsidR="00460B28" w:rsidRPr="005F0049">
        <w:rPr>
          <w:rFonts w:ascii="Times New Roman" w:hAnsi="Times New Roman"/>
          <w:spacing w:val="-2"/>
          <w:sz w:val="24"/>
          <w:szCs w:val="24"/>
        </w:rPr>
        <w:t xml:space="preserve"> годов год по разделам и подразде</w:t>
      </w:r>
      <w:r w:rsidR="00460B28" w:rsidRPr="005F0049">
        <w:rPr>
          <w:rFonts w:ascii="Times New Roman" w:hAnsi="Times New Roman"/>
          <w:spacing w:val="-2"/>
          <w:sz w:val="24"/>
          <w:szCs w:val="24"/>
        </w:rPr>
        <w:softHyphen/>
        <w:t xml:space="preserve">лам, целевым статьям и видам расходов классификации расходов бюджетов в </w:t>
      </w:r>
      <w:r w:rsidR="00460B28" w:rsidRPr="005F0049">
        <w:rPr>
          <w:rFonts w:ascii="Times New Roman" w:hAnsi="Times New Roman"/>
          <w:spacing w:val="-1"/>
          <w:sz w:val="24"/>
          <w:szCs w:val="24"/>
        </w:rPr>
        <w:t xml:space="preserve">пределах сумм, установленных статьей 6 настоящего </w:t>
      </w:r>
      <w:r w:rsidR="00460B28" w:rsidRPr="005F0049">
        <w:rPr>
          <w:rFonts w:ascii="Times New Roman" w:hAnsi="Times New Roman"/>
          <w:spacing w:val="-2"/>
          <w:sz w:val="24"/>
          <w:szCs w:val="24"/>
        </w:rPr>
        <w:t>Решения</w:t>
      </w:r>
      <w:r w:rsidR="00460B28" w:rsidRPr="005F0049">
        <w:rPr>
          <w:rFonts w:ascii="Times New Roman" w:hAnsi="Times New Roman"/>
          <w:spacing w:val="-1"/>
          <w:sz w:val="24"/>
          <w:szCs w:val="24"/>
        </w:rPr>
        <w:t>, согласно при</w:t>
      </w:r>
      <w:r w:rsidR="00460B28" w:rsidRPr="005F0049">
        <w:rPr>
          <w:rFonts w:ascii="Times New Roman" w:hAnsi="Times New Roman"/>
          <w:spacing w:val="-1"/>
          <w:sz w:val="24"/>
          <w:szCs w:val="24"/>
        </w:rPr>
        <w:softHyphen/>
      </w:r>
      <w:r w:rsidRPr="005F0049">
        <w:rPr>
          <w:rFonts w:ascii="Times New Roman" w:hAnsi="Times New Roman"/>
          <w:spacing w:val="-2"/>
          <w:sz w:val="24"/>
          <w:szCs w:val="24"/>
        </w:rPr>
        <w:t>ложению № 8</w:t>
      </w:r>
      <w:r w:rsidR="002906AB" w:rsidRPr="005F0049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460B28" w:rsidRPr="005F0049">
        <w:rPr>
          <w:rFonts w:ascii="Times New Roman" w:hAnsi="Times New Roman"/>
          <w:spacing w:val="-2"/>
          <w:sz w:val="24"/>
          <w:szCs w:val="24"/>
        </w:rPr>
        <w:t>к настоящему Решению.</w:t>
      </w:r>
    </w:p>
    <w:p w:rsidR="00460B28" w:rsidRPr="005F0049" w:rsidRDefault="002D796A" w:rsidP="00F37E92">
      <w:pPr>
        <w:jc w:val="both"/>
        <w:rPr>
          <w:rFonts w:ascii="Times New Roman" w:hAnsi="Times New Roman" w:cs="Times New Roman"/>
          <w:sz w:val="24"/>
          <w:szCs w:val="24"/>
        </w:rPr>
      </w:pPr>
      <w:r w:rsidRPr="005F0049">
        <w:rPr>
          <w:rFonts w:ascii="Times New Roman" w:hAnsi="Times New Roman"/>
          <w:bCs/>
          <w:sz w:val="24"/>
          <w:szCs w:val="24"/>
        </w:rPr>
        <w:t xml:space="preserve">  5</w:t>
      </w:r>
      <w:r w:rsidR="00460B28" w:rsidRPr="005F0049">
        <w:rPr>
          <w:rFonts w:ascii="Times New Roman" w:hAnsi="Times New Roman"/>
          <w:sz w:val="24"/>
          <w:szCs w:val="24"/>
        </w:rPr>
        <w:t xml:space="preserve">. </w:t>
      </w:r>
      <w:r w:rsidR="006E69C8" w:rsidRPr="005F0049">
        <w:rPr>
          <w:rFonts w:ascii="Times New Roman" w:hAnsi="Times New Roman" w:cs="Times New Roman"/>
          <w:sz w:val="24"/>
          <w:szCs w:val="24"/>
        </w:rPr>
        <w:t>Утвердить и изложить в новой редакции</w:t>
      </w:r>
      <w:r w:rsidR="006E69C8" w:rsidRPr="005F0049">
        <w:rPr>
          <w:rFonts w:ascii="Times New Roman" w:hAnsi="Times New Roman" w:cs="Times New Roman"/>
          <w:spacing w:val="-2"/>
          <w:sz w:val="24"/>
          <w:szCs w:val="24"/>
        </w:rPr>
        <w:t xml:space="preserve"> о</w:t>
      </w:r>
      <w:r w:rsidR="006E69C8" w:rsidRPr="005F0049">
        <w:rPr>
          <w:rFonts w:ascii="Times New Roman" w:hAnsi="Times New Roman" w:cs="Times New Roman"/>
          <w:sz w:val="24"/>
          <w:szCs w:val="24"/>
        </w:rPr>
        <w:t>бъем дорожного фонда  администрации МО Ключевский сельсовет на 2018 и плановый период 2019 и 2020 годов</w:t>
      </w:r>
      <w:r w:rsidR="006E69C8" w:rsidRPr="005F0049">
        <w:rPr>
          <w:rFonts w:ascii="Times New Roman" w:hAnsi="Times New Roman" w:cs="Times New Roman"/>
          <w:spacing w:val="-1"/>
          <w:sz w:val="24"/>
          <w:szCs w:val="24"/>
        </w:rPr>
        <w:t xml:space="preserve"> согласно при</w:t>
      </w:r>
      <w:r w:rsidR="006E69C8" w:rsidRPr="005F004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6E69C8" w:rsidRPr="005F0049">
        <w:rPr>
          <w:rFonts w:ascii="Times New Roman" w:hAnsi="Times New Roman" w:cs="Times New Roman"/>
          <w:spacing w:val="-2"/>
          <w:sz w:val="24"/>
          <w:szCs w:val="24"/>
        </w:rPr>
        <w:t>ложению № 12 к настоящему Решению.</w:t>
      </w:r>
    </w:p>
    <w:p w:rsidR="000329F7" w:rsidRPr="005F0049" w:rsidRDefault="006E69C8" w:rsidP="004C5284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5F0049">
        <w:rPr>
          <w:rFonts w:ascii="Times New Roman" w:hAnsi="Times New Roman"/>
          <w:sz w:val="24"/>
          <w:szCs w:val="24"/>
        </w:rPr>
        <w:t xml:space="preserve">  6</w:t>
      </w:r>
      <w:r w:rsidR="000329F7" w:rsidRPr="005F0049">
        <w:rPr>
          <w:rFonts w:ascii="Times New Roman" w:hAnsi="Times New Roman"/>
          <w:sz w:val="24"/>
          <w:szCs w:val="24"/>
        </w:rPr>
        <w:t xml:space="preserve">.  Утвердить и изложить в новой редакции 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на 2018 год и плановый период </w:t>
      </w:r>
      <w:r w:rsidR="004C5284" w:rsidRPr="005F0049">
        <w:rPr>
          <w:rFonts w:ascii="Times New Roman" w:hAnsi="Times New Roman"/>
          <w:sz w:val="24"/>
          <w:szCs w:val="24"/>
        </w:rPr>
        <w:t>2019 и</w:t>
      </w:r>
      <w:r w:rsidR="000329F7" w:rsidRPr="005F0049">
        <w:rPr>
          <w:rFonts w:ascii="Times New Roman" w:hAnsi="Times New Roman"/>
          <w:sz w:val="24"/>
          <w:szCs w:val="24"/>
        </w:rPr>
        <w:t xml:space="preserve"> 2020 годов, согласно приложению №13 к настоящему Решению.</w:t>
      </w:r>
    </w:p>
    <w:p w:rsidR="00D701B1" w:rsidRPr="005F0049" w:rsidRDefault="006E69C8" w:rsidP="004C5284">
      <w:pPr>
        <w:pStyle w:val="af1"/>
        <w:jc w:val="both"/>
        <w:rPr>
          <w:rFonts w:ascii="Times New Roman" w:hAnsi="Times New Roman"/>
          <w:sz w:val="24"/>
          <w:szCs w:val="24"/>
          <w:lang w:bidi="en-US"/>
        </w:rPr>
      </w:pPr>
      <w:r w:rsidRPr="005F0049">
        <w:rPr>
          <w:rFonts w:ascii="Times New Roman" w:hAnsi="Times New Roman"/>
          <w:sz w:val="24"/>
          <w:szCs w:val="24"/>
          <w:lang w:bidi="en-US"/>
        </w:rPr>
        <w:t xml:space="preserve">  7</w:t>
      </w:r>
      <w:r w:rsidR="003E1165" w:rsidRPr="005F0049">
        <w:rPr>
          <w:rFonts w:ascii="Times New Roman" w:hAnsi="Times New Roman"/>
          <w:sz w:val="24"/>
          <w:szCs w:val="24"/>
          <w:lang w:bidi="en-US"/>
        </w:rPr>
        <w:t>. Контроль за исполнением настоящего решения возложить на постоянную   бюджетную комиссию.</w:t>
      </w:r>
    </w:p>
    <w:p w:rsidR="003E1165" w:rsidRPr="005F0049" w:rsidRDefault="006E69C8" w:rsidP="004C5284">
      <w:pPr>
        <w:pStyle w:val="af1"/>
        <w:jc w:val="both"/>
        <w:rPr>
          <w:rFonts w:ascii="Times New Roman" w:hAnsi="Times New Roman"/>
          <w:sz w:val="24"/>
          <w:szCs w:val="24"/>
          <w:lang w:bidi="en-US"/>
        </w:rPr>
      </w:pPr>
      <w:r w:rsidRPr="005F0049">
        <w:rPr>
          <w:rFonts w:ascii="Times New Roman" w:hAnsi="Times New Roman"/>
          <w:sz w:val="24"/>
          <w:szCs w:val="24"/>
          <w:lang w:bidi="en-US"/>
        </w:rPr>
        <w:t>8</w:t>
      </w:r>
      <w:r w:rsidR="003E1165" w:rsidRPr="005F0049">
        <w:rPr>
          <w:rFonts w:ascii="Times New Roman" w:hAnsi="Times New Roman"/>
          <w:sz w:val="24"/>
          <w:szCs w:val="24"/>
          <w:lang w:bidi="en-US"/>
        </w:rPr>
        <w:t xml:space="preserve">.  Настоящее Решение вступает в </w:t>
      </w:r>
      <w:r w:rsidR="004C5284" w:rsidRPr="005F0049">
        <w:rPr>
          <w:rFonts w:ascii="Times New Roman" w:hAnsi="Times New Roman"/>
          <w:sz w:val="24"/>
          <w:szCs w:val="24"/>
          <w:lang w:bidi="en-US"/>
        </w:rPr>
        <w:t>силу со</w:t>
      </w:r>
      <w:r w:rsidR="00AE5133" w:rsidRPr="005F0049">
        <w:rPr>
          <w:rFonts w:ascii="Times New Roman" w:hAnsi="Times New Roman"/>
          <w:sz w:val="24"/>
          <w:szCs w:val="24"/>
          <w:lang w:bidi="en-US"/>
        </w:rPr>
        <w:t xml:space="preserve">  </w:t>
      </w:r>
      <w:r w:rsidR="004C5284" w:rsidRPr="005F0049">
        <w:rPr>
          <w:rFonts w:ascii="Times New Roman" w:hAnsi="Times New Roman"/>
          <w:sz w:val="24"/>
          <w:szCs w:val="24"/>
          <w:lang w:bidi="en-US"/>
        </w:rPr>
        <w:t>дня его</w:t>
      </w:r>
      <w:r w:rsidR="003E1165" w:rsidRPr="005F0049">
        <w:rPr>
          <w:rFonts w:ascii="Times New Roman" w:hAnsi="Times New Roman"/>
          <w:sz w:val="24"/>
          <w:szCs w:val="24"/>
          <w:lang w:bidi="en-US"/>
        </w:rPr>
        <w:t xml:space="preserve"> официального опубликования</w:t>
      </w:r>
    </w:p>
    <w:p w:rsidR="004C5284" w:rsidRPr="005F0049" w:rsidRDefault="004C5284" w:rsidP="004C5284">
      <w:pPr>
        <w:pStyle w:val="af1"/>
        <w:jc w:val="both"/>
        <w:rPr>
          <w:rFonts w:ascii="Times New Roman" w:hAnsi="Times New Roman"/>
          <w:sz w:val="24"/>
          <w:szCs w:val="24"/>
          <w:lang w:bidi="en-US"/>
        </w:rPr>
      </w:pPr>
      <w:r w:rsidRPr="005F0049">
        <w:rPr>
          <w:rFonts w:ascii="Times New Roman" w:hAnsi="Times New Roman"/>
          <w:sz w:val="24"/>
          <w:szCs w:val="24"/>
          <w:lang w:bidi="en-US"/>
        </w:rPr>
        <w:t>(</w:t>
      </w:r>
      <w:r w:rsidR="003E1165" w:rsidRPr="005F0049">
        <w:rPr>
          <w:rFonts w:ascii="Times New Roman" w:hAnsi="Times New Roman"/>
          <w:sz w:val="24"/>
          <w:szCs w:val="24"/>
          <w:lang w:bidi="en-US"/>
        </w:rPr>
        <w:t>обнародования)</w:t>
      </w:r>
      <w:r w:rsidR="005F659F" w:rsidRPr="005F0049">
        <w:rPr>
          <w:rFonts w:ascii="Times New Roman" w:hAnsi="Times New Roman"/>
          <w:sz w:val="24"/>
          <w:szCs w:val="24"/>
          <w:lang w:bidi="en-US"/>
        </w:rPr>
        <w:t xml:space="preserve"> и распространяет свое действие на правоотноше</w:t>
      </w:r>
      <w:r w:rsidR="00D54CA8" w:rsidRPr="005F0049">
        <w:rPr>
          <w:rFonts w:ascii="Times New Roman" w:hAnsi="Times New Roman"/>
          <w:sz w:val="24"/>
          <w:szCs w:val="24"/>
          <w:lang w:bidi="en-US"/>
        </w:rPr>
        <w:t>ния, возника</w:t>
      </w:r>
      <w:r w:rsidR="00DA17CC" w:rsidRPr="005F0049">
        <w:rPr>
          <w:rFonts w:ascii="Times New Roman" w:hAnsi="Times New Roman"/>
          <w:sz w:val="24"/>
          <w:szCs w:val="24"/>
          <w:lang w:bidi="en-US"/>
        </w:rPr>
        <w:t>ющие с 1 января 2018</w:t>
      </w:r>
      <w:r w:rsidR="005F659F" w:rsidRPr="005F0049">
        <w:rPr>
          <w:rFonts w:ascii="Times New Roman" w:hAnsi="Times New Roman"/>
          <w:sz w:val="24"/>
          <w:szCs w:val="24"/>
          <w:lang w:bidi="en-US"/>
        </w:rPr>
        <w:t xml:space="preserve"> года</w:t>
      </w:r>
      <w:r w:rsidR="003E1165" w:rsidRPr="005F0049">
        <w:rPr>
          <w:rFonts w:ascii="Times New Roman" w:hAnsi="Times New Roman"/>
          <w:sz w:val="24"/>
          <w:szCs w:val="24"/>
          <w:lang w:bidi="en-US"/>
        </w:rPr>
        <w:t xml:space="preserve">. </w:t>
      </w:r>
    </w:p>
    <w:p w:rsidR="00C43AD6" w:rsidRPr="005F0049" w:rsidRDefault="00C43AD6" w:rsidP="004C5284">
      <w:pPr>
        <w:pStyle w:val="af1"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6E69C8" w:rsidRPr="005F0049" w:rsidRDefault="003E1165" w:rsidP="004C52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5F0049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Глава сельсовета                             А.В.Колесн</w:t>
      </w:r>
      <w:r w:rsidR="00A6576D" w:rsidRPr="005F0049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и</w:t>
      </w:r>
      <w:r w:rsidR="005F0049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ков</w:t>
      </w:r>
    </w:p>
    <w:p w:rsidR="00D701B1" w:rsidRPr="005F0049" w:rsidRDefault="00D701B1" w:rsidP="004C52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701B1" w:rsidRPr="005F0049" w:rsidRDefault="00D701B1" w:rsidP="004C52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701B1" w:rsidRPr="005F0049" w:rsidRDefault="00D701B1" w:rsidP="00D701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701B1" w:rsidRPr="005F0049" w:rsidRDefault="00D701B1" w:rsidP="00D701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355"/>
      </w:tblGrid>
      <w:tr w:rsidR="00D701B1" w:rsidRPr="005F0049" w:rsidTr="009F1D04">
        <w:tc>
          <w:tcPr>
            <w:tcW w:w="4536" w:type="dxa"/>
          </w:tcPr>
          <w:p w:rsidR="00D701B1" w:rsidRPr="005F0049" w:rsidRDefault="00D701B1" w:rsidP="009F1D04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355" w:type="dxa"/>
          </w:tcPr>
          <w:p w:rsidR="00D701B1" w:rsidRPr="005F0049" w:rsidRDefault="00D701B1" w:rsidP="009F1D04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Приложение № 5 к решению Совета депутатов МО Ключевский сельсовет о внесении изменений № 71 от 25.12.2017  «О бюджете муниципального образования                                                                                                                 Ключевский сельсовет на 2018-2020 год»</w:t>
            </w:r>
            <w:r w:rsidR="005F0049">
              <w:rPr>
                <w:rFonts w:ascii="Times New Roman" w:hAnsi="Times New Roman"/>
                <w:sz w:val="24"/>
                <w:szCs w:val="24"/>
              </w:rPr>
              <w:t xml:space="preserve"> в редакции РСД № ___ от 25</w:t>
            </w:r>
            <w:r w:rsidR="00F37E92" w:rsidRPr="005F0049">
              <w:rPr>
                <w:rFonts w:ascii="Times New Roman" w:hAnsi="Times New Roman"/>
                <w:sz w:val="24"/>
                <w:szCs w:val="24"/>
              </w:rPr>
              <w:t>.12</w:t>
            </w:r>
            <w:r w:rsidR="00E675C1" w:rsidRPr="005F0049">
              <w:rPr>
                <w:rFonts w:ascii="Times New Roman" w:hAnsi="Times New Roman"/>
                <w:sz w:val="24"/>
                <w:szCs w:val="24"/>
              </w:rPr>
              <w:t>.2018г</w:t>
            </w:r>
            <w:r w:rsidRPr="005F0049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  <w:p w:rsidR="00D701B1" w:rsidRPr="005F0049" w:rsidRDefault="00D701B1" w:rsidP="009F1D04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</w:tbl>
    <w:p w:rsidR="00D701B1" w:rsidRPr="005F0049" w:rsidRDefault="00D701B1" w:rsidP="00D701B1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701B1" w:rsidRPr="005F0049" w:rsidRDefault="00D701B1" w:rsidP="00D701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701B1" w:rsidRPr="005F0049" w:rsidRDefault="00D701B1" w:rsidP="00D701B1">
      <w:pPr>
        <w:spacing w:after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F0049">
        <w:rPr>
          <w:rFonts w:ascii="Times New Roman" w:hAnsi="Times New Roman" w:cs="Times New Roman"/>
          <w:sz w:val="24"/>
          <w:szCs w:val="24"/>
        </w:rPr>
        <w:t xml:space="preserve">Поступление доходов в  бюджет поселения по кодам видов доходов, подвидов доходов на 2018 год и плановый период  2019-2020гг </w:t>
      </w:r>
    </w:p>
    <w:p w:rsidR="00D701B1" w:rsidRPr="005F0049" w:rsidRDefault="00D701B1" w:rsidP="00D701B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5F0049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Тыс.руб</w:t>
      </w:r>
    </w:p>
    <w:tbl>
      <w:tblPr>
        <w:tblW w:w="10349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5"/>
        <w:gridCol w:w="3827"/>
        <w:gridCol w:w="992"/>
        <w:gridCol w:w="992"/>
        <w:gridCol w:w="993"/>
      </w:tblGrid>
      <w:tr w:rsidR="00D701B1" w:rsidRPr="005F0049" w:rsidTr="009F1D04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D701B1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Кодбюджетной</w:t>
            </w:r>
          </w:p>
          <w:p w:rsidR="00D701B1" w:rsidRPr="005F0049" w:rsidRDefault="00D701B1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классификации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D701B1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Наименование</w:t>
            </w:r>
            <w:r w:rsidR="00F37E92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доходов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D701B1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201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5F0049" w:rsidRDefault="00D701B1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5F0049" w:rsidRDefault="00D701B1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2020</w:t>
            </w:r>
          </w:p>
        </w:tc>
      </w:tr>
      <w:tr w:rsidR="00D701B1" w:rsidRPr="005F0049" w:rsidTr="009F1D04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D701B1" w:rsidP="009F1D0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000 1 00 00000 00 0000 000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D701B1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Доходы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D701B1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914.1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5F0049" w:rsidRDefault="00D701B1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2031.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5F0049" w:rsidRDefault="00D701B1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20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78.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6</w:t>
            </w:r>
          </w:p>
        </w:tc>
      </w:tr>
      <w:tr w:rsidR="00D701B1" w:rsidRPr="005F0049" w:rsidTr="009F1D04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D701B1" w:rsidP="009F1D0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000 1 01 00000 00 0000 000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D701B1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Налоги</w:t>
            </w:r>
            <w:r w:rsid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на</w:t>
            </w:r>
            <w:r w:rsid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прибыль, доходы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6E69C8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500</w:t>
            </w:r>
            <w:r w:rsidR="00D701B1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5F0049" w:rsidRDefault="00D701B1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673,0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5F0049" w:rsidRDefault="00D701B1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693,0</w:t>
            </w:r>
          </w:p>
        </w:tc>
      </w:tr>
      <w:tr w:rsidR="00D701B1" w:rsidRPr="005F0049" w:rsidTr="009F1D04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D701B1" w:rsidP="009F1D0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000 1 01 02000 01 0000 110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D701B1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6E69C8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500</w:t>
            </w:r>
            <w:r w:rsidR="00D701B1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5F0049" w:rsidRDefault="00D701B1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673,0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5F0049" w:rsidRDefault="00D701B1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693,0</w:t>
            </w:r>
          </w:p>
        </w:tc>
      </w:tr>
      <w:tr w:rsidR="00D701B1" w:rsidRPr="005F0049" w:rsidTr="009F1D04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D701B1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000 1 01 02010 01 0000 110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D701B1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Налог на  доходы  физических  лиц  с  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6E69C8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500</w:t>
            </w:r>
            <w:r w:rsidR="00D701B1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5F0049" w:rsidRDefault="00D701B1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673,0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5F0049" w:rsidRDefault="00D701B1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693,0</w:t>
            </w:r>
          </w:p>
        </w:tc>
      </w:tr>
      <w:tr w:rsidR="00D701B1" w:rsidRPr="005F0049" w:rsidTr="009F1D04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Arial Unicode MS" w:hAnsi="Times New Roman"/>
                <w:bCs/>
                <w:sz w:val="24"/>
                <w:szCs w:val="24"/>
                <w:lang w:val="en-US" w:bidi="en-US"/>
              </w:rPr>
              <w:t>000 1 03 00000 00 0000 000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6</w:t>
            </w:r>
            <w:r w:rsidRPr="005F0049">
              <w:rPr>
                <w:rFonts w:ascii="Times New Roman" w:eastAsia="Arial Unicode MS" w:hAnsi="Times New Roman"/>
                <w:bCs/>
                <w:sz w:val="24"/>
                <w:szCs w:val="24"/>
                <w:lang w:val="en-US" w:bidi="en-US"/>
              </w:rPr>
              <w:t>77.1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5F0049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bCs/>
                <w:sz w:val="24"/>
                <w:szCs w:val="24"/>
                <w:lang w:val="en-US" w:bidi="en-US"/>
              </w:rPr>
              <w:t>763.</w:t>
            </w:r>
            <w:r w:rsidRPr="005F0049"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5F0049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7</w:t>
            </w:r>
            <w:r w:rsidRPr="005F0049">
              <w:rPr>
                <w:rFonts w:ascii="Times New Roman" w:eastAsia="Arial Unicode MS" w:hAnsi="Times New Roman"/>
                <w:bCs/>
                <w:sz w:val="24"/>
                <w:szCs w:val="24"/>
                <w:lang w:val="en-US" w:bidi="en-US"/>
              </w:rPr>
              <w:t>88.</w:t>
            </w:r>
            <w:r w:rsidRPr="005F0049"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6</w:t>
            </w:r>
          </w:p>
        </w:tc>
      </w:tr>
      <w:tr w:rsidR="00D701B1" w:rsidRPr="005F0049" w:rsidTr="009F1D04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Arial Unicode MS" w:hAnsi="Times New Roman"/>
                <w:bCs/>
                <w:sz w:val="24"/>
                <w:szCs w:val="24"/>
                <w:lang w:val="en-US" w:bidi="en-US"/>
              </w:rPr>
              <w:t>000 1 03 02000 01 0000 110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6</w:t>
            </w:r>
            <w:r w:rsidRPr="005F0049">
              <w:rPr>
                <w:rFonts w:ascii="Times New Roman" w:eastAsia="Arial Unicode MS" w:hAnsi="Times New Roman"/>
                <w:bCs/>
                <w:sz w:val="24"/>
                <w:szCs w:val="24"/>
                <w:lang w:val="en-US" w:bidi="en-US"/>
              </w:rPr>
              <w:t>77.1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5F0049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bCs/>
                <w:sz w:val="24"/>
                <w:szCs w:val="24"/>
                <w:lang w:val="en-US" w:bidi="en-US"/>
              </w:rPr>
              <w:t>763.</w:t>
            </w:r>
            <w:r w:rsidRPr="005F0049"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5F0049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7</w:t>
            </w:r>
            <w:r w:rsidRPr="005F0049">
              <w:rPr>
                <w:rFonts w:ascii="Times New Roman" w:eastAsia="Arial Unicode MS" w:hAnsi="Times New Roman"/>
                <w:bCs/>
                <w:sz w:val="24"/>
                <w:szCs w:val="24"/>
                <w:lang w:val="en-US" w:bidi="en-US"/>
              </w:rPr>
              <w:t>88.</w:t>
            </w:r>
            <w:r w:rsidRPr="005F0049"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6</w:t>
            </w:r>
          </w:p>
        </w:tc>
      </w:tr>
      <w:tr w:rsidR="00D701B1" w:rsidRPr="005F0049" w:rsidTr="009F1D04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D701B1" w:rsidP="009F1D0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000 1 03 02230 01 0000 110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D701B1" w:rsidP="009F1D0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</w:p>
          <w:p w:rsidR="00D701B1" w:rsidRPr="005F0049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252,6</w:t>
            </w:r>
          </w:p>
          <w:p w:rsidR="00D701B1" w:rsidRPr="005F0049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</w:p>
          <w:p w:rsidR="00D701B1" w:rsidRPr="005F0049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5F0049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</w:p>
          <w:p w:rsidR="00D701B1" w:rsidRPr="005F0049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286,2</w:t>
            </w:r>
          </w:p>
          <w:p w:rsidR="00D701B1" w:rsidRPr="005F0049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</w:p>
          <w:p w:rsidR="00D701B1" w:rsidRPr="005F0049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5F0049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</w:p>
          <w:p w:rsidR="00D701B1" w:rsidRPr="005F0049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299,9</w:t>
            </w:r>
          </w:p>
          <w:p w:rsidR="00D701B1" w:rsidRPr="005F0049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</w:p>
          <w:p w:rsidR="00D701B1" w:rsidRPr="005F0049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</w:p>
        </w:tc>
      </w:tr>
      <w:tr w:rsidR="00D701B1" w:rsidRPr="005F0049" w:rsidTr="009F1D04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D701B1" w:rsidP="009F1D0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000 1 03 02240 01 0000 110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D701B1" w:rsidP="009F1D0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lastRenderedPageBreak/>
              <w:t xml:space="preserve">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lastRenderedPageBreak/>
              <w:t>1,9</w:t>
            </w:r>
          </w:p>
          <w:p w:rsidR="00D701B1" w:rsidRPr="005F0049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5F0049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</w:p>
          <w:p w:rsidR="00D701B1" w:rsidRPr="005F0049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2,0</w:t>
            </w:r>
          </w:p>
          <w:p w:rsidR="00D701B1" w:rsidRPr="005F0049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5F0049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</w:p>
          <w:p w:rsidR="00D701B1" w:rsidRPr="005F0049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2,1</w:t>
            </w:r>
          </w:p>
          <w:p w:rsidR="00D701B1" w:rsidRPr="005F0049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</w:p>
        </w:tc>
      </w:tr>
      <w:tr w:rsidR="00D701B1" w:rsidRPr="005F0049" w:rsidTr="009F1D04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D701B1" w:rsidP="009F1D0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000 1 03 02250 01 0000 110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D701B1" w:rsidP="009F1D0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</w:p>
          <w:p w:rsidR="00D701B1" w:rsidRPr="005F0049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461,7</w:t>
            </w:r>
          </w:p>
          <w:p w:rsidR="00D701B1" w:rsidRPr="005F0049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5F0049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</w:p>
          <w:p w:rsidR="00D701B1" w:rsidRPr="005F0049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514,4</w:t>
            </w:r>
          </w:p>
          <w:p w:rsidR="00D701B1" w:rsidRPr="005F0049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5F0049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</w:p>
          <w:p w:rsidR="00D701B1" w:rsidRPr="005F0049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538,5</w:t>
            </w:r>
          </w:p>
          <w:p w:rsidR="00D701B1" w:rsidRPr="005F0049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</w:p>
        </w:tc>
      </w:tr>
      <w:tr w:rsidR="00D701B1" w:rsidRPr="005F0049" w:rsidTr="009F1D04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D701B1" w:rsidP="009F1D0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000 1 03 02260 01 0000 110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D701B1" w:rsidP="009F1D0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</w:p>
          <w:p w:rsidR="00D701B1" w:rsidRPr="005F0049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-39,1</w:t>
            </w:r>
          </w:p>
          <w:p w:rsidR="00D701B1" w:rsidRPr="005F0049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5F0049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</w:p>
          <w:p w:rsidR="00D701B1" w:rsidRPr="005F0049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-38,8</w:t>
            </w:r>
          </w:p>
          <w:p w:rsidR="00D701B1" w:rsidRPr="005F0049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5F0049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</w:p>
          <w:p w:rsidR="00D701B1" w:rsidRPr="005F0049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-51,9</w:t>
            </w:r>
          </w:p>
          <w:p w:rsidR="00D701B1" w:rsidRPr="005F0049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</w:p>
        </w:tc>
      </w:tr>
      <w:tr w:rsidR="00D701B1" w:rsidRPr="005F0049" w:rsidTr="009F1D04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D701B1" w:rsidP="009F1D0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D701B1" w:rsidP="009F1D0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94,0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5F0049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97,0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5F0049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99,0</w:t>
            </w:r>
          </w:p>
        </w:tc>
      </w:tr>
      <w:tr w:rsidR="00D701B1" w:rsidRPr="005F0049" w:rsidTr="009F1D04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D701B1" w:rsidP="009F1D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000 1 05 03000 01 0000 110</w:t>
            </w:r>
          </w:p>
          <w:p w:rsidR="00D701B1" w:rsidRPr="005F0049" w:rsidRDefault="00D701B1" w:rsidP="009F1D0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D701B1" w:rsidP="009F1D0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94,0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5F0049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97,0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5F0049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99,0</w:t>
            </w:r>
          </w:p>
        </w:tc>
      </w:tr>
      <w:tr w:rsidR="00D701B1" w:rsidRPr="005F0049" w:rsidTr="009F1D04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D701B1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000 1 06 00000 00 0000 000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D701B1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Налогинаимущество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F515B4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641</w:t>
            </w:r>
            <w:r w:rsidR="00D701B1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5F0049" w:rsidRDefault="00D701B1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494,5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5F0049" w:rsidRDefault="00D701B1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495,0</w:t>
            </w:r>
          </w:p>
        </w:tc>
      </w:tr>
      <w:tr w:rsidR="00D701B1" w:rsidRPr="005F0049" w:rsidTr="009F1D04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D701B1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000 1 06 01000 00 0000 110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D701B1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F515B4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59</w:t>
            </w:r>
            <w:r w:rsidR="00D701B1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5F0049" w:rsidRDefault="00D701B1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12,5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5F0049" w:rsidRDefault="00D701B1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13,0</w:t>
            </w:r>
          </w:p>
        </w:tc>
      </w:tr>
      <w:tr w:rsidR="00D701B1" w:rsidRPr="005F0049" w:rsidTr="009F1D04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D701B1" w:rsidP="009F1D0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000 1 06 01000 00 0000 110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D701B1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F515B4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59</w:t>
            </w:r>
            <w:r w:rsidR="00D701B1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5F0049" w:rsidRDefault="00D701B1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12,5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5F0049" w:rsidRDefault="00D701B1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13,0</w:t>
            </w:r>
          </w:p>
        </w:tc>
      </w:tr>
      <w:tr w:rsidR="00D701B1" w:rsidRPr="005F0049" w:rsidTr="009F1D04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D701B1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000 1 06 01030 10 0000 110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D701B1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F515B4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59</w:t>
            </w:r>
            <w:r w:rsidR="00D701B1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5F0049" w:rsidRDefault="00D701B1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12,5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5F0049" w:rsidRDefault="00D701B1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13,0</w:t>
            </w:r>
          </w:p>
        </w:tc>
      </w:tr>
      <w:tr w:rsidR="00D701B1" w:rsidRPr="005F0049" w:rsidTr="009F1D04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D701B1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000 1 06 06000 00 0000 110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D701B1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Земельныйналог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F515B4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5</w:t>
            </w:r>
            <w:r w:rsidR="00D701B1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5F0049" w:rsidRDefault="00D701B1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482,0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5F0049" w:rsidRDefault="00D701B1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482,0</w:t>
            </w:r>
          </w:p>
        </w:tc>
      </w:tr>
      <w:tr w:rsidR="00D701B1" w:rsidRPr="005F0049" w:rsidTr="009F1D04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D701B1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000 1 06 06033 00 0000 110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D701B1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F515B4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10</w:t>
            </w:r>
            <w:r w:rsidR="00D701B1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5F0049" w:rsidRDefault="00D701B1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5F0049" w:rsidRDefault="00D701B1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88</w:t>
            </w:r>
          </w:p>
        </w:tc>
      </w:tr>
      <w:tr w:rsidR="00D701B1" w:rsidRPr="005F0049" w:rsidTr="009F1D04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D701B1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000 1 06 06033 10 0000 110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D701B1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F515B4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10</w:t>
            </w:r>
            <w:r w:rsidR="00D701B1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5F0049" w:rsidRDefault="00D701B1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5F0049" w:rsidRDefault="00D701B1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88</w:t>
            </w:r>
          </w:p>
        </w:tc>
      </w:tr>
      <w:tr w:rsidR="00D701B1" w:rsidRPr="005F0049" w:rsidTr="009F1D04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D701B1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000 1 06 06040 00 0000 110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D701B1" w:rsidP="009F1D0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Земельный  налог с физических лиц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F515B4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47</w:t>
            </w:r>
            <w:r w:rsidR="00D701B1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5F0049" w:rsidRDefault="00D701B1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394,0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5F0049" w:rsidRDefault="00D701B1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394,0</w:t>
            </w:r>
          </w:p>
        </w:tc>
      </w:tr>
      <w:tr w:rsidR="00D701B1" w:rsidRPr="005F0049" w:rsidTr="009F1D04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D701B1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000 1 06 06043 10 0000 110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D701B1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F515B4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47</w:t>
            </w:r>
            <w:r w:rsidR="00D701B1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5F0049" w:rsidRDefault="00D701B1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394,0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5F0049" w:rsidRDefault="00D701B1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394,0</w:t>
            </w:r>
          </w:p>
        </w:tc>
      </w:tr>
      <w:tr w:rsidR="00D701B1" w:rsidRPr="005F0049" w:rsidTr="009F1D04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D701B1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000 1 08 00000 00 0000 000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D701B1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Государственная</w:t>
            </w:r>
            <w:r w:rsidR="009F1D04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пошлина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D701B1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5F0049" w:rsidRDefault="00D701B1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5F0049" w:rsidRDefault="00D701B1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</w:tc>
      </w:tr>
      <w:tr w:rsidR="00D701B1" w:rsidRPr="005F0049" w:rsidTr="009F1D04">
        <w:trPr>
          <w:trHeight w:val="982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D701B1" w:rsidP="009F1D0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000 1 08 04000 01 0000 110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D701B1" w:rsidP="009F1D0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Государственная    пошлина     за совершение    нотариальных действий (за исключением  действий, совершаемых </w:t>
            </w: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lastRenderedPageBreak/>
              <w:t>консульскими учреждениями</w:t>
            </w:r>
          </w:p>
          <w:p w:rsidR="00D701B1" w:rsidRPr="005F0049" w:rsidRDefault="00D701B1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РоссийскойФедерации)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D701B1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5F0049" w:rsidRDefault="00D701B1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5F0049" w:rsidRDefault="00D701B1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</w:tc>
      </w:tr>
      <w:tr w:rsidR="00D701B1" w:rsidRPr="005F0049" w:rsidTr="009F1D04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D701B1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000 1 08 04020 01 0000 110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D701B1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D701B1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5F0049" w:rsidRDefault="00D701B1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5F0049" w:rsidRDefault="00D701B1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</w:tc>
      </w:tr>
      <w:tr w:rsidR="00D701B1" w:rsidRPr="005F0049" w:rsidTr="009F1D04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D701B1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000 2 00 00000 00 0000 000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D701B1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Безвозмездныепоступления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807B2D" w:rsidP="009F1D0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4851,7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5F0049" w:rsidRDefault="00D701B1" w:rsidP="009F1D0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5510,4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5F0049" w:rsidRDefault="00D701B1" w:rsidP="009F1D0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5030,6</w:t>
            </w:r>
          </w:p>
        </w:tc>
      </w:tr>
      <w:tr w:rsidR="00D701B1" w:rsidRPr="005F0049" w:rsidTr="009F1D04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D701B1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000 2 02 00000 00 0000 000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D701B1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807B2D" w:rsidP="009F1D0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4851,7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5F0049" w:rsidRDefault="00D701B1" w:rsidP="009F1D0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5510,4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5F0049" w:rsidRDefault="00D701B1" w:rsidP="009F1D0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5030,6</w:t>
            </w:r>
          </w:p>
        </w:tc>
      </w:tr>
      <w:tr w:rsidR="00D701B1" w:rsidRPr="005F0049" w:rsidTr="009F1D04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D701B1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000 2 02 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10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000 00 0000 151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D701B1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D701B1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4689,1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5F0049" w:rsidRDefault="00D701B1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5079,0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5F0049" w:rsidRDefault="00D701B1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4596,4</w:t>
            </w:r>
          </w:p>
        </w:tc>
      </w:tr>
      <w:tr w:rsidR="00D701B1" w:rsidRPr="005F0049" w:rsidTr="009F1D04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D701B1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000 2 02 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15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001 00 0000 151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D701B1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Дотации 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D701B1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4628,5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5F0049" w:rsidRDefault="00D701B1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4645,6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5F0049" w:rsidRDefault="00D701B1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4596,4</w:t>
            </w:r>
          </w:p>
        </w:tc>
      </w:tr>
      <w:tr w:rsidR="00D701B1" w:rsidRPr="005F0049" w:rsidTr="009F1D04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D701B1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000 2 02 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15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001 10 0000 151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D701B1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D701B1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4628,5</w:t>
            </w:r>
          </w:p>
          <w:p w:rsidR="00D701B1" w:rsidRPr="005F0049" w:rsidRDefault="00D701B1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5F0049" w:rsidRDefault="00D701B1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4645,6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5F0049" w:rsidRDefault="00D701B1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4596,4</w:t>
            </w:r>
          </w:p>
        </w:tc>
      </w:tr>
      <w:tr w:rsidR="00D701B1" w:rsidRPr="005F0049" w:rsidTr="009F1D04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D701B1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000 2 0 2 15002 10 0000 151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D701B1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Дотации 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D701B1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60,6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5F0049" w:rsidRDefault="00D701B1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433,4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5F0049" w:rsidRDefault="00D701B1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</w:tr>
      <w:tr w:rsidR="00D701B1" w:rsidRPr="005F0049" w:rsidTr="009F1D04">
        <w:tc>
          <w:tcPr>
            <w:tcW w:w="35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D701B1" w:rsidP="009F1D0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 xml:space="preserve">000 2 02 </w:t>
            </w: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30</w:t>
            </w:r>
            <w:r w:rsidRPr="005F0049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000 00 0000 151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D701B1" w:rsidP="009F1D0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 xml:space="preserve">Субвенции бюджетам субъектов бюджетной системы Российской Федерации 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9F1D04" w:rsidP="009F1D0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97,3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5F0049" w:rsidRDefault="00D701B1" w:rsidP="009F1D0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89,8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5F0049" w:rsidRDefault="00D701B1" w:rsidP="009F1D0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92,6</w:t>
            </w:r>
          </w:p>
        </w:tc>
      </w:tr>
      <w:tr w:rsidR="00D701B1" w:rsidRPr="005F0049" w:rsidTr="009F1D04">
        <w:tc>
          <w:tcPr>
            <w:tcW w:w="35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D701B1" w:rsidP="009F1D0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 xml:space="preserve">000 2 02 </w:t>
            </w: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35930</w:t>
            </w:r>
            <w:r w:rsidRPr="005F0049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 xml:space="preserve"> 10 0000 151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D701B1" w:rsidP="009F1D0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D701B1" w:rsidP="009F1D0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5F0049" w:rsidRDefault="00D701B1" w:rsidP="009F1D0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5F0049" w:rsidRDefault="00D701B1" w:rsidP="009F1D0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14,7</w:t>
            </w:r>
          </w:p>
        </w:tc>
      </w:tr>
      <w:tr w:rsidR="00D701B1" w:rsidRPr="005F0049" w:rsidTr="009F1D04">
        <w:tc>
          <w:tcPr>
            <w:tcW w:w="35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D701B1" w:rsidP="009F1D0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 xml:space="preserve">000 2 02 </w:t>
            </w: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35118</w:t>
            </w:r>
            <w:r w:rsidRPr="005F0049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 xml:space="preserve"> 10 0000 151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D701B1" w:rsidP="009F1D0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9F1D04" w:rsidP="009F1D0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82,6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5F0049" w:rsidRDefault="00D701B1" w:rsidP="009F1D0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75,1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5F0049" w:rsidRDefault="00D701B1" w:rsidP="009F1D0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77,9</w:t>
            </w:r>
          </w:p>
        </w:tc>
      </w:tr>
      <w:tr w:rsidR="00D701B1" w:rsidRPr="005F0049" w:rsidTr="009F1D04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D701B1" w:rsidP="009F1D0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000 2 02 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49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999 00 0000 151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D701B1" w:rsidP="009F1D04">
            <w:pPr>
              <w:pStyle w:val="af1"/>
              <w:rPr>
                <w:rFonts w:ascii="Times New Roman" w:eastAsia="SimSu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D701B1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65,3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5F0049" w:rsidRDefault="00D701B1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341,6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5F0049" w:rsidRDefault="00D701B1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341,6</w:t>
            </w:r>
          </w:p>
        </w:tc>
      </w:tr>
      <w:tr w:rsidR="00D701B1" w:rsidRPr="005F0049" w:rsidTr="009F1D04">
        <w:trPr>
          <w:trHeight w:val="819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D701B1" w:rsidP="009F1D0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000 2 02 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49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999 10 0000 151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D701B1" w:rsidP="009F1D04">
            <w:pPr>
              <w:pStyle w:val="af1"/>
              <w:rPr>
                <w:rFonts w:ascii="Times New Roman" w:eastAsia="SimSu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D701B1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65,3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5F0049" w:rsidRDefault="00D701B1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341,6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5F0049" w:rsidRDefault="00D701B1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341,6</w:t>
            </w:r>
          </w:p>
        </w:tc>
      </w:tr>
      <w:tr w:rsidR="00D701B1" w:rsidRPr="005F0049" w:rsidTr="009F1D04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D701B1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Всего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   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доходов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D701B1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5F0049" w:rsidRDefault="00807B2D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6765,8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5F0049" w:rsidRDefault="00D701B1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7541,7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5F0049" w:rsidRDefault="00D701B1" w:rsidP="009F1D0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7109,2</w:t>
            </w:r>
          </w:p>
        </w:tc>
      </w:tr>
    </w:tbl>
    <w:p w:rsidR="00D701B1" w:rsidRPr="005F0049" w:rsidRDefault="00D701B1" w:rsidP="004C52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F37E92" w:rsidRDefault="00F37E92" w:rsidP="004C52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5F0049" w:rsidRDefault="005F0049" w:rsidP="004C52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5F0049" w:rsidRPr="005F0049" w:rsidRDefault="005F0049" w:rsidP="004C52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355"/>
      </w:tblGrid>
      <w:tr w:rsidR="004C5284" w:rsidRPr="005F0049" w:rsidTr="004C5284">
        <w:tc>
          <w:tcPr>
            <w:tcW w:w="4536" w:type="dxa"/>
          </w:tcPr>
          <w:p w:rsidR="00BF0358" w:rsidRPr="005F0049" w:rsidRDefault="00BF0358" w:rsidP="00BF0358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F37E92" w:rsidRPr="005F0049" w:rsidRDefault="00F37E92" w:rsidP="00BF0358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F37E92" w:rsidRPr="005F0049" w:rsidRDefault="00F37E92" w:rsidP="00BF0358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F37E92" w:rsidRPr="005F0049" w:rsidRDefault="00F37E92" w:rsidP="00BF0358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355" w:type="dxa"/>
          </w:tcPr>
          <w:p w:rsidR="00BF0358" w:rsidRPr="005F0049" w:rsidRDefault="00BF0358" w:rsidP="004C5284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5284" w:rsidRPr="005F0049" w:rsidRDefault="004C5284" w:rsidP="004C5284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6 к решению Совета депутатов МО Ключевский сельсовет о внесении изменений № 71 от 25.12.2017  «О бюджете</w:t>
            </w:r>
            <w:r w:rsidR="00AE5133" w:rsidRPr="005F0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049">
              <w:rPr>
                <w:rFonts w:ascii="Times New Roman" w:hAnsi="Times New Roman"/>
                <w:sz w:val="24"/>
                <w:szCs w:val="24"/>
              </w:rPr>
              <w:t>муниципального образования                                                                                                                 Ключевский сельсовет на 2018-2020 год»</w:t>
            </w:r>
            <w:r w:rsidR="00E675C1" w:rsidRPr="005F0049">
              <w:rPr>
                <w:rFonts w:ascii="Times New Roman" w:hAnsi="Times New Roman"/>
                <w:sz w:val="24"/>
                <w:szCs w:val="24"/>
              </w:rPr>
              <w:t xml:space="preserve"> в редакции РСД № ___ от __.__</w:t>
            </w:r>
            <w:r w:rsidR="00AE5133" w:rsidRPr="005F0049">
              <w:rPr>
                <w:rFonts w:ascii="Times New Roman" w:hAnsi="Times New Roman"/>
                <w:sz w:val="24"/>
                <w:szCs w:val="24"/>
              </w:rPr>
              <w:t>.2018г</w:t>
            </w:r>
            <w:r w:rsidRPr="005F0049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  <w:p w:rsidR="004C5284" w:rsidRPr="005F0049" w:rsidRDefault="004C5284" w:rsidP="004C5284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</w:tbl>
    <w:p w:rsidR="00C963C5" w:rsidRPr="005F0049" w:rsidRDefault="00C963C5" w:rsidP="004C5284">
      <w:pPr>
        <w:widowControl w:val="0"/>
        <w:suppressAutoHyphens/>
        <w:autoSpaceDN w:val="0"/>
        <w:spacing w:after="0" w:line="240" w:lineRule="auto"/>
        <w:ind w:right="85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</w:pPr>
      <w:r w:rsidRPr="005F004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  <w:lastRenderedPageBreak/>
        <w:t>Распределение бюджетных ассигнований бюджета МО Ключевский сельсовет  на 2018 и плановый период 2019- 2020 гг  по разделам и подразделам расходов классификации расходов бюджетов</w:t>
      </w:r>
    </w:p>
    <w:p w:rsidR="00C963C5" w:rsidRPr="005F0049" w:rsidRDefault="00C963C5" w:rsidP="00C963C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5F0049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  <w:t>Тыс.руб</w:t>
      </w:r>
    </w:p>
    <w:tbl>
      <w:tblPr>
        <w:tblW w:w="9903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3"/>
        <w:gridCol w:w="5811"/>
        <w:gridCol w:w="993"/>
        <w:gridCol w:w="992"/>
        <w:gridCol w:w="1134"/>
      </w:tblGrid>
      <w:tr w:rsidR="00C963C5" w:rsidRPr="005F0049" w:rsidTr="004C5284">
        <w:trPr>
          <w:trHeight w:val="234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5F0049" w:rsidRDefault="00C963C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Код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5F0049" w:rsidRDefault="00C963C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Наименование</w:t>
            </w:r>
            <w:r w:rsidR="00D701B1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разделов и подразделов</w:t>
            </w:r>
          </w:p>
          <w:p w:rsidR="00C963C5" w:rsidRPr="005F0049" w:rsidRDefault="00C963C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5F0049" w:rsidRDefault="00C963C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201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5F0049" w:rsidRDefault="00C963C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5F0049" w:rsidRDefault="00C963C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2020</w:t>
            </w:r>
          </w:p>
        </w:tc>
      </w:tr>
      <w:tr w:rsidR="00C963C5" w:rsidRPr="005F0049" w:rsidTr="004C5284">
        <w:trPr>
          <w:trHeight w:val="40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5F0049" w:rsidRDefault="00C963C5" w:rsidP="004C5284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i/>
                <w:sz w:val="24"/>
                <w:szCs w:val="24"/>
                <w:lang w:val="en-US" w:bidi="en-US"/>
              </w:rPr>
              <w:t>0100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5F0049" w:rsidRDefault="00C963C5" w:rsidP="004C5284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i/>
                <w:sz w:val="24"/>
                <w:szCs w:val="24"/>
                <w:lang w:val="en-US" w:bidi="en-US"/>
              </w:rPr>
              <w:t>Общегосударственные</w:t>
            </w:r>
            <w:r w:rsidR="00D701B1" w:rsidRPr="005F0049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 xml:space="preserve">    </w:t>
            </w:r>
            <w:r w:rsidRPr="005F0049">
              <w:rPr>
                <w:rFonts w:ascii="Times New Roman" w:hAnsi="Times New Roman"/>
                <w:i/>
                <w:sz w:val="24"/>
                <w:szCs w:val="24"/>
                <w:lang w:val="en-US" w:bidi="en-US"/>
              </w:rPr>
              <w:t>вопросы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5F0049" w:rsidRDefault="00C963C5" w:rsidP="004C5284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1</w:t>
            </w:r>
            <w:r w:rsidR="00A83FDD" w:rsidRPr="005F0049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78</w:t>
            </w:r>
            <w:r w:rsidR="00F37E92" w:rsidRPr="005F0049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5F0049" w:rsidRDefault="00C963C5" w:rsidP="004C5284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2</w:t>
            </w:r>
            <w:r w:rsidRPr="005F0049">
              <w:rPr>
                <w:rFonts w:ascii="Times New Roman" w:hAnsi="Times New Roman"/>
                <w:i/>
                <w:sz w:val="24"/>
                <w:szCs w:val="24"/>
                <w:lang w:val="en-US" w:bidi="en-US"/>
              </w:rPr>
              <w:t>0</w:t>
            </w:r>
            <w:r w:rsidRPr="005F0049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5F0049" w:rsidRDefault="00C963C5" w:rsidP="004C5284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2</w:t>
            </w:r>
            <w:r w:rsidRPr="005F0049">
              <w:rPr>
                <w:rFonts w:ascii="Times New Roman" w:hAnsi="Times New Roman"/>
                <w:i/>
                <w:sz w:val="24"/>
                <w:szCs w:val="24"/>
                <w:lang w:val="en-US" w:bidi="en-US"/>
              </w:rPr>
              <w:t>2</w:t>
            </w:r>
            <w:r w:rsidRPr="005F0049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17,7</w:t>
            </w:r>
          </w:p>
        </w:tc>
      </w:tr>
      <w:tr w:rsidR="00C963C5" w:rsidRPr="005F0049" w:rsidTr="004C5284">
        <w:trPr>
          <w:trHeight w:val="36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5F0049" w:rsidRDefault="00C963C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0102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5F0049" w:rsidRDefault="00C963C5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5F0049" w:rsidRDefault="007F7C0D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45</w:t>
            </w:r>
            <w:r w:rsidR="007C4B89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5F0049" w:rsidRDefault="00C963C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466,8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5F0049" w:rsidRDefault="00C963C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466,8</w:t>
            </w:r>
          </w:p>
        </w:tc>
      </w:tr>
      <w:tr w:rsidR="00C963C5" w:rsidRPr="005F0049" w:rsidTr="004C5284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5F0049" w:rsidRDefault="00C963C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0104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5F0049" w:rsidRDefault="00C963C5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5F0049" w:rsidRDefault="00A83FDD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130</w:t>
            </w:r>
            <w:r w:rsidR="00F37E92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9,4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5F0049" w:rsidRDefault="00C963C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1481,7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5F0049" w:rsidRDefault="00C963C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1481,7</w:t>
            </w:r>
          </w:p>
        </w:tc>
      </w:tr>
      <w:tr w:rsidR="00C963C5" w:rsidRPr="005F0049" w:rsidTr="004C5284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5F0049" w:rsidRDefault="00C963C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0106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5F0049" w:rsidRDefault="00C963C5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5F0049" w:rsidRDefault="00C963C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5F0049" w:rsidRDefault="00C963C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5F0049" w:rsidRDefault="00C963C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19,2</w:t>
            </w:r>
          </w:p>
        </w:tc>
      </w:tr>
      <w:tr w:rsidR="00C963C5" w:rsidRPr="005F0049" w:rsidTr="004C5284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5F0049" w:rsidRDefault="00C963C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0107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5F0049" w:rsidRDefault="00C963C5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5F0049" w:rsidRDefault="00C963C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5F0049" w:rsidRDefault="00C963C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5F0049" w:rsidRDefault="00C963C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180,0</w:t>
            </w:r>
          </w:p>
        </w:tc>
      </w:tr>
      <w:tr w:rsidR="00C963C5" w:rsidRPr="005F0049" w:rsidTr="004C5284">
        <w:trPr>
          <w:trHeight w:val="304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5F0049" w:rsidRDefault="00C963C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0111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5F0049" w:rsidRDefault="00C963C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Резервны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е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фонд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5F0049" w:rsidRDefault="00C963C5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5F0049" w:rsidRDefault="00C963C5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5F0049" w:rsidRDefault="00C963C5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50,0</w:t>
            </w:r>
          </w:p>
        </w:tc>
      </w:tr>
      <w:tr w:rsidR="00C963C5" w:rsidRPr="005F0049" w:rsidTr="004C5284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5F0049" w:rsidRDefault="00C963C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0113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5F0049" w:rsidRDefault="00C963C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Другие</w:t>
            </w:r>
            <w:r w:rsidR="001D4715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общегосударственные</w:t>
            </w:r>
            <w:r w:rsidR="001D4715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вопросы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5F0049" w:rsidRDefault="00F37E92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5F0049" w:rsidRDefault="00C963C5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5F0049" w:rsidRDefault="00C963C5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20,0</w:t>
            </w:r>
          </w:p>
        </w:tc>
      </w:tr>
      <w:tr w:rsidR="00C963C5" w:rsidRPr="005F0049" w:rsidTr="004C5284">
        <w:trPr>
          <w:trHeight w:val="380"/>
        </w:trPr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5F0049" w:rsidRDefault="00C963C5" w:rsidP="004C5284">
            <w:pPr>
              <w:pStyle w:val="af1"/>
              <w:rPr>
                <w:rFonts w:ascii="Times New Roman" w:eastAsia="Arial Unicode MS" w:hAnsi="Times New Roman"/>
                <w:i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Arial Unicode MS" w:hAnsi="Times New Roman"/>
                <w:i/>
                <w:sz w:val="24"/>
                <w:szCs w:val="24"/>
                <w:lang w:val="en-US" w:bidi="en-US"/>
              </w:rPr>
              <w:t>0200</w:t>
            </w:r>
          </w:p>
        </w:tc>
        <w:tc>
          <w:tcPr>
            <w:tcW w:w="5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5F0049" w:rsidRDefault="00C963C5" w:rsidP="004C5284">
            <w:pPr>
              <w:pStyle w:val="af1"/>
              <w:rPr>
                <w:rFonts w:ascii="Times New Roman" w:eastAsia="Arial Unicode MS" w:hAnsi="Times New Roman"/>
                <w:i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i/>
                <w:sz w:val="24"/>
                <w:szCs w:val="24"/>
                <w:lang w:bidi="en-US"/>
              </w:rPr>
              <w:t>Национальная оборона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5F0049" w:rsidRDefault="001D4715" w:rsidP="004C5284">
            <w:pPr>
              <w:pStyle w:val="af1"/>
              <w:rPr>
                <w:rFonts w:ascii="Times New Roman" w:eastAsia="Arial Unicode MS" w:hAnsi="Times New Roman"/>
                <w:i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i/>
                <w:sz w:val="24"/>
                <w:szCs w:val="24"/>
                <w:lang w:bidi="en-US"/>
              </w:rPr>
              <w:t>82,6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5F0049" w:rsidRDefault="00C963C5" w:rsidP="004C5284">
            <w:pPr>
              <w:pStyle w:val="af1"/>
              <w:rPr>
                <w:rFonts w:ascii="Times New Roman" w:eastAsia="Arial Unicode MS" w:hAnsi="Times New Roman"/>
                <w:i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i/>
                <w:sz w:val="24"/>
                <w:szCs w:val="24"/>
                <w:lang w:bidi="en-US"/>
              </w:rPr>
              <w:t>75,1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5F0049" w:rsidRDefault="00C963C5" w:rsidP="004C5284">
            <w:pPr>
              <w:pStyle w:val="af1"/>
              <w:rPr>
                <w:rFonts w:ascii="Times New Roman" w:eastAsia="Arial Unicode MS" w:hAnsi="Times New Roman"/>
                <w:i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i/>
                <w:sz w:val="24"/>
                <w:szCs w:val="24"/>
                <w:lang w:bidi="en-US"/>
              </w:rPr>
              <w:t>77,9</w:t>
            </w:r>
          </w:p>
        </w:tc>
      </w:tr>
      <w:tr w:rsidR="00C963C5" w:rsidRPr="005F0049" w:rsidTr="004C5284">
        <w:trPr>
          <w:trHeight w:val="380"/>
        </w:trPr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5F0049" w:rsidRDefault="00C963C5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0203</w:t>
            </w:r>
          </w:p>
        </w:tc>
        <w:tc>
          <w:tcPr>
            <w:tcW w:w="5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5F0049" w:rsidRDefault="00C963C5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5F0049" w:rsidRDefault="001D4715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82,6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5F0049" w:rsidRDefault="00C963C5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75,1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5F0049" w:rsidRDefault="00C963C5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77,9</w:t>
            </w:r>
          </w:p>
        </w:tc>
      </w:tr>
      <w:tr w:rsidR="00C963C5" w:rsidRPr="005F0049" w:rsidTr="004C5284">
        <w:trPr>
          <w:trHeight w:val="44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5F0049" w:rsidRDefault="00C963C5" w:rsidP="004C5284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i/>
                <w:sz w:val="24"/>
                <w:szCs w:val="24"/>
                <w:lang w:val="en-US" w:bidi="en-US"/>
              </w:rPr>
              <w:t>0300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5F0049" w:rsidRDefault="00C963C5" w:rsidP="004C5284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5F0049" w:rsidRDefault="0093746E" w:rsidP="004C5284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4</w:t>
            </w:r>
            <w:r w:rsidR="0009102D" w:rsidRPr="005F0049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6</w:t>
            </w:r>
            <w:r w:rsidR="00A83FDD" w:rsidRPr="005F0049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8,2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5F0049" w:rsidRDefault="00C963C5" w:rsidP="004C5284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i/>
                <w:sz w:val="24"/>
                <w:szCs w:val="24"/>
                <w:lang w:val="en-US" w:bidi="en-US"/>
              </w:rPr>
              <w:t>372.7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5F0049" w:rsidRDefault="00C963C5" w:rsidP="004C5284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4</w:t>
            </w:r>
            <w:r w:rsidRPr="005F0049">
              <w:rPr>
                <w:rFonts w:ascii="Times New Roman" w:hAnsi="Times New Roman"/>
                <w:i/>
                <w:sz w:val="24"/>
                <w:szCs w:val="24"/>
                <w:lang w:val="en-US" w:bidi="en-US"/>
              </w:rPr>
              <w:t>02.7</w:t>
            </w:r>
          </w:p>
        </w:tc>
      </w:tr>
      <w:tr w:rsidR="00C963C5" w:rsidRPr="005F0049" w:rsidTr="004C5284">
        <w:trPr>
          <w:trHeight w:val="286"/>
        </w:trPr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5F0049" w:rsidRDefault="00C963C5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0304</w:t>
            </w:r>
          </w:p>
        </w:tc>
        <w:tc>
          <w:tcPr>
            <w:tcW w:w="5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5F0049" w:rsidRDefault="00C963C5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Органы юстиции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5F0049" w:rsidRDefault="00C963C5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5F0049" w:rsidRDefault="00C963C5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5F0049" w:rsidRDefault="00C963C5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14,7</w:t>
            </w:r>
          </w:p>
        </w:tc>
      </w:tr>
      <w:tr w:rsidR="00C963C5" w:rsidRPr="005F0049" w:rsidTr="004C5284">
        <w:trPr>
          <w:trHeight w:val="44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5F0049" w:rsidRDefault="00C963C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0309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5F0049" w:rsidRDefault="00C963C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5F0049" w:rsidRDefault="00F37E92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281</w:t>
            </w:r>
            <w:r w:rsidR="00A83FDD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5F0049" w:rsidRDefault="00C963C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108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5F0049" w:rsidRDefault="00C963C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138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</w:tr>
      <w:tr w:rsidR="00C963C5" w:rsidRPr="005F0049" w:rsidTr="004C5284">
        <w:trPr>
          <w:trHeight w:val="403"/>
        </w:trPr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5F0049" w:rsidRDefault="00C963C5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0310</w:t>
            </w:r>
          </w:p>
        </w:tc>
        <w:tc>
          <w:tcPr>
            <w:tcW w:w="5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5F0049" w:rsidRDefault="00C963C5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5F0049" w:rsidRDefault="0009102D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</w:t>
            </w:r>
            <w:r w:rsidR="00F37E92"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71,8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5F0049" w:rsidRDefault="00C963C5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5F0049" w:rsidRDefault="00C963C5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250,0</w:t>
            </w:r>
          </w:p>
        </w:tc>
      </w:tr>
      <w:tr w:rsidR="00C963C5" w:rsidRPr="005F0049" w:rsidTr="004C5284">
        <w:trPr>
          <w:trHeight w:val="404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5F0049" w:rsidRDefault="00C963C5" w:rsidP="004C5284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i/>
                <w:sz w:val="24"/>
                <w:szCs w:val="24"/>
                <w:lang w:val="en-US" w:bidi="en-US"/>
              </w:rPr>
              <w:t>0400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5F0049" w:rsidRDefault="00C963C5" w:rsidP="004C5284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i/>
                <w:sz w:val="24"/>
                <w:szCs w:val="24"/>
                <w:lang w:val="en-US" w:bidi="en-US"/>
              </w:rPr>
              <w:t>Национальная</w:t>
            </w:r>
            <w:r w:rsidR="001D4715" w:rsidRPr="005F0049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 xml:space="preserve">   </w:t>
            </w:r>
            <w:r w:rsidRPr="005F0049">
              <w:rPr>
                <w:rFonts w:ascii="Times New Roman" w:hAnsi="Times New Roman"/>
                <w:i/>
                <w:sz w:val="24"/>
                <w:szCs w:val="24"/>
                <w:lang w:val="en-US" w:bidi="en-US"/>
              </w:rPr>
              <w:t>экономика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5F0049" w:rsidRDefault="000B7505" w:rsidP="004C5284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13</w:t>
            </w:r>
            <w:r w:rsidR="00F37E92" w:rsidRPr="005F0049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24,4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5F0049" w:rsidRDefault="00C963C5" w:rsidP="004C5284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1</w:t>
            </w:r>
            <w:r w:rsidRPr="005F0049">
              <w:rPr>
                <w:rFonts w:ascii="Times New Roman" w:hAnsi="Times New Roman"/>
                <w:i/>
                <w:sz w:val="24"/>
                <w:szCs w:val="24"/>
                <w:lang w:val="en-US" w:bidi="en-US"/>
              </w:rPr>
              <w:t>627</w:t>
            </w:r>
            <w:r w:rsidRPr="005F0049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5F0049" w:rsidRDefault="00C963C5" w:rsidP="004C5284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1</w:t>
            </w:r>
            <w:r w:rsidRPr="005F0049">
              <w:rPr>
                <w:rFonts w:ascii="Times New Roman" w:hAnsi="Times New Roman"/>
                <w:i/>
                <w:sz w:val="24"/>
                <w:szCs w:val="24"/>
                <w:lang w:val="en-US" w:bidi="en-US"/>
              </w:rPr>
              <w:t>652.2</w:t>
            </w:r>
          </w:p>
        </w:tc>
      </w:tr>
      <w:tr w:rsidR="00C963C5" w:rsidRPr="005F0049" w:rsidTr="004C5284">
        <w:trPr>
          <w:trHeight w:val="312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5F0049" w:rsidRDefault="00C963C5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0409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5F0049" w:rsidRDefault="00C963C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Дорожное</w:t>
            </w:r>
            <w:r w:rsidR="00BE35A6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хозяйство(дорожныефонды)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5F0049" w:rsidRDefault="00C963C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1319,2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5F0049" w:rsidRDefault="00C963C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587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5F0049" w:rsidRDefault="00C963C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612.2</w:t>
            </w:r>
          </w:p>
        </w:tc>
      </w:tr>
      <w:tr w:rsidR="00C963C5" w:rsidRPr="005F0049" w:rsidTr="004C5284">
        <w:trPr>
          <w:trHeight w:val="50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5F0049" w:rsidRDefault="00C963C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0412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5F0049" w:rsidRDefault="00C963C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5F0049" w:rsidRDefault="00F37E92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5,2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5F0049" w:rsidRDefault="00C963C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5F0049" w:rsidRDefault="00C963C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40,0</w:t>
            </w:r>
          </w:p>
        </w:tc>
      </w:tr>
      <w:tr w:rsidR="00C963C5" w:rsidRPr="005F0049" w:rsidTr="004C5284">
        <w:trPr>
          <w:trHeight w:val="239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5F0049" w:rsidRDefault="00C963C5" w:rsidP="004C5284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i/>
                <w:sz w:val="24"/>
                <w:szCs w:val="24"/>
                <w:lang w:val="en-US" w:bidi="en-US"/>
              </w:rPr>
              <w:t>0500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5F0049" w:rsidRDefault="00C963C5" w:rsidP="004C5284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i/>
                <w:sz w:val="24"/>
                <w:szCs w:val="24"/>
                <w:lang w:val="en-US" w:bidi="en-US"/>
              </w:rPr>
              <w:t>Жилищно-коммунальное</w:t>
            </w:r>
            <w:r w:rsidR="00BE35A6" w:rsidRPr="005F0049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 xml:space="preserve">  </w:t>
            </w:r>
            <w:r w:rsidRPr="005F0049">
              <w:rPr>
                <w:rFonts w:ascii="Times New Roman" w:hAnsi="Times New Roman"/>
                <w:i/>
                <w:sz w:val="24"/>
                <w:szCs w:val="24"/>
                <w:lang w:val="en-US" w:bidi="en-US"/>
              </w:rPr>
              <w:t>хозяйство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5F0049" w:rsidRDefault="007D5E32" w:rsidP="004C5284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14</w:t>
            </w:r>
            <w:r w:rsidR="00F37E92" w:rsidRPr="005F0049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81</w:t>
            </w:r>
            <w:r w:rsidR="0009102D" w:rsidRPr="005F0049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5F0049" w:rsidRDefault="00C963C5" w:rsidP="004C5284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i/>
                <w:sz w:val="24"/>
                <w:szCs w:val="24"/>
                <w:lang w:val="en-US" w:bidi="en-US"/>
              </w:rPr>
              <w:t>53</w:t>
            </w:r>
            <w:r w:rsidRPr="005F0049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5F0049" w:rsidRDefault="00C963C5" w:rsidP="004C5284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i/>
                <w:sz w:val="24"/>
                <w:szCs w:val="24"/>
                <w:lang w:val="en-US" w:bidi="en-US"/>
              </w:rPr>
              <w:t>43</w:t>
            </w:r>
            <w:r w:rsidRPr="005F0049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0,0</w:t>
            </w:r>
          </w:p>
        </w:tc>
      </w:tr>
      <w:tr w:rsidR="00C963C5" w:rsidRPr="005F0049" w:rsidTr="004C5284">
        <w:trPr>
          <w:trHeight w:val="259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5F0049" w:rsidRDefault="00C963C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0502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5F0049" w:rsidRDefault="00C963C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Коммунальное</w:t>
            </w:r>
            <w:r w:rsidR="00BE35A6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хозяйство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5F0049" w:rsidRDefault="006E5396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 w:rsidR="00F37E92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278</w:t>
            </w:r>
            <w:r w:rsidR="00A83FDD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5F0049" w:rsidRDefault="00C963C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3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5F0049" w:rsidRDefault="00C963C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3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00,0</w:t>
            </w:r>
          </w:p>
        </w:tc>
      </w:tr>
      <w:tr w:rsidR="00C963C5" w:rsidRPr="005F0049" w:rsidTr="004C5284">
        <w:trPr>
          <w:trHeight w:val="266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5F0049" w:rsidRDefault="00C963C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0503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5F0049" w:rsidRDefault="00C963C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5F0049" w:rsidRDefault="0009102D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203,0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5F0049" w:rsidRDefault="00C963C5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15</w:t>
            </w: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5F0049" w:rsidRDefault="00C963C5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13</w:t>
            </w: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0,0</w:t>
            </w:r>
          </w:p>
        </w:tc>
      </w:tr>
      <w:tr w:rsidR="00C963C5" w:rsidRPr="005F0049" w:rsidTr="004C5284">
        <w:trPr>
          <w:trHeight w:val="28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5F0049" w:rsidRDefault="00C963C5" w:rsidP="004C5284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0700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5F0049" w:rsidRDefault="00C963C5" w:rsidP="004C5284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Образование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5F0049" w:rsidRDefault="0093746E" w:rsidP="004C5284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1</w:t>
            </w:r>
            <w:r w:rsidR="00C963C5" w:rsidRPr="005F0049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5F0049" w:rsidRDefault="00C963C5" w:rsidP="004C5284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i/>
                <w:sz w:val="24"/>
                <w:szCs w:val="24"/>
                <w:lang w:val="en-US" w:bidi="en-US"/>
              </w:rPr>
              <w:t>3</w:t>
            </w:r>
            <w:r w:rsidRPr="005F0049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5F0049" w:rsidRDefault="00C963C5" w:rsidP="004C5284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i/>
                <w:sz w:val="24"/>
                <w:szCs w:val="24"/>
                <w:lang w:val="en-US" w:bidi="en-US"/>
              </w:rPr>
              <w:t>3</w:t>
            </w:r>
            <w:r w:rsidRPr="005F0049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0,0</w:t>
            </w:r>
          </w:p>
        </w:tc>
      </w:tr>
      <w:tr w:rsidR="00C963C5" w:rsidRPr="005F0049" w:rsidTr="004C5284">
        <w:trPr>
          <w:trHeight w:val="40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5F0049" w:rsidRDefault="00C963C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0707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5F0049" w:rsidRDefault="00C963C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Молодежная политика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5F0049" w:rsidRDefault="0093746E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 w:rsidR="00C963C5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5F0049" w:rsidRDefault="00C963C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3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5F0049" w:rsidRDefault="00C963C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3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0,0</w:t>
            </w:r>
          </w:p>
        </w:tc>
      </w:tr>
      <w:tr w:rsidR="00C963C5" w:rsidRPr="005F0049" w:rsidTr="004C5284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5F0049" w:rsidRDefault="00C963C5" w:rsidP="004C5284">
            <w:pPr>
              <w:pStyle w:val="af1"/>
              <w:rPr>
                <w:rFonts w:ascii="Times New Roman" w:eastAsia="Arial Unicode MS" w:hAnsi="Times New Roman"/>
                <w:i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i/>
                <w:sz w:val="24"/>
                <w:szCs w:val="24"/>
                <w:lang w:val="en-US" w:bidi="en-US"/>
              </w:rPr>
              <w:t>0800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5F0049" w:rsidRDefault="00C963C5" w:rsidP="004C5284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i/>
                <w:sz w:val="24"/>
                <w:szCs w:val="24"/>
                <w:lang w:val="en-US" w:bidi="en-US"/>
              </w:rPr>
              <w:t>Культура</w:t>
            </w:r>
            <w:r w:rsidRPr="005F0049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,</w:t>
            </w:r>
            <w:r w:rsidR="00BE35A6" w:rsidRPr="005F0049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 xml:space="preserve">  </w:t>
            </w:r>
            <w:r w:rsidRPr="005F0049">
              <w:rPr>
                <w:rFonts w:ascii="Times New Roman" w:hAnsi="Times New Roman"/>
                <w:i/>
                <w:sz w:val="24"/>
                <w:szCs w:val="24"/>
                <w:lang w:val="en-US" w:bidi="en-US"/>
              </w:rPr>
              <w:t>кинематография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5F0049" w:rsidRDefault="00A83FDD" w:rsidP="004C5284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1981,1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5F0049" w:rsidRDefault="00C963C5" w:rsidP="004C5284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2640,1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5F0049" w:rsidRDefault="00C963C5" w:rsidP="004C5284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1893,2</w:t>
            </w:r>
          </w:p>
        </w:tc>
      </w:tr>
      <w:tr w:rsidR="00C963C5" w:rsidRPr="005F0049" w:rsidTr="004C5284">
        <w:trPr>
          <w:trHeight w:val="252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5F0049" w:rsidRDefault="00C963C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0801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5F0049" w:rsidRDefault="00C963C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5F0049" w:rsidRDefault="00A83FDD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1981,1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5F0049" w:rsidRDefault="00C963C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2640,1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5F0049" w:rsidRDefault="00C963C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1893,2</w:t>
            </w:r>
          </w:p>
        </w:tc>
      </w:tr>
      <w:tr w:rsidR="00C963C5" w:rsidRPr="005F0049" w:rsidTr="004C5284">
        <w:trPr>
          <w:trHeight w:val="28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5F0049" w:rsidRDefault="00C963C5" w:rsidP="004C5284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i/>
                <w:sz w:val="24"/>
                <w:szCs w:val="24"/>
                <w:lang w:val="en-US" w:bidi="en-US"/>
              </w:rPr>
              <w:t>1100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5F0049" w:rsidRDefault="00C963C5" w:rsidP="004C5284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i/>
                <w:sz w:val="24"/>
                <w:szCs w:val="24"/>
                <w:lang w:val="en-US" w:bidi="en-US"/>
              </w:rPr>
              <w:t>Физическая</w:t>
            </w:r>
            <w:r w:rsidR="00BE35A6" w:rsidRPr="005F0049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 xml:space="preserve">  </w:t>
            </w:r>
            <w:r w:rsidRPr="005F0049">
              <w:rPr>
                <w:rFonts w:ascii="Times New Roman" w:hAnsi="Times New Roman"/>
                <w:i/>
                <w:sz w:val="24"/>
                <w:szCs w:val="24"/>
                <w:lang w:val="en-US" w:bidi="en-US"/>
              </w:rPr>
              <w:t>культура и спорт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5F0049" w:rsidRDefault="0009102D" w:rsidP="004C5284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5F0049" w:rsidRDefault="00C963C5" w:rsidP="004C5284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40,2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5F0049" w:rsidRDefault="00C963C5" w:rsidP="004C5284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50,0</w:t>
            </w:r>
          </w:p>
        </w:tc>
      </w:tr>
      <w:tr w:rsidR="00C963C5" w:rsidRPr="005F0049" w:rsidTr="004C5284">
        <w:trPr>
          <w:trHeight w:val="30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5F0049" w:rsidRDefault="00C963C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lastRenderedPageBreak/>
              <w:t>110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5F0049" w:rsidRDefault="00C963C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Массовый спорт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5F0049" w:rsidRDefault="0009102D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5F0049" w:rsidRDefault="00C963C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5F0049" w:rsidRDefault="00C963C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50,0</w:t>
            </w:r>
          </w:p>
        </w:tc>
      </w:tr>
      <w:tr w:rsidR="00C963C5" w:rsidRPr="005F0049" w:rsidTr="004C5284">
        <w:trPr>
          <w:trHeight w:val="16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5F0049" w:rsidRDefault="00C963C5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99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5F0049" w:rsidRDefault="00C963C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Условно     утвержденные расходы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5F0049" w:rsidRDefault="00C963C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5F0049" w:rsidRDefault="00C963C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188,5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5F0049" w:rsidRDefault="00C963C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355,5</w:t>
            </w:r>
          </w:p>
        </w:tc>
      </w:tr>
      <w:tr w:rsidR="00C963C5" w:rsidRPr="005F0049" w:rsidTr="004C5284">
        <w:trPr>
          <w:trHeight w:val="16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5F0049" w:rsidRDefault="00C963C5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5F0049" w:rsidRDefault="00C963C5" w:rsidP="004C5284">
            <w:pPr>
              <w:pStyle w:val="af1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Всего    </w:t>
            </w:r>
            <w:r w:rsidRPr="005F0049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расходов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5F0049" w:rsidRDefault="00BE35A6" w:rsidP="004C5284">
            <w:pPr>
              <w:pStyle w:val="af1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7129,2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5F0049" w:rsidRDefault="00C963C5" w:rsidP="004C5284">
            <w:pPr>
              <w:pStyle w:val="af1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7541,7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5F0049" w:rsidRDefault="00C963C5" w:rsidP="004C5284">
            <w:pPr>
              <w:pStyle w:val="af1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7109,2</w:t>
            </w:r>
          </w:p>
        </w:tc>
      </w:tr>
      <w:tr w:rsidR="00C963C5" w:rsidRPr="005F0049" w:rsidTr="004C5284">
        <w:trPr>
          <w:trHeight w:val="16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5F0049" w:rsidRDefault="00C963C5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5F0049" w:rsidRDefault="00C963C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Дефицит (профицит) бюджета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5F0049" w:rsidRDefault="00C963C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363,4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5F0049" w:rsidRDefault="00C963C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5F0049" w:rsidRDefault="00C963C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</w:p>
        </w:tc>
      </w:tr>
    </w:tbl>
    <w:p w:rsidR="00C963C5" w:rsidRPr="005F0049" w:rsidRDefault="00C963C5" w:rsidP="004C5284">
      <w:pPr>
        <w:pStyle w:val="af1"/>
        <w:rPr>
          <w:rFonts w:ascii="Times New Roman" w:hAnsi="Times New Roman"/>
          <w:sz w:val="24"/>
          <w:szCs w:val="24"/>
        </w:rPr>
      </w:pPr>
    </w:p>
    <w:p w:rsidR="000C1248" w:rsidRPr="005F0049" w:rsidRDefault="000C1248" w:rsidP="004C5284">
      <w:pPr>
        <w:pStyle w:val="af1"/>
        <w:rPr>
          <w:rFonts w:ascii="Times New Roman" w:hAnsi="Times New Roman"/>
          <w:sz w:val="24"/>
          <w:szCs w:val="24"/>
        </w:rPr>
        <w:sectPr w:rsidR="000C1248" w:rsidRPr="005F0049" w:rsidSect="00EB616E">
          <w:pgSz w:w="11906" w:h="16838"/>
          <w:pgMar w:top="1134" w:right="850" w:bottom="1134" w:left="1155" w:header="720" w:footer="720" w:gutter="0"/>
          <w:cols w:space="720"/>
        </w:sectPr>
      </w:pPr>
    </w:p>
    <w:tbl>
      <w:tblPr>
        <w:tblStyle w:val="af4"/>
        <w:tblW w:w="14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5455"/>
      </w:tblGrid>
      <w:tr w:rsidR="004C5284" w:rsidRPr="005F0049" w:rsidTr="004C5284">
        <w:trPr>
          <w:trHeight w:val="1701"/>
        </w:trPr>
        <w:tc>
          <w:tcPr>
            <w:tcW w:w="9214" w:type="dxa"/>
          </w:tcPr>
          <w:p w:rsidR="004C5284" w:rsidRPr="005F0049" w:rsidRDefault="004C5284" w:rsidP="004C5284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455" w:type="dxa"/>
          </w:tcPr>
          <w:p w:rsidR="004C5284" w:rsidRPr="005F0049" w:rsidRDefault="004C5284" w:rsidP="004C5284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Приложение № 7 к решению Совета депутатов МО Ключевский сельсовет о внесении изменений № 71 от 25.12.2017  «О бюджете</w:t>
            </w:r>
            <w:r w:rsidR="00D701B1" w:rsidRPr="005F004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F0049">
              <w:rPr>
                <w:rFonts w:ascii="Times New Roman" w:hAnsi="Times New Roman"/>
                <w:sz w:val="24"/>
                <w:szCs w:val="24"/>
              </w:rPr>
              <w:t>муниципального образования                                                                                                                 Ключевский сельсовет на 2018-2020 год»</w:t>
            </w:r>
            <w:r w:rsidR="00E675C1" w:rsidRPr="005F0049">
              <w:rPr>
                <w:rFonts w:ascii="Times New Roman" w:hAnsi="Times New Roman"/>
                <w:sz w:val="24"/>
                <w:szCs w:val="24"/>
              </w:rPr>
              <w:t xml:space="preserve"> в редакции РСД №___ от __.__</w:t>
            </w:r>
            <w:r w:rsidR="007D5E32" w:rsidRPr="005F0049">
              <w:rPr>
                <w:rFonts w:ascii="Times New Roman" w:hAnsi="Times New Roman"/>
                <w:sz w:val="24"/>
                <w:szCs w:val="24"/>
              </w:rPr>
              <w:t>.2018</w:t>
            </w:r>
            <w:r w:rsidRPr="005F004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4C5284" w:rsidRPr="005F0049" w:rsidRDefault="004C5284" w:rsidP="004C5284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</w:tbl>
    <w:p w:rsidR="000C1248" w:rsidRPr="005F0049" w:rsidRDefault="000C1248" w:rsidP="00F458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47C7" w:rsidRPr="005F0049" w:rsidRDefault="000C1248" w:rsidP="004D47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049">
        <w:rPr>
          <w:rFonts w:ascii="Times New Roman" w:hAnsi="Times New Roman" w:cs="Times New Roman"/>
          <w:b/>
          <w:sz w:val="24"/>
          <w:szCs w:val="24"/>
        </w:rPr>
        <w:t>ВЕДОМСТВЕННАЯ СТРУКТУРА РАСХ</w:t>
      </w:r>
      <w:r w:rsidR="004A39D6" w:rsidRPr="005F0049">
        <w:rPr>
          <w:rFonts w:ascii="Times New Roman" w:hAnsi="Times New Roman" w:cs="Times New Roman"/>
          <w:b/>
          <w:sz w:val="24"/>
          <w:szCs w:val="24"/>
        </w:rPr>
        <w:t>ОДОВ  БЮДЖЕТА ПОСЕЛЕНИЯ  НА 2018  И ПЛАНОВЫЙ ПЕРИОД  2019</w:t>
      </w:r>
      <w:r w:rsidRPr="005F0049">
        <w:rPr>
          <w:rFonts w:ascii="Times New Roman" w:hAnsi="Times New Roman" w:cs="Times New Roman"/>
          <w:b/>
          <w:sz w:val="24"/>
          <w:szCs w:val="24"/>
        </w:rPr>
        <w:t xml:space="preserve">  -</w:t>
      </w:r>
      <w:r w:rsidR="004A39D6" w:rsidRPr="005F0049">
        <w:rPr>
          <w:rFonts w:ascii="Times New Roman" w:hAnsi="Times New Roman" w:cs="Times New Roman"/>
          <w:b/>
          <w:sz w:val="24"/>
          <w:szCs w:val="24"/>
        </w:rPr>
        <w:t>2020 гг</w:t>
      </w:r>
    </w:p>
    <w:p w:rsidR="00F92EF8" w:rsidRPr="005F0049" w:rsidRDefault="00F92EF8" w:rsidP="00F92E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049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Тыс.руб </w:t>
      </w:r>
    </w:p>
    <w:tbl>
      <w:tblPr>
        <w:tblW w:w="15634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5"/>
        <w:gridCol w:w="850"/>
        <w:gridCol w:w="709"/>
        <w:gridCol w:w="850"/>
        <w:gridCol w:w="1985"/>
        <w:gridCol w:w="850"/>
        <w:gridCol w:w="1134"/>
        <w:gridCol w:w="1134"/>
        <w:gridCol w:w="993"/>
        <w:gridCol w:w="1134"/>
        <w:gridCol w:w="40"/>
      </w:tblGrid>
      <w:tr w:rsidR="004C5284" w:rsidRPr="005F0049" w:rsidTr="004C5284">
        <w:trPr>
          <w:gridAfter w:val="1"/>
          <w:wAfter w:w="40" w:type="dxa"/>
          <w:trHeight w:val="235"/>
        </w:trPr>
        <w:tc>
          <w:tcPr>
            <w:tcW w:w="595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Р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ПР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Ц С Р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ВР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201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2019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2020</w:t>
            </w:r>
          </w:p>
        </w:tc>
      </w:tr>
      <w:tr w:rsidR="004C5284" w:rsidRPr="005F0049" w:rsidTr="004C5284">
        <w:trPr>
          <w:gridAfter w:val="1"/>
          <w:wAfter w:w="40" w:type="dxa"/>
          <w:trHeight w:val="300"/>
        </w:trPr>
        <w:tc>
          <w:tcPr>
            <w:tcW w:w="595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изменения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с учетом изменений</w:t>
            </w: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Общегосударственные</w:t>
            </w:r>
            <w:r w:rsid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 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вопросы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E05A7D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-8,6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93746E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 w:rsidR="00BF0358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78</w:t>
            </w:r>
            <w:r w:rsidR="00E06435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2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17,7</w:t>
            </w: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</w:t>
            </w:r>
            <w:r w:rsidR="00BF0358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52,4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466,8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466,8</w:t>
            </w:r>
          </w:p>
        </w:tc>
      </w:tr>
      <w:tr w:rsidR="00BF0358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58" w:rsidRPr="005F0049" w:rsidRDefault="00BF035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58" w:rsidRPr="005F0049" w:rsidRDefault="00BF035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58" w:rsidRPr="005F0049" w:rsidRDefault="00BF035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58" w:rsidRPr="005F0049" w:rsidRDefault="00BF035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58" w:rsidRPr="005F0049" w:rsidRDefault="00BF035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58" w:rsidRPr="005F0049" w:rsidRDefault="00BF035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58" w:rsidRPr="005F0049" w:rsidRDefault="00BF0358" w:rsidP="00CE74C4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0358" w:rsidRPr="005F0049" w:rsidRDefault="00BF035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452,4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0358" w:rsidRPr="005F0049" w:rsidRDefault="00BF035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466,8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0358" w:rsidRPr="005F0049" w:rsidRDefault="00BF035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F0358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58" w:rsidRPr="005F0049" w:rsidRDefault="00BF035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58" w:rsidRPr="005F0049" w:rsidRDefault="00BF035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58" w:rsidRPr="005F0049" w:rsidRDefault="00BF035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58" w:rsidRPr="005F0049" w:rsidRDefault="00BF035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58" w:rsidRPr="005F0049" w:rsidRDefault="00BF035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58" w:rsidRPr="005F0049" w:rsidRDefault="00BF035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58" w:rsidRPr="005F0049" w:rsidRDefault="00BF0358" w:rsidP="00CE74C4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0358" w:rsidRPr="005F0049" w:rsidRDefault="00BF035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452,4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0358" w:rsidRPr="005F0049" w:rsidRDefault="00BF035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466,8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0358" w:rsidRPr="005F0049" w:rsidRDefault="00BF035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F0358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58" w:rsidRPr="005F0049" w:rsidRDefault="00BF035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58" w:rsidRPr="005F0049" w:rsidRDefault="00BF035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58" w:rsidRPr="005F0049" w:rsidRDefault="00BF035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58" w:rsidRPr="005F0049" w:rsidRDefault="00BF035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58" w:rsidRPr="005F0049" w:rsidRDefault="00BF035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58" w:rsidRPr="005F0049" w:rsidRDefault="00BF035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58" w:rsidRPr="005F0049" w:rsidRDefault="00BF0358" w:rsidP="00CE74C4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0358" w:rsidRPr="005F0049" w:rsidRDefault="00BF035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452,4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0358" w:rsidRPr="005F0049" w:rsidRDefault="00BF035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466,8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0358" w:rsidRPr="005F0049" w:rsidRDefault="00BF035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5F0049" w:rsidRDefault="000B750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Глава</w:t>
            </w:r>
            <w:r w:rsid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муниципального</w:t>
            </w:r>
            <w:r w:rsid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образования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5F0049" w:rsidRDefault="000B7505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5F0049" w:rsidRDefault="000B750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5F0049" w:rsidRDefault="000B750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5F0049" w:rsidRDefault="000B750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82 1 01 10010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5F0049" w:rsidRDefault="000B750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5F0049" w:rsidRDefault="000B750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B7505" w:rsidRPr="005F0049" w:rsidRDefault="000B750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45</w:t>
            </w:r>
            <w:r w:rsidR="00BF0358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B7505" w:rsidRPr="005F0049" w:rsidRDefault="000B750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466,8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505" w:rsidRPr="005F0049" w:rsidRDefault="000B750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5F0049" w:rsidRDefault="000B7505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5F0049" w:rsidRDefault="000B7505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5F0049" w:rsidRDefault="000B750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5F0049" w:rsidRDefault="000B750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5F0049" w:rsidRDefault="000B750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82 1 01 10010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5F0049" w:rsidRDefault="000B750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12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5F0049" w:rsidRDefault="000B750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B7505" w:rsidRPr="005F0049" w:rsidRDefault="000B750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45</w:t>
            </w:r>
            <w:r w:rsidR="00BF0358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B7505" w:rsidRPr="005F0049" w:rsidRDefault="000B750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466,8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505" w:rsidRPr="005F0049" w:rsidRDefault="000B750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Непрограммные  мероприятия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466,8</w:t>
            </w: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i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77 1 00 00000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466,8</w:t>
            </w: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i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Содержание главы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77 1 00 10010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466,8</w:t>
            </w: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iCs/>
                <w:sz w:val="24"/>
                <w:szCs w:val="24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77 1 00 10010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466,8</w:t>
            </w: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i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37E92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+1,</w:t>
            </w:r>
            <w:r w:rsidR="00E05A7D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C963C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13</w:t>
            </w:r>
            <w:r w:rsidR="00F37E92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09</w:t>
            </w:r>
            <w:r w:rsidR="00BF0358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,</w:t>
            </w:r>
            <w:r w:rsidR="00F37E92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1481,7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1481,7</w:t>
            </w:r>
          </w:p>
        </w:tc>
      </w:tr>
      <w:tr w:rsidR="00E05A7D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5F0049" w:rsidRDefault="00E05A7D" w:rsidP="004C5284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5F0049" w:rsidRDefault="00E05A7D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5F0049" w:rsidRDefault="00E05A7D" w:rsidP="004C5284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5F0049" w:rsidRDefault="00E05A7D" w:rsidP="004C5284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5F0049" w:rsidRDefault="00E05A7D" w:rsidP="004C5284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5F0049" w:rsidRDefault="00E05A7D" w:rsidP="004C5284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5F0049" w:rsidRDefault="00E05A7D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+1,4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05A7D" w:rsidRPr="005F0049" w:rsidRDefault="00E05A7D">
            <w:pPr>
              <w:rPr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1309,4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05A7D" w:rsidRPr="005F0049" w:rsidRDefault="00E05A7D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1481,7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5A7D" w:rsidRPr="005F0049" w:rsidRDefault="00E05A7D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E05A7D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5A7D" w:rsidRPr="005F0049" w:rsidRDefault="00E05A7D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5F0049" w:rsidRDefault="00E05A7D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5F0049" w:rsidRDefault="00E05A7D" w:rsidP="004C5284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5F0049" w:rsidRDefault="00E05A7D" w:rsidP="004C5284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5F0049" w:rsidRDefault="00E05A7D" w:rsidP="004C5284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5F0049" w:rsidRDefault="00E05A7D" w:rsidP="004C5284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5F0049" w:rsidRDefault="00E05A7D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+1,4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05A7D" w:rsidRPr="005F0049" w:rsidRDefault="00E05A7D">
            <w:pPr>
              <w:rPr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1309,4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05A7D" w:rsidRPr="005F0049" w:rsidRDefault="00E05A7D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1481,7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5A7D" w:rsidRPr="005F0049" w:rsidRDefault="00E05A7D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E05A7D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5A7D" w:rsidRPr="005F0049" w:rsidRDefault="00E05A7D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 «</w:t>
            </w:r>
            <w:r w:rsidRPr="005F0049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органа местного самоуправления</w:t>
            </w: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5F0049" w:rsidRDefault="00E05A7D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5F0049" w:rsidRDefault="00E05A7D" w:rsidP="004C5284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5F0049" w:rsidRDefault="00E05A7D" w:rsidP="004C5284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5F0049" w:rsidRDefault="00E05A7D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5F0049" w:rsidRDefault="00E05A7D" w:rsidP="004C5284">
            <w:pPr>
              <w:pStyle w:val="af1"/>
              <w:rPr>
                <w:rFonts w:ascii="Times New Roman" w:hAnsi="Times New Roman"/>
                <w:i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5F0049" w:rsidRDefault="00E05A7D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+1,4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05A7D" w:rsidRPr="005F0049" w:rsidRDefault="00E05A7D">
            <w:pPr>
              <w:rPr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1309,4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05A7D" w:rsidRPr="005F0049" w:rsidRDefault="00E05A7D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1481,7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5A7D" w:rsidRPr="005F0049" w:rsidRDefault="00E05A7D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E05A7D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5F0049" w:rsidRDefault="00E05A7D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Центральный  аппарат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5F0049" w:rsidRDefault="00E05A7D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5F0049" w:rsidRDefault="00E05A7D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5F0049" w:rsidRDefault="00E05A7D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5F0049" w:rsidRDefault="00E05A7D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5F0049" w:rsidRDefault="00E05A7D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5F0049" w:rsidRDefault="00E05A7D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+1,4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05A7D" w:rsidRPr="005F0049" w:rsidRDefault="00E05A7D">
            <w:pPr>
              <w:rPr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1299,5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05A7D" w:rsidRPr="005F0049" w:rsidRDefault="00E05A7D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1481,7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5A7D" w:rsidRPr="005F0049" w:rsidRDefault="00E05A7D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C5284" w:rsidRPr="005F0049" w:rsidTr="004C5284">
        <w:trPr>
          <w:gridAfter w:val="1"/>
          <w:wAfter w:w="40" w:type="dxa"/>
          <w:trHeight w:val="741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120</w:t>
            </w:r>
          </w:p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5D66A3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810,0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797,2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37E92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+</w:t>
            </w:r>
            <w:r w:rsidR="00E05A7D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BF035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48</w:t>
            </w:r>
            <w:r w:rsidR="00E05A7D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670,</w:t>
            </w:r>
            <w:r w:rsidR="007371FE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37E92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-1,5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37E92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4C5284" w:rsidRPr="005F0049" w:rsidTr="004C5284">
        <w:trPr>
          <w:gridAfter w:val="1"/>
          <w:wAfter w:w="40" w:type="dxa"/>
          <w:trHeight w:val="3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1481,7</w:t>
            </w: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77 1 00 00000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1481,7</w:t>
            </w: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Содержание центрального аппарата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77 1 00 10020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1481,7</w:t>
            </w: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77 1 00 10020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797,2</w:t>
            </w: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77 1 00 10020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670,</w:t>
            </w:r>
            <w:r w:rsidR="007371FE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6</w:t>
            </w: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77 1 00 10020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4,0</w:t>
            </w: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</w:t>
            </w: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lastRenderedPageBreak/>
              <w:t>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нужд,осуществление земельного контроля за использованием земель поселения.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82 1 01 60010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9,9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9,9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Иные</w:t>
            </w:r>
            <w:r w:rsid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межбюджетные</w:t>
            </w:r>
            <w:r w:rsid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82 1 01 60010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9,9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9,9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9,9</w:t>
            </w: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Средства поселения,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77 1 00 60010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9,9</w:t>
            </w: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Иные</w:t>
            </w:r>
            <w:r w:rsid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межбюджетные</w:t>
            </w:r>
            <w:r w:rsid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77 1 00 60010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9,9</w:t>
            </w: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 «</w:t>
            </w:r>
            <w:r w:rsidRPr="005F0049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органа местного самоуправления</w:t>
            </w: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i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82 1 01 60020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Иные</w:t>
            </w:r>
            <w:r w:rsid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межбюджетные</w:t>
            </w:r>
            <w:r w:rsid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82 1 01 60020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10,0</w:t>
            </w: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77 1 00 00000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10,0</w:t>
            </w: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Средства поселения,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77 1 00 60020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10,0</w:t>
            </w: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Иные</w:t>
            </w:r>
            <w:r w:rsid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межбюджетные</w:t>
            </w:r>
            <w:r w:rsid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77 1 00 60020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10,0</w:t>
            </w: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Непрограммные</w:t>
            </w:r>
            <w:r w:rsid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7700000000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9,2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9,2</w:t>
            </w: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77 1 00 00000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9,2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9,2</w:t>
            </w: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Средства</w:t>
            </w: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 xml:space="preserve"> ,передаваемые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7710060030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9,2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9,2</w:t>
            </w: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Иные</w:t>
            </w:r>
            <w:r w:rsid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межбюджетные</w:t>
            </w:r>
            <w:r w:rsid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7710060030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9,2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9,2</w:t>
            </w: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180,0</w:t>
            </w: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77 1 00 00000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180,0</w:t>
            </w: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 xml:space="preserve">Обеспечение проведения выборов и референдумов, проведение выборов глав и депутатов </w:t>
            </w:r>
            <w:r w:rsidRPr="005F0049">
              <w:rPr>
                <w:rFonts w:ascii="Times New Roman" w:hAnsi="Times New Roman"/>
                <w:sz w:val="24"/>
                <w:szCs w:val="24"/>
              </w:rPr>
              <w:lastRenderedPageBreak/>
              <w:t>представительных органов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77 1 00 90070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180,0</w:t>
            </w: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77 1 00 90070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180,0</w:t>
            </w:r>
          </w:p>
        </w:tc>
      </w:tr>
      <w:tr w:rsidR="004C5284" w:rsidRPr="005F0049" w:rsidTr="004C5284"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Резервные</w:t>
            </w:r>
            <w:r w:rsid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фонды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0000000</w:t>
            </w: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BE60DD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50,0</w:t>
            </w:r>
          </w:p>
        </w:tc>
        <w:tc>
          <w:tcPr>
            <w:tcW w:w="40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-</w:t>
            </w:r>
          </w:p>
          <w:p w:rsidR="00F92EF8" w:rsidRPr="005F0049" w:rsidRDefault="00F92EF8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-</w:t>
            </w:r>
          </w:p>
          <w:p w:rsidR="00F92EF8" w:rsidRPr="005F0049" w:rsidRDefault="00F92EF8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-</w:t>
            </w:r>
          </w:p>
          <w:p w:rsidR="00F92EF8" w:rsidRPr="005F0049" w:rsidRDefault="00F92EF8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-</w:t>
            </w:r>
          </w:p>
        </w:tc>
      </w:tr>
      <w:tr w:rsidR="004C5284" w:rsidRPr="005F0049" w:rsidTr="004C5284"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5F0049" w:rsidRDefault="00BE60DD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Непрограммные</w:t>
            </w:r>
            <w:r w:rsid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5F0049" w:rsidRDefault="00BE60DD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5F0049" w:rsidRDefault="00BE60DD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5F0049" w:rsidRDefault="00BE60DD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5F0049" w:rsidRDefault="00BE60DD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77</w:t>
            </w: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0 </w:t>
            </w: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0000</w:t>
            </w: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5F0049" w:rsidRDefault="00BE60DD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5F0049" w:rsidRDefault="00BE60DD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E60DD" w:rsidRPr="005F0049" w:rsidRDefault="00BE60DD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E60DD" w:rsidRPr="005F0049" w:rsidRDefault="00BE60DD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BE60DD" w:rsidRPr="005F0049" w:rsidRDefault="00BE60DD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50,0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BE60DD" w:rsidRPr="005F0049" w:rsidRDefault="00BE60DD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4C5284" w:rsidRPr="005F0049" w:rsidTr="004C5284"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5F0049" w:rsidRDefault="00BE60DD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5F0049" w:rsidRDefault="00BE60DD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5F0049" w:rsidRDefault="00BE60DD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5F0049" w:rsidRDefault="00BE60DD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5F0049" w:rsidRDefault="00BE60DD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5F0049" w:rsidRDefault="00BE60DD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5F0049" w:rsidRDefault="00BE60DD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E60DD" w:rsidRPr="005F0049" w:rsidRDefault="00BE60DD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E60DD" w:rsidRPr="005F0049" w:rsidRDefault="00BE60DD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BE60DD" w:rsidRPr="005F0049" w:rsidRDefault="00BE60DD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50,0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BE60DD" w:rsidRPr="005F0049" w:rsidRDefault="00BE60DD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4C5284" w:rsidRPr="005F0049" w:rsidTr="004C5284"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5F0049" w:rsidRDefault="00BE60DD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5F0049" w:rsidRDefault="00BE60DD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5F0049" w:rsidRDefault="00BE60DD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5F0049" w:rsidRDefault="00BE60DD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5F0049" w:rsidRDefault="00BE60DD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77</w:t>
            </w: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4 </w:t>
            </w: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</w:t>
            </w: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</w:t>
            </w: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5F0049" w:rsidRDefault="00BE60DD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5F0049" w:rsidRDefault="00BE60DD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E60DD" w:rsidRPr="005F0049" w:rsidRDefault="00BE60DD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E60DD" w:rsidRPr="005F0049" w:rsidRDefault="00BE60DD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BE60DD" w:rsidRPr="005F0049" w:rsidRDefault="00BE60DD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50,0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BE60DD" w:rsidRPr="005F0049" w:rsidRDefault="00BE60DD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4C5284" w:rsidRPr="005F0049" w:rsidTr="004C5284"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5F0049" w:rsidRDefault="00BE60DD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Резервные</w:t>
            </w:r>
            <w:r w:rsid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средства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5F0049" w:rsidRDefault="00BE60DD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5F0049" w:rsidRDefault="00BE60DD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5F0049" w:rsidRDefault="00BE60DD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5F0049" w:rsidRDefault="00BE60DD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77</w:t>
            </w: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4 </w:t>
            </w: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</w:t>
            </w: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</w:t>
            </w: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5F0049" w:rsidRDefault="00BE60DD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5F0049" w:rsidRDefault="00BE60DD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E60DD" w:rsidRPr="005F0049" w:rsidRDefault="00BE60DD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E60DD" w:rsidRPr="005F0049" w:rsidRDefault="00BE60DD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BE60DD" w:rsidRPr="005F0049" w:rsidRDefault="00BE60DD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50,0</w:t>
            </w:r>
          </w:p>
        </w:tc>
        <w:tc>
          <w:tcPr>
            <w:tcW w:w="40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E60DD" w:rsidRPr="005F0049" w:rsidRDefault="00BE60DD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4C5284" w:rsidRPr="005F0049" w:rsidTr="004C5284"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Другие</w:t>
            </w:r>
            <w:r w:rsid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общегосударственные</w:t>
            </w:r>
            <w:r w:rsid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вопросы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E05A7D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-10,0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4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E05A7D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5F0049" w:rsidRDefault="00E05A7D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5F0049" w:rsidRDefault="00E05A7D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5F0049" w:rsidRDefault="00E05A7D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5F0049" w:rsidRDefault="00E05A7D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5F0049" w:rsidRDefault="00E05A7D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82 </w:t>
            </w: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5F0049" w:rsidRDefault="00E05A7D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5F0049" w:rsidRDefault="00E05A7D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-10,0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05A7D" w:rsidRPr="005F0049" w:rsidRDefault="00E05A7D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05A7D" w:rsidRPr="005F0049" w:rsidRDefault="00E05A7D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5A7D" w:rsidRPr="005F0049" w:rsidRDefault="00E05A7D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E05A7D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5F0049" w:rsidRDefault="00E05A7D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5F0049" w:rsidRDefault="00E05A7D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5F0049" w:rsidRDefault="00E05A7D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5F0049" w:rsidRDefault="00E05A7D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5F0049" w:rsidRDefault="00E05A7D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82 2 00 00000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5F0049" w:rsidRDefault="00E05A7D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5F0049" w:rsidRDefault="00E05A7D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-10,0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05A7D" w:rsidRPr="005F0049" w:rsidRDefault="00E05A7D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05A7D" w:rsidRPr="005F0049" w:rsidRDefault="00E05A7D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5A7D" w:rsidRPr="005F0049" w:rsidRDefault="00E05A7D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E05A7D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5F0049" w:rsidRDefault="00E05A7D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Основное мероприятие «</w:t>
            </w:r>
            <w:r w:rsidRPr="005F0049">
              <w:rPr>
                <w:rFonts w:ascii="Times New Roman" w:hAnsi="Times New Roman"/>
                <w:sz w:val="24"/>
                <w:szCs w:val="24"/>
              </w:rPr>
              <w:t>Проведение регистрации прав на объекты муниципальной собственности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5F0049" w:rsidRDefault="00E05A7D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5F0049" w:rsidRDefault="00E05A7D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5F0049" w:rsidRDefault="00E05A7D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5F0049" w:rsidRDefault="00E05A7D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82 2 01 00000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5F0049" w:rsidRDefault="00E05A7D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5F0049" w:rsidRDefault="00E05A7D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-10,0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05A7D" w:rsidRPr="005F0049" w:rsidRDefault="00E05A7D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05A7D" w:rsidRPr="005F0049" w:rsidRDefault="00E05A7D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5A7D" w:rsidRPr="005F0049" w:rsidRDefault="00E05A7D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E05A7D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5F0049" w:rsidRDefault="00E05A7D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5F0049" w:rsidRDefault="00E05A7D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5F0049" w:rsidRDefault="00E05A7D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5F0049" w:rsidRDefault="00E05A7D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5F0049" w:rsidRDefault="00E05A7D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82 2 01 90100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5F0049" w:rsidRDefault="00E05A7D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5F0049" w:rsidRDefault="00E05A7D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-10,0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05A7D" w:rsidRPr="005F0049" w:rsidRDefault="00E05A7D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05A7D" w:rsidRPr="005F0049" w:rsidRDefault="00E05A7D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5A7D" w:rsidRPr="005F0049" w:rsidRDefault="00E05A7D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A7D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5F0049" w:rsidRDefault="00E05A7D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5F0049" w:rsidRDefault="00E05A7D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5F0049" w:rsidRDefault="00E05A7D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5F0049" w:rsidRDefault="00E05A7D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5F0049" w:rsidRDefault="00E05A7D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82 2 01 90100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5F0049" w:rsidRDefault="00E05A7D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5F0049" w:rsidRDefault="00E05A7D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-10,0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05A7D" w:rsidRPr="005F0049" w:rsidRDefault="00E05A7D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05A7D" w:rsidRPr="005F0049" w:rsidRDefault="00E05A7D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5A7D" w:rsidRPr="005F0049" w:rsidRDefault="00E05A7D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Прочие  непрограммные мероприятия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Расходы на проведение регистрации прав на объекты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77 4 00 90100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77 4 00 90100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Национальная</w:t>
            </w:r>
            <w:r w:rsidR="00AD20EA"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    </w:t>
            </w: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оборона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AD20EA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82,6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75,1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77,9</w:t>
            </w:r>
          </w:p>
        </w:tc>
      </w:tr>
      <w:tr w:rsidR="00AD20EA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5F0049" w:rsidRDefault="00AD20EA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5F0049" w:rsidRDefault="00AD20EA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5F0049" w:rsidRDefault="00AD20EA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5F0049" w:rsidRDefault="00AD20EA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5F0049" w:rsidRDefault="00AD20EA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5F0049" w:rsidRDefault="00AD20EA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5F0049" w:rsidRDefault="00AD20EA" w:rsidP="00CE74C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D20EA" w:rsidRPr="005F0049" w:rsidRDefault="00AD20EA" w:rsidP="00CE74C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82,6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D20EA" w:rsidRPr="005F0049" w:rsidRDefault="00AD20EA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75,1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20EA" w:rsidRPr="005F0049" w:rsidRDefault="00AD20EA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77,9</w:t>
            </w:r>
          </w:p>
        </w:tc>
      </w:tr>
      <w:tr w:rsidR="00AD20EA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5F0049" w:rsidRDefault="00AD20EA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5F0049" w:rsidRDefault="00AD20EA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5F0049" w:rsidRDefault="00AD20EA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5F0049" w:rsidRDefault="00AD20EA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5F0049" w:rsidRDefault="00AD20EA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5F0049" w:rsidRDefault="00AD20EA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5F0049" w:rsidRDefault="00AD20EA" w:rsidP="00CE74C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D20EA" w:rsidRPr="005F0049" w:rsidRDefault="00AD20EA" w:rsidP="00CE74C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82,6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D20EA" w:rsidRPr="005F0049" w:rsidRDefault="00AD20EA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75,1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20EA" w:rsidRPr="005F0049" w:rsidRDefault="00AD20EA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AD20EA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5F0049" w:rsidRDefault="00AD20EA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«Осуществление отдельных государственных полномочий»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5F0049" w:rsidRDefault="00AD20EA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5F0049" w:rsidRDefault="00AD20EA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5F0049" w:rsidRDefault="00AD20EA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5F0049" w:rsidRDefault="00AD20EA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82 7 00 00000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5F0049" w:rsidRDefault="00AD20EA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5F0049" w:rsidRDefault="00AD20EA" w:rsidP="00CE74C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D20EA" w:rsidRPr="005F0049" w:rsidRDefault="00AD20EA" w:rsidP="00CE74C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82,6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D20EA" w:rsidRPr="005F0049" w:rsidRDefault="00AD20EA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75,1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20EA" w:rsidRPr="005F0049" w:rsidRDefault="00AD20EA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AD20EA" w:rsidRPr="005F0049" w:rsidTr="004C5284">
        <w:trPr>
          <w:gridAfter w:val="1"/>
          <w:wAfter w:w="40" w:type="dxa"/>
          <w:trHeight w:val="1092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12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1140"/>
              <w:gridCol w:w="780"/>
              <w:gridCol w:w="800"/>
              <w:gridCol w:w="1940"/>
            </w:tblGrid>
            <w:tr w:rsidR="00AD20EA" w:rsidRPr="005F0049" w:rsidTr="00F92EF8">
              <w:trPr>
                <w:trHeight w:val="80"/>
              </w:trPr>
              <w:tc>
                <w:tcPr>
                  <w:tcW w:w="6580" w:type="dxa"/>
                  <w:shd w:val="clear" w:color="auto" w:fill="auto"/>
                  <w:vAlign w:val="bottom"/>
                  <w:hideMark/>
                </w:tcPr>
                <w:p w:rsidR="00AD20EA" w:rsidRPr="005F0049" w:rsidRDefault="00AD20EA" w:rsidP="004C5284">
                  <w:pPr>
                    <w:pStyle w:val="af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F004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Основное мероприятие "Осуществление первичного воинского учета на территориях,   где отсутствуют военные комиссариаты"</w:t>
                  </w:r>
                </w:p>
              </w:tc>
              <w:tc>
                <w:tcPr>
                  <w:tcW w:w="1140" w:type="dxa"/>
                  <w:shd w:val="clear" w:color="auto" w:fill="auto"/>
                  <w:noWrap/>
                  <w:vAlign w:val="bottom"/>
                  <w:hideMark/>
                </w:tcPr>
                <w:p w:rsidR="00AD20EA" w:rsidRPr="005F0049" w:rsidRDefault="00AD20EA" w:rsidP="004C5284">
                  <w:pPr>
                    <w:pStyle w:val="af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F004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012</w:t>
                  </w: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  <w:hideMark/>
                </w:tcPr>
                <w:p w:rsidR="00AD20EA" w:rsidRPr="005F0049" w:rsidRDefault="00AD20EA" w:rsidP="004C5284">
                  <w:pPr>
                    <w:pStyle w:val="af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F004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:rsidR="00AD20EA" w:rsidRPr="005F0049" w:rsidRDefault="00AD20EA" w:rsidP="004C5284">
                  <w:pPr>
                    <w:pStyle w:val="af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F004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AD20EA" w:rsidRPr="005F0049" w:rsidRDefault="00AD20EA" w:rsidP="004C5284">
                  <w:pPr>
                    <w:pStyle w:val="af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F004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24 0 03 00000</w:t>
                  </w:r>
                </w:p>
              </w:tc>
            </w:tr>
          </w:tbl>
          <w:p w:rsidR="00AD20EA" w:rsidRPr="005F0049" w:rsidRDefault="00AD20EA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5F0049" w:rsidRDefault="00AD20EA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5F0049" w:rsidRDefault="00AD20EA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5F0049" w:rsidRDefault="00AD20EA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5F0049" w:rsidRDefault="00AD20EA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82 7 01 00000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5F0049" w:rsidRDefault="00AD20EA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5F0049" w:rsidRDefault="00AD20EA" w:rsidP="00CE74C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D20EA" w:rsidRPr="005F0049" w:rsidRDefault="00AD20EA" w:rsidP="00CE74C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82,6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D20EA" w:rsidRPr="005F0049" w:rsidRDefault="00AD20EA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75,1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20EA" w:rsidRPr="005F0049" w:rsidRDefault="00AD20EA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AD20EA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5F0049" w:rsidRDefault="00AD20EA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5F0049" w:rsidRDefault="00AD20EA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5F0049" w:rsidRDefault="00AD20EA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5F0049" w:rsidRDefault="00AD20EA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5F0049" w:rsidRDefault="00AD20EA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 82 7 01 </w:t>
            </w: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51180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5F0049" w:rsidRDefault="00AD20EA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5F0049" w:rsidRDefault="00AD20EA" w:rsidP="00CE74C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D20EA" w:rsidRPr="005F0049" w:rsidRDefault="00AD20EA" w:rsidP="00CE74C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82,6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D20EA" w:rsidRPr="005F0049" w:rsidRDefault="00AD20EA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75,1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20EA" w:rsidRPr="005F0049" w:rsidRDefault="00AD20EA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D701B1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 </w:t>
            </w:r>
            <w:r w:rsidR="00F92EF8"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82 7 01 </w:t>
            </w:r>
            <w:r w:rsidR="00F92EF8"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51180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2906AB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7</w:t>
            </w:r>
            <w:r w:rsidR="00AD20EA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9,6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67,7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D701B1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 </w:t>
            </w:r>
            <w:r w:rsidR="00F92EF8"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82 7 01 </w:t>
            </w:r>
            <w:r w:rsidR="00F92EF8"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51180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2906AB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3,0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Непрограммные  мероприятия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Реализация мероприятий, предусмотренных федеральным законодательством, источником финансового обеспечения  являются средства федерального  бюджета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77 2 00 00000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77,9</w:t>
            </w: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77 2 00 51180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77,9</w:t>
            </w: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77 2 00 51180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67,7</w:t>
            </w: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77 2 00 51180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10,2</w:t>
            </w: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533DC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</w:t>
            </w:r>
            <w:r w:rsidR="0009102D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6</w:t>
            </w:r>
            <w:r w:rsidR="00AD20EA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372.7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02.7</w:t>
            </w: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Органыюстиции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14,7</w:t>
            </w: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82 7 00 00000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Основное мероприятие «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Государственная регистрация актов гражданского состояния</w:t>
            </w:r>
            <w:r w:rsidRPr="005F00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82 7 02 00000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Государственная регистрация актов гражданского состояния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82 7 02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5930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82 7 02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5930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Непрограммные мероприятия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77 0 00 00000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14,7</w:t>
            </w: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Реализация мероприятий, предусмотренных федеральным законодательством, источником финансового обеспечения  являются средства федерального  бюджета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77 2 00 00000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77 2 00  59302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14,7</w:t>
            </w: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77 2 00  5930</w:t>
            </w:r>
            <w:r w:rsidRPr="005F004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14,7</w:t>
            </w: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82 4 00 00000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C963C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</w:t>
            </w:r>
            <w:r w:rsidR="0009102D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5</w:t>
            </w:r>
            <w:r w:rsidR="00630C3D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3,5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358,0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09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82 4 02 00000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E06435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+12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E06435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281</w:t>
            </w:r>
            <w:r w:rsidR="00AD20EA" w:rsidRPr="005F0049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435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5F0049" w:rsidRDefault="00E06435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5F0049" w:rsidRDefault="00E06435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5F0049" w:rsidRDefault="00E06435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5F0049" w:rsidRDefault="00E06435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09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5F0049" w:rsidRDefault="00E06435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82 4 02 90220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5F0049" w:rsidRDefault="00E06435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5F0049" w:rsidRDefault="00E06435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+12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06435" w:rsidRPr="005F0049" w:rsidRDefault="00E06435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281,7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06435" w:rsidRPr="005F0049" w:rsidRDefault="00E06435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6435" w:rsidRPr="005F0049" w:rsidRDefault="00E06435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435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5F0049" w:rsidRDefault="00E06435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5F0049" w:rsidRDefault="00E06435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5F0049" w:rsidRDefault="00E06435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5F0049" w:rsidRDefault="00E06435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5F0049" w:rsidRDefault="00E06435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82 4  02 </w:t>
            </w: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9022</w:t>
            </w: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5F0049" w:rsidRDefault="00E06435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5F0049" w:rsidRDefault="00E06435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+12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06435" w:rsidRPr="005F0049" w:rsidRDefault="00E06435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281,7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06435" w:rsidRPr="005F0049" w:rsidRDefault="00E06435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6435" w:rsidRPr="005F0049" w:rsidRDefault="00E06435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82 4 01 00000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E0643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-12,0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E06435" w:rsidP="00E06435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171</w:t>
            </w:r>
            <w:r w:rsidR="00AD20EA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E06435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5F0049" w:rsidRDefault="00E0643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5F0049" w:rsidRDefault="00E06435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5F0049" w:rsidRDefault="00E06435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5F0049" w:rsidRDefault="00E06435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5F0049" w:rsidRDefault="00E06435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82 4 01 90230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5F0049" w:rsidRDefault="00E06435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5F0049" w:rsidRDefault="00E06435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-12,0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06435" w:rsidRPr="005F0049" w:rsidRDefault="00E06435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171,8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06435" w:rsidRPr="005F0049" w:rsidRDefault="00E06435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6435" w:rsidRPr="005F0049" w:rsidRDefault="00E06435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435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5F0049" w:rsidRDefault="00E0643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5F0049" w:rsidRDefault="00E06435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5F0049" w:rsidRDefault="00E06435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5F0049" w:rsidRDefault="00E06435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5F0049" w:rsidRDefault="00E06435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82 4 01 90230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5F0049" w:rsidRDefault="00E06435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5F0049" w:rsidRDefault="00E06435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-12,0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06435" w:rsidRPr="005F0049" w:rsidRDefault="00E06435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171,8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06435" w:rsidRPr="005F0049" w:rsidRDefault="00E06435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6435" w:rsidRPr="005F0049" w:rsidRDefault="00E06435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Непрограммные   мероприятия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138,0</w:t>
            </w: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Прочие  непрограммные мероприятия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138,0</w:t>
            </w: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 xml:space="preserve">Расходы на создание резерва финансовых и  материальных ресурсов для ликвидации чрезвычайных </w:t>
            </w:r>
            <w:r w:rsidRPr="005F0049">
              <w:rPr>
                <w:rFonts w:ascii="Times New Roman" w:hAnsi="Times New Roman"/>
                <w:sz w:val="24"/>
                <w:szCs w:val="24"/>
              </w:rPr>
              <w:lastRenderedPageBreak/>
              <w:t>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77 4 00 90220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138,0</w:t>
            </w: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77 4 00 90220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138,0</w:t>
            </w: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Прочие  непрограммные мероприятия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Расходы на 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77 4 00 90230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77 4 00 90230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Национальная</w:t>
            </w:r>
            <w:r w:rsidR="001D3141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экономика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0B2CAC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-6,4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EB1E0F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13</w:t>
            </w:r>
            <w:r w:rsidR="000B2CAC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24,4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1627,4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1652,2</w:t>
            </w:r>
          </w:p>
        </w:tc>
      </w:tr>
      <w:tr w:rsidR="004C5284" w:rsidRPr="005F0049" w:rsidTr="004C5284">
        <w:trPr>
          <w:gridAfter w:val="1"/>
          <w:wAfter w:w="40" w:type="dxa"/>
          <w:trHeight w:val="411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Дорожное</w:t>
            </w:r>
            <w:r w:rsidR="001D3141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хозяйство</w:t>
            </w:r>
            <w:r w:rsidR="001D3141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(дорожные</w:t>
            </w:r>
            <w:r w:rsidR="001D3141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фонды)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1319,2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1587,4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1612,2</w:t>
            </w: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i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81 0 00 00000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1319,2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5284" w:rsidRPr="005F0049" w:rsidTr="004C5284">
        <w:trPr>
          <w:gridAfter w:val="1"/>
          <w:wAfter w:w="40" w:type="dxa"/>
          <w:trHeight w:val="103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2016-2018 годах»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81 0 01 00000</w:t>
            </w:r>
          </w:p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1319,2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Расходы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 xml:space="preserve">81 0 01 </w:t>
            </w:r>
            <w:r w:rsidRPr="005F0049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F0049">
              <w:rPr>
                <w:rFonts w:ascii="Times New Roman" w:hAnsi="Times New Roman"/>
                <w:sz w:val="24"/>
                <w:szCs w:val="24"/>
              </w:rPr>
              <w:t>0410</w:t>
            </w:r>
          </w:p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 xml:space="preserve">81 0 01 </w:t>
            </w:r>
            <w:r w:rsidRPr="005F0049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F0049">
              <w:rPr>
                <w:rFonts w:ascii="Times New Roman" w:hAnsi="Times New Roman"/>
                <w:sz w:val="24"/>
                <w:szCs w:val="24"/>
              </w:rPr>
              <w:t>0410</w:t>
            </w:r>
          </w:p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Софинансирование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 xml:space="preserve">81 0 01 </w:t>
            </w:r>
            <w:r w:rsidRPr="005F0049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F0049">
              <w:rPr>
                <w:rFonts w:ascii="Times New Roman" w:hAnsi="Times New Roman"/>
                <w:sz w:val="24"/>
                <w:szCs w:val="24"/>
              </w:rPr>
              <w:t>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 xml:space="preserve">81 0 01 </w:t>
            </w:r>
            <w:r w:rsidRPr="005F0049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F0049">
              <w:rPr>
                <w:rFonts w:ascii="Times New Roman" w:hAnsi="Times New Roman"/>
                <w:sz w:val="24"/>
                <w:szCs w:val="24"/>
              </w:rPr>
              <w:t>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81 0 01 90410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E06435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-13,5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E06435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6435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5F0049" w:rsidRDefault="00E06435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5F0049" w:rsidRDefault="00E06435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5F0049" w:rsidRDefault="00E06435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5F0049" w:rsidRDefault="00E06435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5F0049" w:rsidRDefault="00E06435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81 0 01 90410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5F0049" w:rsidRDefault="00E06435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5F0049" w:rsidRDefault="00E06435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-13,5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06435" w:rsidRPr="005F0049" w:rsidRDefault="00E06435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06435" w:rsidRPr="005F0049" w:rsidRDefault="00E06435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6435" w:rsidRPr="005F0049" w:rsidRDefault="00E06435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81 0 01 90470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E06435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+13,5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E06435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1318,4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81 0 01 904</w:t>
            </w:r>
            <w:r w:rsidRPr="005F004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5F00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E06435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+13,5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1</w:t>
            </w:r>
            <w:r w:rsidR="00E06435" w:rsidRPr="005F0049">
              <w:rPr>
                <w:rFonts w:ascii="Times New Roman" w:hAnsi="Times New Roman"/>
                <w:sz w:val="24"/>
                <w:szCs w:val="24"/>
              </w:rPr>
              <w:t>312,2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0B" w:rsidRPr="005F0049" w:rsidRDefault="00E75B0B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0B" w:rsidRPr="005F0049" w:rsidRDefault="00E75B0B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0B" w:rsidRPr="005F0049" w:rsidRDefault="00E75B0B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0B" w:rsidRPr="005F0049" w:rsidRDefault="00E75B0B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0B" w:rsidRPr="005F0049" w:rsidRDefault="00E75B0B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81 0 01 904</w:t>
            </w:r>
            <w:r w:rsidRPr="005F004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5F00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0B" w:rsidRPr="005F0049" w:rsidRDefault="00E75B0B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0B" w:rsidRPr="005F0049" w:rsidRDefault="00E75B0B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75B0B" w:rsidRPr="005F0049" w:rsidRDefault="00E75B0B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75B0B" w:rsidRPr="005F0049" w:rsidRDefault="00E75B0B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5B0B" w:rsidRPr="005F0049" w:rsidRDefault="00E75B0B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Непрограммные   мероприятия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1587,4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1612,2</w:t>
            </w:r>
          </w:p>
        </w:tc>
      </w:tr>
      <w:tr w:rsidR="004C5284" w:rsidRPr="005F0049" w:rsidTr="004C5284">
        <w:trPr>
          <w:gridAfter w:val="1"/>
          <w:wAfter w:w="40" w:type="dxa"/>
          <w:trHeight w:val="41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1</w:t>
            </w:r>
            <w:r w:rsidRPr="005F0049">
              <w:rPr>
                <w:rFonts w:ascii="Times New Roman" w:hAnsi="Times New Roman"/>
                <w:sz w:val="24"/>
                <w:szCs w:val="24"/>
                <w:lang w:val="en-US"/>
              </w:rPr>
              <w:t>587.4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1</w:t>
            </w:r>
            <w:r w:rsidRPr="005F0049">
              <w:rPr>
                <w:rFonts w:ascii="Times New Roman" w:hAnsi="Times New Roman"/>
                <w:sz w:val="24"/>
                <w:szCs w:val="24"/>
                <w:lang w:val="en-US"/>
              </w:rPr>
              <w:t>612.2</w:t>
            </w: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Расходы на капитальный ремонт дорог за счет средств областного бюджета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 xml:space="preserve">77 4 00 </w:t>
            </w:r>
            <w:r w:rsidRPr="005F0049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F0049">
              <w:rPr>
                <w:rFonts w:ascii="Times New Roman" w:hAnsi="Times New Roman"/>
                <w:sz w:val="24"/>
                <w:szCs w:val="24"/>
              </w:rPr>
              <w:t>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341,6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341,6</w:t>
            </w: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 xml:space="preserve">77 4 00 </w:t>
            </w:r>
            <w:r w:rsidRPr="005F0049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F0049">
              <w:rPr>
                <w:rFonts w:ascii="Times New Roman" w:hAnsi="Times New Roman"/>
                <w:sz w:val="24"/>
                <w:szCs w:val="24"/>
              </w:rPr>
              <w:t>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341,6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341,6</w:t>
            </w: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Содержание автомобильных дорог за счет средств бюджета поселения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77 4 00 90410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/>
              </w:rPr>
              <w:t>1245.8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/>
              </w:rPr>
              <w:t>1270.6</w:t>
            </w: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77 4 00 90410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/>
              </w:rPr>
              <w:t>1245.8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/>
              </w:rPr>
              <w:t>1270.6</w:t>
            </w: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E0643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-6,4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E0643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5,2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E06435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5F0049" w:rsidRDefault="00E0643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5F0049" w:rsidRDefault="00E06435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5F0049" w:rsidRDefault="00E0643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5F0049" w:rsidRDefault="00E0643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5F0049" w:rsidRDefault="00E0643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5F0049" w:rsidRDefault="00E0643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5F0049" w:rsidRDefault="00E06435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-6,4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06435" w:rsidRPr="005F0049" w:rsidRDefault="00E06435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5,2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06435" w:rsidRPr="005F0049" w:rsidRDefault="00E0643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6435" w:rsidRPr="005F0049" w:rsidRDefault="00E0643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E06435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5F0049" w:rsidRDefault="00E0643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5F0049" w:rsidRDefault="00E06435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5F0049" w:rsidRDefault="00E0643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5F0049" w:rsidRDefault="00E0643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5F0049" w:rsidRDefault="00E0643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82 2 00 00000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5F0049" w:rsidRDefault="00E0643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5F0049" w:rsidRDefault="00E06435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-6,4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06435" w:rsidRPr="005F0049" w:rsidRDefault="00E06435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5,2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06435" w:rsidRPr="005F0049" w:rsidRDefault="00E0643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6435" w:rsidRPr="005F0049" w:rsidRDefault="00E0643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E06435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5F0049" w:rsidRDefault="00E0643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5F0049" w:rsidRDefault="00E06435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5F0049" w:rsidRDefault="00E0643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5F0049" w:rsidRDefault="00E0643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5F0049" w:rsidRDefault="00E0643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82 2 03 00000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5F0049" w:rsidRDefault="00E0643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5F0049" w:rsidRDefault="00E06435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-6,4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06435" w:rsidRPr="005F0049" w:rsidRDefault="00E06435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5,2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06435" w:rsidRPr="005F0049" w:rsidRDefault="00E0643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6435" w:rsidRPr="005F0049" w:rsidRDefault="00E0643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E06435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5F0049" w:rsidRDefault="00E06435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5F0049" w:rsidRDefault="00E06435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5F0049" w:rsidRDefault="00E0643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5F0049" w:rsidRDefault="00E0643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5F0049" w:rsidRDefault="00E0643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82 2 03 90090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5F0049" w:rsidRDefault="00E0643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5F0049" w:rsidRDefault="00E06435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-6,4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06435" w:rsidRPr="005F0049" w:rsidRDefault="00E06435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5,2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06435" w:rsidRPr="005F0049" w:rsidRDefault="00E06435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6435" w:rsidRPr="005F0049" w:rsidRDefault="00E0643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Иные закупки товаров, работ и услуг для обеспечения </w:t>
            </w: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82 2 03 90090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E0643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-6,4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E0643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26,4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82 2 03 90090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630C3D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5,2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Непрограммные   мероприятия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40,0</w:t>
            </w: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40,0</w:t>
            </w: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Расходы на реализацию мероприятий по землеустройству и землепользованию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77 4 00 90090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40,0</w:t>
            </w: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77 4 00 90090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26,4</w:t>
            </w: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77 4 00 90090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13,6</w:t>
            </w: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Жилищно-коммунальноехозяйство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E06435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+15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407532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 w:rsidR="00630C3D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</w:t>
            </w:r>
            <w:r w:rsidR="00E06435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81</w:t>
            </w:r>
            <w:r w:rsidR="0009102D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530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430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856" w:rsidRPr="005F0049" w:rsidRDefault="00A46856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Коммунальное</w:t>
            </w:r>
            <w:r w:rsidR="00630C3D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хозяйство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856" w:rsidRPr="005F0049" w:rsidRDefault="00A46856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856" w:rsidRPr="005F0049" w:rsidRDefault="00A46856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856" w:rsidRPr="005F0049" w:rsidRDefault="00A46856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856" w:rsidRPr="005F0049" w:rsidRDefault="00A46856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856" w:rsidRPr="005F0049" w:rsidRDefault="00A46856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856" w:rsidRPr="005F0049" w:rsidRDefault="00E06435" w:rsidP="004C5284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+15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46856" w:rsidRPr="005F0049" w:rsidRDefault="004E4C9A" w:rsidP="004C5284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06435" w:rsidRPr="005F0049">
              <w:rPr>
                <w:rFonts w:ascii="Times New Roman" w:hAnsi="Times New Roman"/>
                <w:bCs/>
                <w:sz w:val="24"/>
                <w:szCs w:val="24"/>
              </w:rPr>
              <w:t>278</w:t>
            </w:r>
            <w:r w:rsidR="00630C3D" w:rsidRPr="005F0049">
              <w:rPr>
                <w:rFonts w:ascii="Times New Roman" w:hAnsi="Times New Roman"/>
                <w:bCs/>
                <w:sz w:val="24"/>
                <w:szCs w:val="24"/>
              </w:rPr>
              <w:t>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46856" w:rsidRPr="005F0049" w:rsidRDefault="00A46856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3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6856" w:rsidRPr="005F0049" w:rsidRDefault="00A46856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3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00,0</w:t>
            </w:r>
          </w:p>
        </w:tc>
      </w:tr>
      <w:tr w:rsidR="00630C3D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C3D" w:rsidRPr="005F0049" w:rsidRDefault="00630C3D" w:rsidP="004C5284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C3D" w:rsidRPr="005F0049" w:rsidRDefault="00630C3D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C3D" w:rsidRPr="005F0049" w:rsidRDefault="00630C3D" w:rsidP="004C5284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C3D" w:rsidRPr="005F0049" w:rsidRDefault="00630C3D" w:rsidP="004C5284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C3D" w:rsidRPr="005F0049" w:rsidRDefault="00630C3D" w:rsidP="004C5284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81 0 00 00000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C3D" w:rsidRPr="005F0049" w:rsidRDefault="00630C3D" w:rsidP="004C5284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C3D" w:rsidRPr="005F0049" w:rsidRDefault="00E06435" w:rsidP="00CE74C4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+15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30C3D" w:rsidRPr="005F0049" w:rsidRDefault="00630C3D" w:rsidP="00CE74C4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06435" w:rsidRPr="005F0049">
              <w:rPr>
                <w:rFonts w:ascii="Times New Roman" w:hAnsi="Times New Roman"/>
                <w:bCs/>
                <w:sz w:val="24"/>
                <w:szCs w:val="24"/>
              </w:rPr>
              <w:t>278</w:t>
            </w: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30C3D" w:rsidRPr="005F0049" w:rsidRDefault="00630C3D" w:rsidP="004C5284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0C3D" w:rsidRPr="005F0049" w:rsidRDefault="00630C3D" w:rsidP="004C5284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630C3D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C3D" w:rsidRPr="005F0049" w:rsidRDefault="00630C3D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C3D" w:rsidRPr="005F0049" w:rsidRDefault="00630C3D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C3D" w:rsidRPr="005F0049" w:rsidRDefault="00630C3D" w:rsidP="004C5284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C3D" w:rsidRPr="005F0049" w:rsidRDefault="00630C3D" w:rsidP="004C5284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C3D" w:rsidRPr="005F0049" w:rsidRDefault="00630C3D" w:rsidP="004C5284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81 0 02 00000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C3D" w:rsidRPr="005F0049" w:rsidRDefault="00630C3D" w:rsidP="004C5284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C3D" w:rsidRPr="005F0049" w:rsidRDefault="00E06435" w:rsidP="00CE74C4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+15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30C3D" w:rsidRPr="005F0049" w:rsidRDefault="00630C3D" w:rsidP="00CE74C4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06435" w:rsidRPr="005F0049">
              <w:rPr>
                <w:rFonts w:ascii="Times New Roman" w:hAnsi="Times New Roman"/>
                <w:bCs/>
                <w:sz w:val="24"/>
                <w:szCs w:val="24"/>
              </w:rPr>
              <w:t>278</w:t>
            </w: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30C3D" w:rsidRPr="005F0049" w:rsidRDefault="00630C3D" w:rsidP="004C5284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0C3D" w:rsidRPr="005F0049" w:rsidRDefault="00630C3D" w:rsidP="004C5284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Мероприятия по поддержке коммунального хозяйства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E06435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-85,0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E06435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478,9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75B0B" w:rsidRPr="005F0049" w:rsidRDefault="00630C3D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205,8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E06435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-85,0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E06435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273</w:t>
            </w:r>
            <w:r w:rsidR="00630C3D" w:rsidRPr="005F0049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7F7C0D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Субсидия на возмещение затрат, связанных с содержанием муниципального имущества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81 0 02 90151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E06435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+100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E06435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8</w:t>
            </w:r>
            <w:r w:rsidR="004E4C9A" w:rsidRPr="005F0049">
              <w:rPr>
                <w:rFonts w:ascii="Times New Roman" w:hAnsi="Times New Roman"/>
                <w:sz w:val="24"/>
                <w:szCs w:val="24"/>
              </w:rPr>
              <w:t>0</w:t>
            </w:r>
            <w:r w:rsidR="00F92EF8" w:rsidRPr="005F00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81 0 02 90151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8</w:t>
            </w:r>
            <w:r w:rsidR="007371FE" w:rsidRPr="005F00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E06435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+100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E06435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8</w:t>
            </w:r>
            <w:r w:rsidR="004E4C9A" w:rsidRPr="005F0049">
              <w:rPr>
                <w:rFonts w:ascii="Times New Roman" w:hAnsi="Times New Roman"/>
                <w:sz w:val="24"/>
                <w:szCs w:val="24"/>
              </w:rPr>
              <w:t>0</w:t>
            </w:r>
            <w:r w:rsidR="00F92EF8" w:rsidRPr="005F00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D10AA1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субсидии юридическим лицам (кроме некоммерческих</w:t>
            </w:r>
            <w:r w:rsidR="005F0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организаций), индивидуальным предпринимателям, физическим</w:t>
            </w:r>
            <w:r w:rsidR="00630C3D" w:rsidRPr="005F0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лицам -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81 0 02 90151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81</w:t>
            </w:r>
            <w:r w:rsidR="007371FE" w:rsidRPr="005F00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E06435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+100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E06435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8</w:t>
            </w:r>
            <w:r w:rsidR="004E4C9A" w:rsidRPr="005F0049">
              <w:rPr>
                <w:rFonts w:ascii="Times New Roman" w:hAnsi="Times New Roman"/>
                <w:sz w:val="24"/>
                <w:szCs w:val="24"/>
              </w:rPr>
              <w:t>0</w:t>
            </w:r>
            <w:r w:rsidR="00F92EF8" w:rsidRPr="005F00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Непрограммные   мероприятия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5F0049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5F0049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5F0049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5F0049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Мероприятия по коммунальному хозяйству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77 4 00 90150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5F0049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5F0049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77 4 00 90150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>Уплата налогов, сборов и иных платежей</w:t>
            </w:r>
            <w:r w:rsidRPr="005F004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77 4 00 90150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5F0049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5F0049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5F0049" w:rsidRDefault="00EB1E0F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5F0049" w:rsidRDefault="00EB1E0F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5F0049" w:rsidRDefault="00EB1E0F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5F0049" w:rsidRDefault="00EB1E0F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5F0049" w:rsidRDefault="00EB1E0F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5F0049" w:rsidRDefault="00EB1E0F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5F0049" w:rsidRDefault="00EB1E0F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B1E0F" w:rsidRPr="005F0049" w:rsidRDefault="0009102D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203,0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B1E0F" w:rsidRPr="005F0049" w:rsidRDefault="00EB1E0F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15</w:t>
            </w: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1E0F" w:rsidRPr="005F0049" w:rsidRDefault="00EB1E0F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13</w:t>
            </w: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</w:t>
            </w: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5F0049" w:rsidRDefault="00EB1E0F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5F0049" w:rsidRDefault="00EB1E0F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5F0049" w:rsidRDefault="00EB1E0F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5F0049" w:rsidRDefault="00EB1E0F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5F0049" w:rsidRDefault="00EB1E0F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00000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5F0049" w:rsidRDefault="00EB1E0F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5F0049" w:rsidRDefault="00EB1E0F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B1E0F" w:rsidRPr="005F0049" w:rsidRDefault="0009102D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203,0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B1E0F" w:rsidRPr="005F0049" w:rsidRDefault="00EB1E0F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15</w:t>
            </w: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1E0F" w:rsidRPr="005F0049" w:rsidRDefault="00EB1E0F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4C5284" w:rsidRPr="005F0049" w:rsidTr="004C5284">
        <w:trPr>
          <w:gridAfter w:val="1"/>
          <w:wAfter w:w="40" w:type="dxa"/>
          <w:trHeight w:val="90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82 3 00 00000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09102D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203,0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15</w:t>
            </w: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4C5284" w:rsidRPr="005F0049" w:rsidTr="004C5284">
        <w:trPr>
          <w:gridAfter w:val="1"/>
          <w:wAfter w:w="40" w:type="dxa"/>
          <w:trHeight w:val="90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Основное мероприятие «Уличное освещение территории сел МО Ключевский сельсовет»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82 3 01 00000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C5284" w:rsidRPr="005F0049" w:rsidTr="004C5284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Организация и содержание уличного освещения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82 3 01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9078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4C5284" w:rsidRPr="005F0049" w:rsidTr="004C5284">
        <w:trPr>
          <w:gridAfter w:val="1"/>
          <w:wAfter w:w="40" w:type="dxa"/>
          <w:trHeight w:val="983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82 3 01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9078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4C5284" w:rsidRPr="005F0049" w:rsidTr="004C5284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407532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6</w:t>
            </w:r>
            <w:r w:rsidR="00F92EF8"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4C5284" w:rsidRPr="005F0049" w:rsidTr="004C5284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Реализация мероприятий  по озеленению территории поселения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407532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6</w:t>
            </w:r>
            <w:r w:rsidR="00F92EF8"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4C5284" w:rsidRPr="005F0049" w:rsidTr="004C5284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407532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6</w:t>
            </w:r>
            <w:r w:rsidR="00F92EF8"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4C5284" w:rsidRPr="005F0049" w:rsidTr="004C5284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82 3 03 00000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EB1E0F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</w:t>
            </w:r>
            <w:r w:rsidR="00F92EF8"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4C5284" w:rsidRPr="005F0049" w:rsidTr="004C5284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5F0049" w:rsidRDefault="00EB1E0F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5F0049" w:rsidRDefault="00EB1E0F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5F0049" w:rsidRDefault="00EB1E0F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5F0049" w:rsidRDefault="00EB1E0F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5F0049" w:rsidRDefault="00EB1E0F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82 3 03 90790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5F0049" w:rsidRDefault="00EB1E0F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5F0049" w:rsidRDefault="00EB1E0F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B1E0F" w:rsidRPr="005F0049" w:rsidRDefault="00EB1E0F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B1E0F" w:rsidRPr="005F0049" w:rsidRDefault="00EB1E0F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1E0F" w:rsidRPr="005F0049" w:rsidRDefault="00EB1E0F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4C5284" w:rsidRPr="005F0049" w:rsidTr="004C5284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5F0049" w:rsidRDefault="00EB1E0F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5F0049" w:rsidRDefault="00EB1E0F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5F0049" w:rsidRDefault="00EB1E0F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5F0049" w:rsidRDefault="00EB1E0F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5F0049" w:rsidRDefault="00EB1E0F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82 3 03 90790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5F0049" w:rsidRDefault="00EB1E0F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5F0049" w:rsidRDefault="00EB1E0F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B1E0F" w:rsidRPr="005F0049" w:rsidRDefault="00EB1E0F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B1E0F" w:rsidRPr="005F0049" w:rsidRDefault="00EB1E0F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1E0F" w:rsidRPr="005F0049" w:rsidRDefault="00EB1E0F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4C5284" w:rsidRPr="005F0049" w:rsidTr="004C5284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82 3 04 00000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EB1E0F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</w:t>
            </w:r>
            <w:r w:rsidR="0009102D"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72,0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10</w:t>
            </w: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09102D" w:rsidRPr="005F0049" w:rsidTr="004C5284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5F0049" w:rsidRDefault="0009102D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5F0049" w:rsidRDefault="0009102D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5F0049" w:rsidRDefault="0009102D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5F0049" w:rsidRDefault="0009102D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5F0049" w:rsidRDefault="0009102D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82 3 04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9080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5F0049" w:rsidRDefault="0009102D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5F0049" w:rsidRDefault="0009102D" w:rsidP="0009102D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102D" w:rsidRPr="005F0049" w:rsidRDefault="0009102D" w:rsidP="0009102D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172,0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102D" w:rsidRPr="005F0049" w:rsidRDefault="0009102D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10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02D" w:rsidRPr="005F0049" w:rsidRDefault="0009102D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09102D" w:rsidRPr="005F0049" w:rsidTr="004C5284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5F0049" w:rsidRDefault="0009102D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5F0049" w:rsidRDefault="0009102D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5F0049" w:rsidRDefault="0009102D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5F0049" w:rsidRDefault="0009102D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5F0049" w:rsidRDefault="0009102D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82 3 04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9080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5F0049" w:rsidRDefault="0009102D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5F0049" w:rsidRDefault="0009102D" w:rsidP="0009102D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102D" w:rsidRPr="005F0049" w:rsidRDefault="0009102D" w:rsidP="0009102D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172,0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102D" w:rsidRPr="005F0049" w:rsidRDefault="0009102D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10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02D" w:rsidRPr="005F0049" w:rsidRDefault="0009102D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C5284" w:rsidRPr="005F0049" w:rsidTr="004C5284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13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0,0</w:t>
            </w:r>
          </w:p>
        </w:tc>
      </w:tr>
      <w:tr w:rsidR="004C5284" w:rsidRPr="005F0049" w:rsidTr="004C5284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lastRenderedPageBreak/>
              <w:t>Прочие  непрограммные мероприятия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77 4  00 00000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13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0,0</w:t>
            </w:r>
          </w:p>
        </w:tc>
      </w:tr>
      <w:tr w:rsidR="004C5284" w:rsidRPr="005F0049" w:rsidTr="004C5284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Расходы на организацию  и содержание уличного освещения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77 4 00 90780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C5284" w:rsidRPr="005F0049" w:rsidTr="004C5284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77 4 00 90780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C5284" w:rsidRPr="005F0049" w:rsidTr="004C5284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Расходы на мероприятия   по озеленению территории поселения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77 4 00 90740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</w:tr>
      <w:tr w:rsidR="004C5284" w:rsidRPr="005F0049" w:rsidTr="009B3350">
        <w:trPr>
          <w:gridAfter w:val="1"/>
          <w:wAfter w:w="40" w:type="dxa"/>
          <w:trHeight w:val="983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77 4 00 90740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</w:tr>
      <w:tr w:rsidR="004C5284" w:rsidRPr="005F0049" w:rsidTr="004C5284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77 4 00 90790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30,0</w:t>
            </w:r>
          </w:p>
        </w:tc>
      </w:tr>
      <w:tr w:rsidR="004C5284" w:rsidRPr="005F0049" w:rsidTr="004C5284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5F0049" w:rsidRDefault="00F92EF8" w:rsidP="009B33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77 4 00 90790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30,0</w:t>
            </w:r>
          </w:p>
        </w:tc>
      </w:tr>
      <w:tr w:rsidR="004C5284" w:rsidRPr="005F0049" w:rsidTr="004C5284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Расходы на мероприятия по благоустройству поселений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77 4 00 90800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8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5,0</w:t>
            </w:r>
          </w:p>
        </w:tc>
      </w:tr>
      <w:tr w:rsidR="004C5284" w:rsidRPr="005F0049" w:rsidTr="004C5284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5F0049" w:rsidRDefault="00F92EF8" w:rsidP="009B33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77 4 00 90800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8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5,0</w:t>
            </w:r>
          </w:p>
        </w:tc>
      </w:tr>
      <w:tr w:rsidR="004C5284" w:rsidRPr="005F0049" w:rsidTr="004C5284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407532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 w:rsidR="00F92EF8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3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3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0,0</w:t>
            </w:r>
          </w:p>
        </w:tc>
      </w:tr>
      <w:tr w:rsidR="004C5284" w:rsidRPr="005F0049" w:rsidTr="004C5284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407532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 w:rsidR="00F92EF8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3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C5284" w:rsidRPr="005F0049" w:rsidTr="004C5284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82 6 00 00000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407532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 w:rsidR="00F92EF8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3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C5284" w:rsidRPr="005F0049" w:rsidTr="004C5284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7532" w:rsidRPr="005F0049" w:rsidRDefault="00407532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Основное мероприятие «Молодежная политика»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5F0049" w:rsidRDefault="00407532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5F0049" w:rsidRDefault="00407532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5F0049" w:rsidRDefault="00407532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5F0049" w:rsidRDefault="00407532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82 6 02 00000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5F0049" w:rsidRDefault="00407532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5F0049" w:rsidRDefault="00407532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07532" w:rsidRPr="005F0049" w:rsidRDefault="00407532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07532" w:rsidRPr="005F0049" w:rsidRDefault="00407532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3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532" w:rsidRPr="005F0049" w:rsidRDefault="00407532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C5284" w:rsidRPr="005F0049" w:rsidTr="004C5284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5F0049" w:rsidRDefault="00407532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5F0049" w:rsidRDefault="00407532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5F0049" w:rsidRDefault="00407532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5F0049" w:rsidRDefault="00407532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5F0049" w:rsidRDefault="00407532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82 6 02 90680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5F0049" w:rsidRDefault="00407532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5F0049" w:rsidRDefault="00407532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07532" w:rsidRPr="005F0049" w:rsidRDefault="00407532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07532" w:rsidRPr="005F0049" w:rsidRDefault="00407532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3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532" w:rsidRPr="005F0049" w:rsidRDefault="00407532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C5284" w:rsidRPr="005F0049" w:rsidTr="004C5284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5F0049" w:rsidRDefault="00407532" w:rsidP="009B33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5F0049" w:rsidRDefault="00407532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5F0049" w:rsidRDefault="00407532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5F0049" w:rsidRDefault="00407532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5F0049" w:rsidRDefault="00407532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82 6 02 90680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5F0049" w:rsidRDefault="00407532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5F0049" w:rsidRDefault="00407532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07532" w:rsidRPr="005F0049" w:rsidRDefault="00407532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07532" w:rsidRPr="005F0049" w:rsidRDefault="00407532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3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532" w:rsidRPr="005F0049" w:rsidRDefault="00407532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C5284" w:rsidRPr="005F0049" w:rsidTr="004C5284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3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0,0</w:t>
            </w:r>
          </w:p>
        </w:tc>
      </w:tr>
      <w:tr w:rsidR="004C5284" w:rsidRPr="005F0049" w:rsidTr="004C5284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Прочие непрограммные мероприятия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3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0,0</w:t>
            </w:r>
          </w:p>
        </w:tc>
      </w:tr>
      <w:tr w:rsidR="004C5284" w:rsidRPr="005F0049" w:rsidTr="004C5284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мероприятий в области </w:t>
            </w:r>
            <w:r w:rsidRPr="005F0049">
              <w:rPr>
                <w:rFonts w:ascii="Times New Roman" w:hAnsi="Times New Roman"/>
                <w:sz w:val="24"/>
                <w:szCs w:val="24"/>
              </w:rPr>
              <w:lastRenderedPageBreak/>
              <w:t>молодежной политики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77 4 00 90680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3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0,0</w:t>
            </w:r>
          </w:p>
        </w:tc>
      </w:tr>
      <w:tr w:rsidR="004C5284" w:rsidRPr="005F0049" w:rsidTr="004C5284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9B33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77 4 00 90680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3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0,0</w:t>
            </w:r>
          </w:p>
        </w:tc>
      </w:tr>
      <w:tr w:rsidR="004C5284" w:rsidRPr="005F0049" w:rsidTr="009B3350">
        <w:trPr>
          <w:gridAfter w:val="1"/>
          <w:wAfter w:w="40" w:type="dxa"/>
          <w:trHeight w:val="430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Pr="005F0049" w:rsidRDefault="002B614A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Культура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,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кинематография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Pr="005F0049" w:rsidRDefault="002B614A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Pr="005F0049" w:rsidRDefault="002B614A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Pr="005F0049" w:rsidRDefault="002B614A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Pr="005F0049" w:rsidRDefault="002B614A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Pr="005F0049" w:rsidRDefault="002B614A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Pr="005F0049" w:rsidRDefault="002B614A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614A" w:rsidRPr="005F0049" w:rsidRDefault="00CE74C4" w:rsidP="009B33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1981,1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614A" w:rsidRPr="005F0049" w:rsidRDefault="002B614A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2640,1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614A" w:rsidRPr="005F0049" w:rsidRDefault="002B614A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1893,2</w:t>
            </w:r>
          </w:p>
        </w:tc>
      </w:tr>
      <w:tr w:rsidR="00CE74C4" w:rsidRPr="005F0049" w:rsidTr="004C5284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5F0049" w:rsidRDefault="00CE74C4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5F0049" w:rsidRDefault="00CE74C4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5F0049" w:rsidRDefault="00CE74C4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5F0049" w:rsidRDefault="00CE74C4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5F0049" w:rsidRDefault="00CE74C4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5F0049" w:rsidRDefault="00CE74C4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5F0049" w:rsidRDefault="00CE74C4" w:rsidP="00CE74C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5F0049" w:rsidRDefault="00CE74C4" w:rsidP="00CE74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1981,1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5F0049" w:rsidRDefault="00CE74C4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2640,1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5F0049" w:rsidRDefault="00CE74C4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CE74C4" w:rsidRPr="005F0049" w:rsidTr="004C5284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5F0049" w:rsidRDefault="00CE74C4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5F0049" w:rsidRDefault="00CE74C4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5F0049" w:rsidRDefault="00CE74C4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5F0049" w:rsidRDefault="00CE74C4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5F0049" w:rsidRDefault="00CE74C4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5F0049" w:rsidRDefault="00CE74C4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5F0049" w:rsidRDefault="00CE74C4" w:rsidP="00CE74C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5F0049" w:rsidRDefault="00CE74C4" w:rsidP="00CE74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1981,1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5F0049" w:rsidRDefault="00CE74C4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2640,1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5F0049" w:rsidRDefault="00CE74C4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CE74C4" w:rsidRPr="005F0049" w:rsidTr="004C5284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5F0049" w:rsidRDefault="00CE74C4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5F0049" w:rsidRDefault="00CE74C4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5F0049" w:rsidRDefault="00CE74C4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5F0049" w:rsidRDefault="00CE74C4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5F0049" w:rsidRDefault="00CE74C4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82 5 00 00000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5F0049" w:rsidRDefault="00CE74C4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5F0049" w:rsidRDefault="00CE74C4" w:rsidP="00CE74C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5F0049" w:rsidRDefault="00CE74C4" w:rsidP="00CE74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1981,1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5F0049" w:rsidRDefault="00CE74C4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2640,1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5F0049" w:rsidRDefault="00CE74C4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CE74C4" w:rsidRPr="005F0049" w:rsidTr="004C5284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74C4" w:rsidRPr="005F0049" w:rsidRDefault="00CE74C4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5F0049" w:rsidRDefault="00CE74C4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5F0049" w:rsidRDefault="00CE74C4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5F0049" w:rsidRDefault="00CE74C4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5F0049" w:rsidRDefault="00CE74C4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82 5 01 00000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5F0049" w:rsidRDefault="00CE74C4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5F0049" w:rsidRDefault="00CE74C4" w:rsidP="00CE74C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5F0049" w:rsidRDefault="00CE74C4" w:rsidP="00CE74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1981,1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5F0049" w:rsidRDefault="00CE74C4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2640,1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5F0049" w:rsidRDefault="00CE74C4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C5284" w:rsidRPr="005F0049" w:rsidTr="004C5284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82 5 01 90240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 w:rsidR="00CE74C4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047,1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1391,3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C5284" w:rsidRPr="005F0049" w:rsidTr="004C5284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9B33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82 5 01 90240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 w:rsidR="00CE74C4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047,1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1391,3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C5284" w:rsidRPr="005F0049" w:rsidTr="004C5284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Средства, передаваемые в районный бюджет по соглашению на ДК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82 5 01 60540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</w:t>
            </w:r>
            <w:r w:rsidR="00B74F14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25,1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1248,8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C5284" w:rsidRPr="005F0049" w:rsidTr="004C5284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Иные</w:t>
            </w:r>
            <w:r w:rsid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 xml:space="preserve">    </w:t>
            </w:r>
            <w:r w:rsidRPr="005F0049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межбюджетные</w:t>
            </w:r>
            <w:r w:rsid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 xml:space="preserve">    </w:t>
            </w:r>
            <w:r w:rsidRPr="005F0049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82 5 01 60540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825,1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1248,8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C5284" w:rsidRPr="005F0049" w:rsidTr="004C5284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Расходы на повышение заработной платы работников муниципальных учреждений культуры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82  5 01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S10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 w:rsidR="00B74F14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08,9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C5284" w:rsidRPr="005F0049" w:rsidTr="004C5284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Иные межбюджетные  трансферты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82  5 01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S10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 w:rsidR="008F64CD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08,9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1893,2</w:t>
            </w: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1893,2</w:t>
            </w: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Расходы на  обеспечение деятельности и мероприятий  учреждений  культуры и кинематографии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77 4 00 90240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644,4</w:t>
            </w: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9B33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77 4 00 90240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644,4</w:t>
            </w: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Средства  поселения, передаваемые в районный бюджет по соглашению на ДК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77 4 00 60540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1248,8</w:t>
            </w: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77 4 00 60540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1248,8</w:t>
            </w: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9B33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Физическая</w:t>
            </w:r>
            <w:r w:rsidR="00E0169C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культура и</w:t>
            </w:r>
            <w:r w:rsidR="00E0169C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спорт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09102D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50,0</w:t>
            </w:r>
          </w:p>
        </w:tc>
      </w:tr>
      <w:tr w:rsidR="0009102D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5F0049" w:rsidRDefault="0009102D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5F0049" w:rsidRDefault="0009102D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5F0049" w:rsidRDefault="0009102D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5F0049" w:rsidRDefault="0009102D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5F0049" w:rsidRDefault="0009102D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5F0049" w:rsidRDefault="0009102D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5F0049" w:rsidRDefault="0009102D" w:rsidP="0009102D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102D" w:rsidRPr="005F0049" w:rsidRDefault="0009102D" w:rsidP="0009102D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102D" w:rsidRPr="005F0049" w:rsidRDefault="0009102D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02D" w:rsidRPr="005F0049" w:rsidRDefault="0009102D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02D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5F0049" w:rsidRDefault="0009102D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5F0049" w:rsidRDefault="0009102D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5F0049" w:rsidRDefault="0009102D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5F0049" w:rsidRDefault="0009102D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5F0049" w:rsidRDefault="0009102D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5F0049" w:rsidRDefault="0009102D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5F0049" w:rsidRDefault="0009102D" w:rsidP="0009102D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102D" w:rsidRPr="005F0049" w:rsidRDefault="0009102D" w:rsidP="0009102D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102D" w:rsidRPr="005F0049" w:rsidRDefault="0009102D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02D" w:rsidRPr="005F0049" w:rsidRDefault="0009102D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02D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02D" w:rsidRPr="005F0049" w:rsidRDefault="0009102D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5F0049" w:rsidRDefault="0009102D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5F0049" w:rsidRDefault="0009102D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5F0049" w:rsidRDefault="0009102D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5F0049" w:rsidRDefault="0009102D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82 6 00 00000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5F0049" w:rsidRDefault="0009102D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5F0049" w:rsidRDefault="0009102D" w:rsidP="0009102D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102D" w:rsidRPr="005F0049" w:rsidRDefault="0009102D" w:rsidP="0009102D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102D" w:rsidRPr="005F0049" w:rsidRDefault="0009102D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02D" w:rsidRPr="005F0049" w:rsidRDefault="0009102D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02D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02D" w:rsidRPr="005F0049" w:rsidRDefault="0009102D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Основное мероприятие «Физическая культура и спорт»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5F0049" w:rsidRDefault="0009102D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5F0049" w:rsidRDefault="0009102D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5F0049" w:rsidRDefault="0009102D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5F0049" w:rsidRDefault="0009102D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82 6 01 00000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5F0049" w:rsidRDefault="0009102D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5F0049" w:rsidRDefault="0009102D" w:rsidP="0009102D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102D" w:rsidRPr="005F0049" w:rsidRDefault="0009102D" w:rsidP="0009102D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102D" w:rsidRPr="005F0049" w:rsidRDefault="0009102D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02D" w:rsidRPr="005F0049" w:rsidRDefault="0009102D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09102D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5F0049" w:rsidRDefault="0009102D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5F0049" w:rsidRDefault="0009102D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5F0049" w:rsidRDefault="0009102D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5F0049" w:rsidRDefault="0009102D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5F0049" w:rsidRDefault="0009102D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82 6 01 90660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5F0049" w:rsidRDefault="0009102D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5F0049" w:rsidRDefault="0009102D" w:rsidP="0009102D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102D" w:rsidRPr="005F0049" w:rsidRDefault="0009102D" w:rsidP="0009102D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02D" w:rsidRPr="005F0049" w:rsidRDefault="0009102D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02D" w:rsidRPr="005F0049" w:rsidRDefault="0009102D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02D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5F0049" w:rsidRDefault="0009102D" w:rsidP="009B33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5F0049" w:rsidRDefault="0009102D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5F0049" w:rsidRDefault="0009102D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5F0049" w:rsidRDefault="0009102D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5F0049" w:rsidRDefault="0009102D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82 6 01 90660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5F0049" w:rsidRDefault="0009102D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5F0049" w:rsidRDefault="0009102D" w:rsidP="0009102D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102D" w:rsidRPr="005F0049" w:rsidRDefault="0009102D" w:rsidP="0009102D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02D" w:rsidRPr="005F0049" w:rsidRDefault="0009102D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02D" w:rsidRPr="005F0049" w:rsidRDefault="0009102D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Расходы на обеспечение физкультурно-спортивных мероприятий в соответствии с календарным планом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77 4 00 90660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4C5284" w:rsidRPr="005F0049" w:rsidTr="004C5284">
        <w:trPr>
          <w:gridAfter w:val="1"/>
          <w:wAfter w:w="40" w:type="dxa"/>
          <w:trHeight w:val="1094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9B33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77 4 00 90660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99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188,5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355,5</w:t>
            </w:r>
          </w:p>
        </w:tc>
      </w:tr>
      <w:tr w:rsidR="004C5284" w:rsidRPr="005F0049" w:rsidTr="004C5284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7</w:t>
            </w:r>
            <w:r w:rsidR="00B74F14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 w:rsidR="00A04A4C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  <w:r w:rsidR="00CE74C4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9,2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7541,7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F0049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7109,2</w:t>
            </w:r>
          </w:p>
        </w:tc>
      </w:tr>
    </w:tbl>
    <w:p w:rsidR="000C1248" w:rsidRPr="005F0049" w:rsidRDefault="000C1248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sectPr w:rsidR="000C1248" w:rsidRPr="005F0049" w:rsidSect="00BD14F6">
          <w:pgSz w:w="16838" w:h="11906" w:orient="landscape"/>
          <w:pgMar w:top="851" w:right="1134" w:bottom="1157" w:left="1134" w:header="720" w:footer="720" w:gutter="0"/>
          <w:cols w:space="720"/>
        </w:sectPr>
      </w:pPr>
    </w:p>
    <w:p w:rsidR="000C1248" w:rsidRPr="005F0049" w:rsidRDefault="000C1248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tbl>
      <w:tblPr>
        <w:tblStyle w:val="af4"/>
        <w:tblW w:w="14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5455"/>
      </w:tblGrid>
      <w:tr w:rsidR="004C5284" w:rsidRPr="005F0049" w:rsidTr="004C5284">
        <w:trPr>
          <w:trHeight w:val="1701"/>
        </w:trPr>
        <w:tc>
          <w:tcPr>
            <w:tcW w:w="9214" w:type="dxa"/>
          </w:tcPr>
          <w:p w:rsidR="004C5284" w:rsidRPr="005F0049" w:rsidRDefault="004C5284" w:rsidP="004C5284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455" w:type="dxa"/>
          </w:tcPr>
          <w:p w:rsidR="004C5284" w:rsidRPr="005F0049" w:rsidRDefault="004C5284" w:rsidP="004C5284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Приложение № 8 к решению Совета депутатов МО Ключевский сельсовет о внесении изменений № 71 от 25.12.2017  «О бюджете</w:t>
            </w:r>
            <w:r w:rsidR="00CE74C4" w:rsidRPr="005F004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F0049">
              <w:rPr>
                <w:rFonts w:ascii="Times New Roman" w:hAnsi="Times New Roman"/>
                <w:sz w:val="24"/>
                <w:szCs w:val="24"/>
              </w:rPr>
              <w:t>муниципального образования                                                                                                                 Ключевский сельсовет на 2018-2020 год»</w:t>
            </w:r>
            <w:r w:rsidR="005F0049">
              <w:rPr>
                <w:rFonts w:ascii="Times New Roman" w:hAnsi="Times New Roman"/>
                <w:sz w:val="24"/>
                <w:szCs w:val="24"/>
              </w:rPr>
              <w:t xml:space="preserve"> в редакции РСД №___ от 25.12.</w:t>
            </w:r>
            <w:r w:rsidR="00CE74C4" w:rsidRPr="005F0049">
              <w:rPr>
                <w:rFonts w:ascii="Times New Roman" w:hAnsi="Times New Roman"/>
                <w:sz w:val="24"/>
                <w:szCs w:val="24"/>
              </w:rPr>
              <w:t>2018</w:t>
            </w:r>
            <w:r w:rsidRPr="005F004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4C5284" w:rsidRPr="005F0049" w:rsidRDefault="004C5284" w:rsidP="004C5284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</w:tbl>
    <w:p w:rsidR="000C1248" w:rsidRPr="005F0049" w:rsidRDefault="000C1248" w:rsidP="005E31C2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17A36" w:rsidRPr="005F0049" w:rsidRDefault="000C1248" w:rsidP="00CE74C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0049">
        <w:rPr>
          <w:rFonts w:ascii="Times New Roman" w:eastAsia="Calibri" w:hAnsi="Times New Roman" w:cs="Times New Roman"/>
          <w:sz w:val="24"/>
          <w:szCs w:val="24"/>
        </w:rPr>
        <w:t>РАСПРЕДЕЛЕНИЕ Б</w:t>
      </w:r>
      <w:r w:rsidRPr="005F0049">
        <w:rPr>
          <w:rFonts w:ascii="Times New Roman" w:hAnsi="Times New Roman" w:cs="Times New Roman"/>
          <w:sz w:val="24"/>
          <w:szCs w:val="24"/>
        </w:rPr>
        <w:t xml:space="preserve">ЮДЖЕТНЫХ АССИГНОВАНИЙ </w:t>
      </w:r>
      <w:r w:rsidRPr="005F0049">
        <w:rPr>
          <w:rFonts w:ascii="Times New Roman" w:eastAsia="Calibri" w:hAnsi="Times New Roman" w:cs="Times New Roman"/>
          <w:sz w:val="24"/>
          <w:szCs w:val="24"/>
        </w:rPr>
        <w:t xml:space="preserve"> БЮДЖЕТА</w:t>
      </w:r>
      <w:r w:rsidRPr="005F004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5F0049">
        <w:rPr>
          <w:rFonts w:ascii="Times New Roman" w:eastAsia="Calibri" w:hAnsi="Times New Roman" w:cs="Times New Roman"/>
          <w:sz w:val="24"/>
          <w:szCs w:val="24"/>
        </w:rPr>
        <w:t xml:space="preserve">ПО РАЗДЕЛАМ, ПОДРАЗДЕЛАМ, </w:t>
      </w:r>
      <w:r w:rsidRPr="005F0049">
        <w:rPr>
          <w:rFonts w:ascii="Times New Roman" w:hAnsi="Times New Roman" w:cs="Times New Roman"/>
          <w:sz w:val="24"/>
          <w:szCs w:val="24"/>
        </w:rPr>
        <w:t xml:space="preserve">ЦЕЛЕВЫМ СТАТЬЯМ (МУНИЦИПАЛЬНЫМ ПРОГРАММАМ </w:t>
      </w:r>
      <w:r w:rsidRPr="005F0049">
        <w:rPr>
          <w:rFonts w:ascii="Times New Roman" w:eastAsia="Calibri" w:hAnsi="Times New Roman" w:cs="Times New Roman"/>
          <w:sz w:val="24"/>
          <w:szCs w:val="24"/>
        </w:rPr>
        <w:t xml:space="preserve">И НЕПРОГРАММНЫМ НАПРАВЛЕНИЯМ ДЕЯТЕЛЬНОСТИ), ГРУППАМ И ПОДГРУППАМ ВИДОВ РАСХОДОВ </w:t>
      </w:r>
      <w:r w:rsidR="00C11E50" w:rsidRPr="005F0049">
        <w:rPr>
          <w:rFonts w:ascii="Times New Roman" w:eastAsia="Calibri" w:hAnsi="Times New Roman" w:cs="Times New Roman"/>
          <w:sz w:val="24"/>
          <w:szCs w:val="24"/>
        </w:rPr>
        <w:t xml:space="preserve">КЛАССИФИКАЦИИ РАСХОДОВ НА 2018-2020 </w:t>
      </w:r>
      <w:r w:rsidRPr="005F0049">
        <w:rPr>
          <w:rFonts w:ascii="Times New Roman" w:eastAsia="Calibri" w:hAnsi="Times New Roman" w:cs="Times New Roman"/>
          <w:sz w:val="24"/>
          <w:szCs w:val="24"/>
        </w:rPr>
        <w:t>ГОД</w:t>
      </w:r>
    </w:p>
    <w:p w:rsidR="00D17A36" w:rsidRPr="005F0049" w:rsidRDefault="00D17A36" w:rsidP="00D17A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049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Тыс.руб </w:t>
      </w:r>
    </w:p>
    <w:tbl>
      <w:tblPr>
        <w:tblW w:w="14784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5"/>
        <w:gridCol w:w="709"/>
        <w:gridCol w:w="850"/>
        <w:gridCol w:w="1985"/>
        <w:gridCol w:w="850"/>
        <w:gridCol w:w="1530"/>
        <w:gridCol w:w="1276"/>
        <w:gridCol w:w="1589"/>
        <w:gridCol w:w="40"/>
      </w:tblGrid>
      <w:tr w:rsidR="00915159" w:rsidRPr="005F0049" w:rsidTr="00915159">
        <w:trPr>
          <w:gridAfter w:val="1"/>
          <w:wAfter w:w="40" w:type="dxa"/>
          <w:trHeight w:val="97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Р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Ц С Р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ВР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201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</w:t>
            </w:r>
          </w:p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с учетом изменений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2019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2020</w:t>
            </w: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Общегосударственные</w:t>
            </w:r>
            <w:r w:rsid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1781,0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37,7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2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17,7</w:t>
            </w: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452,4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466,8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466,8</w:t>
            </w: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452,4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466,8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452,4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466,8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452,4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466,8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Глава</w:t>
            </w:r>
            <w:r w:rsid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муниципального</w:t>
            </w:r>
            <w:r w:rsid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82 1 01 10010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452,4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466,8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82 1 01 10010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12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452,4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466,8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Непрограммные 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466,8</w:t>
            </w: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i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77 1 00 00000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466,8</w:t>
            </w: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i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Содержание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77 1 00 10010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466,8</w:t>
            </w: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iCs/>
                <w:sz w:val="24"/>
                <w:szCs w:val="24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77 1 00 10010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466,8</w:t>
            </w: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i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1309,4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1481,7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1481,7</w:t>
            </w: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rPr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1309,4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1481,7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rPr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1309,4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1481,7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 «</w:t>
            </w:r>
            <w:r w:rsidRPr="005F0049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органа местного самоуправления</w:t>
            </w: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i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rPr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1309,4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1481,7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Центральный  аппарат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rPr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1299,5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1481,7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17A36" w:rsidRPr="005F0049" w:rsidTr="00915159">
        <w:trPr>
          <w:gridAfter w:val="1"/>
          <w:wAfter w:w="40" w:type="dxa"/>
          <w:trHeight w:val="741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120</w:t>
            </w:r>
          </w:p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797,2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488,0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670,6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850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D17A36" w:rsidRPr="005F0049" w:rsidTr="00915159">
        <w:trPr>
          <w:gridAfter w:val="1"/>
          <w:wAfter w:w="40" w:type="dxa"/>
          <w:trHeight w:val="3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1481,7</w:t>
            </w: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77 1 00 00000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1481,7</w:t>
            </w: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Содержание центрального аппарата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77 1 00 10020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1481,7</w:t>
            </w: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77 1 00 10020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120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797,2</w:t>
            </w: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77 1 00 10020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670,6</w:t>
            </w: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77 1 00 10020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850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4,0</w:t>
            </w: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нужд,осуществление земельного контроля за использованием земель поселения.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82 1 01 60010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9,9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9,9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Иные</w:t>
            </w:r>
            <w:r w:rsid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межбюджетные</w:t>
            </w:r>
            <w:r w:rsid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82 1 01 60010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9,9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9,9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9,9</w:t>
            </w: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Средства поселения,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77 1 00 60010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9,9</w:t>
            </w: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Иные</w:t>
            </w:r>
            <w:r w:rsid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межбюджетные</w:t>
            </w:r>
            <w:r w:rsid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77 1 00 60010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540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9,9</w:t>
            </w: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 «</w:t>
            </w:r>
            <w:r w:rsidRPr="005F0049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органа местного самоуправления</w:t>
            </w: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i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82 1 01 60020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Иные</w:t>
            </w:r>
            <w:r w:rsid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межбюджетные</w:t>
            </w:r>
            <w:r w:rsid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82 1 01 60020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10,0</w:t>
            </w: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77 1 00 00000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10,0</w:t>
            </w: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Средства поселения,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77 1 00 60020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10,0</w:t>
            </w: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Иные</w:t>
            </w:r>
            <w:r w:rsid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межбюджетные</w:t>
            </w:r>
            <w:r w:rsid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77 1 00 60020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540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10,0</w:t>
            </w: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Непрограммные</w:t>
            </w:r>
            <w:r w:rsid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7700000000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9,2</w:t>
            </w: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77 1 00 00000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9,2</w:t>
            </w: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Средства</w:t>
            </w: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 xml:space="preserve"> ,передаваемые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7710060030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9,2</w:t>
            </w: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Иные</w:t>
            </w:r>
            <w:r w:rsid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межбюджетные</w:t>
            </w:r>
            <w:r w:rsid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7710060030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9,2</w:t>
            </w: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Непрограммные </w:t>
            </w:r>
            <w:r w:rsid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180,0</w:t>
            </w: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r w:rsidRPr="005F0049">
              <w:rPr>
                <w:rFonts w:ascii="Times New Roman" w:hAnsi="Times New Roman"/>
                <w:sz w:val="24"/>
                <w:szCs w:val="24"/>
              </w:rPr>
              <w:lastRenderedPageBreak/>
              <w:t>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77 1 00 00000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180,0</w:t>
            </w: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референдумов, проведение выборов глав и депутатов представительных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77 1 00 90070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180,0</w:t>
            </w: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77 1 00 90070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180,0</w:t>
            </w:r>
          </w:p>
        </w:tc>
      </w:tr>
      <w:tr w:rsidR="00D17A36" w:rsidRPr="005F0049" w:rsidTr="00915159"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Резервные</w:t>
            </w:r>
            <w:r w:rsid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фонды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0000000</w:t>
            </w: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50,0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50,0</w:t>
            </w:r>
          </w:p>
        </w:tc>
        <w:tc>
          <w:tcPr>
            <w:tcW w:w="40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-</w:t>
            </w:r>
          </w:p>
          <w:p w:rsidR="00D17A36" w:rsidRPr="005F0049" w:rsidRDefault="00D17A36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-</w:t>
            </w:r>
          </w:p>
          <w:p w:rsidR="00D17A36" w:rsidRPr="005F0049" w:rsidRDefault="00D17A36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-</w:t>
            </w:r>
          </w:p>
          <w:p w:rsidR="00D17A36" w:rsidRPr="005F0049" w:rsidRDefault="00D17A36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-</w:t>
            </w:r>
          </w:p>
        </w:tc>
      </w:tr>
      <w:tr w:rsidR="00D17A36" w:rsidRPr="005F0049" w:rsidTr="00915159"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Непрограммные</w:t>
            </w:r>
            <w:r w:rsid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77</w:t>
            </w: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0 </w:t>
            </w: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0000</w:t>
            </w: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50,0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50,0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D17A36" w:rsidRPr="005F0049" w:rsidTr="00915159"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50,0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50,0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D17A36" w:rsidRPr="005F0049" w:rsidTr="00915159"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77</w:t>
            </w: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4 </w:t>
            </w: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</w:t>
            </w: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</w:t>
            </w: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50,0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50,0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D17A36" w:rsidRPr="005F0049" w:rsidTr="00915159"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Резервные</w:t>
            </w:r>
            <w:r w:rsid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средства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77</w:t>
            </w: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4 </w:t>
            </w: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</w:t>
            </w: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</w:t>
            </w: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870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50,0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50,0</w:t>
            </w:r>
          </w:p>
        </w:tc>
        <w:tc>
          <w:tcPr>
            <w:tcW w:w="40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D17A36" w:rsidRPr="005F0049" w:rsidTr="00915159"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Другие</w:t>
            </w:r>
            <w:r w:rsid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общегосударственные</w:t>
            </w:r>
            <w:r w:rsid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4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82 </w:t>
            </w: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82 2 00 00000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Основное мероприятие «</w:t>
            </w:r>
            <w:r w:rsidRPr="005F0049">
              <w:rPr>
                <w:rFonts w:ascii="Times New Roman" w:hAnsi="Times New Roman"/>
                <w:sz w:val="24"/>
                <w:szCs w:val="24"/>
              </w:rPr>
              <w:t>Проведение регистрации прав на объекты муниципальной собственности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82 2 01 00000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82 2 01 90100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82 2 01 90100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Прочие 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Расходы на проведение регистрации прав на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77 4 00 90100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77 4 00 90100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Национальная</w:t>
            </w: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    </w:t>
            </w: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оборона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3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82,6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75,1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77,9</w:t>
            </w: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3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82,6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75,1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77,9</w:t>
            </w: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3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82,6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75,1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82 7 00 00000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3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82,6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75,1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17A36" w:rsidRPr="005F0049" w:rsidTr="00915159">
        <w:trPr>
          <w:gridAfter w:val="1"/>
          <w:wAfter w:w="40" w:type="dxa"/>
          <w:trHeight w:val="1092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12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1140"/>
              <w:gridCol w:w="780"/>
              <w:gridCol w:w="800"/>
              <w:gridCol w:w="1940"/>
            </w:tblGrid>
            <w:tr w:rsidR="00D17A36" w:rsidRPr="005F0049" w:rsidTr="00D17A36">
              <w:trPr>
                <w:trHeight w:val="80"/>
              </w:trPr>
              <w:tc>
                <w:tcPr>
                  <w:tcW w:w="6580" w:type="dxa"/>
                  <w:shd w:val="clear" w:color="auto" w:fill="auto"/>
                  <w:vAlign w:val="bottom"/>
                  <w:hideMark/>
                </w:tcPr>
                <w:p w:rsidR="00D17A36" w:rsidRPr="005F0049" w:rsidRDefault="00D17A36" w:rsidP="00D17A36">
                  <w:pPr>
                    <w:pStyle w:val="af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F004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Основное мероприятие "Осуществление первичного воинского учета на территориях,   где отсутствуют военные комиссариаты"</w:t>
                  </w:r>
                </w:p>
              </w:tc>
              <w:tc>
                <w:tcPr>
                  <w:tcW w:w="1140" w:type="dxa"/>
                  <w:shd w:val="clear" w:color="auto" w:fill="auto"/>
                  <w:noWrap/>
                  <w:vAlign w:val="bottom"/>
                  <w:hideMark/>
                </w:tcPr>
                <w:p w:rsidR="00D17A36" w:rsidRPr="005F0049" w:rsidRDefault="00D17A36" w:rsidP="00D17A36">
                  <w:pPr>
                    <w:pStyle w:val="af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F004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012</w:t>
                  </w: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  <w:hideMark/>
                </w:tcPr>
                <w:p w:rsidR="00D17A36" w:rsidRPr="005F0049" w:rsidRDefault="00D17A36" w:rsidP="00D17A36">
                  <w:pPr>
                    <w:pStyle w:val="af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F004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:rsidR="00D17A36" w:rsidRPr="005F0049" w:rsidRDefault="00D17A36" w:rsidP="00D17A36">
                  <w:pPr>
                    <w:pStyle w:val="af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F004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D17A36" w:rsidRPr="005F0049" w:rsidRDefault="00D17A36" w:rsidP="00D17A36">
                  <w:pPr>
                    <w:pStyle w:val="af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F004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24 0 03 00000</w:t>
                  </w:r>
                </w:p>
              </w:tc>
            </w:tr>
          </w:tbl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82 7 01 00000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3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82,6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75,1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 82 7 01 </w:t>
            </w: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51180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53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82,6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75,1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 82 7 01 </w:t>
            </w: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51180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120</w:t>
            </w:r>
          </w:p>
        </w:tc>
        <w:tc>
          <w:tcPr>
            <w:tcW w:w="153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79,6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67,7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 82 7 01 </w:t>
            </w: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51180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53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3,0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7,4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Непрограммные  мероприятия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53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Реализация мероприятий, предусмотренных федеральным законодательством, источником финансового обеспечения  являются средства федерального  бюджета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77 2 00 00000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3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77,9</w:t>
            </w: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77 2 00 51180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53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77,9</w:t>
            </w: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77 2 00 51180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120</w:t>
            </w:r>
          </w:p>
        </w:tc>
        <w:tc>
          <w:tcPr>
            <w:tcW w:w="153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67,7</w:t>
            </w: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77 2 00 51180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53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10,2</w:t>
            </w: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468,2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372.7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02.7</w:t>
            </w: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Органыюстиции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53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14,7</w:t>
            </w: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3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«Осуществление отдельных государственных полномочий»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82 7 00 00000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3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Основное мероприятие «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Государственная регистрация актов гражданского состояния</w:t>
            </w:r>
            <w:r w:rsidRPr="005F00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82 7 02 00000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3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82 7 02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5930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53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82 7 02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5930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53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77 0 00 00000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53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14,7</w:t>
            </w: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Реализация мероприятий, предусмотренных федеральным законодательством, источником финансового обеспечения  являются средства федерального  бюджета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77 2 00 00000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53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77 2 00  59302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53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14,7</w:t>
            </w: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77 2 00  5930</w:t>
            </w:r>
            <w:r w:rsidRPr="005F004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53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14,7</w:t>
            </w: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82 4 00 00000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53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453,5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358,0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09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82 4 02 00000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53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281,7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09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82 4 02 90220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53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281,7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82 4  02 </w:t>
            </w: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9022</w:t>
            </w: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53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281,7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82 4 01 00000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171,8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250,0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82 4 01 90230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171,8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82 4 01 90230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171,8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lastRenderedPageBreak/>
              <w:t>Непрограммные  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138,0</w:t>
            </w: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Прочие 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138,0</w:t>
            </w: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Расходы на создание резерва финансовых и 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77 4 00 90220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138,0</w:t>
            </w: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77 4 00 90220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138,0</w:t>
            </w: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Прочие 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Расходы на 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77 4 00 90230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77 4 00 90230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Национальная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экономика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1324,4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1627,4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1652,2</w:t>
            </w:r>
          </w:p>
        </w:tc>
      </w:tr>
      <w:tr w:rsidR="00D17A36" w:rsidRPr="005F0049" w:rsidTr="00915159">
        <w:trPr>
          <w:gridAfter w:val="1"/>
          <w:wAfter w:w="40" w:type="dxa"/>
          <w:trHeight w:val="411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Дорожное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хозяйство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(дорожные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фонды)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1319,2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1587,4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1612,2</w:t>
            </w: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i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81 0 00 00000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1319,2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7A36" w:rsidRPr="005F0049" w:rsidTr="00915159">
        <w:trPr>
          <w:gridAfter w:val="1"/>
          <w:wAfter w:w="40" w:type="dxa"/>
          <w:trHeight w:val="103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2016-2018 годах»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81 0 01 00000</w:t>
            </w:r>
          </w:p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1319,2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Расходы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 xml:space="preserve">81 0 01 </w:t>
            </w:r>
            <w:r w:rsidRPr="005F0049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F0049">
              <w:rPr>
                <w:rFonts w:ascii="Times New Roman" w:hAnsi="Times New Roman"/>
                <w:sz w:val="24"/>
                <w:szCs w:val="24"/>
              </w:rPr>
              <w:t>0410</w:t>
            </w:r>
          </w:p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 xml:space="preserve">81 0 01 </w:t>
            </w:r>
            <w:r w:rsidRPr="005F0049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F0049">
              <w:rPr>
                <w:rFonts w:ascii="Times New Roman" w:hAnsi="Times New Roman"/>
                <w:sz w:val="24"/>
                <w:szCs w:val="24"/>
              </w:rPr>
              <w:t>0410</w:t>
            </w:r>
          </w:p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Софинансирование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 xml:space="preserve">81 0 01 </w:t>
            </w:r>
            <w:r w:rsidRPr="005F0049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F0049">
              <w:rPr>
                <w:rFonts w:ascii="Times New Roman" w:hAnsi="Times New Roman"/>
                <w:sz w:val="24"/>
                <w:szCs w:val="24"/>
              </w:rPr>
              <w:t>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 xml:space="preserve">81 0 01 </w:t>
            </w:r>
            <w:r w:rsidRPr="005F0049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F0049">
              <w:rPr>
                <w:rFonts w:ascii="Times New Roman" w:hAnsi="Times New Roman"/>
                <w:sz w:val="24"/>
                <w:szCs w:val="24"/>
              </w:rPr>
              <w:t>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 xml:space="preserve"> Капитальный ремонт и ремонт автомобильных дорог </w:t>
            </w:r>
            <w:r w:rsidRPr="005F0049">
              <w:rPr>
                <w:rFonts w:ascii="Times New Roman" w:hAnsi="Times New Roman"/>
                <w:sz w:val="24"/>
                <w:szCs w:val="24"/>
              </w:rPr>
              <w:lastRenderedPageBreak/>
              <w:t>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81 0 01 90410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81 0 01 90410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81 0 01 90470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1318,4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81 0 01 904</w:t>
            </w:r>
            <w:r w:rsidRPr="005F004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5F00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1312,2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81 0 01 904</w:t>
            </w:r>
            <w:r w:rsidRPr="005F004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5F00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Непрограммные  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1587,4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1612,2</w:t>
            </w:r>
          </w:p>
        </w:tc>
      </w:tr>
      <w:tr w:rsidR="00D17A36" w:rsidRPr="005F0049" w:rsidTr="00915159">
        <w:trPr>
          <w:gridAfter w:val="1"/>
          <w:wAfter w:w="40" w:type="dxa"/>
          <w:trHeight w:val="41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1</w:t>
            </w:r>
            <w:r w:rsidRPr="005F0049">
              <w:rPr>
                <w:rFonts w:ascii="Times New Roman" w:hAnsi="Times New Roman"/>
                <w:sz w:val="24"/>
                <w:szCs w:val="24"/>
                <w:lang w:val="en-US"/>
              </w:rPr>
              <w:t>587.4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1</w:t>
            </w:r>
            <w:r w:rsidRPr="005F0049">
              <w:rPr>
                <w:rFonts w:ascii="Times New Roman" w:hAnsi="Times New Roman"/>
                <w:sz w:val="24"/>
                <w:szCs w:val="24"/>
                <w:lang w:val="en-US"/>
              </w:rPr>
              <w:t>612.2</w:t>
            </w: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Расходы на капитальный ремонт дорог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 xml:space="preserve">77 4 00 </w:t>
            </w:r>
            <w:r w:rsidRPr="005F0049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F0049">
              <w:rPr>
                <w:rFonts w:ascii="Times New Roman" w:hAnsi="Times New Roman"/>
                <w:sz w:val="24"/>
                <w:szCs w:val="24"/>
              </w:rPr>
              <w:t>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341,6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341,6</w:t>
            </w: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 xml:space="preserve">77 4 00 </w:t>
            </w:r>
            <w:r w:rsidRPr="005F0049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F0049">
              <w:rPr>
                <w:rFonts w:ascii="Times New Roman" w:hAnsi="Times New Roman"/>
                <w:sz w:val="24"/>
                <w:szCs w:val="24"/>
              </w:rPr>
              <w:t>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341,6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341,6</w:t>
            </w: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Содержание автомобильных дорог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77 4 00 90410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/>
              </w:rPr>
              <w:t>1245.8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/>
              </w:rPr>
              <w:t>1270.6</w:t>
            </w: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77 4 00 90410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/>
              </w:rPr>
              <w:t>1245.8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/>
              </w:rPr>
              <w:t>1270.6</w:t>
            </w: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5,2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5,2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82 2 00 00000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5,2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</w:t>
            </w:r>
            <w:r w:rsidRPr="005F0049">
              <w:rPr>
                <w:rFonts w:ascii="Times New Roman" w:hAnsi="Times New Roman"/>
                <w:sz w:val="24"/>
                <w:szCs w:val="24"/>
              </w:rPr>
              <w:lastRenderedPageBreak/>
              <w:t>(ГКУ)»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82 2 03 00000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5,2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82 2 03 90090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5,2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82 2 03 90090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26,4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82 2 03 90090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850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5,2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13,6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Непрограммные  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40,0</w:t>
            </w: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40,0</w:t>
            </w: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Расходы на реализацию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77 4 00 90090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40,0</w:t>
            </w: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77 4 00 90090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26,4</w:t>
            </w: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77 4 00 90090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13,6</w:t>
            </w: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Жилищно-коммунальноехозяйство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1481,9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530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430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Коммунальное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1278,9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3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3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00,0</w:t>
            </w: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81 0 00 00000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1278,9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81 0 02 00000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1278,9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Мероприятия по поддержке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478,9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205,8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273,1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Субсидия на возмещение затрат, связанных с содержанием муниципального имущества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81 0 02 90151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81 0 02 90151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субсидии юридическим лицам (кроме некоммерческихорганизаций), индивидуальным предпринимателям, физическим  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81 0 02 90151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Непрограммные  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5F0049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5F0049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lastRenderedPageBreak/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5F0049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5F0049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Мероприятия по коммунальному хозяйству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77 4 00 90150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5F0049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5F0049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77 4 00 90150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Уплата налогов, сборов и иных платежей</w:t>
            </w:r>
            <w:r w:rsidRPr="005F004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77 4 00 90150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5F0049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5F0049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203,0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15</w:t>
            </w: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13</w:t>
            </w: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</w:t>
            </w: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00000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203,0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15</w:t>
            </w: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D17A36" w:rsidRPr="005F0049" w:rsidTr="00915159">
        <w:trPr>
          <w:gridAfter w:val="1"/>
          <w:wAfter w:w="40" w:type="dxa"/>
          <w:trHeight w:val="90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82 3 00 00000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203,0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15</w:t>
            </w: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D17A36" w:rsidRPr="005F0049" w:rsidTr="00915159">
        <w:trPr>
          <w:gridAfter w:val="1"/>
          <w:wAfter w:w="40" w:type="dxa"/>
          <w:trHeight w:val="90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Основное мероприятие «Уличное освещение территории сел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82 3 01 00000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17A36" w:rsidRPr="005F0049" w:rsidTr="00915159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Организация и содержание уличного освещения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82 3 01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9078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D17A36" w:rsidRPr="005F0049" w:rsidTr="00915159">
        <w:trPr>
          <w:gridAfter w:val="1"/>
          <w:wAfter w:w="40" w:type="dxa"/>
          <w:trHeight w:val="983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82 3 01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9078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D17A36" w:rsidRPr="005F0049" w:rsidTr="00915159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6,0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D17A36" w:rsidRPr="005F0049" w:rsidTr="00915159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Реализация мероприятий  по озеленению территории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6,0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D17A36" w:rsidRPr="005F0049" w:rsidTr="00915159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6,0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D17A36" w:rsidRPr="005F0049" w:rsidTr="00915159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82 3 03 00000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35,0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D17A36" w:rsidRPr="005F0049" w:rsidTr="00915159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82 3 03 90790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35,0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D17A36" w:rsidRPr="005F0049" w:rsidTr="00915159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82 3 03 90790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35,0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D17A36" w:rsidRPr="005F0049" w:rsidTr="00915159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82 3 04 00000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172,0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10</w:t>
            </w: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D17A36" w:rsidRPr="005F0049" w:rsidTr="00915159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 xml:space="preserve">Финансовое обеспечение мероприятий по </w:t>
            </w: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lastRenderedPageBreak/>
              <w:t>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82 3 04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9080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172,0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10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17A36" w:rsidRPr="005F0049" w:rsidTr="00915159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82 3 04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9080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172,0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10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17A36" w:rsidRPr="005F0049" w:rsidTr="00915159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13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0,0</w:t>
            </w:r>
          </w:p>
        </w:tc>
      </w:tr>
      <w:tr w:rsidR="00D17A36" w:rsidRPr="005F0049" w:rsidTr="00915159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Прочие 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77 4  00 00000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13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0,0</w:t>
            </w:r>
          </w:p>
        </w:tc>
      </w:tr>
      <w:tr w:rsidR="00D17A36" w:rsidRPr="005F0049" w:rsidTr="00915159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Расходы на организацию  и содержание уличного освещения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77 4 00 90780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17A36" w:rsidRPr="005F0049" w:rsidTr="00915159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77 4 00 90780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17A36" w:rsidRPr="005F0049" w:rsidTr="00915159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Расходы на мероприятия   по озеленению территории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77 4 00 90740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</w:tr>
      <w:tr w:rsidR="00D17A36" w:rsidRPr="005F0049" w:rsidTr="00915159">
        <w:trPr>
          <w:gridAfter w:val="1"/>
          <w:wAfter w:w="40" w:type="dxa"/>
          <w:trHeight w:val="983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77 4 00 90740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</w:tr>
      <w:tr w:rsidR="00D17A36" w:rsidRPr="005F0049" w:rsidTr="00915159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77 4 00 90790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30,0</w:t>
            </w:r>
          </w:p>
        </w:tc>
      </w:tr>
      <w:tr w:rsidR="00D17A36" w:rsidRPr="005F0049" w:rsidTr="00915159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77 4 00 90790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30,0</w:t>
            </w:r>
          </w:p>
        </w:tc>
      </w:tr>
      <w:tr w:rsidR="00D17A36" w:rsidRPr="005F0049" w:rsidTr="00915159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Расходы на мероприятия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77 4 00 90800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8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5,0</w:t>
            </w:r>
          </w:p>
        </w:tc>
      </w:tr>
      <w:tr w:rsidR="00D17A36" w:rsidRPr="005F0049" w:rsidTr="00915159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77 4 00 90800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8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5,0</w:t>
            </w:r>
          </w:p>
        </w:tc>
      </w:tr>
      <w:tr w:rsidR="00D17A36" w:rsidRPr="005F0049" w:rsidTr="00915159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3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3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0,0</w:t>
            </w:r>
          </w:p>
        </w:tc>
      </w:tr>
      <w:tr w:rsidR="00D17A36" w:rsidRPr="005F0049" w:rsidTr="00915159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3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17A36" w:rsidRPr="005F0049" w:rsidTr="00915159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82 6 00 00000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3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17A36" w:rsidRPr="005F0049" w:rsidTr="00915159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Основное мероприятие «Молодежная политика»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82 6 02 00000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3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17A36" w:rsidRPr="005F0049" w:rsidTr="00915159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82 6 02 90680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3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17A36" w:rsidRPr="005F0049" w:rsidTr="00915159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Иные закупки товаров, работ и услуг для обеспечения </w:t>
            </w: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82 6 02 90680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3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17A36" w:rsidRPr="005F0049" w:rsidTr="00915159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3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0,0</w:t>
            </w:r>
          </w:p>
        </w:tc>
      </w:tr>
      <w:tr w:rsidR="00D17A36" w:rsidRPr="005F0049" w:rsidTr="00915159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3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0,0</w:t>
            </w:r>
          </w:p>
        </w:tc>
      </w:tr>
      <w:tr w:rsidR="00D17A36" w:rsidRPr="005F0049" w:rsidTr="00915159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Расходы на обеспечение мероприятий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77 4 00 90680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3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0,0</w:t>
            </w:r>
          </w:p>
        </w:tc>
      </w:tr>
      <w:tr w:rsidR="00D17A36" w:rsidRPr="005F0049" w:rsidTr="00915159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77 4 00 90680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3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0,0</w:t>
            </w:r>
          </w:p>
        </w:tc>
      </w:tr>
      <w:tr w:rsidR="00D17A36" w:rsidRPr="005F0049" w:rsidTr="00915159">
        <w:trPr>
          <w:gridAfter w:val="1"/>
          <w:wAfter w:w="40" w:type="dxa"/>
          <w:trHeight w:val="430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Культура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,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кинематография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1981,1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2640,1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1893,2</w:t>
            </w:r>
          </w:p>
        </w:tc>
      </w:tr>
      <w:tr w:rsidR="00D17A36" w:rsidRPr="005F0049" w:rsidTr="00915159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1981,1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2640,1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17A36" w:rsidRPr="005F0049" w:rsidTr="00915159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1981,1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2640,1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17A36" w:rsidRPr="005F0049" w:rsidTr="00915159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82 5 00 00000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1981,1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2640,1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17A36" w:rsidRPr="005F0049" w:rsidTr="00915159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82 5 01 00000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1981,1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2640,1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17A36" w:rsidRPr="005F0049" w:rsidTr="00915159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82 5 01 90240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1047,1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1391,3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17A36" w:rsidRPr="005F0049" w:rsidTr="00915159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82 5 01 90240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1047,1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1391,3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17A36" w:rsidRPr="005F0049" w:rsidTr="00915159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Средства,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82 5 01 60540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825,1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1248,8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17A36" w:rsidRPr="005F0049" w:rsidTr="00915159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Иныемежбюджетныетрансферты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82 5 01 60540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540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825,1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1248,8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17A36" w:rsidRPr="005F0049" w:rsidTr="00915159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Расходы на повышение заработной платы работников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82  5 01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S10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108,9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17A36" w:rsidRPr="005F0049" w:rsidTr="00915159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Иные межбюджетные  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82  5 01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S10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108,9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1893,2</w:t>
            </w: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1893,2</w:t>
            </w:r>
          </w:p>
        </w:tc>
      </w:tr>
      <w:tr w:rsidR="00D17A36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Расходы на  обеспечение деятельности и мероприятий  учреждений 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77 4 00 90240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5F0049" w:rsidRDefault="00D17A36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644,4</w:t>
            </w:r>
          </w:p>
        </w:tc>
      </w:tr>
      <w:tr w:rsidR="00915159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77 4 00 90240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644,4</w:t>
            </w:r>
          </w:p>
        </w:tc>
      </w:tr>
      <w:tr w:rsidR="00915159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Средства  поселения,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77 4 00 60540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1248,8</w:t>
            </w:r>
          </w:p>
        </w:tc>
      </w:tr>
      <w:tr w:rsidR="00915159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77 4 00 60540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540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1248,8</w:t>
            </w:r>
          </w:p>
        </w:tc>
      </w:tr>
      <w:tr w:rsidR="00915159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Физическая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культура и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40,2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50,0</w:t>
            </w:r>
          </w:p>
        </w:tc>
      </w:tr>
      <w:tr w:rsidR="00915159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40,2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159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40,2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159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82 6 00 00000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40,2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159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Основное мероприятие «Физическая культура и спорт»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82 6 01 00000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40,2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915159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82 6 01 90660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40,2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159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82 6 01 90660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40,2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159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915159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D17A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915159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Расходы на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77 4 00 90660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915159" w:rsidRPr="005F0049" w:rsidTr="00915159">
        <w:trPr>
          <w:gridAfter w:val="1"/>
          <w:wAfter w:w="40" w:type="dxa"/>
          <w:trHeight w:val="1094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77 4 00 90660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915159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D17A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99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188,5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355,5</w:t>
            </w:r>
          </w:p>
        </w:tc>
      </w:tr>
      <w:tr w:rsidR="00915159" w:rsidRPr="005F0049" w:rsidTr="00915159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7129,2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7541,7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5159" w:rsidRPr="005F0049" w:rsidRDefault="00915159" w:rsidP="00D17A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7109,2</w:t>
            </w:r>
          </w:p>
        </w:tc>
      </w:tr>
    </w:tbl>
    <w:p w:rsidR="00CE74C4" w:rsidRPr="005F0049" w:rsidRDefault="00CE74C4" w:rsidP="00CE74C4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sectPr w:rsidR="00CE74C4" w:rsidRPr="005F0049" w:rsidSect="00BD14F6">
          <w:pgSz w:w="16838" w:h="11906" w:orient="landscape"/>
          <w:pgMar w:top="851" w:right="1134" w:bottom="1157" w:left="1134" w:header="720" w:footer="720" w:gutter="0"/>
          <w:cols w:space="720"/>
        </w:sectPr>
      </w:pPr>
    </w:p>
    <w:p w:rsidR="000C1248" w:rsidRPr="005F0049" w:rsidRDefault="000C1248" w:rsidP="009B33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796A" w:rsidRPr="005F0049" w:rsidRDefault="002D796A" w:rsidP="002D796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2D796A" w:rsidRPr="005F0049" w:rsidRDefault="002D796A" w:rsidP="002D79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049">
        <w:rPr>
          <w:rFonts w:ascii="Times New Roman" w:hAnsi="Times New Roman" w:cs="Times New Roman"/>
          <w:sz w:val="24"/>
          <w:szCs w:val="24"/>
        </w:rPr>
        <w:t>Приложение № 12</w:t>
      </w:r>
    </w:p>
    <w:p w:rsidR="002D796A" w:rsidRPr="005F0049" w:rsidRDefault="002D796A" w:rsidP="002D79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049">
        <w:rPr>
          <w:rFonts w:ascii="Times New Roman" w:hAnsi="Times New Roman" w:cs="Times New Roman"/>
          <w:sz w:val="24"/>
          <w:szCs w:val="24"/>
        </w:rPr>
        <w:t xml:space="preserve">к  решению Совета депутатов  МО                                                                                                                   </w:t>
      </w:r>
    </w:p>
    <w:p w:rsidR="002D796A" w:rsidRPr="005F0049" w:rsidRDefault="002D796A" w:rsidP="002D79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0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Ключевский сельсовет № 71  от 25.12.2017_г</w:t>
      </w:r>
    </w:p>
    <w:p w:rsidR="002D796A" w:rsidRPr="005F0049" w:rsidRDefault="002D796A" w:rsidP="002D79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0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«О бюджете </w:t>
      </w:r>
    </w:p>
    <w:p w:rsidR="002D796A" w:rsidRPr="005F0049" w:rsidRDefault="002D796A" w:rsidP="002D79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0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муниципального образования </w:t>
      </w:r>
    </w:p>
    <w:p w:rsidR="002D796A" w:rsidRPr="005F0049" w:rsidRDefault="002D796A" w:rsidP="002D79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0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Ключевский сельсовет на 2018год</w:t>
      </w:r>
    </w:p>
    <w:p w:rsidR="002D796A" w:rsidRPr="005F0049" w:rsidRDefault="002D796A" w:rsidP="002D79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049">
        <w:rPr>
          <w:rFonts w:ascii="Times New Roman" w:hAnsi="Times New Roman" w:cs="Times New Roman"/>
          <w:sz w:val="24"/>
          <w:szCs w:val="24"/>
        </w:rPr>
        <w:t xml:space="preserve"> и плановый период </w:t>
      </w:r>
      <w:r w:rsidR="005F0049">
        <w:rPr>
          <w:rFonts w:ascii="Times New Roman" w:hAnsi="Times New Roman" w:cs="Times New Roman"/>
          <w:sz w:val="24"/>
          <w:szCs w:val="24"/>
        </w:rPr>
        <w:t>2019-2020 гг» в редакции РСД №__ от 25.12</w:t>
      </w:r>
      <w:r w:rsidRPr="005F0049">
        <w:rPr>
          <w:rFonts w:ascii="Times New Roman" w:hAnsi="Times New Roman" w:cs="Times New Roman"/>
          <w:sz w:val="24"/>
          <w:szCs w:val="24"/>
        </w:rPr>
        <w:t xml:space="preserve">.2018г                                           </w:t>
      </w:r>
    </w:p>
    <w:p w:rsidR="002D796A" w:rsidRPr="005F0049" w:rsidRDefault="002D796A" w:rsidP="002D7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96A" w:rsidRPr="005F0049" w:rsidRDefault="002D796A" w:rsidP="002D7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дорожного фонда  администрации МО Ключевский сельсовет на 2017 и плановый период 2018-2019г г</w:t>
      </w:r>
    </w:p>
    <w:p w:rsidR="002D796A" w:rsidRPr="005F0049" w:rsidRDefault="002D796A" w:rsidP="002D7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796A" w:rsidRPr="005F0049" w:rsidRDefault="002D796A" w:rsidP="002D7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Тыс.руб</w:t>
      </w:r>
    </w:p>
    <w:tbl>
      <w:tblPr>
        <w:tblW w:w="14216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8"/>
        <w:gridCol w:w="701"/>
        <w:gridCol w:w="711"/>
        <w:gridCol w:w="2561"/>
        <w:gridCol w:w="995"/>
        <w:gridCol w:w="1715"/>
        <w:gridCol w:w="1856"/>
        <w:gridCol w:w="1709"/>
      </w:tblGrid>
      <w:tr w:rsidR="002D796A" w:rsidRPr="005F0049" w:rsidTr="002D796A">
        <w:trPr>
          <w:trHeight w:val="683"/>
        </w:trPr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6A" w:rsidRPr="005F0049" w:rsidRDefault="002D796A" w:rsidP="002D79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Наименование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6A" w:rsidRPr="005F0049" w:rsidRDefault="002D796A" w:rsidP="002D79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6A" w:rsidRPr="005F0049" w:rsidRDefault="002D796A" w:rsidP="002D79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ПР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6A" w:rsidRPr="005F0049" w:rsidRDefault="002D796A" w:rsidP="002D79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  Ц С Р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6A" w:rsidRPr="005F0049" w:rsidRDefault="002D796A" w:rsidP="002D79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ВР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6A" w:rsidRPr="005F0049" w:rsidRDefault="002D796A" w:rsidP="002D79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</w:t>
            </w:r>
            <w:r w:rsidRPr="005F004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D796A" w:rsidRPr="005F0049" w:rsidRDefault="002D796A" w:rsidP="002D79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2019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96A" w:rsidRPr="005F0049" w:rsidRDefault="002D796A" w:rsidP="002D79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2020</w:t>
            </w:r>
          </w:p>
        </w:tc>
      </w:tr>
      <w:tr w:rsidR="002D796A" w:rsidRPr="005F0049" w:rsidTr="002D796A">
        <w:trPr>
          <w:trHeight w:val="683"/>
        </w:trPr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6A" w:rsidRPr="005F0049" w:rsidRDefault="002D796A" w:rsidP="002D79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Дорожное</w:t>
            </w:r>
            <w:r w:rsidRPr="005F004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 </w:t>
            </w:r>
            <w:r w:rsidRPr="005F004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  <w:r w:rsidRPr="005F004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5F004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(дорожные</w:t>
            </w:r>
            <w:r w:rsidRPr="005F004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5F004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фонды)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6A" w:rsidRPr="005F0049" w:rsidRDefault="002D796A" w:rsidP="002D79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6A" w:rsidRPr="005F0049" w:rsidRDefault="002D796A" w:rsidP="002D79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6A" w:rsidRPr="005F0049" w:rsidRDefault="002D796A" w:rsidP="002D79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6A" w:rsidRPr="005F0049" w:rsidRDefault="002D796A" w:rsidP="002D79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6A" w:rsidRPr="005F0049" w:rsidRDefault="002D796A" w:rsidP="002D79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1319,2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D796A" w:rsidRPr="005F0049" w:rsidRDefault="002D796A" w:rsidP="002D79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Pr="005F004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587.4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96A" w:rsidRPr="005F0049" w:rsidRDefault="002D796A" w:rsidP="002D79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Pr="005F004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612.2</w:t>
            </w:r>
          </w:p>
        </w:tc>
      </w:tr>
      <w:tr w:rsidR="002D796A" w:rsidRPr="005F0049" w:rsidTr="002D796A"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6A" w:rsidRPr="005F0049" w:rsidRDefault="002D796A" w:rsidP="002D796A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6A" w:rsidRPr="005F0049" w:rsidRDefault="002D796A" w:rsidP="002D796A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6A" w:rsidRPr="005F0049" w:rsidRDefault="002D796A" w:rsidP="002D796A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6A" w:rsidRPr="005F0049" w:rsidRDefault="002D796A" w:rsidP="002D796A">
            <w:pPr>
              <w:snapToGri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F004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6A" w:rsidRPr="005F0049" w:rsidRDefault="002D796A" w:rsidP="002D796A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6A" w:rsidRPr="005F0049" w:rsidRDefault="002D796A" w:rsidP="002D796A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1319,2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D796A" w:rsidRPr="005F0049" w:rsidRDefault="002D796A" w:rsidP="002D796A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96A" w:rsidRPr="005F0049" w:rsidRDefault="002D796A" w:rsidP="002D796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5159" w:rsidRPr="005F0049" w:rsidTr="002D796A"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2016-2018 годах»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81 0 01 00000</w:t>
            </w:r>
          </w:p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1319,2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5159" w:rsidRPr="005F0049" w:rsidTr="002D796A"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 xml:space="preserve">Расходы на капитальный ремонт и ремонт автомобильных дорог </w:t>
            </w:r>
            <w:r w:rsidRPr="005F0049">
              <w:rPr>
                <w:rFonts w:ascii="Times New Roman" w:hAnsi="Times New Roman"/>
                <w:sz w:val="24"/>
                <w:szCs w:val="24"/>
              </w:rPr>
              <w:lastRenderedPageBreak/>
              <w:t>общего пользования населенных пунктов за счет средств областного бюджета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 xml:space="preserve">81 0 01 </w:t>
            </w:r>
            <w:r w:rsidRPr="005F0049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F0049">
              <w:rPr>
                <w:rFonts w:ascii="Times New Roman" w:hAnsi="Times New Roman"/>
                <w:sz w:val="24"/>
                <w:szCs w:val="24"/>
              </w:rPr>
              <w:t>0410</w:t>
            </w:r>
          </w:p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5159" w:rsidRPr="005F0049" w:rsidTr="002D796A"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 xml:space="preserve">81 0 01 </w:t>
            </w:r>
            <w:r w:rsidRPr="005F0049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F0049">
              <w:rPr>
                <w:rFonts w:ascii="Times New Roman" w:hAnsi="Times New Roman"/>
                <w:sz w:val="24"/>
                <w:szCs w:val="24"/>
              </w:rPr>
              <w:t>0410</w:t>
            </w:r>
          </w:p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5159" w:rsidRPr="005F0049" w:rsidTr="002D796A"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Софинансирование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 xml:space="preserve">81 0 01 </w:t>
            </w:r>
            <w:r w:rsidRPr="005F0049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F0049">
              <w:rPr>
                <w:rFonts w:ascii="Times New Roman" w:hAnsi="Times New Roman"/>
                <w:sz w:val="24"/>
                <w:szCs w:val="24"/>
              </w:rPr>
              <w:t>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5159" w:rsidRPr="005F0049" w:rsidTr="002D796A"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 xml:space="preserve">81 0 01 </w:t>
            </w:r>
            <w:r w:rsidRPr="005F0049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F0049">
              <w:rPr>
                <w:rFonts w:ascii="Times New Roman" w:hAnsi="Times New Roman"/>
                <w:sz w:val="24"/>
                <w:szCs w:val="24"/>
              </w:rPr>
              <w:t>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915159" w:rsidRPr="005F0049" w:rsidTr="002D796A"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81 0 01 90410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5159" w:rsidRPr="005F0049" w:rsidTr="002D796A"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81 0 01 90410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5159" w:rsidRPr="005F0049" w:rsidTr="002D796A"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81 0 01 90470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1318,4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5159" w:rsidRPr="005F0049" w:rsidTr="002D796A"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81 0 01 904</w:t>
            </w:r>
            <w:r w:rsidRPr="005F004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5F00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1312,2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5159" w:rsidRPr="005F0049" w:rsidTr="002D796A">
        <w:trPr>
          <w:trHeight w:val="560"/>
        </w:trPr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5F0049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Уплата налогов, сборов и иных платежей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81 0 01 904</w:t>
            </w:r>
            <w:r w:rsidRPr="005F004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5F00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159" w:rsidRPr="005F0049" w:rsidTr="002D796A"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lastRenderedPageBreak/>
              <w:t>Непрограммные   мероприятия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1587,4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1612,2</w:t>
            </w:r>
          </w:p>
        </w:tc>
      </w:tr>
      <w:tr w:rsidR="00915159" w:rsidRPr="005F0049" w:rsidTr="002D796A"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77 4 00 00000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1</w:t>
            </w:r>
            <w:r w:rsidRPr="005F0049">
              <w:rPr>
                <w:rFonts w:ascii="Times New Roman" w:hAnsi="Times New Roman"/>
                <w:sz w:val="24"/>
                <w:szCs w:val="24"/>
                <w:lang w:val="en-US"/>
              </w:rPr>
              <w:t>587.4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1</w:t>
            </w:r>
            <w:r w:rsidRPr="005F0049">
              <w:rPr>
                <w:rFonts w:ascii="Times New Roman" w:hAnsi="Times New Roman"/>
                <w:sz w:val="24"/>
                <w:szCs w:val="24"/>
                <w:lang w:val="en-US"/>
              </w:rPr>
              <w:t>612.2</w:t>
            </w:r>
          </w:p>
        </w:tc>
      </w:tr>
      <w:tr w:rsidR="00915159" w:rsidRPr="005F0049" w:rsidTr="002D796A"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Расходы на капитальный ремонт дорог за счет средств областного бюджета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 xml:space="preserve">77 4 00 </w:t>
            </w:r>
            <w:r w:rsidRPr="005F0049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F0049">
              <w:rPr>
                <w:rFonts w:ascii="Times New Roman" w:hAnsi="Times New Roman"/>
                <w:sz w:val="24"/>
                <w:szCs w:val="24"/>
              </w:rPr>
              <w:t>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341,6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341,6</w:t>
            </w:r>
          </w:p>
        </w:tc>
      </w:tr>
      <w:tr w:rsidR="00915159" w:rsidRPr="005F0049" w:rsidTr="002D796A"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 xml:space="preserve">77 4 00 </w:t>
            </w:r>
            <w:r w:rsidRPr="005F0049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F0049">
              <w:rPr>
                <w:rFonts w:ascii="Times New Roman" w:hAnsi="Times New Roman"/>
                <w:sz w:val="24"/>
                <w:szCs w:val="24"/>
              </w:rPr>
              <w:t>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341,6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5159" w:rsidRPr="005F0049" w:rsidRDefault="00915159" w:rsidP="005F0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341,6</w:t>
            </w:r>
          </w:p>
        </w:tc>
      </w:tr>
    </w:tbl>
    <w:p w:rsidR="002D796A" w:rsidRPr="005F0049" w:rsidRDefault="002D796A" w:rsidP="002D79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D796A" w:rsidRPr="005F0049" w:rsidSect="00065714">
          <w:pgSz w:w="16838" w:h="11906" w:orient="landscape"/>
          <w:pgMar w:top="851" w:right="1134" w:bottom="1157" w:left="1134" w:header="720" w:footer="720" w:gutter="0"/>
          <w:cols w:space="720"/>
        </w:sectPr>
      </w:pPr>
    </w:p>
    <w:p w:rsidR="00F92EF8" w:rsidRPr="005F0049" w:rsidRDefault="00F92EF8" w:rsidP="000C12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501D" w:rsidRPr="005F0049" w:rsidRDefault="0095501D" w:rsidP="009B3350">
      <w:pPr>
        <w:pStyle w:val="af1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af4"/>
        <w:tblW w:w="14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5455"/>
      </w:tblGrid>
      <w:tr w:rsidR="004C5284" w:rsidRPr="005F0049" w:rsidTr="004C5284">
        <w:trPr>
          <w:trHeight w:val="1701"/>
        </w:trPr>
        <w:tc>
          <w:tcPr>
            <w:tcW w:w="9214" w:type="dxa"/>
          </w:tcPr>
          <w:p w:rsidR="004C5284" w:rsidRPr="005F0049" w:rsidRDefault="004C5284" w:rsidP="004C5284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455" w:type="dxa"/>
          </w:tcPr>
          <w:p w:rsidR="004C5284" w:rsidRPr="005F0049" w:rsidRDefault="004C5284" w:rsidP="004C5284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Приложени</w:t>
            </w:r>
            <w:r w:rsidR="00273BD0" w:rsidRPr="005F0049">
              <w:rPr>
                <w:rFonts w:ascii="Times New Roman" w:hAnsi="Times New Roman"/>
                <w:sz w:val="24"/>
                <w:szCs w:val="24"/>
              </w:rPr>
              <w:t>е № 13</w:t>
            </w:r>
            <w:r w:rsidRPr="005F0049">
              <w:rPr>
                <w:rFonts w:ascii="Times New Roman" w:hAnsi="Times New Roman"/>
                <w:sz w:val="24"/>
                <w:szCs w:val="24"/>
              </w:rPr>
              <w:t>к решению Совета депутатов МО Ключевский сельсовет о внесении изменений № 71 от 25.12.2017  «О бюджете</w:t>
            </w:r>
            <w:r w:rsidR="00071C84" w:rsidRPr="005F004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0049">
              <w:rPr>
                <w:rFonts w:ascii="Times New Roman" w:hAnsi="Times New Roman"/>
                <w:sz w:val="24"/>
                <w:szCs w:val="24"/>
              </w:rPr>
              <w:t>муниципального образования                                                                                                                 Ключевский сельсовет на 2018-2020 год»</w:t>
            </w:r>
            <w:r w:rsidR="00071C84" w:rsidRPr="005F0049">
              <w:rPr>
                <w:rFonts w:ascii="Times New Roman" w:hAnsi="Times New Roman"/>
                <w:sz w:val="24"/>
                <w:szCs w:val="24"/>
              </w:rPr>
              <w:t xml:space="preserve"> в  редакции </w:t>
            </w:r>
            <w:r w:rsidRPr="005F0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75C1" w:rsidRPr="005F0049">
              <w:rPr>
                <w:rFonts w:ascii="Times New Roman" w:hAnsi="Times New Roman"/>
                <w:sz w:val="24"/>
                <w:szCs w:val="24"/>
              </w:rPr>
              <w:t>РСД №___ от __.__</w:t>
            </w:r>
            <w:r w:rsidR="00071C84" w:rsidRPr="005F0049">
              <w:rPr>
                <w:rFonts w:ascii="Times New Roman" w:hAnsi="Times New Roman"/>
                <w:sz w:val="24"/>
                <w:szCs w:val="24"/>
              </w:rPr>
              <w:t>.2018</w:t>
            </w:r>
            <w:r w:rsidRPr="005F004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4C5284" w:rsidRPr="005F0049" w:rsidRDefault="004C5284" w:rsidP="004C5284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</w:tbl>
    <w:p w:rsidR="00A55BBD" w:rsidRPr="005F0049" w:rsidRDefault="00A55BBD" w:rsidP="00A55BB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5F0049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Распределение бюджетных ассигнований на реализацию муниципальных программ, предусмотренных к финансированию за счет средств бюджета </w:t>
      </w:r>
      <w:r w:rsidR="00D300BB" w:rsidRPr="005F0049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сельского поселения      на 2018 год и плановый период 2019 и 2020</w:t>
      </w:r>
      <w:r w:rsidRPr="005F0049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годов</w:t>
      </w:r>
    </w:p>
    <w:p w:rsidR="00347148" w:rsidRPr="005F0049" w:rsidRDefault="00347148" w:rsidP="00347148">
      <w:pPr>
        <w:rPr>
          <w:sz w:val="24"/>
          <w:szCs w:val="24"/>
        </w:rPr>
      </w:pPr>
      <w:r w:rsidRPr="005F0049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Тыс.руб</w:t>
      </w:r>
    </w:p>
    <w:tbl>
      <w:tblPr>
        <w:tblW w:w="15633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8"/>
        <w:gridCol w:w="567"/>
        <w:gridCol w:w="708"/>
        <w:gridCol w:w="1985"/>
        <w:gridCol w:w="850"/>
        <w:gridCol w:w="1134"/>
        <w:gridCol w:w="851"/>
        <w:gridCol w:w="850"/>
        <w:gridCol w:w="40"/>
      </w:tblGrid>
      <w:tr w:rsidR="00273BD0" w:rsidRPr="005F0049" w:rsidTr="00273BD0">
        <w:trPr>
          <w:gridAfter w:val="1"/>
          <w:wAfter w:w="40" w:type="dxa"/>
          <w:trHeight w:val="449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148" w:rsidRPr="005F0049" w:rsidRDefault="00347148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148" w:rsidRPr="005F0049" w:rsidRDefault="00347148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Р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148" w:rsidRPr="005F0049" w:rsidRDefault="00347148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148" w:rsidRPr="005F0049" w:rsidRDefault="00347148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  Ц С Р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148" w:rsidRPr="005F0049" w:rsidRDefault="00347148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ВР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148" w:rsidRPr="005F0049" w:rsidRDefault="00347148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201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47148" w:rsidRPr="005F0049" w:rsidRDefault="00347148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148" w:rsidRPr="005F0049" w:rsidRDefault="00347148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2020</w:t>
            </w:r>
          </w:p>
        </w:tc>
      </w:tr>
      <w:tr w:rsidR="00273BD0" w:rsidRPr="005F0049" w:rsidTr="00273BD0">
        <w:trPr>
          <w:gridAfter w:val="1"/>
          <w:wAfter w:w="40" w:type="dxa"/>
          <w:trHeight w:val="601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010313" w:rsidP="00273BD0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2</w:t>
            </w:r>
            <w:r w:rsidR="00071C84" w:rsidRPr="005F0049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583,1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</w:p>
        </w:tc>
      </w:tr>
      <w:tr w:rsidR="00273BD0" w:rsidRPr="005F0049" w:rsidTr="00273BD0">
        <w:trPr>
          <w:gridAfter w:val="1"/>
          <w:wAfter w:w="40" w:type="dxa"/>
          <w:trHeight w:val="414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Дорожное</w:t>
            </w:r>
            <w:r w:rsidR="00071C84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хозяйство</w:t>
            </w:r>
            <w:r w:rsidR="00071C84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(дорожные</w:t>
            </w:r>
            <w:r w:rsidR="00071C84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фонды)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F17D2C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 w:rsidR="00010313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319,2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73BD0" w:rsidRPr="005F0049" w:rsidTr="00273BD0">
        <w:trPr>
          <w:gridAfter w:val="1"/>
          <w:wAfter w:w="40" w:type="dxa"/>
          <w:trHeight w:val="601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i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81 0 00 00000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F17D2C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1</w:t>
            </w:r>
            <w:r w:rsidR="00010313" w:rsidRPr="005F0049">
              <w:rPr>
                <w:rFonts w:ascii="Times New Roman" w:hAnsi="Times New Roman"/>
                <w:sz w:val="24"/>
                <w:szCs w:val="24"/>
              </w:rPr>
              <w:t>319,2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3BD0" w:rsidRPr="005F0049" w:rsidTr="00273BD0">
        <w:trPr>
          <w:gridAfter w:val="1"/>
          <w:wAfter w:w="40" w:type="dxa"/>
          <w:trHeight w:val="601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2016-2018 годах»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81 0 01 00000</w:t>
            </w:r>
          </w:p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F17D2C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1</w:t>
            </w:r>
            <w:r w:rsidR="00010313" w:rsidRPr="005F0049">
              <w:rPr>
                <w:rFonts w:ascii="Times New Roman" w:hAnsi="Times New Roman"/>
                <w:sz w:val="24"/>
                <w:szCs w:val="24"/>
              </w:rPr>
              <w:t>319,2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3BD0" w:rsidRPr="005F0049" w:rsidTr="00273BD0">
        <w:trPr>
          <w:gridAfter w:val="1"/>
          <w:wAfter w:w="40" w:type="dxa"/>
          <w:trHeight w:val="601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Расходы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8</w:t>
            </w:r>
            <w:r w:rsidR="00DB73C0" w:rsidRPr="005F0049">
              <w:rPr>
                <w:rFonts w:ascii="Times New Roman" w:hAnsi="Times New Roman"/>
                <w:sz w:val="24"/>
                <w:szCs w:val="24"/>
              </w:rPr>
              <w:t xml:space="preserve">1 0 01 </w:t>
            </w:r>
            <w:r w:rsidR="00DB73C0" w:rsidRPr="005F0049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F0049">
              <w:rPr>
                <w:rFonts w:ascii="Times New Roman" w:hAnsi="Times New Roman"/>
                <w:sz w:val="24"/>
                <w:szCs w:val="24"/>
              </w:rPr>
              <w:t>0410</w:t>
            </w:r>
          </w:p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3BD0" w:rsidRPr="005F0049" w:rsidTr="00273BD0">
        <w:trPr>
          <w:gridAfter w:val="1"/>
          <w:wAfter w:w="40" w:type="dxa"/>
          <w:trHeight w:val="601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D6402E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8</w:t>
            </w:r>
            <w:r w:rsidR="00DB73C0" w:rsidRPr="005F0049">
              <w:rPr>
                <w:rFonts w:ascii="Times New Roman" w:hAnsi="Times New Roman"/>
                <w:sz w:val="24"/>
                <w:szCs w:val="24"/>
              </w:rPr>
              <w:t xml:space="preserve">1 0 01 </w:t>
            </w:r>
            <w:r w:rsidR="00DB73C0" w:rsidRPr="005F0049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F0049">
              <w:rPr>
                <w:rFonts w:ascii="Times New Roman" w:hAnsi="Times New Roman"/>
                <w:sz w:val="24"/>
                <w:szCs w:val="24"/>
              </w:rPr>
              <w:t>0410</w:t>
            </w:r>
          </w:p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3BD0" w:rsidRPr="005F0049" w:rsidTr="00273BD0">
        <w:trPr>
          <w:gridAfter w:val="1"/>
          <w:wAfter w:w="40" w:type="dxa"/>
          <w:trHeight w:val="601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Софинансирование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 xml:space="preserve">81 0 01 </w:t>
            </w:r>
            <w:r w:rsidRPr="005F0049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F0049">
              <w:rPr>
                <w:rFonts w:ascii="Times New Roman" w:hAnsi="Times New Roman"/>
                <w:sz w:val="24"/>
                <w:szCs w:val="24"/>
              </w:rPr>
              <w:t>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3BD0" w:rsidRPr="005F0049" w:rsidTr="00273BD0">
        <w:trPr>
          <w:gridAfter w:val="1"/>
          <w:wAfter w:w="40" w:type="dxa"/>
          <w:trHeight w:val="601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D6402E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 xml:space="preserve">81 0 01 </w:t>
            </w:r>
            <w:r w:rsidRPr="005F0049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F0049">
              <w:rPr>
                <w:rFonts w:ascii="Times New Roman" w:hAnsi="Times New Roman"/>
                <w:sz w:val="24"/>
                <w:szCs w:val="24"/>
              </w:rPr>
              <w:t>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273BD0" w:rsidRPr="005F0049" w:rsidTr="00273BD0">
        <w:trPr>
          <w:gridAfter w:val="1"/>
          <w:wAfter w:w="40" w:type="dxa"/>
          <w:trHeight w:val="601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81 0 01 90410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915159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/>
              </w:rPr>
              <w:t>0.8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3BD0" w:rsidRPr="005F0049" w:rsidTr="00273BD0">
        <w:trPr>
          <w:gridAfter w:val="1"/>
          <w:wAfter w:w="40" w:type="dxa"/>
          <w:trHeight w:val="601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D6402E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81 0 01 90410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915159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/>
              </w:rPr>
              <w:t>0.8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3BD0" w:rsidRPr="005F0049" w:rsidTr="00273BD0">
        <w:trPr>
          <w:gridAfter w:val="1"/>
          <w:wAfter w:w="40" w:type="dxa"/>
          <w:trHeight w:val="601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81 0 01 90470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F17D2C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1</w:t>
            </w:r>
            <w:r w:rsidR="00010313" w:rsidRPr="005F0049">
              <w:rPr>
                <w:rFonts w:ascii="Times New Roman" w:hAnsi="Times New Roman"/>
                <w:sz w:val="24"/>
                <w:szCs w:val="24"/>
              </w:rPr>
              <w:t>3</w:t>
            </w:r>
            <w:r w:rsidR="00915159" w:rsidRPr="005F0049">
              <w:rPr>
                <w:rFonts w:ascii="Times New Roman" w:hAnsi="Times New Roman"/>
                <w:sz w:val="24"/>
                <w:szCs w:val="24"/>
                <w:lang w:val="en-US"/>
              </w:rPr>
              <w:t>18.4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3BD0" w:rsidRPr="005F0049" w:rsidTr="00273BD0">
        <w:trPr>
          <w:gridAfter w:val="1"/>
          <w:wAfter w:w="40" w:type="dxa"/>
          <w:trHeight w:val="601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D6402E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81 0 01 904</w:t>
            </w:r>
            <w:r w:rsidRPr="005F004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5F00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F17D2C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1</w:t>
            </w:r>
            <w:r w:rsidR="00915159" w:rsidRPr="005F0049">
              <w:rPr>
                <w:rFonts w:ascii="Times New Roman" w:hAnsi="Times New Roman"/>
                <w:sz w:val="24"/>
                <w:szCs w:val="24"/>
                <w:lang w:val="en-US"/>
              </w:rPr>
              <w:t>312.2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3BD0" w:rsidRPr="005F0049" w:rsidTr="00273BD0">
        <w:trPr>
          <w:gridAfter w:val="1"/>
          <w:wAfter w:w="40" w:type="dxa"/>
          <w:trHeight w:val="345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3F6" w:rsidRPr="005F0049" w:rsidRDefault="00C303F6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Уплата налогов, сборов и иных платежей</w:t>
            </w:r>
            <w:r w:rsidRPr="005F004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3F6" w:rsidRPr="005F0049" w:rsidRDefault="00C303F6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3F6" w:rsidRPr="005F0049" w:rsidRDefault="00C303F6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3F6" w:rsidRPr="005F0049" w:rsidRDefault="00C303F6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81 0 01 904</w:t>
            </w:r>
            <w:r w:rsidRPr="005F004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5F00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3F6" w:rsidRPr="005F0049" w:rsidRDefault="00C303F6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3F6" w:rsidRPr="005F0049" w:rsidRDefault="00C303F6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303F6" w:rsidRPr="005F0049" w:rsidRDefault="00C303F6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3F6" w:rsidRPr="005F0049" w:rsidRDefault="00C303F6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BD0" w:rsidRPr="005F0049" w:rsidTr="00273BD0">
        <w:trPr>
          <w:gridAfter w:val="1"/>
          <w:wAfter w:w="40" w:type="dxa"/>
          <w:trHeight w:val="407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Коммунальноехозяйство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4E4C9A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 w:rsidR="00071C84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263,9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071C84" w:rsidRPr="005F0049" w:rsidTr="00273BD0">
        <w:trPr>
          <w:gridAfter w:val="1"/>
          <w:wAfter w:w="40" w:type="dxa"/>
          <w:trHeight w:val="601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E675C1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81 0 00 00000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E675C1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E675C1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1263,9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071C84" w:rsidRPr="005F0049" w:rsidTr="00273BD0">
        <w:trPr>
          <w:gridAfter w:val="1"/>
          <w:wAfter w:w="40" w:type="dxa"/>
          <w:trHeight w:val="601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Основное мероприятие  « Модернизация объектов коммунальной инфраструктуры»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E675C1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81 0 02 00000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E675C1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E675C1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1263,9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071C84" w:rsidRPr="005F0049" w:rsidTr="00273BD0">
        <w:trPr>
          <w:gridAfter w:val="1"/>
          <w:wAfter w:w="40" w:type="dxa"/>
          <w:trHeight w:val="351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Мероприятия по поддержке коммунального хозяйства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E675C1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E675C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E675C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563,9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71C84" w:rsidRPr="005F0049" w:rsidTr="00273BD0">
        <w:trPr>
          <w:gridAfter w:val="1"/>
          <w:wAfter w:w="40" w:type="dxa"/>
          <w:trHeight w:val="601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E675C1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E675C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E675C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205,8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71C84" w:rsidRPr="005F0049" w:rsidTr="00273BD0">
        <w:trPr>
          <w:gridAfter w:val="1"/>
          <w:wAfter w:w="40" w:type="dxa"/>
          <w:trHeight w:val="323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E675C1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E675C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915159" w:rsidP="00E675C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/>
              </w:rPr>
              <w:t>273</w:t>
            </w:r>
            <w:r w:rsidR="00071C84" w:rsidRPr="005F0049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C84" w:rsidRPr="005F0049" w:rsidTr="00273BD0">
        <w:trPr>
          <w:gridAfter w:val="1"/>
          <w:wAfter w:w="40" w:type="dxa"/>
          <w:trHeight w:val="601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Субсидия на возмещение затрат, связанных с содержанием муниципального имущества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E675C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81 0 02 90151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E675C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915159" w:rsidP="00E675C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071C84" w:rsidRPr="005F0049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C84" w:rsidRPr="005F0049" w:rsidTr="00273BD0">
        <w:trPr>
          <w:gridAfter w:val="1"/>
          <w:wAfter w:w="40" w:type="dxa"/>
          <w:trHeight w:val="601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E675C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81 0 02 90151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E675C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915159" w:rsidP="00E675C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071C84" w:rsidRPr="005F0049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C84" w:rsidRPr="005F0049" w:rsidTr="00273BD0">
        <w:trPr>
          <w:gridAfter w:val="1"/>
          <w:wAfter w:w="40" w:type="dxa"/>
          <w:trHeight w:val="601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субсидии юридическим лицам (кроме некоммерческих</w:t>
            </w:r>
          </w:p>
          <w:p w:rsidR="00071C84" w:rsidRPr="005F0049" w:rsidRDefault="00071C84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организаций), индивидуальным предпринимателям, физическим</w:t>
            </w:r>
            <w:r w:rsidR="00C953E2" w:rsidRPr="005F0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E675C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81 0 02 90151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E675C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915159" w:rsidP="00E675C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071C84" w:rsidRPr="005F0049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BD0" w:rsidRPr="005F0049" w:rsidTr="00273BD0">
        <w:trPr>
          <w:gridAfter w:val="1"/>
          <w:wAfter w:w="40" w:type="dxa"/>
          <w:trHeight w:val="601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AD1D76" w:rsidP="0012566C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4</w:t>
            </w:r>
            <w:r w:rsidR="0012566C" w:rsidRPr="005F0049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536,9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5F0049" w:rsidRDefault="008E4845" w:rsidP="00273BD0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5</w:t>
            </w:r>
            <w:r w:rsidR="005B6ACE" w:rsidRPr="005F0049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326.6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071C84" w:rsidRPr="005F0049" w:rsidTr="00273BD0">
        <w:trPr>
          <w:gridAfter w:val="1"/>
          <w:wAfter w:w="40" w:type="dxa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E675C1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452,4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466,8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071C84" w:rsidRPr="005F0049" w:rsidTr="00273BD0">
        <w:trPr>
          <w:gridAfter w:val="1"/>
          <w:wAfter w:w="40" w:type="dxa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E675C1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452,4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466,8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071C84" w:rsidRPr="005F0049" w:rsidTr="00273BD0">
        <w:trPr>
          <w:gridAfter w:val="1"/>
          <w:wAfter w:w="40" w:type="dxa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E675C1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452,4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466,8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071C84" w:rsidRPr="005F0049" w:rsidTr="00273BD0">
        <w:trPr>
          <w:gridAfter w:val="1"/>
          <w:wAfter w:w="40" w:type="dxa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lastRenderedPageBreak/>
              <w:t>Глава</w:t>
            </w:r>
            <w:r w:rsidR="00C953E2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муниципального</w:t>
            </w:r>
            <w:r w:rsidR="00C953E2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образования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82 1 01 10010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E675C1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452,4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466,8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071C84" w:rsidRPr="005F0049" w:rsidTr="00273BD0">
        <w:trPr>
          <w:gridAfter w:val="1"/>
          <w:wAfter w:w="40" w:type="dxa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82 1 01 10010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12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E675C1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452,4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466,8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071C84" w:rsidRPr="005F0049" w:rsidTr="00273BD0">
        <w:trPr>
          <w:gridAfter w:val="1"/>
          <w:wAfter w:w="40" w:type="dxa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i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E675C1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130</w:t>
            </w:r>
            <w:r w:rsidR="00915159"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9.4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1481,7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071C84" w:rsidRPr="005F0049" w:rsidTr="00273BD0">
        <w:trPr>
          <w:gridAfter w:val="1"/>
          <w:wAfter w:w="40" w:type="dxa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E675C1">
            <w:pPr>
              <w:rPr>
                <w:sz w:val="24"/>
                <w:szCs w:val="24"/>
                <w:lang w:val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130</w:t>
            </w:r>
            <w:r w:rsidR="00915159"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9.4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1481,7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071C84" w:rsidRPr="005F0049" w:rsidTr="00273BD0">
        <w:trPr>
          <w:gridAfter w:val="1"/>
          <w:wAfter w:w="40" w:type="dxa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E675C1">
            <w:pPr>
              <w:rPr>
                <w:sz w:val="24"/>
                <w:szCs w:val="24"/>
                <w:lang w:val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130</w:t>
            </w:r>
            <w:r w:rsidR="00915159"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9.4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1481,7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071C84" w:rsidRPr="005F0049" w:rsidTr="00273BD0">
        <w:trPr>
          <w:gridAfter w:val="1"/>
          <w:wAfter w:w="40" w:type="dxa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 «</w:t>
            </w:r>
            <w:r w:rsidRPr="005F0049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органа местного самоуправления</w:t>
            </w: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i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E675C1">
            <w:pPr>
              <w:rPr>
                <w:sz w:val="24"/>
                <w:szCs w:val="24"/>
                <w:lang w:val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130</w:t>
            </w:r>
            <w:r w:rsidR="00915159"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9.4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1481,7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071C84" w:rsidRPr="005F0049" w:rsidTr="00273BD0">
        <w:trPr>
          <w:gridAfter w:val="1"/>
          <w:wAfter w:w="40" w:type="dxa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E675C1">
            <w:pPr>
              <w:rPr>
                <w:sz w:val="24"/>
                <w:szCs w:val="24"/>
                <w:lang w:val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 w:rsidR="00915159"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299.5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1481,7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071C84" w:rsidRPr="005F0049" w:rsidTr="00273BD0">
        <w:trPr>
          <w:gridAfter w:val="1"/>
          <w:wAfter w:w="40" w:type="dxa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120</w:t>
            </w:r>
          </w:p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E675C1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797,2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071C84" w:rsidRPr="005F0049" w:rsidTr="00273BD0">
        <w:trPr>
          <w:gridAfter w:val="1"/>
          <w:wAfter w:w="40" w:type="dxa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E675C1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48</w:t>
            </w:r>
            <w:r w:rsidR="00915159"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8.0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670,6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071C84" w:rsidRPr="005F0049" w:rsidTr="00273BD0">
        <w:trPr>
          <w:gridAfter w:val="1"/>
          <w:wAfter w:w="40" w:type="dxa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915159" w:rsidP="00E675C1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1.5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1C84" w:rsidRPr="005F0049" w:rsidRDefault="00071C84" w:rsidP="00273BD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84" w:rsidRPr="005F0049" w:rsidRDefault="00071C84" w:rsidP="00273BD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071C84" w:rsidRPr="005F0049" w:rsidTr="00273BD0">
        <w:trPr>
          <w:gridAfter w:val="1"/>
          <w:wAfter w:w="40" w:type="dxa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нужд,осуществление земельного контроля за использованием земель поселения.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82 1 01 60010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E675C1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9,9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9,9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071C84" w:rsidRPr="005F0049" w:rsidTr="00273BD0">
        <w:trPr>
          <w:gridAfter w:val="1"/>
          <w:wAfter w:w="40" w:type="dxa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Иные</w:t>
            </w:r>
            <w:r w:rsidR="00C953E2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межбюджетные</w:t>
            </w:r>
            <w:r w:rsidR="00C953E2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82 1 01 60010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E675C1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9,9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9,9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071C84" w:rsidRPr="005F0049" w:rsidTr="00273BD0">
        <w:trPr>
          <w:gridAfter w:val="1"/>
          <w:wAfter w:w="40" w:type="dxa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E675C1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C84" w:rsidRPr="005F0049" w:rsidTr="00273BD0">
        <w:trPr>
          <w:gridAfter w:val="1"/>
          <w:wAfter w:w="40" w:type="dxa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E675C1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C84" w:rsidRPr="005F0049" w:rsidTr="00273BD0">
        <w:trPr>
          <w:gridAfter w:val="1"/>
          <w:wAfter w:w="40" w:type="dxa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E675C1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C84" w:rsidRPr="005F0049" w:rsidTr="00273BD0">
        <w:trPr>
          <w:gridAfter w:val="1"/>
          <w:wAfter w:w="40" w:type="dxa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 «</w:t>
            </w:r>
            <w:r w:rsidRPr="005F0049">
              <w:rPr>
                <w:rFonts w:ascii="Times New Roman" w:hAnsi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r w:rsidRPr="005F0049">
              <w:rPr>
                <w:rFonts w:ascii="Times New Roman" w:hAnsi="Times New Roman"/>
                <w:sz w:val="24"/>
                <w:szCs w:val="24"/>
              </w:rPr>
              <w:lastRenderedPageBreak/>
              <w:t>функций органа местного самоуправления</w:t>
            </w: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bCs/>
                <w:sz w:val="24"/>
                <w:szCs w:val="24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iCs/>
                <w:sz w:val="24"/>
                <w:szCs w:val="24"/>
              </w:rPr>
            </w:pPr>
            <w:r w:rsidRPr="005F0049"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E675C1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C84" w:rsidRPr="005F0049" w:rsidTr="00273BD0">
        <w:trPr>
          <w:gridAfter w:val="1"/>
          <w:wAfter w:w="40" w:type="dxa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82 1 01 60020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E675C1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071C84" w:rsidRPr="005F0049" w:rsidTr="00273BD0">
        <w:trPr>
          <w:gridAfter w:val="1"/>
          <w:wAfter w:w="40" w:type="dxa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Иные</w:t>
            </w:r>
            <w:r w:rsidR="00C953E2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межбюджетные</w:t>
            </w:r>
            <w:r w:rsidR="00C953E2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82 1 01 60020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5F0049" w:rsidRDefault="00071C84" w:rsidP="00E675C1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84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73BD0" w:rsidRPr="005F0049" w:rsidTr="00273BD0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Другие</w:t>
            </w:r>
            <w:r w:rsidR="00C953E2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общегосударственные</w:t>
            </w:r>
            <w:r w:rsidR="00C953E2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882755" w:rsidP="00273BD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5F0049" w:rsidRDefault="00C64260" w:rsidP="00273BD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C64260" w:rsidRPr="005F0049" w:rsidRDefault="00C64260" w:rsidP="00273BD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4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64260" w:rsidRPr="005F0049" w:rsidRDefault="00C64260" w:rsidP="00273BD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273BD0" w:rsidRPr="005F0049" w:rsidTr="00273BD0">
        <w:trPr>
          <w:gridAfter w:val="1"/>
          <w:wAfter w:w="40" w:type="dxa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82 </w:t>
            </w: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5F0049" w:rsidRDefault="00C64260" w:rsidP="00273BD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5F0049" w:rsidRDefault="00C64260" w:rsidP="00273BD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273BD0" w:rsidRPr="005F0049" w:rsidTr="00273BD0">
        <w:trPr>
          <w:gridAfter w:val="1"/>
          <w:wAfter w:w="40" w:type="dxa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82 2 00 00000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5F0049" w:rsidRDefault="00C64260" w:rsidP="00273BD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5F0049" w:rsidRDefault="00C64260" w:rsidP="00273BD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273BD0" w:rsidRPr="005F0049" w:rsidTr="00273BD0">
        <w:trPr>
          <w:gridAfter w:val="1"/>
          <w:wAfter w:w="40" w:type="dxa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Основное мероприятие «</w:t>
            </w:r>
            <w:r w:rsidRPr="005F0049">
              <w:rPr>
                <w:rFonts w:ascii="Times New Roman" w:hAnsi="Times New Roman"/>
                <w:sz w:val="24"/>
                <w:szCs w:val="24"/>
              </w:rPr>
              <w:t>Проведение регистрации прав на объекты муниципальной собственности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82 2 01 00000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73BD0" w:rsidRPr="005F0049" w:rsidTr="00273BD0">
        <w:trPr>
          <w:gridAfter w:val="1"/>
          <w:wAfter w:w="40" w:type="dxa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82 2 01 90100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BD0" w:rsidRPr="005F0049" w:rsidTr="00273BD0">
        <w:trPr>
          <w:gridAfter w:val="1"/>
          <w:wAfter w:w="40" w:type="dxa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D6402E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82 2 01 90100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BD0" w:rsidRPr="005F0049" w:rsidTr="00273BD0">
        <w:trPr>
          <w:gridAfter w:val="1"/>
          <w:wAfter w:w="40" w:type="dxa"/>
        </w:trPr>
        <w:tc>
          <w:tcPr>
            <w:tcW w:w="8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Национальная</w:t>
            </w:r>
            <w:r w:rsidR="00071C84"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 </w:t>
            </w: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оборона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82,6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75,1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73BD0" w:rsidRPr="005F0049" w:rsidTr="00273BD0">
        <w:trPr>
          <w:gridAfter w:val="1"/>
          <w:wAfter w:w="40" w:type="dxa"/>
        </w:trPr>
        <w:tc>
          <w:tcPr>
            <w:tcW w:w="8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071C84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82,6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75,1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12566C" w:rsidRPr="005F0049" w:rsidTr="00273BD0">
        <w:trPr>
          <w:gridAfter w:val="1"/>
          <w:wAfter w:w="40" w:type="dxa"/>
        </w:trPr>
        <w:tc>
          <w:tcPr>
            <w:tcW w:w="8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5F0049" w:rsidRDefault="0012566C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5F0049" w:rsidRDefault="0012566C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5F0049" w:rsidRDefault="0012566C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5F0049" w:rsidRDefault="0012566C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5F0049" w:rsidRDefault="0012566C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5F0049" w:rsidRDefault="0012566C">
            <w:pPr>
              <w:rPr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82,6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2566C" w:rsidRPr="005F0049" w:rsidRDefault="0012566C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75,1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66C" w:rsidRPr="005F0049" w:rsidRDefault="0012566C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12566C" w:rsidRPr="005F0049" w:rsidTr="00273BD0">
        <w:trPr>
          <w:gridAfter w:val="1"/>
          <w:wAfter w:w="40" w:type="dxa"/>
        </w:trPr>
        <w:tc>
          <w:tcPr>
            <w:tcW w:w="8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5F0049" w:rsidRDefault="0012566C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5F0049" w:rsidRDefault="0012566C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5F0049" w:rsidRDefault="0012566C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5F0049" w:rsidRDefault="0012566C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82 7 00 00000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5F0049" w:rsidRDefault="0012566C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5F0049" w:rsidRDefault="0012566C">
            <w:pPr>
              <w:rPr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82,6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2566C" w:rsidRPr="005F0049" w:rsidRDefault="0012566C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75,1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66C" w:rsidRPr="005F0049" w:rsidRDefault="0012566C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12566C" w:rsidRPr="005F0049" w:rsidTr="00273BD0">
        <w:trPr>
          <w:gridAfter w:val="1"/>
          <w:wAfter w:w="40" w:type="dxa"/>
          <w:trHeight w:val="1271"/>
        </w:trPr>
        <w:tc>
          <w:tcPr>
            <w:tcW w:w="8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12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1140"/>
              <w:gridCol w:w="780"/>
              <w:gridCol w:w="800"/>
              <w:gridCol w:w="1940"/>
            </w:tblGrid>
            <w:tr w:rsidR="0012566C" w:rsidRPr="005F0049" w:rsidTr="0067618A">
              <w:trPr>
                <w:trHeight w:val="80"/>
              </w:trPr>
              <w:tc>
                <w:tcPr>
                  <w:tcW w:w="6580" w:type="dxa"/>
                  <w:shd w:val="clear" w:color="auto" w:fill="auto"/>
                  <w:vAlign w:val="bottom"/>
                  <w:hideMark/>
                </w:tcPr>
                <w:p w:rsidR="0012566C" w:rsidRPr="005F0049" w:rsidRDefault="0012566C" w:rsidP="00273BD0">
                  <w:pPr>
                    <w:pStyle w:val="af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F004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Основное мероприятие «Осуществление первичного воинского учета на территориях,   где отсутствуют военные комиссариаты»</w:t>
                  </w:r>
                </w:p>
              </w:tc>
              <w:tc>
                <w:tcPr>
                  <w:tcW w:w="1140" w:type="dxa"/>
                  <w:shd w:val="clear" w:color="auto" w:fill="auto"/>
                  <w:noWrap/>
                  <w:vAlign w:val="bottom"/>
                  <w:hideMark/>
                </w:tcPr>
                <w:p w:rsidR="0012566C" w:rsidRPr="005F0049" w:rsidRDefault="0012566C" w:rsidP="00273BD0">
                  <w:pPr>
                    <w:pStyle w:val="af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  <w:hideMark/>
                </w:tcPr>
                <w:p w:rsidR="0012566C" w:rsidRPr="005F0049" w:rsidRDefault="0012566C" w:rsidP="00273BD0">
                  <w:pPr>
                    <w:pStyle w:val="af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:rsidR="0012566C" w:rsidRPr="005F0049" w:rsidRDefault="0012566C" w:rsidP="00273BD0">
                  <w:pPr>
                    <w:pStyle w:val="af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F004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12566C" w:rsidRPr="005F0049" w:rsidRDefault="0012566C" w:rsidP="00273BD0">
                  <w:pPr>
                    <w:pStyle w:val="af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F004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24 0 03 00000</w:t>
                  </w:r>
                </w:p>
              </w:tc>
            </w:tr>
          </w:tbl>
          <w:p w:rsidR="0012566C" w:rsidRPr="005F0049" w:rsidRDefault="0012566C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5F0049" w:rsidRDefault="0012566C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5F0049" w:rsidRDefault="0012566C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5F0049" w:rsidRDefault="0012566C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82 7 01 00000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5F0049" w:rsidRDefault="0012566C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5F0049" w:rsidRDefault="0012566C">
            <w:pPr>
              <w:rPr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82,6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2566C" w:rsidRPr="005F0049" w:rsidRDefault="0012566C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75,1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66C" w:rsidRPr="005F0049" w:rsidRDefault="0012566C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12566C" w:rsidRPr="005F0049" w:rsidTr="00273BD0">
        <w:trPr>
          <w:gridAfter w:val="1"/>
          <w:wAfter w:w="40" w:type="dxa"/>
        </w:trPr>
        <w:tc>
          <w:tcPr>
            <w:tcW w:w="8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5F0049" w:rsidRDefault="0012566C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5F0049" w:rsidRDefault="0012566C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5F0049" w:rsidRDefault="0012566C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5F0049" w:rsidRDefault="0012566C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 82 7 01 </w:t>
            </w: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51180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5F0049" w:rsidRDefault="0012566C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5F0049" w:rsidRDefault="0012566C">
            <w:pPr>
              <w:rPr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82,6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2566C" w:rsidRPr="005F0049" w:rsidRDefault="0012566C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75,1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66C" w:rsidRPr="005F0049" w:rsidRDefault="0012566C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73BD0" w:rsidRPr="005F0049" w:rsidTr="00273BD0">
        <w:trPr>
          <w:gridAfter w:val="1"/>
          <w:wAfter w:w="40" w:type="dxa"/>
        </w:trPr>
        <w:tc>
          <w:tcPr>
            <w:tcW w:w="8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071C84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r w:rsidR="00C64260"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82 7 01 </w:t>
            </w:r>
            <w:r w:rsidR="00C64260"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51180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1D4388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7</w:t>
            </w:r>
            <w:r w:rsidR="0012566C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9,6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67,7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73BD0" w:rsidRPr="005F0049" w:rsidTr="00273BD0">
        <w:trPr>
          <w:gridAfter w:val="1"/>
          <w:wAfter w:w="40" w:type="dxa"/>
        </w:trPr>
        <w:tc>
          <w:tcPr>
            <w:tcW w:w="8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D6402E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071C84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r w:rsidR="00C64260"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82 7 01 </w:t>
            </w:r>
            <w:r w:rsidR="00C64260"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51180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1D4388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3,0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7,4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73BD0" w:rsidRPr="005F0049" w:rsidTr="00273BD0">
        <w:trPr>
          <w:gridAfter w:val="1"/>
          <w:wAfter w:w="40" w:type="dxa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5F6D4D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</w:t>
            </w:r>
            <w:r w:rsidR="00882755"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6</w:t>
            </w:r>
            <w:r w:rsidR="0012566C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5F0049" w:rsidRDefault="00D039D3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372</w:t>
            </w:r>
            <w:r w:rsidR="00C64260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73BD0" w:rsidRPr="005F0049" w:rsidTr="00273BD0">
        <w:trPr>
          <w:gridAfter w:val="1"/>
          <w:wAfter w:w="40" w:type="dxa"/>
        </w:trPr>
        <w:tc>
          <w:tcPr>
            <w:tcW w:w="8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Органы</w:t>
            </w:r>
            <w:r w:rsidR="00C953E2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юстиции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73BD0" w:rsidRPr="005F0049" w:rsidTr="00273BD0">
        <w:trPr>
          <w:gridAfter w:val="1"/>
          <w:wAfter w:w="40" w:type="dxa"/>
        </w:trPr>
        <w:tc>
          <w:tcPr>
            <w:tcW w:w="8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Муниципальная программа «Социально-экономическое развитие территории 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муниципального образования Ключевский сельсовет на период 2017-2019 г.г.»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73BD0" w:rsidRPr="005F0049" w:rsidTr="00273BD0">
        <w:trPr>
          <w:gridAfter w:val="1"/>
          <w:wAfter w:w="40" w:type="dxa"/>
        </w:trPr>
        <w:tc>
          <w:tcPr>
            <w:tcW w:w="8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82 7 00 00000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73BD0" w:rsidRPr="005F0049" w:rsidTr="00273BD0">
        <w:trPr>
          <w:gridAfter w:val="1"/>
          <w:wAfter w:w="40" w:type="dxa"/>
        </w:trPr>
        <w:tc>
          <w:tcPr>
            <w:tcW w:w="8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Основное мероприятие «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Государственная регистрация актов гражданского состояния</w:t>
            </w:r>
            <w:r w:rsidRPr="005F00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82 7 02 00000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73BD0" w:rsidRPr="005F0049" w:rsidTr="00273BD0">
        <w:trPr>
          <w:gridAfter w:val="1"/>
          <w:wAfter w:w="40" w:type="dxa"/>
        </w:trPr>
        <w:tc>
          <w:tcPr>
            <w:tcW w:w="8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82 7 02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5930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73BD0" w:rsidRPr="005F0049" w:rsidTr="00273BD0">
        <w:trPr>
          <w:gridAfter w:val="1"/>
          <w:wAfter w:w="40" w:type="dxa"/>
        </w:trPr>
        <w:tc>
          <w:tcPr>
            <w:tcW w:w="8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D6402E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82 7 02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5930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73BD0" w:rsidRPr="005F0049" w:rsidTr="00273BD0">
        <w:trPr>
          <w:gridAfter w:val="1"/>
          <w:wAfter w:w="40" w:type="dxa"/>
        </w:trPr>
        <w:tc>
          <w:tcPr>
            <w:tcW w:w="8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5F6D4D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</w:t>
            </w:r>
            <w:r w:rsidR="00173A68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5</w:t>
            </w:r>
            <w:r w:rsidR="0012566C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3,5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5F0049" w:rsidRDefault="00D039D3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358</w:t>
            </w:r>
            <w:r w:rsidR="00C64260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73BD0" w:rsidRPr="005F0049" w:rsidTr="00273BD0">
        <w:trPr>
          <w:gridAfter w:val="1"/>
          <w:wAfter w:w="40" w:type="dxa"/>
        </w:trPr>
        <w:tc>
          <w:tcPr>
            <w:tcW w:w="8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82 4 00 00000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5F6D4D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</w:t>
            </w:r>
            <w:r w:rsidR="00882755"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5</w:t>
            </w:r>
            <w:r w:rsidR="0012566C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3,5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5F0049" w:rsidRDefault="00D039D3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358.</w:t>
            </w:r>
            <w:r w:rsidR="00C64260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73BD0" w:rsidRPr="005F0049" w:rsidTr="00273BD0">
        <w:trPr>
          <w:gridAfter w:val="1"/>
          <w:wAfter w:w="40" w:type="dxa"/>
        </w:trPr>
        <w:tc>
          <w:tcPr>
            <w:tcW w:w="8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09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82 4 02 00000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5F6D4D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2</w:t>
            </w:r>
            <w:r w:rsidR="00882755" w:rsidRPr="005F0049">
              <w:rPr>
                <w:rFonts w:ascii="Times New Roman" w:hAnsi="Times New Roman"/>
                <w:sz w:val="24"/>
                <w:szCs w:val="24"/>
                <w:lang w:val="en-US"/>
              </w:rPr>
              <w:t>81.7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5F0049" w:rsidRDefault="00D039D3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/>
              </w:rPr>
              <w:t>108</w:t>
            </w:r>
            <w:r w:rsidR="00C64260" w:rsidRPr="005F004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BD0" w:rsidRPr="005F0049" w:rsidTr="00273BD0">
        <w:trPr>
          <w:gridAfter w:val="1"/>
          <w:wAfter w:w="40" w:type="dxa"/>
        </w:trPr>
        <w:tc>
          <w:tcPr>
            <w:tcW w:w="8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5F0049" w:rsidRDefault="00D039D3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5F0049" w:rsidRDefault="00D039D3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5F0049" w:rsidRDefault="00D039D3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09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5F0049" w:rsidRDefault="00D039D3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82 4 02 90220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5F0049" w:rsidRDefault="00D039D3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5F0049" w:rsidRDefault="00882755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/>
              </w:rPr>
              <w:t>281</w:t>
            </w:r>
            <w:r w:rsidR="0012566C" w:rsidRPr="005F0049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5F0049" w:rsidRDefault="00D039D3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/>
              </w:rPr>
              <w:t>108</w:t>
            </w:r>
            <w:r w:rsidRPr="005F004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5F0049" w:rsidRDefault="00D039D3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BD0" w:rsidRPr="005F0049" w:rsidTr="00273BD0">
        <w:trPr>
          <w:gridAfter w:val="1"/>
          <w:wAfter w:w="40" w:type="dxa"/>
        </w:trPr>
        <w:tc>
          <w:tcPr>
            <w:tcW w:w="8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5F0049" w:rsidRDefault="00D039D3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5F0049" w:rsidRDefault="00D039D3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5F0049" w:rsidRDefault="00D039D3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5F0049" w:rsidRDefault="00D039D3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82 4  02 </w:t>
            </w: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9022</w:t>
            </w: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5F0049" w:rsidRDefault="00D039D3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5F0049" w:rsidRDefault="00882755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/>
              </w:rPr>
              <w:t>281</w:t>
            </w:r>
            <w:r w:rsidR="0012566C" w:rsidRPr="005F0049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5F0049" w:rsidRDefault="00D039D3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/>
              </w:rPr>
              <w:t>108</w:t>
            </w:r>
            <w:r w:rsidRPr="005F004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5F0049" w:rsidRDefault="00D039D3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BD0" w:rsidRPr="005F0049" w:rsidTr="00273BD0">
        <w:trPr>
          <w:gridAfter w:val="1"/>
          <w:wAfter w:w="40" w:type="dxa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82 4 01 00000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173A68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 w:rsidR="00882755"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71.8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882755" w:rsidRPr="005F0049" w:rsidTr="00273BD0">
        <w:trPr>
          <w:gridAfter w:val="1"/>
          <w:wAfter w:w="40" w:type="dxa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755" w:rsidRPr="005F0049" w:rsidRDefault="00882755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755" w:rsidRPr="005F0049" w:rsidRDefault="00882755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755" w:rsidRPr="005F0049" w:rsidRDefault="00882755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755" w:rsidRPr="005F0049" w:rsidRDefault="00882755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82 4 01 90230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755" w:rsidRPr="005F0049" w:rsidRDefault="00882755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755" w:rsidRPr="005F0049" w:rsidRDefault="00882755">
            <w:pPr>
              <w:rPr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71.8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82755" w:rsidRPr="005F0049" w:rsidRDefault="00882755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2755" w:rsidRPr="005F0049" w:rsidRDefault="00882755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755" w:rsidRPr="005F0049" w:rsidTr="00273BD0">
        <w:trPr>
          <w:gridAfter w:val="1"/>
          <w:wAfter w:w="40" w:type="dxa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755" w:rsidRPr="005F0049" w:rsidRDefault="00882755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755" w:rsidRPr="005F0049" w:rsidRDefault="00882755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755" w:rsidRPr="005F0049" w:rsidRDefault="00882755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755" w:rsidRPr="005F0049" w:rsidRDefault="00882755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82 4 01 90230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755" w:rsidRPr="005F0049" w:rsidRDefault="00882755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755" w:rsidRPr="005F0049" w:rsidRDefault="00882755">
            <w:pPr>
              <w:rPr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71.8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82755" w:rsidRPr="005F0049" w:rsidRDefault="00882755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2755" w:rsidRPr="005F0049" w:rsidRDefault="00882755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BD0" w:rsidRPr="005F0049" w:rsidTr="00273BD0">
        <w:trPr>
          <w:gridAfter w:val="1"/>
          <w:wAfter w:w="40" w:type="dxa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882755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5.2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882755" w:rsidRPr="005F0049" w:rsidTr="00273BD0">
        <w:trPr>
          <w:gridAfter w:val="1"/>
          <w:wAfter w:w="40" w:type="dxa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755" w:rsidRPr="005F0049" w:rsidRDefault="00882755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755" w:rsidRPr="005F0049" w:rsidRDefault="00882755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755" w:rsidRPr="005F0049" w:rsidRDefault="00882755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755" w:rsidRPr="005F0049" w:rsidRDefault="00882755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755" w:rsidRPr="005F0049" w:rsidRDefault="00882755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755" w:rsidRPr="005F0049" w:rsidRDefault="00882755">
            <w:pPr>
              <w:rPr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5.2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82755" w:rsidRPr="005F0049" w:rsidRDefault="00882755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2755" w:rsidRPr="005F0049" w:rsidRDefault="00882755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882755" w:rsidRPr="005F0049" w:rsidTr="00273BD0">
        <w:trPr>
          <w:gridAfter w:val="1"/>
          <w:wAfter w:w="40" w:type="dxa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755" w:rsidRPr="005F0049" w:rsidRDefault="00882755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755" w:rsidRPr="005F0049" w:rsidRDefault="00882755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755" w:rsidRPr="005F0049" w:rsidRDefault="00882755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755" w:rsidRPr="005F0049" w:rsidRDefault="00882755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82 2 00 00000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755" w:rsidRPr="005F0049" w:rsidRDefault="00882755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755" w:rsidRPr="005F0049" w:rsidRDefault="00882755">
            <w:pPr>
              <w:rPr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5.2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82755" w:rsidRPr="005F0049" w:rsidRDefault="00882755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2755" w:rsidRPr="005F0049" w:rsidRDefault="00882755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882755" w:rsidRPr="005F0049" w:rsidTr="00273BD0">
        <w:trPr>
          <w:gridAfter w:val="1"/>
          <w:wAfter w:w="40" w:type="dxa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755" w:rsidRPr="005F0049" w:rsidRDefault="00882755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755" w:rsidRPr="005F0049" w:rsidRDefault="00882755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755" w:rsidRPr="005F0049" w:rsidRDefault="00882755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755" w:rsidRPr="005F0049" w:rsidRDefault="00882755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82 2 03 00000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755" w:rsidRPr="005F0049" w:rsidRDefault="00882755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755" w:rsidRPr="005F0049" w:rsidRDefault="00882755">
            <w:pPr>
              <w:rPr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5.2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82755" w:rsidRPr="005F0049" w:rsidRDefault="00882755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2755" w:rsidRPr="005F0049" w:rsidRDefault="00882755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882755" w:rsidRPr="005F0049" w:rsidTr="00273BD0">
        <w:trPr>
          <w:gridAfter w:val="1"/>
          <w:wAfter w:w="40" w:type="dxa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755" w:rsidRPr="005F0049" w:rsidRDefault="00882755" w:rsidP="00273BD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lastRenderedPageBreak/>
              <w:t>Реализация мероприятий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755" w:rsidRPr="005F0049" w:rsidRDefault="00882755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755" w:rsidRPr="005F0049" w:rsidRDefault="00882755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755" w:rsidRPr="005F0049" w:rsidRDefault="00882755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82 2 03 90090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755" w:rsidRPr="005F0049" w:rsidRDefault="00882755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755" w:rsidRPr="005F0049" w:rsidRDefault="00882755">
            <w:pPr>
              <w:rPr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5.2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82755" w:rsidRPr="005F0049" w:rsidRDefault="00882755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2755" w:rsidRPr="005F0049" w:rsidRDefault="00882755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73BD0" w:rsidRPr="005F0049" w:rsidTr="00273BD0">
        <w:trPr>
          <w:gridAfter w:val="1"/>
          <w:wAfter w:w="40" w:type="dxa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D6402E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82 2 03 90090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882755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26,4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73BD0" w:rsidRPr="005F0049" w:rsidTr="00273BD0">
        <w:trPr>
          <w:gridAfter w:val="1"/>
          <w:wAfter w:w="40" w:type="dxa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82 2 03 90090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12566C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5,2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13,6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73BD0" w:rsidRPr="005F0049" w:rsidTr="00273BD0">
        <w:trPr>
          <w:gridAfter w:val="1"/>
          <w:wAfter w:w="40" w:type="dxa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173A68" w:rsidP="00273BD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203,0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5F0049" w:rsidRDefault="00D039D3" w:rsidP="00273BD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15</w:t>
            </w:r>
            <w:r w:rsidR="00B750C2"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</w:t>
            </w:r>
            <w:r w:rsidR="00C64260"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5F0049" w:rsidRDefault="00C64260" w:rsidP="00273BD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273BD0" w:rsidRPr="005F0049" w:rsidTr="00273BD0">
        <w:trPr>
          <w:gridAfter w:val="1"/>
          <w:wAfter w:w="40" w:type="dxa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5F0049" w:rsidRDefault="00970482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5F0049" w:rsidRDefault="00970482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5F0049" w:rsidRDefault="00970482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5F0049" w:rsidRDefault="00970482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00000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5F0049" w:rsidRDefault="00970482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5F0049" w:rsidRDefault="00173A68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203,0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70482" w:rsidRPr="005F0049" w:rsidRDefault="00970482" w:rsidP="00273BD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15</w:t>
            </w: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0482" w:rsidRPr="005F0049" w:rsidRDefault="00970482" w:rsidP="00273BD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273BD0" w:rsidRPr="005F0049" w:rsidTr="00273BD0">
        <w:trPr>
          <w:gridAfter w:val="1"/>
          <w:wAfter w:w="40" w:type="dxa"/>
          <w:trHeight w:val="90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5F0049" w:rsidRDefault="00970482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5F0049" w:rsidRDefault="00970482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5F0049" w:rsidRDefault="00970482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5F0049" w:rsidRDefault="00970482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82 3 00 00000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5F0049" w:rsidRDefault="00970482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5F0049" w:rsidRDefault="00173A68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203,0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70482" w:rsidRPr="005F0049" w:rsidRDefault="00970482" w:rsidP="00273BD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15</w:t>
            </w: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0482" w:rsidRPr="005F0049" w:rsidRDefault="00970482" w:rsidP="00273BD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273BD0" w:rsidRPr="005F0049" w:rsidTr="00273BD0">
        <w:trPr>
          <w:gridAfter w:val="1"/>
          <w:wAfter w:w="40" w:type="dxa"/>
          <w:trHeight w:val="90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Основное мероприятие «Уличное освещение территории сел МО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82 3 01 00000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73BD0" w:rsidRPr="005F0049" w:rsidTr="00273BD0">
        <w:trPr>
          <w:gridAfter w:val="1"/>
          <w:wAfter w:w="40" w:type="dxa"/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Организация и содержание уличного освещения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82 3 01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9078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5F0049" w:rsidRDefault="00C64260" w:rsidP="00273BD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273BD0" w:rsidRPr="005F0049" w:rsidTr="00273BD0">
        <w:trPr>
          <w:gridAfter w:val="1"/>
          <w:wAfter w:w="40" w:type="dxa"/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82 3 01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9078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5F0049" w:rsidRDefault="00C64260" w:rsidP="00273BD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273BD0" w:rsidRPr="005F0049" w:rsidTr="00273BD0">
        <w:trPr>
          <w:gridAfter w:val="1"/>
          <w:wAfter w:w="40" w:type="dxa"/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5F6D4D" w:rsidP="00273BD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6,</w:t>
            </w:r>
            <w:r w:rsidR="00C64260"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5F0049" w:rsidRDefault="00C64260" w:rsidP="00273BD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5F0049" w:rsidRDefault="00C64260" w:rsidP="00273BD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273BD0" w:rsidRPr="005F0049" w:rsidTr="00273BD0">
        <w:trPr>
          <w:gridAfter w:val="1"/>
          <w:wAfter w:w="40" w:type="dxa"/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Реализация мероприятий  по озеленению территории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5F6D4D" w:rsidP="00273BD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6</w:t>
            </w:r>
            <w:r w:rsidR="00C64260"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5F0049" w:rsidRDefault="00C64260" w:rsidP="00273BD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5F0049" w:rsidRDefault="00C64260" w:rsidP="00273BD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273BD0" w:rsidRPr="005F0049" w:rsidTr="00273BD0">
        <w:trPr>
          <w:gridAfter w:val="1"/>
          <w:wAfter w:w="40" w:type="dxa"/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D6402E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5F6D4D" w:rsidP="00273BD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6</w:t>
            </w:r>
            <w:r w:rsidR="00C64260"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5F0049" w:rsidRDefault="00C64260" w:rsidP="00273BD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5F0049" w:rsidRDefault="00C64260" w:rsidP="00273BD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273BD0" w:rsidRPr="005F0049" w:rsidTr="00273BD0">
        <w:trPr>
          <w:gridAfter w:val="1"/>
          <w:wAfter w:w="40" w:type="dxa"/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82 3 03 00000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970482" w:rsidP="00273BD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</w:t>
            </w:r>
            <w:r w:rsidR="00C64260"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5F0049" w:rsidRDefault="00C64260" w:rsidP="00273BD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35,0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5F0049" w:rsidRDefault="00C64260" w:rsidP="00273BD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273BD0" w:rsidRPr="005F0049" w:rsidTr="00273BD0">
        <w:trPr>
          <w:gridAfter w:val="1"/>
          <w:wAfter w:w="40" w:type="dxa"/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82 3 03 90790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970482" w:rsidP="00273BD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</w:t>
            </w:r>
            <w:r w:rsidR="00C64260"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5F0049" w:rsidRDefault="00C64260" w:rsidP="00273BD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35,0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5F0049" w:rsidRDefault="00C64260" w:rsidP="00273BD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273BD0" w:rsidRPr="005F0049" w:rsidTr="00273BD0">
        <w:trPr>
          <w:gridAfter w:val="1"/>
          <w:wAfter w:w="40" w:type="dxa"/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D6402E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82 3 03 90790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970482" w:rsidP="00273BD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</w:t>
            </w:r>
            <w:r w:rsidR="00C64260"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5F0049" w:rsidRDefault="00C64260" w:rsidP="00273BD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35,0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5F0049" w:rsidRDefault="00C64260" w:rsidP="00273BD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273BD0" w:rsidRPr="005F0049" w:rsidTr="00273BD0">
        <w:trPr>
          <w:gridAfter w:val="1"/>
          <w:wAfter w:w="40" w:type="dxa"/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82 3 04 00000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970482" w:rsidP="00273BD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</w:t>
            </w:r>
            <w:r w:rsidR="00173A68"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72,0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5F0049" w:rsidRDefault="00D039D3" w:rsidP="00273BD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10</w:t>
            </w:r>
            <w:r w:rsidR="00C64260"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5F0049" w:rsidRDefault="00C64260" w:rsidP="00273BD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273BD0" w:rsidRPr="005F0049" w:rsidTr="00273BD0">
        <w:trPr>
          <w:gridAfter w:val="1"/>
          <w:wAfter w:w="40" w:type="dxa"/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82 3 04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9080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970482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 w:rsidR="00173A68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72,0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5F0049" w:rsidRDefault="00D039D3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10</w:t>
            </w:r>
            <w:r w:rsidR="00C64260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73BD0" w:rsidRPr="005F0049" w:rsidTr="00273BD0">
        <w:trPr>
          <w:gridAfter w:val="1"/>
          <w:wAfter w:w="40" w:type="dxa"/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D6402E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82 3 04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9080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970482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 w:rsidR="00173A68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72,0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5F0049" w:rsidRDefault="00D039D3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10</w:t>
            </w:r>
            <w:r w:rsidR="00C64260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73BD0" w:rsidRPr="005F0049" w:rsidTr="00273BD0">
        <w:trPr>
          <w:gridAfter w:val="1"/>
          <w:wAfter w:w="40" w:type="dxa"/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5F6D4D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 w:rsidR="00C64260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5F0049" w:rsidRDefault="00D039D3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3</w:t>
            </w:r>
            <w:r w:rsidR="00C64260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73BD0" w:rsidRPr="005F0049" w:rsidTr="00273BD0">
        <w:trPr>
          <w:gridAfter w:val="1"/>
          <w:wAfter w:w="40" w:type="dxa"/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5F6D4D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 w:rsidR="00C64260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5F0049" w:rsidRDefault="00D039D3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3</w:t>
            </w:r>
            <w:r w:rsidR="00C64260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73BD0" w:rsidRPr="005F0049" w:rsidTr="00273BD0">
        <w:trPr>
          <w:gridAfter w:val="1"/>
          <w:wAfter w:w="40" w:type="dxa"/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82 6 00 00000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5F6D4D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 w:rsidR="00C64260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5F0049" w:rsidRDefault="00D039D3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3</w:t>
            </w:r>
            <w:r w:rsidR="00C64260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73BD0" w:rsidRPr="005F0049" w:rsidTr="00273BD0">
        <w:trPr>
          <w:gridAfter w:val="1"/>
          <w:wAfter w:w="40" w:type="dxa"/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Основное мероприятие «Молодежная политика»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82 6 02 00000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5F6D4D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 w:rsidR="00C64260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5F0049" w:rsidRDefault="00D039D3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3</w:t>
            </w:r>
            <w:r w:rsidR="00C64260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73BD0" w:rsidRPr="005F0049" w:rsidTr="00273BD0">
        <w:trPr>
          <w:gridAfter w:val="1"/>
          <w:wAfter w:w="40" w:type="dxa"/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82 6 02 90680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5F6D4D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 w:rsidR="00C64260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5F0049" w:rsidRDefault="00D039D3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3</w:t>
            </w:r>
            <w:r w:rsidR="00C64260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73BD0" w:rsidRPr="005F0049" w:rsidTr="00273BD0">
        <w:trPr>
          <w:gridAfter w:val="1"/>
          <w:wAfter w:w="40" w:type="dxa"/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D6402E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Иные закупки товаров, работ и услуг для обеспечения государственных </w:t>
            </w: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82 6 02 90680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F0049" w:rsidRDefault="005F6D4D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 w:rsidR="00C64260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5F0049" w:rsidRDefault="00D039D3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3</w:t>
            </w:r>
            <w:r w:rsidR="00C64260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5F0049" w:rsidRDefault="00C6426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73BD0" w:rsidRPr="005F0049" w:rsidTr="00273BD0">
        <w:trPr>
          <w:gridAfter w:val="1"/>
          <w:wAfter w:w="40" w:type="dxa"/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C9A" w:rsidRPr="005F0049" w:rsidRDefault="004E4C9A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Культура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,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кинематография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C9A" w:rsidRPr="005F0049" w:rsidRDefault="004E4C9A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C9A" w:rsidRPr="005F0049" w:rsidRDefault="004E4C9A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C9A" w:rsidRPr="005F0049" w:rsidRDefault="004E4C9A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C9A" w:rsidRPr="005F0049" w:rsidRDefault="004E4C9A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C9A" w:rsidRPr="005F0049" w:rsidRDefault="0012566C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1981,1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E4C9A" w:rsidRPr="005F0049" w:rsidRDefault="004E4C9A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2640,1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4C9A" w:rsidRPr="005F0049" w:rsidRDefault="004E4C9A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12566C" w:rsidRPr="005F0049" w:rsidTr="00273BD0">
        <w:trPr>
          <w:gridAfter w:val="1"/>
          <w:wAfter w:w="40" w:type="dxa"/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5F0049" w:rsidRDefault="0012566C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5F0049" w:rsidRDefault="0012566C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5F0049" w:rsidRDefault="0012566C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5F0049" w:rsidRDefault="0012566C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5F0049" w:rsidRDefault="0012566C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5F0049" w:rsidRDefault="0012566C">
            <w:pPr>
              <w:rPr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1981,1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2566C" w:rsidRPr="005F0049" w:rsidRDefault="0012566C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2640,1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66C" w:rsidRPr="005F0049" w:rsidRDefault="0012566C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12566C" w:rsidRPr="005F0049" w:rsidTr="00273BD0">
        <w:trPr>
          <w:gridAfter w:val="1"/>
          <w:wAfter w:w="40" w:type="dxa"/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5F0049" w:rsidRDefault="0012566C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5F0049" w:rsidRDefault="0012566C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5F0049" w:rsidRDefault="0012566C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5F0049" w:rsidRDefault="0012566C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5F0049" w:rsidRDefault="0012566C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5F0049" w:rsidRDefault="0012566C">
            <w:pPr>
              <w:rPr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1981,1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2566C" w:rsidRPr="005F0049" w:rsidRDefault="0012566C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2640,1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66C" w:rsidRPr="005F0049" w:rsidRDefault="0012566C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12566C" w:rsidRPr="005F0049" w:rsidTr="00273BD0">
        <w:trPr>
          <w:gridAfter w:val="1"/>
          <w:wAfter w:w="40" w:type="dxa"/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5F0049" w:rsidRDefault="0012566C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5F0049" w:rsidRDefault="0012566C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5F0049" w:rsidRDefault="0012566C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5F0049" w:rsidRDefault="0012566C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82 5 00 00000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5F0049" w:rsidRDefault="0012566C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5F0049" w:rsidRDefault="0012566C">
            <w:pPr>
              <w:rPr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1981,1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2566C" w:rsidRPr="005F0049" w:rsidRDefault="0012566C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2640,1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66C" w:rsidRPr="005F0049" w:rsidRDefault="0012566C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12566C" w:rsidRPr="005F0049" w:rsidTr="00273BD0">
        <w:trPr>
          <w:gridAfter w:val="1"/>
          <w:wAfter w:w="40" w:type="dxa"/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566C" w:rsidRPr="005F0049" w:rsidRDefault="0012566C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5F0049" w:rsidRDefault="0012566C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5F0049" w:rsidRDefault="0012566C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5F0049" w:rsidRDefault="0012566C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82 5 01 00000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5F0049" w:rsidRDefault="0012566C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5F0049" w:rsidRDefault="0012566C">
            <w:pPr>
              <w:rPr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1981,1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2566C" w:rsidRPr="005F0049" w:rsidRDefault="0012566C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2640,1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66C" w:rsidRPr="005F0049" w:rsidRDefault="0012566C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73BD0" w:rsidRPr="005F0049" w:rsidTr="00273BD0">
        <w:trPr>
          <w:gridAfter w:val="1"/>
          <w:wAfter w:w="40" w:type="dxa"/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5F0049" w:rsidRDefault="00017680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5F0049" w:rsidRDefault="00017680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5F0049" w:rsidRDefault="00017680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5F0049" w:rsidRDefault="00017680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82 5 01 90240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5F0049" w:rsidRDefault="00017680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5F0049" w:rsidRDefault="00E12D34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 w:rsidR="0012566C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047,1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17680" w:rsidRPr="005F0049" w:rsidRDefault="00E12D34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1391,3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680" w:rsidRPr="005F0049" w:rsidRDefault="0001768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73BD0" w:rsidRPr="005F0049" w:rsidTr="00273BD0">
        <w:trPr>
          <w:gridAfter w:val="1"/>
          <w:wAfter w:w="40" w:type="dxa"/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D34" w:rsidRPr="005F0049" w:rsidRDefault="00E12D34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D34" w:rsidRPr="005F0049" w:rsidRDefault="00E12D34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D34" w:rsidRPr="005F0049" w:rsidRDefault="00E12D34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D34" w:rsidRPr="005F0049" w:rsidRDefault="00E12D34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82 5 01 90240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D34" w:rsidRPr="005F0049" w:rsidRDefault="00E12D34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D34" w:rsidRPr="005F0049" w:rsidRDefault="002906D5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 w:rsidR="0012566C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047,1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12D34" w:rsidRPr="005F0049" w:rsidRDefault="00E12D34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1391,3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D34" w:rsidRPr="005F0049" w:rsidRDefault="00E12D34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73BD0" w:rsidRPr="005F0049" w:rsidTr="00273BD0">
        <w:trPr>
          <w:gridAfter w:val="1"/>
          <w:wAfter w:w="40" w:type="dxa"/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5F0049" w:rsidRDefault="0085634C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Средства, передаваемые в районный бюджет по соглашению на ДК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5F0049" w:rsidRDefault="0085634C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5F0049" w:rsidRDefault="0085634C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5F0049" w:rsidRDefault="0085634C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82 5 01 60540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5F0049" w:rsidRDefault="0085634C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5F0049" w:rsidRDefault="00010313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825,1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5634C" w:rsidRPr="005F0049" w:rsidRDefault="00E12D34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1248</w:t>
            </w:r>
            <w:r w:rsidR="0085634C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634C" w:rsidRPr="005F0049" w:rsidRDefault="0085634C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73BD0" w:rsidRPr="005F0049" w:rsidTr="00273BD0">
        <w:trPr>
          <w:gridAfter w:val="1"/>
          <w:wAfter w:w="40" w:type="dxa"/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5F0049" w:rsidRDefault="0085634C" w:rsidP="00273BD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Иные</w:t>
            </w:r>
            <w:r w:rsidR="0012566C"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 xml:space="preserve">      </w:t>
            </w:r>
            <w:r w:rsidRPr="005F0049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межбюджетные</w:t>
            </w:r>
            <w:r w:rsidR="0012566C"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 xml:space="preserve">      </w:t>
            </w:r>
            <w:r w:rsidRPr="005F0049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5F0049" w:rsidRDefault="0085634C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5F0049" w:rsidRDefault="0085634C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5F0049" w:rsidRDefault="0085634C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82 5 01 60540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5F0049" w:rsidRDefault="0085634C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5F0049" w:rsidRDefault="00010313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825,1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5634C" w:rsidRPr="005F0049" w:rsidRDefault="00E12D34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1248</w:t>
            </w:r>
            <w:r w:rsidR="0085634C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634C" w:rsidRPr="005F0049" w:rsidRDefault="0085634C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73BD0" w:rsidRPr="005F0049" w:rsidTr="00273BD0">
        <w:trPr>
          <w:gridAfter w:val="1"/>
          <w:wAfter w:w="40" w:type="dxa"/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5F0049" w:rsidRDefault="0085634C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Расходы на повышение заработной платы муниципальных учреждений культуры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5F0049" w:rsidRDefault="0085634C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5F0049" w:rsidRDefault="0085634C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5F0049" w:rsidRDefault="0085634C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82  5 01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S10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5F0049" w:rsidRDefault="0085634C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5F0049" w:rsidRDefault="0085634C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 w:rsidR="002906D5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08,9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5634C" w:rsidRPr="005F0049" w:rsidRDefault="0085634C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634C" w:rsidRPr="005F0049" w:rsidRDefault="0085634C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73BD0" w:rsidRPr="005F0049" w:rsidTr="00273BD0">
        <w:trPr>
          <w:gridAfter w:val="1"/>
          <w:wAfter w:w="40" w:type="dxa"/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5F0049" w:rsidRDefault="0085634C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Иные межбюджетные  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5F0049" w:rsidRDefault="0085634C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5F0049" w:rsidRDefault="0085634C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5F0049" w:rsidRDefault="0085634C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82  5 01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S10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5F0049" w:rsidRDefault="0085634C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5F0049" w:rsidRDefault="0085634C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 w:rsidR="002906D5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08,9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5634C" w:rsidRPr="005F0049" w:rsidRDefault="0085634C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634C" w:rsidRPr="005F0049" w:rsidRDefault="0085634C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73BD0" w:rsidRPr="005F0049" w:rsidTr="00273BD0">
        <w:trPr>
          <w:gridAfter w:val="1"/>
          <w:wAfter w:w="40" w:type="dxa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5F0049" w:rsidRDefault="0001768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Физическая</w:t>
            </w:r>
            <w:r w:rsidR="0012566C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культура и</w:t>
            </w:r>
            <w:r w:rsidR="0012566C"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 </w:t>
            </w: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спорт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5F0049" w:rsidRDefault="0001768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5F0049" w:rsidRDefault="0001768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5F0049" w:rsidRDefault="0001768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5F0049" w:rsidRDefault="0001768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5F0049" w:rsidRDefault="00173A68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17680" w:rsidRPr="005F0049" w:rsidRDefault="0001768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40,2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680" w:rsidRPr="005F0049" w:rsidRDefault="00017680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12566C" w:rsidRPr="005F0049" w:rsidTr="00273BD0">
        <w:trPr>
          <w:gridAfter w:val="1"/>
          <w:wAfter w:w="40" w:type="dxa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5F0049" w:rsidRDefault="0012566C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5F0049" w:rsidRDefault="0012566C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5F0049" w:rsidRDefault="0012566C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5F0049" w:rsidRDefault="0012566C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5F0049" w:rsidRDefault="0012566C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5F0049" w:rsidRDefault="00173A68">
            <w:pPr>
              <w:rPr>
                <w:sz w:val="24"/>
                <w:szCs w:val="24"/>
              </w:rPr>
            </w:pPr>
            <w:r w:rsidRPr="005F004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2566C" w:rsidRPr="005F0049" w:rsidRDefault="0012566C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40,2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66C" w:rsidRPr="005F0049" w:rsidRDefault="0012566C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66C" w:rsidRPr="005F0049" w:rsidTr="00273BD0">
        <w:trPr>
          <w:gridAfter w:val="1"/>
          <w:wAfter w:w="40" w:type="dxa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5F0049" w:rsidRDefault="0012566C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5F0049" w:rsidRDefault="0012566C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5F0049" w:rsidRDefault="0012566C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5F0049" w:rsidRDefault="0012566C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5F0049" w:rsidRDefault="0012566C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5F0049" w:rsidRDefault="00173A68">
            <w:pPr>
              <w:rPr>
                <w:sz w:val="24"/>
                <w:szCs w:val="24"/>
              </w:rPr>
            </w:pPr>
            <w:r w:rsidRPr="005F004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2566C" w:rsidRPr="005F0049" w:rsidRDefault="0012566C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40,2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66C" w:rsidRPr="005F0049" w:rsidRDefault="0012566C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66C" w:rsidRPr="005F0049" w:rsidTr="00273BD0">
        <w:trPr>
          <w:gridAfter w:val="1"/>
          <w:wAfter w:w="40" w:type="dxa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566C" w:rsidRPr="005F0049" w:rsidRDefault="0012566C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5F0049" w:rsidRDefault="0012566C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5F0049" w:rsidRDefault="0012566C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5F0049" w:rsidRDefault="0012566C" w:rsidP="00273BD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82 6 00 00000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5F0049" w:rsidRDefault="0012566C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5F0049" w:rsidRDefault="00173A68">
            <w:pPr>
              <w:rPr>
                <w:sz w:val="24"/>
                <w:szCs w:val="24"/>
              </w:rPr>
            </w:pPr>
            <w:r w:rsidRPr="005F004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2566C" w:rsidRPr="005F0049" w:rsidRDefault="0012566C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40,2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66C" w:rsidRPr="005F0049" w:rsidRDefault="0012566C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66C" w:rsidRPr="005F0049" w:rsidTr="00273BD0">
        <w:trPr>
          <w:gridAfter w:val="1"/>
          <w:wAfter w:w="40" w:type="dxa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566C" w:rsidRPr="005F0049" w:rsidRDefault="0012566C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Основное мероприятие «Физическая культура и спорт»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5F0049" w:rsidRDefault="0012566C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5F0049" w:rsidRDefault="0012566C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5F0049" w:rsidRDefault="0012566C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82 6 01 00000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5F0049" w:rsidRDefault="0012566C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5F0049" w:rsidRDefault="00173A68">
            <w:pPr>
              <w:rPr>
                <w:sz w:val="24"/>
                <w:szCs w:val="24"/>
              </w:rPr>
            </w:pPr>
            <w:r w:rsidRPr="005F004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2566C" w:rsidRPr="005F0049" w:rsidRDefault="0012566C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40,2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66C" w:rsidRPr="005F0049" w:rsidRDefault="0012566C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12566C" w:rsidRPr="005F0049" w:rsidTr="00273BD0">
        <w:trPr>
          <w:gridAfter w:val="1"/>
          <w:wAfter w:w="40" w:type="dxa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5F0049" w:rsidRDefault="0012566C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5F0049" w:rsidRDefault="0012566C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5F0049" w:rsidRDefault="0012566C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5F0049" w:rsidRDefault="0012566C" w:rsidP="00273BD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82 6 01 90660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5F0049" w:rsidRDefault="0012566C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5F0049" w:rsidRDefault="00173A68">
            <w:pPr>
              <w:rPr>
                <w:sz w:val="24"/>
                <w:szCs w:val="24"/>
              </w:rPr>
            </w:pPr>
            <w:r w:rsidRPr="005F004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66C" w:rsidRPr="005F0049" w:rsidRDefault="0012566C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40,2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66C" w:rsidRPr="005F0049" w:rsidRDefault="0012566C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66C" w:rsidRPr="005F0049" w:rsidTr="00273BD0">
        <w:trPr>
          <w:gridAfter w:val="1"/>
          <w:wAfter w:w="40" w:type="dxa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5F0049" w:rsidRDefault="0012566C" w:rsidP="00273BD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5F0049" w:rsidRDefault="0012566C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5F0049" w:rsidRDefault="0012566C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5F0049" w:rsidRDefault="0012566C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82 6 01 90660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5F0049" w:rsidRDefault="0012566C" w:rsidP="00273BD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5F0049" w:rsidRDefault="00173A68">
            <w:pPr>
              <w:rPr>
                <w:sz w:val="24"/>
                <w:szCs w:val="24"/>
              </w:rPr>
            </w:pPr>
            <w:r w:rsidRPr="005F004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66C" w:rsidRPr="005F0049" w:rsidRDefault="0012566C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0049">
              <w:rPr>
                <w:rFonts w:ascii="Times New Roman" w:hAnsi="Times New Roman"/>
                <w:sz w:val="24"/>
                <w:szCs w:val="24"/>
                <w:lang w:bidi="en-US"/>
              </w:rPr>
              <w:t>40,2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66C" w:rsidRPr="005F0049" w:rsidRDefault="0012566C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BD0" w:rsidRPr="005F0049" w:rsidTr="00273BD0">
        <w:trPr>
          <w:gridAfter w:val="1"/>
          <w:wAfter w:w="40" w:type="dxa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5F0049" w:rsidRDefault="00017680" w:rsidP="00273BD0">
            <w:pPr>
              <w:pStyle w:val="af1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en-US"/>
              </w:rPr>
            </w:pPr>
            <w:r w:rsidRPr="005F0049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5F0049" w:rsidRDefault="00017680" w:rsidP="00273BD0">
            <w:pPr>
              <w:pStyle w:val="af1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5F0049" w:rsidRDefault="00017680" w:rsidP="00273BD0">
            <w:pPr>
              <w:pStyle w:val="af1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5F0049" w:rsidRDefault="00017680" w:rsidP="00273BD0">
            <w:pPr>
              <w:pStyle w:val="af1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5F0049" w:rsidRDefault="00017680" w:rsidP="00273BD0">
            <w:pPr>
              <w:pStyle w:val="af1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5F0049" w:rsidRDefault="00A01782" w:rsidP="00273BD0">
            <w:pPr>
              <w:pStyle w:val="af1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5F0049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7</w:t>
            </w:r>
            <w:r w:rsidR="00363810" w:rsidRPr="005F0049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1</w:t>
            </w:r>
            <w:r w:rsidR="0012566C" w:rsidRPr="005F0049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680" w:rsidRPr="005F0049" w:rsidRDefault="00017680" w:rsidP="00273BD0">
            <w:pPr>
              <w:pStyle w:val="af1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5F0049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5</w:t>
            </w:r>
            <w:r w:rsidR="005B6ACE" w:rsidRPr="005F0049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326.6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680" w:rsidRPr="005F0049" w:rsidRDefault="00017680" w:rsidP="0027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7148" w:rsidRPr="005F0049" w:rsidRDefault="00347148" w:rsidP="00273BD0">
      <w:pPr>
        <w:pStyle w:val="af1"/>
        <w:rPr>
          <w:rFonts w:ascii="Times New Roman" w:hAnsi="Times New Roman"/>
          <w:sz w:val="24"/>
          <w:szCs w:val="24"/>
          <w:lang w:bidi="en-US"/>
        </w:rPr>
      </w:pPr>
    </w:p>
    <w:p w:rsidR="00347148" w:rsidRPr="005F0049" w:rsidRDefault="00347148" w:rsidP="00273BD0">
      <w:pPr>
        <w:pStyle w:val="af1"/>
        <w:rPr>
          <w:rFonts w:ascii="Times New Roman" w:hAnsi="Times New Roman"/>
          <w:sz w:val="24"/>
          <w:szCs w:val="24"/>
          <w:lang w:bidi="en-US"/>
        </w:rPr>
      </w:pPr>
    </w:p>
    <w:p w:rsidR="00347148" w:rsidRPr="005F0049" w:rsidRDefault="00347148" w:rsidP="00273BD0">
      <w:pPr>
        <w:pStyle w:val="af1"/>
        <w:rPr>
          <w:rFonts w:ascii="Times New Roman" w:hAnsi="Times New Roman"/>
          <w:sz w:val="24"/>
          <w:szCs w:val="24"/>
          <w:lang w:bidi="en-US"/>
        </w:rPr>
        <w:sectPr w:rsidR="00347148" w:rsidRPr="005F0049" w:rsidSect="002C6E57">
          <w:pgSz w:w="16838" w:h="11906" w:orient="landscape"/>
          <w:pgMar w:top="851" w:right="1134" w:bottom="1157" w:left="1134" w:header="720" w:footer="720" w:gutter="0"/>
          <w:cols w:space="720"/>
        </w:sectPr>
      </w:pPr>
    </w:p>
    <w:p w:rsidR="000C1248" w:rsidRPr="00434368" w:rsidRDefault="000C1248" w:rsidP="00476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C1248" w:rsidRPr="00434368" w:rsidSect="004A7C33">
      <w:headerReference w:type="default" r:id="rId8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CEF" w:rsidRDefault="000D5CEF" w:rsidP="001B309E">
      <w:pPr>
        <w:spacing w:after="0" w:line="240" w:lineRule="auto"/>
      </w:pPr>
      <w:r>
        <w:separator/>
      </w:r>
    </w:p>
  </w:endnote>
  <w:endnote w:type="continuationSeparator" w:id="0">
    <w:p w:rsidR="000D5CEF" w:rsidRDefault="000D5CEF" w:rsidP="001B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CEF" w:rsidRDefault="000D5CEF" w:rsidP="001B309E">
      <w:pPr>
        <w:spacing w:after="0" w:line="240" w:lineRule="auto"/>
      </w:pPr>
      <w:r>
        <w:separator/>
      </w:r>
    </w:p>
  </w:footnote>
  <w:footnote w:type="continuationSeparator" w:id="0">
    <w:p w:rsidR="000D5CEF" w:rsidRDefault="000D5CEF" w:rsidP="001B3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049" w:rsidRPr="000A5C28" w:rsidRDefault="005F0049">
    <w:pPr>
      <w:pStyle w:val="ad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45</w:t>
    </w:r>
    <w:r>
      <w:rPr>
        <w:noProof/>
      </w:rPr>
      <w:fldChar w:fldCharType="end"/>
    </w:r>
  </w:p>
  <w:p w:rsidR="005F0049" w:rsidRDefault="005F004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" w15:restartNumberingAfterBreak="0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270E6CCA"/>
    <w:multiLevelType w:val="multilevel"/>
    <w:tmpl w:val="7E1C8646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4" w15:restartNumberingAfterBreak="0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381A0C5F"/>
    <w:multiLevelType w:val="hybridMultilevel"/>
    <w:tmpl w:val="C3A87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B170C0"/>
    <w:multiLevelType w:val="hybridMultilevel"/>
    <w:tmpl w:val="F1748740"/>
    <w:lvl w:ilvl="0" w:tplc="B9F80CA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8" w15:restartNumberingAfterBreak="0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9" w15:restartNumberingAfterBreak="0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" w15:restartNumberingAfterBreak="0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788853A1"/>
    <w:multiLevelType w:val="hybridMultilevel"/>
    <w:tmpl w:val="EAC675DA"/>
    <w:lvl w:ilvl="0" w:tplc="58B6A30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 w15:restartNumberingAfterBreak="0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0"/>
  </w:num>
  <w:num w:numId="10">
    <w:abstractNumId w:val="4"/>
    <w:lvlOverride w:ilvl="0">
      <w:startOverride w:val="1"/>
    </w:lvlOverride>
  </w:num>
  <w:num w:numId="11">
    <w:abstractNumId w:val="0"/>
    <w:lvlOverride w:ilvl="0">
      <w:startOverride w:val="4"/>
    </w:lvlOverride>
  </w:num>
  <w:num w:numId="12">
    <w:abstractNumId w:val="9"/>
  </w:num>
  <w:num w:numId="13">
    <w:abstractNumId w:val="3"/>
    <w:lvlOverride w:ilvl="0">
      <w:lvl w:ilvl="0">
        <w:start w:val="4"/>
        <w:numFmt w:val="decimal"/>
        <w:lvlText w:val="%1."/>
        <w:lvlJc w:val="left"/>
        <w:pPr>
          <w:ind w:left="495" w:hanging="360"/>
        </w:pPr>
        <w:rPr>
          <w:lang w:val="ru-RU"/>
        </w:rPr>
      </w:lvl>
    </w:lvlOverride>
  </w:num>
  <w:num w:numId="14">
    <w:abstractNumId w:val="9"/>
    <w:lvlOverride w:ilvl="0">
      <w:startOverride w:val="1"/>
    </w:lvlOverride>
  </w:num>
  <w:num w:numId="15">
    <w:abstractNumId w:val="3"/>
    <w:lvlOverride w:ilvl="0">
      <w:startOverride w:val="4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4F"/>
    <w:rsid w:val="00002489"/>
    <w:rsid w:val="00004202"/>
    <w:rsid w:val="00010313"/>
    <w:rsid w:val="00011835"/>
    <w:rsid w:val="00017680"/>
    <w:rsid w:val="00017EEF"/>
    <w:rsid w:val="000224BF"/>
    <w:rsid w:val="00022CC2"/>
    <w:rsid w:val="0002707A"/>
    <w:rsid w:val="000329F7"/>
    <w:rsid w:val="00036767"/>
    <w:rsid w:val="00037ED2"/>
    <w:rsid w:val="00046728"/>
    <w:rsid w:val="00053A9C"/>
    <w:rsid w:val="00054C90"/>
    <w:rsid w:val="00061636"/>
    <w:rsid w:val="00064BBA"/>
    <w:rsid w:val="00065714"/>
    <w:rsid w:val="00071C84"/>
    <w:rsid w:val="0007579B"/>
    <w:rsid w:val="000844BD"/>
    <w:rsid w:val="00090E9E"/>
    <w:rsid w:val="0009102D"/>
    <w:rsid w:val="00092DA6"/>
    <w:rsid w:val="00093235"/>
    <w:rsid w:val="00093F19"/>
    <w:rsid w:val="000A1490"/>
    <w:rsid w:val="000A4466"/>
    <w:rsid w:val="000A7CE7"/>
    <w:rsid w:val="000B2CAC"/>
    <w:rsid w:val="000B7505"/>
    <w:rsid w:val="000C1248"/>
    <w:rsid w:val="000D5CEF"/>
    <w:rsid w:val="000E2E6A"/>
    <w:rsid w:val="000E431F"/>
    <w:rsid w:val="000E4376"/>
    <w:rsid w:val="000E50CA"/>
    <w:rsid w:val="000F208B"/>
    <w:rsid w:val="000F36F8"/>
    <w:rsid w:val="000F6C49"/>
    <w:rsid w:val="00100849"/>
    <w:rsid w:val="00102B97"/>
    <w:rsid w:val="00103520"/>
    <w:rsid w:val="00104B87"/>
    <w:rsid w:val="00113D6A"/>
    <w:rsid w:val="00116AB1"/>
    <w:rsid w:val="00117B6D"/>
    <w:rsid w:val="00120536"/>
    <w:rsid w:val="00122E04"/>
    <w:rsid w:val="001238C9"/>
    <w:rsid w:val="0012566C"/>
    <w:rsid w:val="00132856"/>
    <w:rsid w:val="00136980"/>
    <w:rsid w:val="0014533C"/>
    <w:rsid w:val="00145AD9"/>
    <w:rsid w:val="00153FC7"/>
    <w:rsid w:val="001562BF"/>
    <w:rsid w:val="001660B0"/>
    <w:rsid w:val="001666A3"/>
    <w:rsid w:val="00166B47"/>
    <w:rsid w:val="001724BC"/>
    <w:rsid w:val="00173A68"/>
    <w:rsid w:val="0018303A"/>
    <w:rsid w:val="001860FB"/>
    <w:rsid w:val="00187E83"/>
    <w:rsid w:val="001A0594"/>
    <w:rsid w:val="001A31C2"/>
    <w:rsid w:val="001A706C"/>
    <w:rsid w:val="001B06A8"/>
    <w:rsid w:val="001B1118"/>
    <w:rsid w:val="001B2E8C"/>
    <w:rsid w:val="001B309E"/>
    <w:rsid w:val="001B5D1A"/>
    <w:rsid w:val="001B744A"/>
    <w:rsid w:val="001C0FEB"/>
    <w:rsid w:val="001C350B"/>
    <w:rsid w:val="001C5EF6"/>
    <w:rsid w:val="001C7072"/>
    <w:rsid w:val="001D3141"/>
    <w:rsid w:val="001D4388"/>
    <w:rsid w:val="001D4715"/>
    <w:rsid w:val="001E10F7"/>
    <w:rsid w:val="001E3AFE"/>
    <w:rsid w:val="001E3C73"/>
    <w:rsid w:val="001E4537"/>
    <w:rsid w:val="001F2195"/>
    <w:rsid w:val="001F5F7B"/>
    <w:rsid w:val="00203FF1"/>
    <w:rsid w:val="00206D11"/>
    <w:rsid w:val="00220782"/>
    <w:rsid w:val="002219DA"/>
    <w:rsid w:val="0022256F"/>
    <w:rsid w:val="00225726"/>
    <w:rsid w:val="00231FAE"/>
    <w:rsid w:val="00235C2C"/>
    <w:rsid w:val="002414CB"/>
    <w:rsid w:val="00242204"/>
    <w:rsid w:val="00243F4F"/>
    <w:rsid w:val="0024604D"/>
    <w:rsid w:val="00250665"/>
    <w:rsid w:val="00251C96"/>
    <w:rsid w:val="00255F9E"/>
    <w:rsid w:val="002616F2"/>
    <w:rsid w:val="00261BF0"/>
    <w:rsid w:val="00270E40"/>
    <w:rsid w:val="00273BD0"/>
    <w:rsid w:val="00276569"/>
    <w:rsid w:val="00276684"/>
    <w:rsid w:val="00277DB3"/>
    <w:rsid w:val="00280E1B"/>
    <w:rsid w:val="00284727"/>
    <w:rsid w:val="002903BF"/>
    <w:rsid w:val="002906AB"/>
    <w:rsid w:val="002906D5"/>
    <w:rsid w:val="0029716F"/>
    <w:rsid w:val="002A06EB"/>
    <w:rsid w:val="002A1DDD"/>
    <w:rsid w:val="002A2C9D"/>
    <w:rsid w:val="002A577D"/>
    <w:rsid w:val="002B48A2"/>
    <w:rsid w:val="002B5318"/>
    <w:rsid w:val="002B614A"/>
    <w:rsid w:val="002C6CF8"/>
    <w:rsid w:val="002C6E57"/>
    <w:rsid w:val="002D3C81"/>
    <w:rsid w:val="002D5BD9"/>
    <w:rsid w:val="002D6558"/>
    <w:rsid w:val="002D796A"/>
    <w:rsid w:val="002D7DF2"/>
    <w:rsid w:val="002E4E52"/>
    <w:rsid w:val="002E6340"/>
    <w:rsid w:val="002F3882"/>
    <w:rsid w:val="002F3CA3"/>
    <w:rsid w:val="00300021"/>
    <w:rsid w:val="00304269"/>
    <w:rsid w:val="0030671D"/>
    <w:rsid w:val="003077BD"/>
    <w:rsid w:val="003155FC"/>
    <w:rsid w:val="0032373C"/>
    <w:rsid w:val="00326595"/>
    <w:rsid w:val="00334DA3"/>
    <w:rsid w:val="00337134"/>
    <w:rsid w:val="00340C86"/>
    <w:rsid w:val="00343ED9"/>
    <w:rsid w:val="00347148"/>
    <w:rsid w:val="003476F5"/>
    <w:rsid w:val="0034799C"/>
    <w:rsid w:val="00363810"/>
    <w:rsid w:val="00363D7E"/>
    <w:rsid w:val="00364285"/>
    <w:rsid w:val="003665AD"/>
    <w:rsid w:val="00371984"/>
    <w:rsid w:val="00373553"/>
    <w:rsid w:val="00375312"/>
    <w:rsid w:val="00376A65"/>
    <w:rsid w:val="00376D26"/>
    <w:rsid w:val="003924D2"/>
    <w:rsid w:val="00395746"/>
    <w:rsid w:val="00395B39"/>
    <w:rsid w:val="00397EF3"/>
    <w:rsid w:val="003A2E22"/>
    <w:rsid w:val="003A34AF"/>
    <w:rsid w:val="003A5130"/>
    <w:rsid w:val="003A67DC"/>
    <w:rsid w:val="003A7C8B"/>
    <w:rsid w:val="003B29D1"/>
    <w:rsid w:val="003C6FF9"/>
    <w:rsid w:val="003C7158"/>
    <w:rsid w:val="003D266E"/>
    <w:rsid w:val="003E1165"/>
    <w:rsid w:val="003E1BEC"/>
    <w:rsid w:val="003E3120"/>
    <w:rsid w:val="003E4C29"/>
    <w:rsid w:val="003F3AE8"/>
    <w:rsid w:val="003F7E19"/>
    <w:rsid w:val="00407532"/>
    <w:rsid w:val="00415DDC"/>
    <w:rsid w:val="00416B76"/>
    <w:rsid w:val="00421C18"/>
    <w:rsid w:val="00424A76"/>
    <w:rsid w:val="00425C1C"/>
    <w:rsid w:val="004316D0"/>
    <w:rsid w:val="00434368"/>
    <w:rsid w:val="00436244"/>
    <w:rsid w:val="00441ADB"/>
    <w:rsid w:val="00444AC9"/>
    <w:rsid w:val="004530E9"/>
    <w:rsid w:val="00457340"/>
    <w:rsid w:val="00460B28"/>
    <w:rsid w:val="00462878"/>
    <w:rsid w:val="00463177"/>
    <w:rsid w:val="00463FB6"/>
    <w:rsid w:val="00472762"/>
    <w:rsid w:val="00473DF1"/>
    <w:rsid w:val="004767A2"/>
    <w:rsid w:val="004812C4"/>
    <w:rsid w:val="00494824"/>
    <w:rsid w:val="004A341A"/>
    <w:rsid w:val="004A39D6"/>
    <w:rsid w:val="004A477F"/>
    <w:rsid w:val="004A4B0A"/>
    <w:rsid w:val="004A7C33"/>
    <w:rsid w:val="004B0B3F"/>
    <w:rsid w:val="004B6186"/>
    <w:rsid w:val="004B6FC8"/>
    <w:rsid w:val="004B7228"/>
    <w:rsid w:val="004B7F59"/>
    <w:rsid w:val="004C5284"/>
    <w:rsid w:val="004C7184"/>
    <w:rsid w:val="004D47C7"/>
    <w:rsid w:val="004E3600"/>
    <w:rsid w:val="004E406B"/>
    <w:rsid w:val="004E4C9A"/>
    <w:rsid w:val="004E4D1D"/>
    <w:rsid w:val="004E5FC3"/>
    <w:rsid w:val="004F6ABD"/>
    <w:rsid w:val="00501F70"/>
    <w:rsid w:val="00506BB3"/>
    <w:rsid w:val="00513071"/>
    <w:rsid w:val="00516C10"/>
    <w:rsid w:val="00517B65"/>
    <w:rsid w:val="00524991"/>
    <w:rsid w:val="00526672"/>
    <w:rsid w:val="00533DC5"/>
    <w:rsid w:val="00535788"/>
    <w:rsid w:val="005464F8"/>
    <w:rsid w:val="0055245E"/>
    <w:rsid w:val="00555E84"/>
    <w:rsid w:val="00556919"/>
    <w:rsid w:val="0055708D"/>
    <w:rsid w:val="00575131"/>
    <w:rsid w:val="00582678"/>
    <w:rsid w:val="00592229"/>
    <w:rsid w:val="005A766A"/>
    <w:rsid w:val="005A7C97"/>
    <w:rsid w:val="005A7C99"/>
    <w:rsid w:val="005B6ACE"/>
    <w:rsid w:val="005C2E91"/>
    <w:rsid w:val="005C5ED7"/>
    <w:rsid w:val="005C61D1"/>
    <w:rsid w:val="005D399C"/>
    <w:rsid w:val="005D66A3"/>
    <w:rsid w:val="005D7D4B"/>
    <w:rsid w:val="005E31C2"/>
    <w:rsid w:val="005F0049"/>
    <w:rsid w:val="005F23FA"/>
    <w:rsid w:val="005F32EA"/>
    <w:rsid w:val="005F659F"/>
    <w:rsid w:val="005F6D4D"/>
    <w:rsid w:val="00603F3D"/>
    <w:rsid w:val="00604AC8"/>
    <w:rsid w:val="00605A4D"/>
    <w:rsid w:val="00605B22"/>
    <w:rsid w:val="00607627"/>
    <w:rsid w:val="00614A8B"/>
    <w:rsid w:val="006150FA"/>
    <w:rsid w:val="00615F9C"/>
    <w:rsid w:val="006170E5"/>
    <w:rsid w:val="00621903"/>
    <w:rsid w:val="00623613"/>
    <w:rsid w:val="006241A1"/>
    <w:rsid w:val="00625276"/>
    <w:rsid w:val="00630C3D"/>
    <w:rsid w:val="0063242C"/>
    <w:rsid w:val="0063424D"/>
    <w:rsid w:val="00635076"/>
    <w:rsid w:val="00635E53"/>
    <w:rsid w:val="00637F18"/>
    <w:rsid w:val="00642B2E"/>
    <w:rsid w:val="00646F3B"/>
    <w:rsid w:val="00654C20"/>
    <w:rsid w:val="0066343D"/>
    <w:rsid w:val="006669CD"/>
    <w:rsid w:val="00673AD0"/>
    <w:rsid w:val="0067618A"/>
    <w:rsid w:val="006769DD"/>
    <w:rsid w:val="00681C84"/>
    <w:rsid w:val="00693751"/>
    <w:rsid w:val="006958B4"/>
    <w:rsid w:val="006958CE"/>
    <w:rsid w:val="006A712A"/>
    <w:rsid w:val="006B0592"/>
    <w:rsid w:val="006B4671"/>
    <w:rsid w:val="006C5EDF"/>
    <w:rsid w:val="006C602A"/>
    <w:rsid w:val="006C6956"/>
    <w:rsid w:val="006D5889"/>
    <w:rsid w:val="006D6236"/>
    <w:rsid w:val="006E5396"/>
    <w:rsid w:val="006E69C8"/>
    <w:rsid w:val="006F336E"/>
    <w:rsid w:val="00711C38"/>
    <w:rsid w:val="00715218"/>
    <w:rsid w:val="00715CF2"/>
    <w:rsid w:val="00724130"/>
    <w:rsid w:val="00724905"/>
    <w:rsid w:val="00726B73"/>
    <w:rsid w:val="007371FE"/>
    <w:rsid w:val="00737BA3"/>
    <w:rsid w:val="007437DE"/>
    <w:rsid w:val="00743FE9"/>
    <w:rsid w:val="00744AE9"/>
    <w:rsid w:val="00746AE6"/>
    <w:rsid w:val="0075144F"/>
    <w:rsid w:val="00765520"/>
    <w:rsid w:val="007659EF"/>
    <w:rsid w:val="00766217"/>
    <w:rsid w:val="00780986"/>
    <w:rsid w:val="00782908"/>
    <w:rsid w:val="0078462F"/>
    <w:rsid w:val="00784ABF"/>
    <w:rsid w:val="007944CB"/>
    <w:rsid w:val="007B1B61"/>
    <w:rsid w:val="007B3EA1"/>
    <w:rsid w:val="007B5BC5"/>
    <w:rsid w:val="007C2F2D"/>
    <w:rsid w:val="007C3563"/>
    <w:rsid w:val="007C4B89"/>
    <w:rsid w:val="007D0969"/>
    <w:rsid w:val="007D5E32"/>
    <w:rsid w:val="007E3BF0"/>
    <w:rsid w:val="007E66E8"/>
    <w:rsid w:val="007E76DF"/>
    <w:rsid w:val="007F24B5"/>
    <w:rsid w:val="007F5865"/>
    <w:rsid w:val="007F779D"/>
    <w:rsid w:val="007F7C0D"/>
    <w:rsid w:val="00800F69"/>
    <w:rsid w:val="00803708"/>
    <w:rsid w:val="00807B2D"/>
    <w:rsid w:val="008112BF"/>
    <w:rsid w:val="008121B7"/>
    <w:rsid w:val="0082098B"/>
    <w:rsid w:val="00831A83"/>
    <w:rsid w:val="008355BE"/>
    <w:rsid w:val="00835773"/>
    <w:rsid w:val="00836CA9"/>
    <w:rsid w:val="00843537"/>
    <w:rsid w:val="00843A6C"/>
    <w:rsid w:val="0084636C"/>
    <w:rsid w:val="00854415"/>
    <w:rsid w:val="00854A19"/>
    <w:rsid w:val="0085634C"/>
    <w:rsid w:val="008573E8"/>
    <w:rsid w:val="0086790F"/>
    <w:rsid w:val="00873901"/>
    <w:rsid w:val="008750FE"/>
    <w:rsid w:val="008809F3"/>
    <w:rsid w:val="00882755"/>
    <w:rsid w:val="0088314A"/>
    <w:rsid w:val="00883795"/>
    <w:rsid w:val="00885D79"/>
    <w:rsid w:val="00886356"/>
    <w:rsid w:val="008902E1"/>
    <w:rsid w:val="00891090"/>
    <w:rsid w:val="00892B87"/>
    <w:rsid w:val="00893F88"/>
    <w:rsid w:val="00894845"/>
    <w:rsid w:val="00894B86"/>
    <w:rsid w:val="0089735C"/>
    <w:rsid w:val="00897BAE"/>
    <w:rsid w:val="008A33E2"/>
    <w:rsid w:val="008A4F50"/>
    <w:rsid w:val="008A5779"/>
    <w:rsid w:val="008A6583"/>
    <w:rsid w:val="008A6868"/>
    <w:rsid w:val="008A729B"/>
    <w:rsid w:val="008B142B"/>
    <w:rsid w:val="008B4BF7"/>
    <w:rsid w:val="008C1773"/>
    <w:rsid w:val="008C46E8"/>
    <w:rsid w:val="008D1F14"/>
    <w:rsid w:val="008D768C"/>
    <w:rsid w:val="008E02AD"/>
    <w:rsid w:val="008E08A0"/>
    <w:rsid w:val="008E4845"/>
    <w:rsid w:val="008E56D7"/>
    <w:rsid w:val="008F64CD"/>
    <w:rsid w:val="00910E8A"/>
    <w:rsid w:val="00911E1F"/>
    <w:rsid w:val="00915159"/>
    <w:rsid w:val="00917572"/>
    <w:rsid w:val="00921197"/>
    <w:rsid w:val="00921A39"/>
    <w:rsid w:val="009240DC"/>
    <w:rsid w:val="00924EEF"/>
    <w:rsid w:val="009278DC"/>
    <w:rsid w:val="0093012C"/>
    <w:rsid w:val="009320F0"/>
    <w:rsid w:val="0093746E"/>
    <w:rsid w:val="00942A6C"/>
    <w:rsid w:val="009512E3"/>
    <w:rsid w:val="00953B91"/>
    <w:rsid w:val="009546B4"/>
    <w:rsid w:val="00954804"/>
    <w:rsid w:val="00954A7F"/>
    <w:rsid w:val="00954E2A"/>
    <w:rsid w:val="0095501D"/>
    <w:rsid w:val="0096087D"/>
    <w:rsid w:val="00961E48"/>
    <w:rsid w:val="00963195"/>
    <w:rsid w:val="00963FAF"/>
    <w:rsid w:val="00967591"/>
    <w:rsid w:val="00970482"/>
    <w:rsid w:val="00973452"/>
    <w:rsid w:val="0097688D"/>
    <w:rsid w:val="009776B3"/>
    <w:rsid w:val="00982723"/>
    <w:rsid w:val="0098459B"/>
    <w:rsid w:val="00985E83"/>
    <w:rsid w:val="00990522"/>
    <w:rsid w:val="009B08EB"/>
    <w:rsid w:val="009B1A92"/>
    <w:rsid w:val="009B3350"/>
    <w:rsid w:val="009B394F"/>
    <w:rsid w:val="009B6D09"/>
    <w:rsid w:val="009C0347"/>
    <w:rsid w:val="009C1F89"/>
    <w:rsid w:val="009D734C"/>
    <w:rsid w:val="009E256A"/>
    <w:rsid w:val="009F1D04"/>
    <w:rsid w:val="009F1E7B"/>
    <w:rsid w:val="009F7352"/>
    <w:rsid w:val="00A01782"/>
    <w:rsid w:val="00A02A8F"/>
    <w:rsid w:val="00A02EFF"/>
    <w:rsid w:val="00A04A4C"/>
    <w:rsid w:val="00A134E7"/>
    <w:rsid w:val="00A14C57"/>
    <w:rsid w:val="00A1791C"/>
    <w:rsid w:val="00A24074"/>
    <w:rsid w:val="00A34D48"/>
    <w:rsid w:val="00A36407"/>
    <w:rsid w:val="00A42C58"/>
    <w:rsid w:val="00A4447E"/>
    <w:rsid w:val="00A46856"/>
    <w:rsid w:val="00A5410D"/>
    <w:rsid w:val="00A55BBD"/>
    <w:rsid w:val="00A5631E"/>
    <w:rsid w:val="00A57F59"/>
    <w:rsid w:val="00A63E03"/>
    <w:rsid w:val="00A6576D"/>
    <w:rsid w:val="00A66116"/>
    <w:rsid w:val="00A66B65"/>
    <w:rsid w:val="00A6786D"/>
    <w:rsid w:val="00A73B2C"/>
    <w:rsid w:val="00A7404C"/>
    <w:rsid w:val="00A755FF"/>
    <w:rsid w:val="00A81E15"/>
    <w:rsid w:val="00A82C18"/>
    <w:rsid w:val="00A83ABB"/>
    <w:rsid w:val="00A83D28"/>
    <w:rsid w:val="00A83FDD"/>
    <w:rsid w:val="00A90240"/>
    <w:rsid w:val="00AA0117"/>
    <w:rsid w:val="00AA0364"/>
    <w:rsid w:val="00AA5176"/>
    <w:rsid w:val="00AB080A"/>
    <w:rsid w:val="00AB6091"/>
    <w:rsid w:val="00AB7FA1"/>
    <w:rsid w:val="00AC1F2F"/>
    <w:rsid w:val="00AC20C6"/>
    <w:rsid w:val="00AC4A7C"/>
    <w:rsid w:val="00AD096F"/>
    <w:rsid w:val="00AD1CDD"/>
    <w:rsid w:val="00AD1D76"/>
    <w:rsid w:val="00AD20EA"/>
    <w:rsid w:val="00AD6110"/>
    <w:rsid w:val="00AE5133"/>
    <w:rsid w:val="00AE5A65"/>
    <w:rsid w:val="00AF0718"/>
    <w:rsid w:val="00AF0C74"/>
    <w:rsid w:val="00AF6F3E"/>
    <w:rsid w:val="00B0377E"/>
    <w:rsid w:val="00B0379D"/>
    <w:rsid w:val="00B11A7B"/>
    <w:rsid w:val="00B127BD"/>
    <w:rsid w:val="00B254F4"/>
    <w:rsid w:val="00B25889"/>
    <w:rsid w:val="00B268A5"/>
    <w:rsid w:val="00B30309"/>
    <w:rsid w:val="00B44B16"/>
    <w:rsid w:val="00B4652A"/>
    <w:rsid w:val="00B46F17"/>
    <w:rsid w:val="00B564F4"/>
    <w:rsid w:val="00B57A44"/>
    <w:rsid w:val="00B57B91"/>
    <w:rsid w:val="00B61842"/>
    <w:rsid w:val="00B62AC3"/>
    <w:rsid w:val="00B63F7B"/>
    <w:rsid w:val="00B74F14"/>
    <w:rsid w:val="00B750C2"/>
    <w:rsid w:val="00B7528F"/>
    <w:rsid w:val="00B760B6"/>
    <w:rsid w:val="00B76E49"/>
    <w:rsid w:val="00B779BC"/>
    <w:rsid w:val="00B84BB4"/>
    <w:rsid w:val="00B85A77"/>
    <w:rsid w:val="00BA1BFD"/>
    <w:rsid w:val="00BC088D"/>
    <w:rsid w:val="00BC1EE7"/>
    <w:rsid w:val="00BC2A6A"/>
    <w:rsid w:val="00BC4CAB"/>
    <w:rsid w:val="00BD14F6"/>
    <w:rsid w:val="00BD17A6"/>
    <w:rsid w:val="00BD6EC4"/>
    <w:rsid w:val="00BE35A6"/>
    <w:rsid w:val="00BE5A34"/>
    <w:rsid w:val="00BE60DD"/>
    <w:rsid w:val="00BE7752"/>
    <w:rsid w:val="00BF0358"/>
    <w:rsid w:val="00BF1AAA"/>
    <w:rsid w:val="00BF1C49"/>
    <w:rsid w:val="00BF584E"/>
    <w:rsid w:val="00C0144C"/>
    <w:rsid w:val="00C07EF0"/>
    <w:rsid w:val="00C11E50"/>
    <w:rsid w:val="00C23BB2"/>
    <w:rsid w:val="00C25713"/>
    <w:rsid w:val="00C26D46"/>
    <w:rsid w:val="00C303F6"/>
    <w:rsid w:val="00C34E5E"/>
    <w:rsid w:val="00C3549B"/>
    <w:rsid w:val="00C4305D"/>
    <w:rsid w:val="00C43AD6"/>
    <w:rsid w:val="00C462BA"/>
    <w:rsid w:val="00C46BCC"/>
    <w:rsid w:val="00C52C48"/>
    <w:rsid w:val="00C53239"/>
    <w:rsid w:val="00C56BE2"/>
    <w:rsid w:val="00C56CA8"/>
    <w:rsid w:val="00C63324"/>
    <w:rsid w:val="00C63C33"/>
    <w:rsid w:val="00C64260"/>
    <w:rsid w:val="00C66146"/>
    <w:rsid w:val="00C667CB"/>
    <w:rsid w:val="00C7015E"/>
    <w:rsid w:val="00C850DC"/>
    <w:rsid w:val="00C93A23"/>
    <w:rsid w:val="00C953E2"/>
    <w:rsid w:val="00C963C5"/>
    <w:rsid w:val="00C96FEA"/>
    <w:rsid w:val="00C9722E"/>
    <w:rsid w:val="00C9778A"/>
    <w:rsid w:val="00CA6D2C"/>
    <w:rsid w:val="00CB267C"/>
    <w:rsid w:val="00CC429B"/>
    <w:rsid w:val="00CC6526"/>
    <w:rsid w:val="00CD4A35"/>
    <w:rsid w:val="00CD6EDC"/>
    <w:rsid w:val="00CD7F7D"/>
    <w:rsid w:val="00CE3BC5"/>
    <w:rsid w:val="00CE416D"/>
    <w:rsid w:val="00CE5572"/>
    <w:rsid w:val="00CE74C4"/>
    <w:rsid w:val="00CF5E7A"/>
    <w:rsid w:val="00CF681F"/>
    <w:rsid w:val="00D01CBC"/>
    <w:rsid w:val="00D039D3"/>
    <w:rsid w:val="00D046E6"/>
    <w:rsid w:val="00D0764A"/>
    <w:rsid w:val="00D10AA1"/>
    <w:rsid w:val="00D17A36"/>
    <w:rsid w:val="00D2073A"/>
    <w:rsid w:val="00D300BB"/>
    <w:rsid w:val="00D34010"/>
    <w:rsid w:val="00D376C0"/>
    <w:rsid w:val="00D37B5E"/>
    <w:rsid w:val="00D404C5"/>
    <w:rsid w:val="00D453B5"/>
    <w:rsid w:val="00D54CA8"/>
    <w:rsid w:val="00D55AFC"/>
    <w:rsid w:val="00D600C4"/>
    <w:rsid w:val="00D6262A"/>
    <w:rsid w:val="00D6402E"/>
    <w:rsid w:val="00D65AAF"/>
    <w:rsid w:val="00D701B1"/>
    <w:rsid w:val="00D92004"/>
    <w:rsid w:val="00DA17CC"/>
    <w:rsid w:val="00DA4C83"/>
    <w:rsid w:val="00DB0F08"/>
    <w:rsid w:val="00DB3F6B"/>
    <w:rsid w:val="00DB433F"/>
    <w:rsid w:val="00DB5EC1"/>
    <w:rsid w:val="00DB5F39"/>
    <w:rsid w:val="00DB6B67"/>
    <w:rsid w:val="00DB73C0"/>
    <w:rsid w:val="00DD200C"/>
    <w:rsid w:val="00DD51E1"/>
    <w:rsid w:val="00DE151E"/>
    <w:rsid w:val="00DE2A27"/>
    <w:rsid w:val="00DE3990"/>
    <w:rsid w:val="00DE3E49"/>
    <w:rsid w:val="00DE7B91"/>
    <w:rsid w:val="00DF3368"/>
    <w:rsid w:val="00DF3827"/>
    <w:rsid w:val="00DF4A6A"/>
    <w:rsid w:val="00DF6F18"/>
    <w:rsid w:val="00DF7446"/>
    <w:rsid w:val="00E00474"/>
    <w:rsid w:val="00E0169C"/>
    <w:rsid w:val="00E02DFC"/>
    <w:rsid w:val="00E0429F"/>
    <w:rsid w:val="00E05A7D"/>
    <w:rsid w:val="00E06435"/>
    <w:rsid w:val="00E06DEF"/>
    <w:rsid w:val="00E12D34"/>
    <w:rsid w:val="00E21BE9"/>
    <w:rsid w:val="00E2645E"/>
    <w:rsid w:val="00E364FA"/>
    <w:rsid w:val="00E42500"/>
    <w:rsid w:val="00E51C75"/>
    <w:rsid w:val="00E54826"/>
    <w:rsid w:val="00E557DD"/>
    <w:rsid w:val="00E575B2"/>
    <w:rsid w:val="00E675C1"/>
    <w:rsid w:val="00E71E63"/>
    <w:rsid w:val="00E75B0B"/>
    <w:rsid w:val="00E77571"/>
    <w:rsid w:val="00E83E7E"/>
    <w:rsid w:val="00E942CA"/>
    <w:rsid w:val="00EA012B"/>
    <w:rsid w:val="00EA0B6B"/>
    <w:rsid w:val="00EB1E0F"/>
    <w:rsid w:val="00EB616E"/>
    <w:rsid w:val="00EC6EA2"/>
    <w:rsid w:val="00ED464E"/>
    <w:rsid w:val="00ED6F1F"/>
    <w:rsid w:val="00EE1CA1"/>
    <w:rsid w:val="00EE39B4"/>
    <w:rsid w:val="00EE5488"/>
    <w:rsid w:val="00EF28A4"/>
    <w:rsid w:val="00EF4CA1"/>
    <w:rsid w:val="00F028BB"/>
    <w:rsid w:val="00F113F6"/>
    <w:rsid w:val="00F13739"/>
    <w:rsid w:val="00F17D2C"/>
    <w:rsid w:val="00F23CC4"/>
    <w:rsid w:val="00F242EF"/>
    <w:rsid w:val="00F34D27"/>
    <w:rsid w:val="00F36C0E"/>
    <w:rsid w:val="00F36D9F"/>
    <w:rsid w:val="00F375CC"/>
    <w:rsid w:val="00F37E92"/>
    <w:rsid w:val="00F428B6"/>
    <w:rsid w:val="00F4581A"/>
    <w:rsid w:val="00F515B4"/>
    <w:rsid w:val="00F51787"/>
    <w:rsid w:val="00F523CE"/>
    <w:rsid w:val="00F53CB9"/>
    <w:rsid w:val="00F551DD"/>
    <w:rsid w:val="00F5676E"/>
    <w:rsid w:val="00F617B7"/>
    <w:rsid w:val="00F71588"/>
    <w:rsid w:val="00F73032"/>
    <w:rsid w:val="00F73277"/>
    <w:rsid w:val="00F736BE"/>
    <w:rsid w:val="00F753E5"/>
    <w:rsid w:val="00F827AA"/>
    <w:rsid w:val="00F83373"/>
    <w:rsid w:val="00F87944"/>
    <w:rsid w:val="00F91C07"/>
    <w:rsid w:val="00F92EE3"/>
    <w:rsid w:val="00F92EF8"/>
    <w:rsid w:val="00F93EF2"/>
    <w:rsid w:val="00F96FE6"/>
    <w:rsid w:val="00FA4262"/>
    <w:rsid w:val="00FA6AAA"/>
    <w:rsid w:val="00FA7D26"/>
    <w:rsid w:val="00FB70AA"/>
    <w:rsid w:val="00FC3356"/>
    <w:rsid w:val="00FC488A"/>
    <w:rsid w:val="00FD1A4D"/>
    <w:rsid w:val="00FD4E2B"/>
    <w:rsid w:val="00FE2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275EF-77F4-4DDA-AC65-9E1BFD9A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5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5144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893F88"/>
  </w:style>
  <w:style w:type="paragraph" w:customStyle="1" w:styleId="Standard">
    <w:name w:val="Standard"/>
    <w:rsid w:val="00893F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893F8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93F88"/>
    <w:pPr>
      <w:spacing w:after="120"/>
    </w:pPr>
  </w:style>
  <w:style w:type="paragraph" w:styleId="a5">
    <w:name w:val="List"/>
    <w:basedOn w:val="Textbody"/>
    <w:rsid w:val="00893F88"/>
    <w:rPr>
      <w:rFonts w:cs="Mangal"/>
    </w:rPr>
  </w:style>
  <w:style w:type="paragraph" w:styleId="a6">
    <w:name w:val="caption"/>
    <w:basedOn w:val="Standard"/>
    <w:rsid w:val="00893F8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893F88"/>
    <w:pPr>
      <w:suppressLineNumbers/>
    </w:pPr>
    <w:rPr>
      <w:rFonts w:cs="Mangal"/>
    </w:rPr>
  </w:style>
  <w:style w:type="paragraph" w:styleId="a7">
    <w:name w:val="List Paragraph"/>
    <w:basedOn w:val="Standard"/>
    <w:rsid w:val="00893F88"/>
    <w:pPr>
      <w:ind w:left="708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893F88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styleId="a8">
    <w:name w:val="annotation text"/>
    <w:basedOn w:val="Standard"/>
    <w:link w:val="a9"/>
    <w:rsid w:val="00893F88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893F88"/>
    <w:rPr>
      <w:rFonts w:ascii="Calibri" w:eastAsia="Calibri" w:hAnsi="Calibri" w:cs="Times New Roman"/>
      <w:color w:val="000000"/>
      <w:kern w:val="3"/>
      <w:sz w:val="20"/>
      <w:szCs w:val="20"/>
      <w:lang w:val="en-US" w:bidi="en-US"/>
    </w:rPr>
  </w:style>
  <w:style w:type="paragraph" w:styleId="aa">
    <w:name w:val="annotation subject"/>
    <w:basedOn w:val="a8"/>
    <w:link w:val="ab"/>
    <w:rsid w:val="00893F88"/>
    <w:rPr>
      <w:b/>
      <w:bCs/>
    </w:rPr>
  </w:style>
  <w:style w:type="character" w:customStyle="1" w:styleId="ab">
    <w:name w:val="Тема примечания Знак"/>
    <w:basedOn w:val="a9"/>
    <w:link w:val="aa"/>
    <w:rsid w:val="00893F88"/>
    <w:rPr>
      <w:rFonts w:ascii="Calibri" w:eastAsia="Calibri" w:hAnsi="Calibri" w:cs="Times New Roman"/>
      <w:b/>
      <w:bCs/>
      <w:color w:val="000000"/>
      <w:kern w:val="3"/>
      <w:sz w:val="20"/>
      <w:szCs w:val="20"/>
      <w:lang w:val="en-US" w:bidi="en-US"/>
    </w:rPr>
  </w:style>
  <w:style w:type="paragraph" w:customStyle="1" w:styleId="CharCharCharChar">
    <w:name w:val="Char Char Char Char"/>
    <w:basedOn w:val="Standard"/>
    <w:rsid w:val="00893F88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TableContents">
    <w:name w:val="Table Contents"/>
    <w:basedOn w:val="Standard"/>
    <w:rsid w:val="00893F88"/>
    <w:pPr>
      <w:suppressLineNumbers/>
    </w:pPr>
  </w:style>
  <w:style w:type="paragraph" w:customStyle="1" w:styleId="TableHeading">
    <w:name w:val="Table Heading"/>
    <w:basedOn w:val="TableContents"/>
    <w:rsid w:val="00893F88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893F88"/>
    <w:pPr>
      <w:spacing w:after="120"/>
      <w:ind w:left="283"/>
    </w:pPr>
  </w:style>
  <w:style w:type="character" w:styleId="ac">
    <w:name w:val="annotation reference"/>
    <w:basedOn w:val="a0"/>
    <w:rsid w:val="00893F88"/>
    <w:rPr>
      <w:sz w:val="16"/>
      <w:szCs w:val="16"/>
    </w:rPr>
  </w:style>
  <w:style w:type="paragraph" w:styleId="ad">
    <w:name w:val="header"/>
    <w:basedOn w:val="a"/>
    <w:link w:val="ae"/>
    <w:uiPriority w:val="99"/>
    <w:rsid w:val="00893F88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e">
    <w:name w:val="Верхний колонтитул Знак"/>
    <w:basedOn w:val="a0"/>
    <w:link w:val="ad"/>
    <w:uiPriority w:val="99"/>
    <w:rsid w:val="00893F88"/>
    <w:rPr>
      <w:rFonts w:ascii="Calibri" w:eastAsia="SimSun" w:hAnsi="Calibri" w:cs="Tahoma"/>
      <w:kern w:val="3"/>
    </w:rPr>
  </w:style>
  <w:style w:type="paragraph" w:styleId="af">
    <w:name w:val="footer"/>
    <w:basedOn w:val="a"/>
    <w:link w:val="af0"/>
    <w:rsid w:val="00893F88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f0">
    <w:name w:val="Нижний колонтитул Знак"/>
    <w:basedOn w:val="a0"/>
    <w:link w:val="af"/>
    <w:rsid w:val="00893F88"/>
    <w:rPr>
      <w:rFonts w:ascii="Calibri" w:eastAsia="SimSun" w:hAnsi="Calibri" w:cs="Tahoma"/>
      <w:kern w:val="3"/>
    </w:rPr>
  </w:style>
  <w:style w:type="numbering" w:customStyle="1" w:styleId="WWNum1">
    <w:name w:val="WWNum1"/>
    <w:basedOn w:val="a2"/>
    <w:rsid w:val="00893F88"/>
    <w:pPr>
      <w:numPr>
        <w:numId w:val="1"/>
      </w:numPr>
    </w:pPr>
  </w:style>
  <w:style w:type="numbering" w:customStyle="1" w:styleId="WWNum2">
    <w:name w:val="WWNum2"/>
    <w:basedOn w:val="a2"/>
    <w:rsid w:val="00893F88"/>
    <w:pPr>
      <w:numPr>
        <w:numId w:val="2"/>
      </w:numPr>
    </w:pPr>
  </w:style>
  <w:style w:type="numbering" w:customStyle="1" w:styleId="WWNum3">
    <w:name w:val="WWNum3"/>
    <w:basedOn w:val="a2"/>
    <w:rsid w:val="00893F88"/>
    <w:pPr>
      <w:numPr>
        <w:numId w:val="3"/>
      </w:numPr>
    </w:pPr>
  </w:style>
  <w:style w:type="numbering" w:customStyle="1" w:styleId="WWNum4">
    <w:name w:val="WWNum4"/>
    <w:basedOn w:val="a2"/>
    <w:rsid w:val="00893F88"/>
    <w:pPr>
      <w:numPr>
        <w:numId w:val="4"/>
      </w:numPr>
    </w:pPr>
  </w:style>
  <w:style w:type="numbering" w:customStyle="1" w:styleId="WWNum5">
    <w:name w:val="WWNum5"/>
    <w:basedOn w:val="a2"/>
    <w:rsid w:val="00893F88"/>
    <w:pPr>
      <w:numPr>
        <w:numId w:val="5"/>
      </w:numPr>
    </w:pPr>
  </w:style>
  <w:style w:type="numbering" w:customStyle="1" w:styleId="WWNum31">
    <w:name w:val="WWNum31"/>
    <w:basedOn w:val="a2"/>
    <w:rsid w:val="00893F88"/>
    <w:pPr>
      <w:numPr>
        <w:numId w:val="6"/>
      </w:numPr>
    </w:pPr>
  </w:style>
  <w:style w:type="numbering" w:customStyle="1" w:styleId="WWNum21">
    <w:name w:val="WWNum21"/>
    <w:basedOn w:val="a2"/>
    <w:rsid w:val="00242204"/>
    <w:pPr>
      <w:numPr>
        <w:numId w:val="8"/>
      </w:numPr>
    </w:pPr>
  </w:style>
  <w:style w:type="numbering" w:customStyle="1" w:styleId="WWNum32">
    <w:name w:val="WWNum32"/>
    <w:basedOn w:val="a2"/>
    <w:rsid w:val="00242204"/>
    <w:pPr>
      <w:numPr>
        <w:numId w:val="9"/>
      </w:numPr>
    </w:pPr>
  </w:style>
  <w:style w:type="numbering" w:customStyle="1" w:styleId="WWNum22">
    <w:name w:val="WWNum22"/>
    <w:basedOn w:val="a2"/>
    <w:rsid w:val="003E1165"/>
    <w:pPr>
      <w:numPr>
        <w:numId w:val="12"/>
      </w:numPr>
    </w:pPr>
  </w:style>
  <w:style w:type="numbering" w:customStyle="1" w:styleId="WWNum33">
    <w:name w:val="WWNum33"/>
    <w:basedOn w:val="a2"/>
    <w:rsid w:val="003E1165"/>
    <w:pPr>
      <w:numPr>
        <w:numId w:val="17"/>
      </w:numPr>
    </w:pPr>
  </w:style>
  <w:style w:type="paragraph" w:styleId="af1">
    <w:name w:val="No Spacing"/>
    <w:uiPriority w:val="1"/>
    <w:qFormat/>
    <w:rsid w:val="00B7528F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DB5F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B5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FB7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FB70AA"/>
    <w:rPr>
      <w:color w:val="0000FF"/>
      <w:u w:val="single"/>
    </w:rPr>
  </w:style>
  <w:style w:type="character" w:customStyle="1" w:styleId="blk">
    <w:name w:val="blk"/>
    <w:basedOn w:val="a0"/>
    <w:rsid w:val="00D10AA1"/>
  </w:style>
  <w:style w:type="table" w:styleId="af4">
    <w:name w:val="Table Grid"/>
    <w:basedOn w:val="a1"/>
    <w:uiPriority w:val="59"/>
    <w:rsid w:val="004C5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9F471-256B-475B-90F5-8CE7F5768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12047</Words>
  <Characters>68670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М.В.</dc:creator>
  <cp:lastModifiedBy>1</cp:lastModifiedBy>
  <cp:revision>2</cp:revision>
  <cp:lastPrinted>2018-12-21T04:06:00Z</cp:lastPrinted>
  <dcterms:created xsi:type="dcterms:W3CDTF">2018-12-24T07:23:00Z</dcterms:created>
  <dcterms:modified xsi:type="dcterms:W3CDTF">2018-12-24T07:23:00Z</dcterms:modified>
</cp:coreProperties>
</file>