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6C" w:rsidRPr="00B5136C" w:rsidRDefault="00B5136C" w:rsidP="00B513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6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5136C" w:rsidRPr="00B5136C" w:rsidRDefault="00B5136C" w:rsidP="00B51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136C" w:rsidRPr="00B5136C" w:rsidRDefault="00B5136C" w:rsidP="00B5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6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B5136C" w:rsidRPr="00B5136C" w:rsidRDefault="00B5136C" w:rsidP="00B5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B5136C" w:rsidRPr="00B5136C" w:rsidRDefault="00B5136C" w:rsidP="00B5136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5136C">
        <w:rPr>
          <w:rFonts w:ascii="Times New Roman" w:hAnsi="Times New Roman" w:cs="Times New Roman"/>
          <w:sz w:val="28"/>
          <w:szCs w:val="28"/>
        </w:rPr>
        <w:t>БЕЛЯЕВСКОГО РАЙОНА ОРЕНБУРГСКОГО РАЙОНА</w:t>
      </w:r>
    </w:p>
    <w:p w:rsidR="00B5136C" w:rsidRPr="00B5136C" w:rsidRDefault="00B5136C" w:rsidP="00B5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36C">
        <w:rPr>
          <w:rFonts w:ascii="Times New Roman" w:hAnsi="Times New Roman" w:cs="Times New Roman"/>
          <w:sz w:val="28"/>
          <w:szCs w:val="28"/>
        </w:rPr>
        <w:t>с. Ключевка</w:t>
      </w:r>
    </w:p>
    <w:p w:rsidR="00B5136C" w:rsidRPr="00B668A0" w:rsidRDefault="002145E8" w:rsidP="00B5136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02.10.2012</w:t>
      </w:r>
      <w:r w:rsidR="00B513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136C">
        <w:rPr>
          <w:rFonts w:ascii="Times New Roman" w:hAnsi="Times New Roman" w:cs="Times New Roman"/>
          <w:sz w:val="28"/>
          <w:szCs w:val="28"/>
        </w:rPr>
        <w:t xml:space="preserve"> </w:t>
      </w:r>
      <w:r w:rsidR="00B5136C" w:rsidRPr="002145E8">
        <w:rPr>
          <w:rFonts w:ascii="Times New Roman" w:hAnsi="Times New Roman" w:cs="Times New Roman"/>
          <w:sz w:val="28"/>
          <w:szCs w:val="28"/>
        </w:rPr>
        <w:t xml:space="preserve">№ </w:t>
      </w:r>
      <w:r w:rsidRPr="002145E8">
        <w:rPr>
          <w:rFonts w:ascii="Times New Roman" w:hAnsi="Times New Roman" w:cs="Times New Roman"/>
          <w:sz w:val="28"/>
          <w:szCs w:val="28"/>
        </w:rPr>
        <w:t>66</w:t>
      </w:r>
    </w:p>
    <w:p w:rsidR="00140EE4" w:rsidRPr="00140EE4" w:rsidRDefault="00140EE4" w:rsidP="00140EE4">
      <w:pPr>
        <w:pStyle w:val="a6"/>
        <w:jc w:val="both"/>
        <w:rPr>
          <w:sz w:val="28"/>
          <w:szCs w:val="28"/>
        </w:rPr>
      </w:pPr>
    </w:p>
    <w:p w:rsidR="00E113E0" w:rsidRPr="00B5136C" w:rsidRDefault="00154F92" w:rsidP="00E113E0">
      <w:pPr>
        <w:pStyle w:val="a6"/>
        <w:jc w:val="center"/>
        <w:rPr>
          <w:b/>
          <w:sz w:val="28"/>
          <w:szCs w:val="28"/>
        </w:rPr>
      </w:pPr>
      <w:r w:rsidRPr="00B5136C">
        <w:rPr>
          <w:b/>
          <w:sz w:val="28"/>
          <w:szCs w:val="28"/>
        </w:rPr>
        <w:t>Об утверждении Порядка размещения сведений о доходах,</w:t>
      </w:r>
    </w:p>
    <w:p w:rsidR="00E113E0" w:rsidRPr="00B5136C" w:rsidRDefault="00154F92" w:rsidP="00E113E0">
      <w:pPr>
        <w:pStyle w:val="a6"/>
        <w:jc w:val="center"/>
        <w:rPr>
          <w:b/>
          <w:sz w:val="28"/>
          <w:szCs w:val="28"/>
        </w:rPr>
      </w:pPr>
      <w:r w:rsidRPr="00B5136C">
        <w:rPr>
          <w:b/>
          <w:sz w:val="28"/>
          <w:szCs w:val="28"/>
        </w:rPr>
        <w:t>об имуществе и обязательствах имущественного характера лиц,</w:t>
      </w:r>
    </w:p>
    <w:p w:rsidR="00E113E0" w:rsidRPr="00B5136C" w:rsidRDefault="00154F92" w:rsidP="00E113E0">
      <w:pPr>
        <w:pStyle w:val="a6"/>
        <w:jc w:val="center"/>
        <w:rPr>
          <w:b/>
          <w:sz w:val="28"/>
          <w:szCs w:val="28"/>
        </w:rPr>
      </w:pPr>
      <w:r w:rsidRPr="00B5136C">
        <w:rPr>
          <w:b/>
          <w:sz w:val="28"/>
          <w:szCs w:val="28"/>
        </w:rPr>
        <w:t xml:space="preserve">замещающих должности муниципальной службы в администрации муниципального образования </w:t>
      </w:r>
      <w:r w:rsidR="00B5136C">
        <w:rPr>
          <w:b/>
          <w:sz w:val="28"/>
          <w:szCs w:val="28"/>
        </w:rPr>
        <w:t>Ключевский сельсовет</w:t>
      </w:r>
      <w:r w:rsidRPr="00B5136C">
        <w:rPr>
          <w:b/>
          <w:sz w:val="28"/>
          <w:szCs w:val="28"/>
        </w:rPr>
        <w:t xml:space="preserve">, и членов </w:t>
      </w:r>
    </w:p>
    <w:p w:rsidR="00E113E0" w:rsidRPr="00B5136C" w:rsidRDefault="00154F92" w:rsidP="00E113E0">
      <w:pPr>
        <w:pStyle w:val="a6"/>
        <w:jc w:val="center"/>
        <w:rPr>
          <w:b/>
          <w:sz w:val="28"/>
          <w:szCs w:val="28"/>
        </w:rPr>
      </w:pPr>
      <w:r w:rsidRPr="00B5136C">
        <w:rPr>
          <w:b/>
          <w:sz w:val="28"/>
          <w:szCs w:val="28"/>
        </w:rPr>
        <w:t>их семей на официальном сайте муниципального образования</w:t>
      </w:r>
    </w:p>
    <w:p w:rsidR="00E113E0" w:rsidRPr="00B5136C" w:rsidRDefault="00154F92" w:rsidP="00E113E0">
      <w:pPr>
        <w:pStyle w:val="a6"/>
        <w:jc w:val="center"/>
        <w:rPr>
          <w:b/>
          <w:sz w:val="28"/>
          <w:szCs w:val="28"/>
        </w:rPr>
      </w:pPr>
      <w:r w:rsidRPr="00B5136C">
        <w:rPr>
          <w:b/>
          <w:sz w:val="28"/>
          <w:szCs w:val="28"/>
        </w:rPr>
        <w:t xml:space="preserve"> </w:t>
      </w:r>
      <w:r w:rsidR="00B5136C">
        <w:rPr>
          <w:b/>
          <w:sz w:val="28"/>
          <w:szCs w:val="28"/>
        </w:rPr>
        <w:t>Ключевский сельсовет</w:t>
      </w:r>
      <w:r w:rsidRPr="00B5136C">
        <w:rPr>
          <w:b/>
          <w:sz w:val="28"/>
          <w:szCs w:val="28"/>
        </w:rPr>
        <w:t xml:space="preserve"> в сети Интернет и предоставления этих сведений</w:t>
      </w:r>
    </w:p>
    <w:p w:rsidR="00992E43" w:rsidRPr="00B5136C" w:rsidRDefault="00154F92" w:rsidP="00E113E0">
      <w:pPr>
        <w:pStyle w:val="a6"/>
        <w:jc w:val="center"/>
        <w:rPr>
          <w:b/>
          <w:sz w:val="28"/>
          <w:szCs w:val="28"/>
        </w:rPr>
      </w:pPr>
      <w:r w:rsidRPr="00B5136C">
        <w:rPr>
          <w:b/>
          <w:sz w:val="28"/>
          <w:szCs w:val="28"/>
        </w:rPr>
        <w:t>средствам массово</w:t>
      </w:r>
      <w:r w:rsidR="00D672AA" w:rsidRPr="00B5136C">
        <w:rPr>
          <w:b/>
          <w:sz w:val="28"/>
          <w:szCs w:val="28"/>
        </w:rPr>
        <w:t>й информации для опубликования</w:t>
      </w:r>
    </w:p>
    <w:p w:rsidR="00306401" w:rsidRPr="00140EE4" w:rsidRDefault="00306401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A91BE5" w:rsidP="00A91BE5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72AA" w:rsidRPr="00140EE4">
        <w:rPr>
          <w:sz w:val="28"/>
          <w:szCs w:val="28"/>
        </w:rPr>
        <w:t xml:space="preserve">В соответствии с </w:t>
      </w:r>
      <w:r w:rsidR="00306401" w:rsidRPr="00140EE4">
        <w:rPr>
          <w:sz w:val="28"/>
          <w:szCs w:val="28"/>
        </w:rPr>
        <w:t>Федеральным законом от 25.12.2008 № 273-ФЗ «О противодействии коррупции»</w:t>
      </w:r>
      <w:r w:rsidR="00992E43" w:rsidRPr="00140EE4">
        <w:rPr>
          <w:sz w:val="28"/>
          <w:szCs w:val="28"/>
        </w:rPr>
        <w:t xml:space="preserve">: 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 1.</w:t>
      </w:r>
      <w:bookmarkStart w:id="0" w:name="sub_1"/>
      <w:r w:rsidRPr="00140EE4">
        <w:rPr>
          <w:sz w:val="28"/>
          <w:szCs w:val="28"/>
        </w:rPr>
        <w:t xml:space="preserve">Утвердить </w:t>
      </w:r>
      <w:r w:rsidR="00306401" w:rsidRPr="00140EE4">
        <w:rPr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B5136C">
        <w:rPr>
          <w:sz w:val="28"/>
          <w:szCs w:val="28"/>
        </w:rPr>
        <w:t>Ключевский сельсовет</w:t>
      </w:r>
      <w:r w:rsidR="00306401" w:rsidRPr="00140EE4">
        <w:rPr>
          <w:sz w:val="28"/>
          <w:szCs w:val="28"/>
        </w:rPr>
        <w:t xml:space="preserve">, и членов их семей на официальном сайте муниципального образования </w:t>
      </w:r>
      <w:r w:rsidR="00B5136C">
        <w:rPr>
          <w:sz w:val="28"/>
          <w:szCs w:val="28"/>
        </w:rPr>
        <w:t>Ключевский сельсовет</w:t>
      </w:r>
      <w:r w:rsidR="00306401" w:rsidRPr="00140EE4">
        <w:rPr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опубликования, </w:t>
      </w:r>
      <w:r w:rsidRPr="00140EE4">
        <w:rPr>
          <w:sz w:val="28"/>
          <w:szCs w:val="28"/>
        </w:rPr>
        <w:t>согласно приложению.</w:t>
      </w:r>
    </w:p>
    <w:bookmarkEnd w:id="0"/>
    <w:p w:rsidR="00992E43" w:rsidRPr="00140EE4" w:rsidRDefault="00306401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 2.</w:t>
      </w:r>
      <w:r w:rsidR="00992E43" w:rsidRPr="00140EE4">
        <w:rPr>
          <w:sz w:val="28"/>
          <w:szCs w:val="28"/>
        </w:rPr>
        <w:t xml:space="preserve"> Контроль  за  исполнением  настоя</w:t>
      </w:r>
      <w:r w:rsidR="002145E8">
        <w:rPr>
          <w:sz w:val="28"/>
          <w:szCs w:val="28"/>
        </w:rPr>
        <w:t>щего постановления оставляю за собой</w:t>
      </w:r>
      <w:r w:rsidR="00992E43"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 xml:space="preserve">       </w:t>
      </w:r>
      <w:r w:rsidR="00306401" w:rsidRPr="00140EE4">
        <w:rPr>
          <w:sz w:val="28"/>
          <w:szCs w:val="28"/>
        </w:rPr>
        <w:t>3</w:t>
      </w:r>
      <w:r w:rsidRPr="00140EE4">
        <w:rPr>
          <w:sz w:val="28"/>
          <w:szCs w:val="28"/>
        </w:rPr>
        <w:t xml:space="preserve">. Постановление  вступает  в  силу  </w:t>
      </w:r>
      <w:r w:rsidR="002A2C85">
        <w:rPr>
          <w:sz w:val="28"/>
          <w:szCs w:val="28"/>
        </w:rPr>
        <w:t>после официального</w:t>
      </w:r>
      <w:r w:rsidR="00C92A6C" w:rsidRPr="00140EE4">
        <w:rPr>
          <w:sz w:val="28"/>
          <w:szCs w:val="28"/>
        </w:rPr>
        <w:t xml:space="preserve"> опубликования</w:t>
      </w:r>
      <w:r w:rsidRPr="00140EE4">
        <w:rPr>
          <w:sz w:val="28"/>
          <w:szCs w:val="28"/>
        </w:rPr>
        <w:t>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B5136C" w:rsidP="00140EE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92E43" w:rsidRPr="00140EE4">
        <w:rPr>
          <w:sz w:val="28"/>
          <w:szCs w:val="28"/>
        </w:rPr>
        <w:t>А.</w:t>
      </w:r>
      <w:r>
        <w:rPr>
          <w:sz w:val="28"/>
          <w:szCs w:val="28"/>
        </w:rPr>
        <w:t>В.Колесников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  <w:r w:rsidRPr="00140EE4">
        <w:rPr>
          <w:sz w:val="28"/>
          <w:szCs w:val="28"/>
        </w:rPr>
        <w:t>Разослано:</w:t>
      </w:r>
      <w:r w:rsidR="00C92A6C" w:rsidRPr="00140EE4">
        <w:rPr>
          <w:sz w:val="28"/>
          <w:szCs w:val="28"/>
        </w:rPr>
        <w:t xml:space="preserve">   </w:t>
      </w:r>
      <w:r w:rsidR="00B5136C">
        <w:rPr>
          <w:sz w:val="28"/>
          <w:szCs w:val="28"/>
        </w:rPr>
        <w:t>Гартман Е.К., администрации района</w:t>
      </w:r>
      <w:r w:rsidRPr="00140EE4">
        <w:rPr>
          <w:sz w:val="28"/>
          <w:szCs w:val="28"/>
        </w:rPr>
        <w:t>, прокурору, в   дело.</w:t>
      </w: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C92A6C" w:rsidRPr="00140EE4" w:rsidRDefault="00C92A6C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Default="00992E43" w:rsidP="00140EE4">
      <w:pPr>
        <w:pStyle w:val="a6"/>
        <w:jc w:val="both"/>
        <w:rPr>
          <w:sz w:val="28"/>
          <w:szCs w:val="28"/>
        </w:rPr>
      </w:pPr>
    </w:p>
    <w:p w:rsidR="00B5136C" w:rsidRDefault="00B5136C" w:rsidP="00140EE4">
      <w:pPr>
        <w:pStyle w:val="a6"/>
        <w:jc w:val="both"/>
        <w:rPr>
          <w:sz w:val="28"/>
          <w:szCs w:val="28"/>
        </w:rPr>
      </w:pPr>
    </w:p>
    <w:p w:rsidR="00B5136C" w:rsidRDefault="00B5136C" w:rsidP="00140EE4">
      <w:pPr>
        <w:pStyle w:val="a6"/>
        <w:jc w:val="both"/>
        <w:rPr>
          <w:sz w:val="28"/>
          <w:szCs w:val="28"/>
        </w:rPr>
      </w:pPr>
    </w:p>
    <w:p w:rsidR="00B5136C" w:rsidRDefault="00B5136C" w:rsidP="00140EE4">
      <w:pPr>
        <w:pStyle w:val="a6"/>
        <w:jc w:val="both"/>
        <w:rPr>
          <w:sz w:val="28"/>
          <w:szCs w:val="28"/>
        </w:rPr>
      </w:pPr>
    </w:p>
    <w:p w:rsidR="00B5136C" w:rsidRPr="00140EE4" w:rsidRDefault="00B5136C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sz w:val="28"/>
          <w:szCs w:val="28"/>
        </w:rPr>
      </w:pPr>
    </w:p>
    <w:p w:rsidR="00992E43" w:rsidRPr="00140EE4" w:rsidRDefault="00992E43" w:rsidP="00140EE4">
      <w:pPr>
        <w:pStyle w:val="a6"/>
        <w:jc w:val="both"/>
        <w:rPr>
          <w:rStyle w:val="a3"/>
          <w:sz w:val="28"/>
          <w:szCs w:val="28"/>
        </w:rPr>
      </w:pPr>
      <w:bookmarkStart w:id="1" w:name="sub_1000"/>
      <w:r w:rsidRPr="00140EE4">
        <w:rPr>
          <w:rStyle w:val="a3"/>
          <w:sz w:val="28"/>
          <w:szCs w:val="28"/>
        </w:rPr>
        <w:t xml:space="preserve">                                                                                                 </w:t>
      </w:r>
    </w:p>
    <w:bookmarkEnd w:id="1"/>
    <w:p w:rsidR="00336D24" w:rsidRDefault="00336D24" w:rsidP="00140EE4">
      <w:pPr>
        <w:pStyle w:val="a6"/>
        <w:jc w:val="both"/>
        <w:rPr>
          <w:sz w:val="28"/>
          <w:szCs w:val="28"/>
        </w:rPr>
      </w:pPr>
    </w:p>
    <w:p w:rsidR="002145E8" w:rsidRPr="00140EE4" w:rsidRDefault="002145E8" w:rsidP="00140EE4">
      <w:pPr>
        <w:pStyle w:val="a6"/>
        <w:jc w:val="both"/>
        <w:rPr>
          <w:sz w:val="28"/>
          <w:szCs w:val="28"/>
        </w:rPr>
      </w:pPr>
    </w:p>
    <w:p w:rsidR="00336D24" w:rsidRPr="00140EE4" w:rsidRDefault="00336D24" w:rsidP="00140EE4">
      <w:pPr>
        <w:pStyle w:val="a6"/>
        <w:jc w:val="both"/>
        <w:rPr>
          <w:sz w:val="28"/>
          <w:szCs w:val="28"/>
        </w:rPr>
      </w:pPr>
    </w:p>
    <w:p w:rsidR="00992E43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06401" w:rsidRDefault="00306401" w:rsidP="00306401">
      <w:pPr>
        <w:ind w:firstLine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45E8">
        <w:rPr>
          <w:rFonts w:ascii="Times New Roman" w:hAnsi="Times New Roman" w:cs="Times New Roman"/>
          <w:sz w:val="28"/>
          <w:szCs w:val="28"/>
        </w:rPr>
        <w:t>02.10.2012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032DF2">
        <w:rPr>
          <w:rFonts w:ascii="Times New Roman" w:hAnsi="Times New Roman" w:cs="Times New Roman"/>
          <w:sz w:val="28"/>
          <w:szCs w:val="28"/>
        </w:rPr>
        <w:t xml:space="preserve"> </w:t>
      </w:r>
      <w:r w:rsidR="002145E8">
        <w:rPr>
          <w:rFonts w:ascii="Times New Roman" w:hAnsi="Times New Roman" w:cs="Times New Roman"/>
          <w:sz w:val="28"/>
          <w:szCs w:val="28"/>
        </w:rPr>
        <w:t>66</w:t>
      </w:r>
    </w:p>
    <w:p w:rsidR="00306401" w:rsidRDefault="00306401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6D24" w:rsidRDefault="00336D24" w:rsidP="00992E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6401" w:rsidRPr="00A91BE5" w:rsidRDefault="00306401" w:rsidP="00336D2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E5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36D24" w:rsidRPr="00A91BE5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B5136C">
        <w:rPr>
          <w:rFonts w:ascii="Times New Roman" w:hAnsi="Times New Roman" w:cs="Times New Roman"/>
          <w:b/>
          <w:sz w:val="28"/>
          <w:szCs w:val="28"/>
        </w:rPr>
        <w:t>Ключевский сельсовет</w:t>
      </w:r>
      <w:r w:rsidR="00336D24" w:rsidRPr="00A91BE5">
        <w:rPr>
          <w:rFonts w:ascii="Times New Roman" w:hAnsi="Times New Roman" w:cs="Times New Roman"/>
          <w:b/>
          <w:sz w:val="28"/>
          <w:szCs w:val="28"/>
        </w:rPr>
        <w:t xml:space="preserve">, и членов их семей на официальном сайте муниципального образования </w:t>
      </w:r>
      <w:r w:rsidR="00B5136C">
        <w:rPr>
          <w:rFonts w:ascii="Times New Roman" w:hAnsi="Times New Roman" w:cs="Times New Roman"/>
          <w:b/>
          <w:sz w:val="28"/>
          <w:szCs w:val="28"/>
        </w:rPr>
        <w:t>Ключевский сельсовет</w:t>
      </w:r>
      <w:r w:rsidR="00336D24" w:rsidRPr="00A91BE5">
        <w:rPr>
          <w:rFonts w:ascii="Times New Roman" w:hAnsi="Times New Roman" w:cs="Times New Roman"/>
          <w:b/>
          <w:sz w:val="28"/>
          <w:szCs w:val="28"/>
        </w:rPr>
        <w:t xml:space="preserve"> в сети Интернет и предоставления этих сведений средствам массовой информации для опубликования</w:t>
      </w:r>
    </w:p>
    <w:p w:rsidR="00992E43" w:rsidRDefault="00992E43" w:rsidP="00992E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D24" w:rsidRDefault="00336D24" w:rsidP="00A91B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устанавливается обязанность ведущего специалиста по информационной безопасности администрации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>, и членов их семей, в соответствии с Перечнем должностей</w:t>
      </w:r>
      <w:r w:rsidR="005331EB">
        <w:rPr>
          <w:rFonts w:ascii="Times New Roman" w:hAnsi="Times New Roman" w:cs="Times New Roman"/>
          <w:sz w:val="28"/>
          <w:szCs w:val="28"/>
        </w:rPr>
        <w:t xml:space="preserve"> </w:t>
      </w:r>
      <w:r w:rsidR="005331EB" w:rsidRPr="005331EB">
        <w:rPr>
          <w:rFonts w:ascii="Times New Roman" w:hAnsi="Times New Roman" w:cs="Times New Roman"/>
          <w:sz w:val="28"/>
          <w:szCs w:val="28"/>
        </w:rPr>
        <w:t>муниципальной службы, при назначении на которые граждане и при замещении которых муниципальные служащие</w:t>
      </w:r>
      <w:r w:rsidR="005331E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5331EB" w:rsidRPr="005331EB">
        <w:rPr>
          <w:rFonts w:ascii="Times New Roman" w:hAnsi="Times New Roman" w:cs="Times New Roman"/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331E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3079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3079FC">
        <w:rPr>
          <w:rFonts w:ascii="Times New Roman" w:hAnsi="Times New Roman" w:cs="Times New Roman"/>
          <w:sz w:val="28"/>
          <w:szCs w:val="28"/>
        </w:rPr>
        <w:t xml:space="preserve"> </w:t>
      </w:r>
      <w:r w:rsidR="00A91BE5">
        <w:rPr>
          <w:rFonts w:ascii="Times New Roman" w:hAnsi="Times New Roman" w:cs="Times New Roman"/>
          <w:sz w:val="28"/>
          <w:szCs w:val="28"/>
        </w:rPr>
        <w:t xml:space="preserve">от </w:t>
      </w:r>
      <w:r w:rsidR="00B5136C">
        <w:rPr>
          <w:rFonts w:ascii="Times New Roman" w:hAnsi="Times New Roman" w:cs="Times New Roman"/>
          <w:sz w:val="28"/>
          <w:szCs w:val="28"/>
        </w:rPr>
        <w:t>____________</w:t>
      </w:r>
      <w:r w:rsidR="00A91BE5">
        <w:rPr>
          <w:rFonts w:ascii="Times New Roman" w:hAnsi="Times New Roman" w:cs="Times New Roman"/>
          <w:sz w:val="28"/>
          <w:szCs w:val="28"/>
        </w:rPr>
        <w:t xml:space="preserve"> № </w:t>
      </w:r>
      <w:r w:rsidR="00B5136C">
        <w:rPr>
          <w:rFonts w:ascii="Times New Roman" w:hAnsi="Times New Roman" w:cs="Times New Roman"/>
          <w:sz w:val="28"/>
          <w:szCs w:val="28"/>
        </w:rPr>
        <w:t>_______</w:t>
      </w:r>
      <w:r w:rsidR="003079FC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– Перечень должностей), на официальном сайте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3079FC">
        <w:rPr>
          <w:rFonts w:ascii="Times New Roman" w:hAnsi="Times New Roman" w:cs="Times New Roman"/>
          <w:sz w:val="28"/>
          <w:szCs w:val="28"/>
        </w:rPr>
        <w:t xml:space="preserve"> в сети Интернет (далее – официальный сайт), а также по представлению</w:t>
      </w:r>
      <w:r w:rsidR="00324545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324545" w:rsidRDefault="00324545" w:rsidP="00992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официальном сайте размещаются</w:t>
      </w:r>
      <w:r w:rsidR="00A91B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средствам массовой информации представляются для опубликования следующие сведения о доходах, об имуществе и обязательствах имущественного характера:</w:t>
      </w:r>
    </w:p>
    <w:p w:rsidR="00324545" w:rsidRDefault="00324545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должность муниципальной службы в соответствии с Перечнем должностей, его супруге (супругу) и несовершеннолетним детям на праве собственности или находящихся в их пользовании с указанием вида, площади и страны расположения каждого из них;</w:t>
      </w:r>
    </w:p>
    <w:p w:rsidR="00324545" w:rsidRDefault="00321FF3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несовершеннолетними детям;</w:t>
      </w:r>
    </w:p>
    <w:p w:rsidR="00321FF3" w:rsidRDefault="00321FF3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лица, замещающего должность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его супруги (супруга) и несовершеннолетних детей.</w:t>
      </w:r>
    </w:p>
    <w:p w:rsidR="00321FF3" w:rsidRDefault="00321FF3" w:rsidP="00992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 размещаемых на официальном сайте и представляемых средствам массовой информации для опубликования сведениях о доходах, об имуществе и обязательствах имущественного характера запрещено указывать:</w:t>
      </w:r>
    </w:p>
    <w:p w:rsidR="00321FF3" w:rsidRDefault="00321FF3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(кроме указанных в пункте 2 настоящего Порядка)</w:t>
      </w:r>
      <w:r w:rsidR="00D21ED2">
        <w:rPr>
          <w:rFonts w:ascii="Times New Roman" w:hAnsi="Times New Roman" w:cs="Times New Roman"/>
          <w:sz w:val="28"/>
          <w:szCs w:val="28"/>
        </w:rPr>
        <w:t xml:space="preserve">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обязательствах имущественного характера;</w:t>
      </w:r>
    </w:p>
    <w:p w:rsidR="00D21ED2" w:rsidRDefault="00D21ED2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D21ED2" w:rsidRDefault="00D21ED2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D21ED2" w:rsidRDefault="00D21ED2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пользовании;</w:t>
      </w:r>
    </w:p>
    <w:p w:rsidR="00D21ED2" w:rsidRDefault="00D21ED2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B14E3" w:rsidRDefault="009B14E3" w:rsidP="00992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37546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действующим законодательством Российской Федерации о муниципальной службе для подачи справок о доходах, об имуществе и обязательствах имущественного характера.</w:t>
      </w:r>
    </w:p>
    <w:p w:rsidR="00237546" w:rsidRDefault="00237546" w:rsidP="00992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муниципальными служащими администрации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="00B5136C">
        <w:rPr>
          <w:rFonts w:ascii="Times New Roman" w:hAnsi="Times New Roman" w:cs="Times New Roman"/>
          <w:sz w:val="28"/>
          <w:szCs w:val="28"/>
        </w:rPr>
        <w:t xml:space="preserve">заместителем главы администрации </w:t>
      </w:r>
      <w:r w:rsidR="00C92A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C92A6C">
        <w:rPr>
          <w:rFonts w:ascii="Times New Roman" w:hAnsi="Times New Roman" w:cs="Times New Roman"/>
          <w:sz w:val="28"/>
          <w:szCs w:val="28"/>
        </w:rPr>
        <w:t>.</w:t>
      </w:r>
    </w:p>
    <w:p w:rsidR="00C92A6C" w:rsidRDefault="00C92A6C" w:rsidP="00992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B5136C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 сельсовет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2A6C" w:rsidRDefault="00C92A6C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3-дневный срок со дня поступления запроса от средств массовой информации сообщает о нем лицу, замещающему должность муниципальной службы, в отношении которого поступил запрос;</w:t>
      </w:r>
    </w:p>
    <w:p w:rsidR="00C92A6C" w:rsidRDefault="00C92A6C" w:rsidP="00A91B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7-дневный срок со дня поступления запроса от средств массовой информации обеспечивает представление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92A6C" w:rsidRPr="005331EB" w:rsidRDefault="00C92A6C" w:rsidP="00992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B5136C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5136C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несет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92A6C" w:rsidRPr="005331EB" w:rsidSect="00A91BE5">
      <w:pgSz w:w="11906" w:h="16838"/>
      <w:pgMar w:top="284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E43"/>
    <w:rsid w:val="00004339"/>
    <w:rsid w:val="000237BA"/>
    <w:rsid w:val="00027BA3"/>
    <w:rsid w:val="00032DF2"/>
    <w:rsid w:val="000546E4"/>
    <w:rsid w:val="0006707B"/>
    <w:rsid w:val="00071F0C"/>
    <w:rsid w:val="00083190"/>
    <w:rsid w:val="00095536"/>
    <w:rsid w:val="000A4608"/>
    <w:rsid w:val="000B079C"/>
    <w:rsid w:val="000B0F42"/>
    <w:rsid w:val="000C1412"/>
    <w:rsid w:val="000D022F"/>
    <w:rsid w:val="000D63F9"/>
    <w:rsid w:val="000E1BA7"/>
    <w:rsid w:val="000E2F31"/>
    <w:rsid w:val="000F3FE2"/>
    <w:rsid w:val="000F4ED9"/>
    <w:rsid w:val="00117670"/>
    <w:rsid w:val="00130424"/>
    <w:rsid w:val="00140EE4"/>
    <w:rsid w:val="00142D9E"/>
    <w:rsid w:val="00151083"/>
    <w:rsid w:val="00154F92"/>
    <w:rsid w:val="0015797A"/>
    <w:rsid w:val="00160C6A"/>
    <w:rsid w:val="00164CF5"/>
    <w:rsid w:val="00165126"/>
    <w:rsid w:val="001748F4"/>
    <w:rsid w:val="00182A90"/>
    <w:rsid w:val="0019649E"/>
    <w:rsid w:val="001969E9"/>
    <w:rsid w:val="00196AD9"/>
    <w:rsid w:val="001A7D6E"/>
    <w:rsid w:val="001B4250"/>
    <w:rsid w:val="001B7DF9"/>
    <w:rsid w:val="001C15A6"/>
    <w:rsid w:val="001C25ED"/>
    <w:rsid w:val="001C6D64"/>
    <w:rsid w:val="001D2919"/>
    <w:rsid w:val="001E3059"/>
    <w:rsid w:val="001E6F1A"/>
    <w:rsid w:val="00201CD3"/>
    <w:rsid w:val="00204D90"/>
    <w:rsid w:val="002145E8"/>
    <w:rsid w:val="00231002"/>
    <w:rsid w:val="00234A71"/>
    <w:rsid w:val="002371CA"/>
    <w:rsid w:val="00237331"/>
    <w:rsid w:val="00237546"/>
    <w:rsid w:val="00240F9E"/>
    <w:rsid w:val="00241DED"/>
    <w:rsid w:val="00242AB8"/>
    <w:rsid w:val="002614D5"/>
    <w:rsid w:val="00273A4B"/>
    <w:rsid w:val="0027426A"/>
    <w:rsid w:val="00275A99"/>
    <w:rsid w:val="00285D3A"/>
    <w:rsid w:val="002A2C85"/>
    <w:rsid w:val="002A2CF1"/>
    <w:rsid w:val="002B5F72"/>
    <w:rsid w:val="002C4BA9"/>
    <w:rsid w:val="002C79DD"/>
    <w:rsid w:val="002E0594"/>
    <w:rsid w:val="002E4514"/>
    <w:rsid w:val="002F47E8"/>
    <w:rsid w:val="00306401"/>
    <w:rsid w:val="003079FC"/>
    <w:rsid w:val="003101AE"/>
    <w:rsid w:val="00312A07"/>
    <w:rsid w:val="00321FF3"/>
    <w:rsid w:val="00324545"/>
    <w:rsid w:val="00327231"/>
    <w:rsid w:val="00335397"/>
    <w:rsid w:val="00336D24"/>
    <w:rsid w:val="003379F2"/>
    <w:rsid w:val="00337BCA"/>
    <w:rsid w:val="00337D80"/>
    <w:rsid w:val="003407F3"/>
    <w:rsid w:val="00345583"/>
    <w:rsid w:val="00346E9E"/>
    <w:rsid w:val="00350B52"/>
    <w:rsid w:val="00352491"/>
    <w:rsid w:val="00356D21"/>
    <w:rsid w:val="00357848"/>
    <w:rsid w:val="0036455D"/>
    <w:rsid w:val="003676BF"/>
    <w:rsid w:val="00372A7F"/>
    <w:rsid w:val="003730AE"/>
    <w:rsid w:val="00374584"/>
    <w:rsid w:val="00380AB0"/>
    <w:rsid w:val="00383108"/>
    <w:rsid w:val="00385CDC"/>
    <w:rsid w:val="00386C8F"/>
    <w:rsid w:val="003879FF"/>
    <w:rsid w:val="00391D69"/>
    <w:rsid w:val="003A2744"/>
    <w:rsid w:val="003B3608"/>
    <w:rsid w:val="003C099F"/>
    <w:rsid w:val="003C1ADF"/>
    <w:rsid w:val="003C671A"/>
    <w:rsid w:val="003E5199"/>
    <w:rsid w:val="003F123C"/>
    <w:rsid w:val="003F2855"/>
    <w:rsid w:val="00406E58"/>
    <w:rsid w:val="0041737F"/>
    <w:rsid w:val="004250FC"/>
    <w:rsid w:val="00431ED3"/>
    <w:rsid w:val="00435919"/>
    <w:rsid w:val="00441317"/>
    <w:rsid w:val="004471EA"/>
    <w:rsid w:val="00451FA9"/>
    <w:rsid w:val="004571BD"/>
    <w:rsid w:val="004650DA"/>
    <w:rsid w:val="00467B34"/>
    <w:rsid w:val="00474508"/>
    <w:rsid w:val="00477122"/>
    <w:rsid w:val="00486595"/>
    <w:rsid w:val="004976AD"/>
    <w:rsid w:val="004A494F"/>
    <w:rsid w:val="004C54FF"/>
    <w:rsid w:val="004C61E4"/>
    <w:rsid w:val="004D0A34"/>
    <w:rsid w:val="004D136B"/>
    <w:rsid w:val="004E0403"/>
    <w:rsid w:val="004E2D6B"/>
    <w:rsid w:val="004F29E8"/>
    <w:rsid w:val="00515856"/>
    <w:rsid w:val="00532BAA"/>
    <w:rsid w:val="005331EB"/>
    <w:rsid w:val="00535047"/>
    <w:rsid w:val="00545FE5"/>
    <w:rsid w:val="00552019"/>
    <w:rsid w:val="00561C74"/>
    <w:rsid w:val="00562066"/>
    <w:rsid w:val="00567364"/>
    <w:rsid w:val="00595D01"/>
    <w:rsid w:val="005A1DE5"/>
    <w:rsid w:val="005A3F1C"/>
    <w:rsid w:val="005D0D0E"/>
    <w:rsid w:val="005D0F7C"/>
    <w:rsid w:val="005D3A1E"/>
    <w:rsid w:val="005E2639"/>
    <w:rsid w:val="005F2B98"/>
    <w:rsid w:val="005F2D99"/>
    <w:rsid w:val="005F3FFD"/>
    <w:rsid w:val="00622EEB"/>
    <w:rsid w:val="006248C4"/>
    <w:rsid w:val="00636066"/>
    <w:rsid w:val="00641709"/>
    <w:rsid w:val="00643688"/>
    <w:rsid w:val="00650AD8"/>
    <w:rsid w:val="006561C0"/>
    <w:rsid w:val="006675AC"/>
    <w:rsid w:val="00673D83"/>
    <w:rsid w:val="00684203"/>
    <w:rsid w:val="00687693"/>
    <w:rsid w:val="00694C3C"/>
    <w:rsid w:val="006B67B0"/>
    <w:rsid w:val="006C0914"/>
    <w:rsid w:val="006D4AA0"/>
    <w:rsid w:val="006E0662"/>
    <w:rsid w:val="006E1D36"/>
    <w:rsid w:val="006E30EE"/>
    <w:rsid w:val="006E4B77"/>
    <w:rsid w:val="006E51E4"/>
    <w:rsid w:val="006F07AA"/>
    <w:rsid w:val="006F6121"/>
    <w:rsid w:val="00700BBC"/>
    <w:rsid w:val="007203FA"/>
    <w:rsid w:val="007242DC"/>
    <w:rsid w:val="00725E53"/>
    <w:rsid w:val="00733B83"/>
    <w:rsid w:val="007435FA"/>
    <w:rsid w:val="00764079"/>
    <w:rsid w:val="0076671E"/>
    <w:rsid w:val="00775B17"/>
    <w:rsid w:val="007763D1"/>
    <w:rsid w:val="00791F6B"/>
    <w:rsid w:val="0079588A"/>
    <w:rsid w:val="007A2813"/>
    <w:rsid w:val="007A5B0A"/>
    <w:rsid w:val="007A683E"/>
    <w:rsid w:val="007B11DE"/>
    <w:rsid w:val="007B228D"/>
    <w:rsid w:val="007D3FD3"/>
    <w:rsid w:val="007D505C"/>
    <w:rsid w:val="007E238D"/>
    <w:rsid w:val="007E2B02"/>
    <w:rsid w:val="007E4EC6"/>
    <w:rsid w:val="008034C0"/>
    <w:rsid w:val="00823899"/>
    <w:rsid w:val="008279D8"/>
    <w:rsid w:val="00834877"/>
    <w:rsid w:val="00836071"/>
    <w:rsid w:val="008409EA"/>
    <w:rsid w:val="008439E5"/>
    <w:rsid w:val="00850C30"/>
    <w:rsid w:val="00861C30"/>
    <w:rsid w:val="00864AEA"/>
    <w:rsid w:val="00871A5F"/>
    <w:rsid w:val="008841E8"/>
    <w:rsid w:val="00884E1F"/>
    <w:rsid w:val="00886507"/>
    <w:rsid w:val="0089105B"/>
    <w:rsid w:val="008962DA"/>
    <w:rsid w:val="008971CC"/>
    <w:rsid w:val="008A75C5"/>
    <w:rsid w:val="008B6DC2"/>
    <w:rsid w:val="008C6665"/>
    <w:rsid w:val="008D1DF8"/>
    <w:rsid w:val="008D259A"/>
    <w:rsid w:val="008D44BC"/>
    <w:rsid w:val="008E0985"/>
    <w:rsid w:val="008E20AC"/>
    <w:rsid w:val="008F1D5E"/>
    <w:rsid w:val="008F4526"/>
    <w:rsid w:val="0090562A"/>
    <w:rsid w:val="00922A1C"/>
    <w:rsid w:val="00932672"/>
    <w:rsid w:val="00932B90"/>
    <w:rsid w:val="00932F91"/>
    <w:rsid w:val="00941912"/>
    <w:rsid w:val="00961535"/>
    <w:rsid w:val="00965AC6"/>
    <w:rsid w:val="009852BE"/>
    <w:rsid w:val="00986EF4"/>
    <w:rsid w:val="0098736A"/>
    <w:rsid w:val="00992E43"/>
    <w:rsid w:val="00994F4E"/>
    <w:rsid w:val="009A1B32"/>
    <w:rsid w:val="009B14E3"/>
    <w:rsid w:val="009B5DD8"/>
    <w:rsid w:val="009D1FE0"/>
    <w:rsid w:val="009E01C5"/>
    <w:rsid w:val="009E1DC6"/>
    <w:rsid w:val="009F0207"/>
    <w:rsid w:val="009F05C7"/>
    <w:rsid w:val="009F7AAD"/>
    <w:rsid w:val="00A00F78"/>
    <w:rsid w:val="00A03F5C"/>
    <w:rsid w:val="00A37AEF"/>
    <w:rsid w:val="00A433A8"/>
    <w:rsid w:val="00A5693A"/>
    <w:rsid w:val="00A620E4"/>
    <w:rsid w:val="00A62294"/>
    <w:rsid w:val="00A72C2D"/>
    <w:rsid w:val="00A778B6"/>
    <w:rsid w:val="00A8373F"/>
    <w:rsid w:val="00A91BE5"/>
    <w:rsid w:val="00AE5B34"/>
    <w:rsid w:val="00AE7926"/>
    <w:rsid w:val="00AF0630"/>
    <w:rsid w:val="00AF24EB"/>
    <w:rsid w:val="00B0706D"/>
    <w:rsid w:val="00B32B66"/>
    <w:rsid w:val="00B464C8"/>
    <w:rsid w:val="00B5136C"/>
    <w:rsid w:val="00B52B62"/>
    <w:rsid w:val="00B63442"/>
    <w:rsid w:val="00B83A7E"/>
    <w:rsid w:val="00B92788"/>
    <w:rsid w:val="00BA07AA"/>
    <w:rsid w:val="00BB1F0C"/>
    <w:rsid w:val="00BB2359"/>
    <w:rsid w:val="00BB4FD4"/>
    <w:rsid w:val="00BE4A4B"/>
    <w:rsid w:val="00BF21F5"/>
    <w:rsid w:val="00BF3855"/>
    <w:rsid w:val="00BF6F2B"/>
    <w:rsid w:val="00C1495B"/>
    <w:rsid w:val="00C21375"/>
    <w:rsid w:val="00C34146"/>
    <w:rsid w:val="00C3707F"/>
    <w:rsid w:val="00C40A5B"/>
    <w:rsid w:val="00C41D7A"/>
    <w:rsid w:val="00C441E6"/>
    <w:rsid w:val="00C540C7"/>
    <w:rsid w:val="00C65097"/>
    <w:rsid w:val="00C7083E"/>
    <w:rsid w:val="00C76BCC"/>
    <w:rsid w:val="00C874FC"/>
    <w:rsid w:val="00C8791B"/>
    <w:rsid w:val="00C92A6C"/>
    <w:rsid w:val="00CB4EDC"/>
    <w:rsid w:val="00CC2A02"/>
    <w:rsid w:val="00CD19ED"/>
    <w:rsid w:val="00CE1105"/>
    <w:rsid w:val="00CE6873"/>
    <w:rsid w:val="00CF4E96"/>
    <w:rsid w:val="00D0680A"/>
    <w:rsid w:val="00D06818"/>
    <w:rsid w:val="00D215E3"/>
    <w:rsid w:val="00D21ED2"/>
    <w:rsid w:val="00D22A37"/>
    <w:rsid w:val="00D4598B"/>
    <w:rsid w:val="00D62873"/>
    <w:rsid w:val="00D672AA"/>
    <w:rsid w:val="00D911EF"/>
    <w:rsid w:val="00D95B11"/>
    <w:rsid w:val="00DB4ABC"/>
    <w:rsid w:val="00DD32AA"/>
    <w:rsid w:val="00DD5B7C"/>
    <w:rsid w:val="00DE5610"/>
    <w:rsid w:val="00DF2F44"/>
    <w:rsid w:val="00DF7465"/>
    <w:rsid w:val="00E0162B"/>
    <w:rsid w:val="00E113E0"/>
    <w:rsid w:val="00E16F4A"/>
    <w:rsid w:val="00E24201"/>
    <w:rsid w:val="00E35599"/>
    <w:rsid w:val="00E357E2"/>
    <w:rsid w:val="00E4407B"/>
    <w:rsid w:val="00E73AB2"/>
    <w:rsid w:val="00E774B4"/>
    <w:rsid w:val="00E842E8"/>
    <w:rsid w:val="00EA3D23"/>
    <w:rsid w:val="00EB3B37"/>
    <w:rsid w:val="00EB48E1"/>
    <w:rsid w:val="00EB7991"/>
    <w:rsid w:val="00EC4AFA"/>
    <w:rsid w:val="00ED03AA"/>
    <w:rsid w:val="00ED0592"/>
    <w:rsid w:val="00EF4789"/>
    <w:rsid w:val="00EF47DE"/>
    <w:rsid w:val="00EF48C8"/>
    <w:rsid w:val="00F10D70"/>
    <w:rsid w:val="00F12F69"/>
    <w:rsid w:val="00F258C5"/>
    <w:rsid w:val="00F34E27"/>
    <w:rsid w:val="00F4277F"/>
    <w:rsid w:val="00F43DB7"/>
    <w:rsid w:val="00F465FE"/>
    <w:rsid w:val="00F5329C"/>
    <w:rsid w:val="00F53D40"/>
    <w:rsid w:val="00F55C63"/>
    <w:rsid w:val="00F62E9E"/>
    <w:rsid w:val="00F75CFB"/>
    <w:rsid w:val="00F76ADE"/>
    <w:rsid w:val="00F91293"/>
    <w:rsid w:val="00F92A2D"/>
    <w:rsid w:val="00FB21AC"/>
    <w:rsid w:val="00FB491A"/>
    <w:rsid w:val="00FB57DE"/>
    <w:rsid w:val="00FC01DD"/>
    <w:rsid w:val="00FC6FF7"/>
    <w:rsid w:val="00FD6346"/>
    <w:rsid w:val="00FE1FE2"/>
    <w:rsid w:val="00FF276A"/>
    <w:rsid w:val="00FF4737"/>
    <w:rsid w:val="00FF6959"/>
    <w:rsid w:val="00FF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E4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2E4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92E43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92E43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992E43"/>
  </w:style>
  <w:style w:type="paragraph" w:styleId="2">
    <w:name w:val="Body Text Indent 2"/>
    <w:basedOn w:val="a"/>
    <w:link w:val="20"/>
    <w:unhideWhenUsed/>
    <w:rsid w:val="00992E43"/>
    <w:pPr>
      <w:widowControl/>
      <w:autoSpaceDE/>
      <w:autoSpaceDN/>
      <w:adjustRightInd/>
      <w:ind w:left="1260" w:hanging="12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92E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992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92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E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2012-10-23T08:20:00Z</cp:lastPrinted>
  <dcterms:created xsi:type="dcterms:W3CDTF">2011-11-14T04:41:00Z</dcterms:created>
  <dcterms:modified xsi:type="dcterms:W3CDTF">2012-10-23T08:29:00Z</dcterms:modified>
</cp:coreProperties>
</file>