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88" w:rsidRPr="00B72E73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93F88" w:rsidRPr="00B72E73" w:rsidRDefault="008750FE" w:rsidP="00893F8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>третий</w:t>
      </w:r>
      <w:r w:rsidR="00893F88"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созыв</w:t>
      </w:r>
    </w:p>
    <w:p w:rsidR="00893F88" w:rsidRPr="00B72E73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3F88" w:rsidRPr="00B72E73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РЕШЕНИЕ                           </w:t>
      </w:r>
    </w:p>
    <w:p w:rsidR="00893F88" w:rsidRPr="00B72E73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3F88" w:rsidRPr="00B72E73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с. Ключевка</w:t>
      </w:r>
    </w:p>
    <w:p w:rsidR="00893F88" w:rsidRPr="00B72E73" w:rsidRDefault="00894B86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№ </w:t>
      </w:r>
      <w:r w:rsidR="009B394F"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</w:t>
      </w:r>
      <w:r w:rsidR="00DB5BC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117</w:t>
      </w:r>
      <w:r w:rsidR="009B394F"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</w:t>
      </w:r>
      <w:r w:rsidR="00462878"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</w:t>
      </w:r>
      <w:r w:rsidR="00DF7446"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</w:t>
      </w:r>
      <w:r w:rsidR="00FA4262"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</w:t>
      </w:r>
      <w:r w:rsidR="00113744"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CE376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</w:t>
      </w:r>
      <w:r w:rsidR="00155B3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25</w:t>
      </w:r>
      <w:r w:rsidR="00CE376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.09</w:t>
      </w:r>
      <w:r w:rsidR="001029B5"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</w:t>
      </w:r>
      <w:r w:rsidR="00113744"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2019</w:t>
      </w:r>
    </w:p>
    <w:p w:rsidR="00DF7446" w:rsidRPr="00B72E73" w:rsidRDefault="00113744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О внесении изменений в РСД №95 от  25.12.2018</w:t>
      </w:r>
      <w:r w:rsidR="00DF7446" w:rsidRPr="00B72E73">
        <w:rPr>
          <w:rFonts w:ascii="Times New Roman" w:hAnsi="Times New Roman" w:cs="Times New Roman"/>
          <w:sz w:val="24"/>
          <w:szCs w:val="24"/>
        </w:rPr>
        <w:t>г</w:t>
      </w:r>
    </w:p>
    <w:p w:rsidR="00603F3D" w:rsidRPr="00B72E73" w:rsidRDefault="00DF7446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«</w:t>
      </w:r>
      <w:r w:rsidR="00603F3D" w:rsidRPr="00B72E73">
        <w:rPr>
          <w:rFonts w:ascii="Times New Roman" w:hAnsi="Times New Roman" w:cs="Times New Roman"/>
          <w:sz w:val="24"/>
          <w:szCs w:val="24"/>
        </w:rPr>
        <w:t>О бюджете муниципального</w:t>
      </w:r>
    </w:p>
    <w:p w:rsidR="00603F3D" w:rsidRPr="00B72E73" w:rsidRDefault="00603F3D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образования       Ключевский </w:t>
      </w:r>
    </w:p>
    <w:p w:rsidR="00603F3D" w:rsidRPr="00B72E73" w:rsidRDefault="009B394F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>сельсовет на 201</w:t>
      </w:r>
      <w:r w:rsidR="00113744" w:rsidRPr="00B72E73">
        <w:rPr>
          <w:rFonts w:ascii="Times New Roman" w:hAnsi="Times New Roman" w:cs="Times New Roman"/>
          <w:sz w:val="24"/>
          <w:szCs w:val="24"/>
        </w:rPr>
        <w:t>9</w:t>
      </w:r>
      <w:r w:rsidR="00DA17CC" w:rsidRPr="00B72E73">
        <w:rPr>
          <w:rFonts w:ascii="Times New Roman" w:hAnsi="Times New Roman" w:cs="Times New Roman"/>
          <w:sz w:val="24"/>
          <w:szCs w:val="24"/>
        </w:rPr>
        <w:t xml:space="preserve"> </w:t>
      </w:r>
      <w:r w:rsidR="00113744" w:rsidRPr="00B72E73">
        <w:rPr>
          <w:rFonts w:ascii="Times New Roman" w:hAnsi="Times New Roman" w:cs="Times New Roman"/>
          <w:sz w:val="24"/>
          <w:szCs w:val="24"/>
        </w:rPr>
        <w:t>и плановый период 2020-2021</w:t>
      </w:r>
      <w:r w:rsidR="00D54CA8" w:rsidRPr="00B72E73">
        <w:rPr>
          <w:rFonts w:ascii="Times New Roman" w:hAnsi="Times New Roman" w:cs="Times New Roman"/>
          <w:sz w:val="24"/>
          <w:szCs w:val="24"/>
        </w:rPr>
        <w:t xml:space="preserve"> гг</w:t>
      </w:r>
      <w:r w:rsidR="00DF7446" w:rsidRPr="00B72E73">
        <w:rPr>
          <w:rFonts w:ascii="Times New Roman" w:hAnsi="Times New Roman" w:cs="Times New Roman"/>
          <w:sz w:val="24"/>
          <w:szCs w:val="24"/>
        </w:rPr>
        <w:t>»</w:t>
      </w:r>
      <w:r w:rsidR="00603F3D" w:rsidRPr="00B72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165" w:rsidRPr="00B72E73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0B28" w:rsidRPr="00B72E73" w:rsidRDefault="00460B28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0B28" w:rsidRPr="00B72E73" w:rsidRDefault="003E1165" w:rsidP="00460B28">
      <w:pPr>
        <w:jc w:val="both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</w:t>
      </w:r>
      <w:r w:rsidR="00460B28" w:rsidRPr="00B72E73">
        <w:rPr>
          <w:sz w:val="24"/>
          <w:szCs w:val="24"/>
        </w:rPr>
        <w:t xml:space="preserve">     </w:t>
      </w:r>
      <w:r w:rsidR="00460B28" w:rsidRPr="00B72E73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специалиста Гартман В.В..  об уточнении бюджета муниципального образования Ключевский сельсовет </w:t>
      </w:r>
      <w:r w:rsidR="002F5B6A" w:rsidRPr="00B72E73">
        <w:rPr>
          <w:rFonts w:ascii="Times New Roman" w:hAnsi="Times New Roman" w:cs="Times New Roman"/>
          <w:sz w:val="24"/>
          <w:szCs w:val="24"/>
        </w:rPr>
        <w:t xml:space="preserve"> в связи с поступлени</w:t>
      </w:r>
      <w:r w:rsidR="00CE376B">
        <w:rPr>
          <w:rFonts w:ascii="Times New Roman" w:hAnsi="Times New Roman" w:cs="Times New Roman"/>
          <w:sz w:val="24"/>
          <w:szCs w:val="24"/>
        </w:rPr>
        <w:t xml:space="preserve">ем дополнительной дотации  </w:t>
      </w:r>
      <w:r w:rsidR="00CE376B" w:rsidRPr="00B72E73">
        <w:rPr>
          <w:rFonts w:ascii="Times New Roman" w:hAnsi="Times New Roman"/>
          <w:sz w:val="24"/>
          <w:szCs w:val="24"/>
          <w:lang w:bidi="en-US"/>
        </w:rPr>
        <w:t xml:space="preserve"> бюджетам сельских поселений на поддержку мер по обеспечению сбалансированности бюджетов</w:t>
      </w:r>
      <w:r w:rsidR="002F5B6A" w:rsidRPr="00B72E73">
        <w:rPr>
          <w:rFonts w:ascii="Times New Roman" w:hAnsi="Times New Roman" w:cs="Times New Roman"/>
          <w:sz w:val="24"/>
          <w:szCs w:val="24"/>
        </w:rPr>
        <w:t xml:space="preserve">  </w:t>
      </w:r>
      <w:r w:rsidR="00CE376B">
        <w:rPr>
          <w:rFonts w:ascii="Times New Roman" w:hAnsi="Times New Roman" w:cs="Times New Roman"/>
          <w:sz w:val="24"/>
          <w:szCs w:val="24"/>
        </w:rPr>
        <w:t xml:space="preserve"> в сумме 450000 руб и уточнением  поступлений доходов от уплаты акцизов на нефтепродукты, с учетом внесенных изменений РСД №114 от 26.07.2019г,</w:t>
      </w:r>
    </w:p>
    <w:p w:rsidR="00460B28" w:rsidRPr="00B72E73" w:rsidRDefault="00460B28" w:rsidP="00460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>Совет депутатов   р е ш и л:</w:t>
      </w:r>
    </w:p>
    <w:p w:rsidR="00460B28" w:rsidRPr="00B72E73" w:rsidRDefault="00460B28" w:rsidP="00460B28">
      <w:pPr>
        <w:rPr>
          <w:rFonts w:ascii="Times New Roman" w:hAnsi="Times New Roman" w:cs="Times New Roman"/>
          <w:sz w:val="24"/>
          <w:szCs w:val="24"/>
        </w:rPr>
      </w:pPr>
    </w:p>
    <w:p w:rsidR="00B32072" w:rsidRPr="00B72E73" w:rsidRDefault="00460B28" w:rsidP="00460B28">
      <w:pPr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    1.</w:t>
      </w:r>
      <w:r w:rsidR="00B32072" w:rsidRPr="00B72E73">
        <w:rPr>
          <w:rFonts w:ascii="Times New Roman" w:hAnsi="Times New Roman" w:cs="Times New Roman"/>
          <w:sz w:val="24"/>
          <w:szCs w:val="24"/>
        </w:rPr>
        <w:t xml:space="preserve"> В с</w:t>
      </w:r>
      <w:r w:rsidR="00CE376B">
        <w:rPr>
          <w:rFonts w:ascii="Times New Roman" w:hAnsi="Times New Roman" w:cs="Times New Roman"/>
          <w:sz w:val="24"/>
          <w:szCs w:val="24"/>
        </w:rPr>
        <w:t>татье 1 пункта 1.1 слова «7300</w:t>
      </w:r>
      <w:r w:rsidR="00B32072" w:rsidRPr="00B72E73">
        <w:rPr>
          <w:rFonts w:ascii="Times New Roman" w:hAnsi="Times New Roman" w:cs="Times New Roman"/>
          <w:sz w:val="24"/>
          <w:szCs w:val="24"/>
        </w:rPr>
        <w:t>,7 тыс.р</w:t>
      </w:r>
      <w:r w:rsidR="00CE376B">
        <w:rPr>
          <w:rFonts w:ascii="Times New Roman" w:hAnsi="Times New Roman" w:cs="Times New Roman"/>
          <w:sz w:val="24"/>
          <w:szCs w:val="24"/>
        </w:rPr>
        <w:t>ублей» заменить словами «7816,9</w:t>
      </w:r>
      <w:r w:rsidR="00B32072" w:rsidRPr="00B72E73">
        <w:rPr>
          <w:rFonts w:ascii="Times New Roman" w:hAnsi="Times New Roman" w:cs="Times New Roman"/>
          <w:sz w:val="24"/>
          <w:szCs w:val="24"/>
        </w:rPr>
        <w:t>тыс.рублей».</w:t>
      </w:r>
    </w:p>
    <w:p w:rsidR="00460B28" w:rsidRPr="00B72E73" w:rsidRDefault="00B32072" w:rsidP="00460B28">
      <w:pPr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   2.</w:t>
      </w:r>
      <w:r w:rsidR="00460B28" w:rsidRPr="00B72E73">
        <w:rPr>
          <w:rFonts w:ascii="Times New Roman" w:hAnsi="Times New Roman" w:cs="Times New Roman"/>
          <w:sz w:val="24"/>
          <w:szCs w:val="24"/>
        </w:rPr>
        <w:t xml:space="preserve"> В с</w:t>
      </w:r>
      <w:r w:rsidR="00CE376B">
        <w:rPr>
          <w:rFonts w:ascii="Times New Roman" w:hAnsi="Times New Roman" w:cs="Times New Roman"/>
          <w:sz w:val="24"/>
          <w:szCs w:val="24"/>
        </w:rPr>
        <w:t>татье 1 пункта 1.2 слова «7386</w:t>
      </w:r>
      <w:r w:rsidR="00113744" w:rsidRPr="00B72E73">
        <w:rPr>
          <w:rFonts w:ascii="Times New Roman" w:hAnsi="Times New Roman" w:cs="Times New Roman"/>
          <w:sz w:val="24"/>
          <w:szCs w:val="24"/>
        </w:rPr>
        <w:t>,7</w:t>
      </w:r>
      <w:r w:rsidR="00460B28" w:rsidRPr="00B72E73">
        <w:rPr>
          <w:rFonts w:ascii="Times New Roman" w:hAnsi="Times New Roman" w:cs="Times New Roman"/>
          <w:sz w:val="24"/>
          <w:szCs w:val="24"/>
        </w:rPr>
        <w:t xml:space="preserve"> тыс.р</w:t>
      </w:r>
      <w:r w:rsidR="00210033" w:rsidRPr="00B72E73">
        <w:rPr>
          <w:rFonts w:ascii="Times New Roman" w:hAnsi="Times New Roman" w:cs="Times New Roman"/>
          <w:sz w:val="24"/>
          <w:szCs w:val="24"/>
        </w:rPr>
        <w:t xml:space="preserve">ублей» заменить словами </w:t>
      </w:r>
      <w:r w:rsidRPr="00B72E73">
        <w:rPr>
          <w:rFonts w:ascii="Times New Roman" w:hAnsi="Times New Roman" w:cs="Times New Roman"/>
          <w:sz w:val="24"/>
          <w:szCs w:val="24"/>
        </w:rPr>
        <w:t xml:space="preserve"> </w:t>
      </w:r>
      <w:r w:rsidR="00CE376B">
        <w:rPr>
          <w:rFonts w:ascii="Times New Roman" w:hAnsi="Times New Roman" w:cs="Times New Roman"/>
          <w:sz w:val="24"/>
          <w:szCs w:val="24"/>
        </w:rPr>
        <w:t>«7902,9</w:t>
      </w:r>
      <w:r w:rsidR="00460B28" w:rsidRPr="00B72E73">
        <w:rPr>
          <w:rFonts w:ascii="Times New Roman" w:hAnsi="Times New Roman" w:cs="Times New Roman"/>
          <w:sz w:val="24"/>
          <w:szCs w:val="24"/>
        </w:rPr>
        <w:t>тыс.рублей».</w:t>
      </w:r>
    </w:p>
    <w:p w:rsidR="00460B28" w:rsidRPr="00B72E73" w:rsidRDefault="00B32072" w:rsidP="00460B28">
      <w:pPr>
        <w:rPr>
          <w:rFonts w:ascii="Times New Roman" w:hAnsi="Times New Roman" w:cs="Times New Roman"/>
          <w:bCs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   </w:t>
      </w:r>
      <w:r w:rsidR="008A3F5C" w:rsidRPr="00B72E73">
        <w:rPr>
          <w:rFonts w:ascii="Times New Roman" w:hAnsi="Times New Roman" w:cs="Times New Roman"/>
          <w:sz w:val="24"/>
          <w:szCs w:val="24"/>
        </w:rPr>
        <w:t xml:space="preserve"> 3</w:t>
      </w:r>
      <w:r w:rsidR="00460B28" w:rsidRPr="00B72E73">
        <w:rPr>
          <w:rFonts w:ascii="Times New Roman" w:hAnsi="Times New Roman" w:cs="Times New Roman"/>
          <w:sz w:val="24"/>
          <w:szCs w:val="24"/>
        </w:rPr>
        <w:t>. Утвердить и изложить в новой редакции приложение № 1</w:t>
      </w:r>
      <w:r w:rsidR="00460B28" w:rsidRPr="00B72E7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60B28" w:rsidRPr="00B72E73">
        <w:rPr>
          <w:rFonts w:ascii="Times New Roman" w:hAnsi="Times New Roman" w:cs="Times New Roman"/>
          <w:bCs/>
          <w:sz w:val="24"/>
          <w:szCs w:val="24"/>
        </w:rPr>
        <w:t>Источники</w:t>
      </w:r>
      <w:r w:rsidR="00460B28" w:rsidRPr="00B72E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B28" w:rsidRPr="00B72E73">
        <w:rPr>
          <w:rFonts w:ascii="Times New Roman" w:hAnsi="Times New Roman" w:cs="Times New Roman"/>
          <w:bCs/>
          <w:sz w:val="24"/>
          <w:szCs w:val="24"/>
        </w:rPr>
        <w:t>внутреннего финансирования дефицита бюджета поселения ».</w:t>
      </w:r>
    </w:p>
    <w:p w:rsidR="00F73261" w:rsidRPr="00B72E73" w:rsidRDefault="00F73261" w:rsidP="00460B28">
      <w:pPr>
        <w:rPr>
          <w:rFonts w:ascii="Times New Roman" w:hAnsi="Times New Roman" w:cs="Times New Roman"/>
          <w:bCs/>
          <w:sz w:val="24"/>
          <w:szCs w:val="24"/>
        </w:rPr>
      </w:pPr>
      <w:r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4.Учесть поступление доходов в  бюджет сельского поселения по кодам видов доходов, подвидов доходов на 2019 году</w:t>
      </w:r>
      <w:r w:rsidRPr="00B72E73">
        <w:rPr>
          <w:rFonts w:ascii="Times New Roman" w:hAnsi="Times New Roman"/>
          <w:sz w:val="24"/>
          <w:szCs w:val="24"/>
        </w:rPr>
        <w:t xml:space="preserve"> и в  плановый период 2020-2021 гг</w:t>
      </w:r>
      <w:r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согласно приложению № 5 к настоящему  Решению</w:t>
      </w:r>
    </w:p>
    <w:p w:rsidR="00460B28" w:rsidRPr="00B72E73" w:rsidRDefault="00460B28" w:rsidP="00460B28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   </w:t>
      </w:r>
      <w:r w:rsidR="00F73261" w:rsidRPr="00B72E73">
        <w:rPr>
          <w:rFonts w:ascii="Times New Roman" w:hAnsi="Times New Roman" w:cs="Times New Roman"/>
          <w:sz w:val="24"/>
          <w:szCs w:val="24"/>
        </w:rPr>
        <w:t>5</w:t>
      </w:r>
      <w:r w:rsidRPr="00B72E73">
        <w:rPr>
          <w:rFonts w:ascii="Times New Roman" w:hAnsi="Times New Roman" w:cs="Times New Roman"/>
          <w:spacing w:val="-2"/>
          <w:sz w:val="24"/>
          <w:szCs w:val="24"/>
        </w:rPr>
        <w:t xml:space="preserve">.  </w:t>
      </w:r>
      <w:r w:rsidRPr="00B72E73">
        <w:rPr>
          <w:rFonts w:ascii="Times New Roman" w:hAnsi="Times New Roman" w:cs="Times New Roman"/>
          <w:sz w:val="24"/>
          <w:szCs w:val="24"/>
        </w:rPr>
        <w:t>Утвердить и изложить в новой редакции</w:t>
      </w:r>
      <w:r w:rsidRPr="00B72E73">
        <w:rPr>
          <w:rFonts w:ascii="Times New Roman" w:hAnsi="Times New Roman" w:cs="Times New Roman"/>
          <w:spacing w:val="-2"/>
          <w:sz w:val="24"/>
          <w:szCs w:val="24"/>
        </w:rPr>
        <w:t xml:space="preserve"> распределение расходов  бюд</w:t>
      </w:r>
      <w:r w:rsidR="00113744" w:rsidRPr="00B72E73">
        <w:rPr>
          <w:rFonts w:ascii="Times New Roman" w:hAnsi="Times New Roman" w:cs="Times New Roman"/>
          <w:spacing w:val="-2"/>
          <w:sz w:val="24"/>
          <w:szCs w:val="24"/>
        </w:rPr>
        <w:t>жета сельского поселения на 2019 год и плановый период 2020 и 2021</w:t>
      </w:r>
      <w:r w:rsidRPr="00B72E73">
        <w:rPr>
          <w:rFonts w:ascii="Times New Roman" w:hAnsi="Times New Roman" w:cs="Times New Roman"/>
          <w:spacing w:val="-2"/>
          <w:sz w:val="24"/>
          <w:szCs w:val="24"/>
        </w:rPr>
        <w:t xml:space="preserve"> годов по разделам и подразде</w:t>
      </w:r>
      <w:r w:rsidRPr="00B72E7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72E73">
        <w:rPr>
          <w:rFonts w:ascii="Times New Roman" w:hAnsi="Times New Roman" w:cs="Times New Roman"/>
          <w:spacing w:val="5"/>
          <w:sz w:val="24"/>
          <w:szCs w:val="24"/>
        </w:rPr>
        <w:t xml:space="preserve">лам расходов классификации расходов бюджетов согласно приложению № 6 </w:t>
      </w:r>
      <w:r w:rsidRPr="00B72E73">
        <w:rPr>
          <w:rFonts w:ascii="Times New Roman" w:hAnsi="Times New Roman" w:cs="Times New Roman"/>
          <w:spacing w:val="-2"/>
          <w:sz w:val="24"/>
          <w:szCs w:val="24"/>
        </w:rPr>
        <w:t>к настоящему Решению.</w:t>
      </w:r>
    </w:p>
    <w:p w:rsidR="00460B28" w:rsidRPr="00B72E73" w:rsidRDefault="00F73261" w:rsidP="00460B28">
      <w:pPr>
        <w:pStyle w:val="Standard"/>
        <w:jc w:val="both"/>
        <w:rPr>
          <w:rFonts w:cs="Times New Roman"/>
          <w:bCs/>
          <w:lang w:val="ru-RU"/>
        </w:rPr>
      </w:pPr>
      <w:r w:rsidRPr="00B72E73">
        <w:rPr>
          <w:rFonts w:cs="Times New Roman"/>
          <w:spacing w:val="2"/>
          <w:lang w:val="ru-RU"/>
        </w:rPr>
        <w:t xml:space="preserve">    6</w:t>
      </w:r>
      <w:r w:rsidR="00460B28" w:rsidRPr="00B72E73">
        <w:rPr>
          <w:rFonts w:cs="Times New Roman"/>
          <w:spacing w:val="2"/>
          <w:lang w:val="ru-RU"/>
        </w:rPr>
        <w:t>.</w:t>
      </w:r>
      <w:r w:rsidR="00460B28" w:rsidRPr="00B72E73">
        <w:rPr>
          <w:rFonts w:cs="Times New Roman"/>
          <w:lang w:val="ru-RU"/>
        </w:rPr>
        <w:t xml:space="preserve">  Утвердить приложение №7 </w:t>
      </w:r>
      <w:r w:rsidR="00460B28" w:rsidRPr="00B72E73">
        <w:rPr>
          <w:rFonts w:cs="Times New Roman"/>
          <w:b/>
          <w:lang w:val="ru-RU"/>
        </w:rPr>
        <w:t>«</w:t>
      </w:r>
      <w:r w:rsidR="00460B28" w:rsidRPr="00B72E73">
        <w:rPr>
          <w:rFonts w:cs="Times New Roman"/>
          <w:bCs/>
          <w:lang w:val="ru-RU"/>
        </w:rPr>
        <w:t>Ведомственная структура расходов бюджета МО Ключевский  сельсовет  н</w:t>
      </w:r>
      <w:r w:rsidR="00113744" w:rsidRPr="00B72E73">
        <w:rPr>
          <w:rFonts w:cs="Times New Roman"/>
          <w:bCs/>
          <w:lang w:val="ru-RU"/>
        </w:rPr>
        <w:t>а 2019 и плановый период 2020 и 2021</w:t>
      </w:r>
      <w:r w:rsidR="00460B28" w:rsidRPr="00B72E73">
        <w:rPr>
          <w:rFonts w:cs="Times New Roman"/>
          <w:bCs/>
          <w:lang w:val="ru-RU"/>
        </w:rPr>
        <w:t xml:space="preserve"> годов год с изменениями показателей ведомственной структуры расходов бюджета поселения, утвержденного решением совета депутатов № </w:t>
      </w:r>
      <w:r w:rsidR="00113744" w:rsidRPr="00B72E73">
        <w:rPr>
          <w:rFonts w:cs="Times New Roman"/>
          <w:bCs/>
          <w:lang w:val="ru-RU"/>
        </w:rPr>
        <w:t>95 от 25.12.2018</w:t>
      </w:r>
      <w:r w:rsidR="00460B28" w:rsidRPr="00B72E73">
        <w:rPr>
          <w:rFonts w:cs="Times New Roman"/>
          <w:bCs/>
          <w:lang w:val="ru-RU"/>
        </w:rPr>
        <w:t>г. «О бюджете МО Ключе</w:t>
      </w:r>
      <w:r w:rsidR="003C6FF9" w:rsidRPr="00B72E73">
        <w:rPr>
          <w:rFonts w:cs="Times New Roman"/>
          <w:bCs/>
          <w:lang w:val="ru-RU"/>
        </w:rPr>
        <w:t xml:space="preserve">вский сельсовет на </w:t>
      </w:r>
      <w:r w:rsidR="00113744" w:rsidRPr="00B72E73">
        <w:rPr>
          <w:rFonts w:cs="Times New Roman"/>
          <w:bCs/>
          <w:lang w:val="ru-RU"/>
        </w:rPr>
        <w:t>2019 год и плановый период 2020</w:t>
      </w:r>
      <w:r w:rsidR="00460B28" w:rsidRPr="00B72E73">
        <w:rPr>
          <w:rFonts w:cs="Times New Roman"/>
          <w:bCs/>
          <w:lang w:val="ru-RU"/>
        </w:rPr>
        <w:t xml:space="preserve"> </w:t>
      </w:r>
      <w:r w:rsidR="00113744" w:rsidRPr="00B72E73">
        <w:rPr>
          <w:rFonts w:cs="Times New Roman"/>
          <w:bCs/>
          <w:lang w:val="ru-RU"/>
        </w:rPr>
        <w:t>и 2021</w:t>
      </w:r>
      <w:r w:rsidR="00460B28" w:rsidRPr="00B72E73">
        <w:rPr>
          <w:rFonts w:cs="Times New Roman"/>
          <w:bCs/>
          <w:lang w:val="ru-RU"/>
        </w:rPr>
        <w:t xml:space="preserve"> годов»</w:t>
      </w:r>
    </w:p>
    <w:p w:rsidR="00B72E73" w:rsidRPr="00B72E73" w:rsidRDefault="00B72E73" w:rsidP="00460B28">
      <w:pPr>
        <w:pStyle w:val="Standard"/>
        <w:jc w:val="both"/>
        <w:rPr>
          <w:rFonts w:cs="Times New Roman"/>
          <w:bCs/>
          <w:lang w:val="ru-RU"/>
        </w:rPr>
      </w:pPr>
    </w:p>
    <w:p w:rsidR="00460B28" w:rsidRPr="00B72E73" w:rsidRDefault="00F73261" w:rsidP="00460B28">
      <w:pPr>
        <w:shd w:val="clear" w:color="auto" w:fill="FFFFFF"/>
        <w:spacing w:before="5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72E73">
        <w:rPr>
          <w:rFonts w:ascii="Times New Roman" w:hAnsi="Times New Roman" w:cs="Times New Roman"/>
          <w:spacing w:val="-2"/>
          <w:sz w:val="24"/>
          <w:szCs w:val="24"/>
        </w:rPr>
        <w:t xml:space="preserve">    7</w:t>
      </w:r>
      <w:r w:rsidR="00460B28" w:rsidRPr="00B72E73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460B28" w:rsidRPr="00B72E73">
        <w:rPr>
          <w:rFonts w:ascii="Times New Roman" w:hAnsi="Times New Roman" w:cs="Times New Roman"/>
          <w:sz w:val="24"/>
          <w:szCs w:val="24"/>
        </w:rPr>
        <w:t>Утвердить и изложить в новой редакции</w:t>
      </w:r>
      <w:r w:rsidR="00460B28" w:rsidRPr="00B72E73">
        <w:rPr>
          <w:rFonts w:ascii="Times New Roman" w:hAnsi="Times New Roman" w:cs="Times New Roman"/>
          <w:spacing w:val="-2"/>
          <w:sz w:val="24"/>
          <w:szCs w:val="24"/>
        </w:rPr>
        <w:t xml:space="preserve"> распределение бюджетных ассигнований бюд</w:t>
      </w:r>
      <w:r w:rsidR="00113744" w:rsidRPr="00B72E73">
        <w:rPr>
          <w:rFonts w:ascii="Times New Roman" w:hAnsi="Times New Roman" w:cs="Times New Roman"/>
          <w:spacing w:val="-2"/>
          <w:sz w:val="24"/>
          <w:szCs w:val="24"/>
        </w:rPr>
        <w:t>жета сельского поселения на 2019 год и плановый период 2020 и 2021</w:t>
      </w:r>
      <w:r w:rsidR="00460B28" w:rsidRPr="00B72E73">
        <w:rPr>
          <w:rFonts w:ascii="Times New Roman" w:hAnsi="Times New Roman" w:cs="Times New Roman"/>
          <w:spacing w:val="-2"/>
          <w:sz w:val="24"/>
          <w:szCs w:val="24"/>
        </w:rPr>
        <w:t xml:space="preserve"> годов год по разделам и подразде</w:t>
      </w:r>
      <w:r w:rsidR="00460B28" w:rsidRPr="00B72E73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лам, целевым статьям и видам расходов классификации расходов </w:t>
      </w:r>
      <w:r w:rsidR="00460B28" w:rsidRPr="00B72E73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бюджетов в </w:t>
      </w:r>
      <w:r w:rsidR="00460B28" w:rsidRPr="00B72E73">
        <w:rPr>
          <w:rFonts w:ascii="Times New Roman" w:hAnsi="Times New Roman" w:cs="Times New Roman"/>
          <w:spacing w:val="-1"/>
          <w:sz w:val="24"/>
          <w:szCs w:val="24"/>
        </w:rPr>
        <w:t xml:space="preserve">пределах сумм, установленных статьей 6 настоящего </w:t>
      </w:r>
      <w:r w:rsidR="00460B28" w:rsidRPr="00B72E73">
        <w:rPr>
          <w:rFonts w:ascii="Times New Roman" w:hAnsi="Times New Roman" w:cs="Times New Roman"/>
          <w:spacing w:val="-2"/>
          <w:sz w:val="24"/>
          <w:szCs w:val="24"/>
        </w:rPr>
        <w:t>Решения</w:t>
      </w:r>
      <w:r w:rsidR="00460B28" w:rsidRPr="00B72E73">
        <w:rPr>
          <w:rFonts w:ascii="Times New Roman" w:hAnsi="Times New Roman" w:cs="Times New Roman"/>
          <w:spacing w:val="-1"/>
          <w:sz w:val="24"/>
          <w:szCs w:val="24"/>
        </w:rPr>
        <w:t>, согласно при</w:t>
      </w:r>
      <w:r w:rsidR="00460B28" w:rsidRPr="00B72E7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460B28" w:rsidRPr="00B72E73">
        <w:rPr>
          <w:rFonts w:ascii="Times New Roman" w:hAnsi="Times New Roman" w:cs="Times New Roman"/>
          <w:spacing w:val="-2"/>
          <w:sz w:val="24"/>
          <w:szCs w:val="24"/>
        </w:rPr>
        <w:t>ложению № 8 к настоящему Решению.</w:t>
      </w:r>
    </w:p>
    <w:p w:rsidR="00460B28" w:rsidRPr="00B72E73" w:rsidRDefault="00460B28" w:rsidP="00460B28">
      <w:pPr>
        <w:jc w:val="both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   </w:t>
      </w:r>
      <w:r w:rsidR="00F73261" w:rsidRPr="00B72E73">
        <w:rPr>
          <w:rFonts w:ascii="Times New Roman" w:hAnsi="Times New Roman" w:cs="Times New Roman"/>
          <w:bCs/>
          <w:sz w:val="24"/>
          <w:szCs w:val="24"/>
        </w:rPr>
        <w:t>8</w:t>
      </w:r>
      <w:r w:rsidRPr="00B72E73">
        <w:rPr>
          <w:rFonts w:ascii="Times New Roman" w:hAnsi="Times New Roman" w:cs="Times New Roman"/>
          <w:bCs/>
          <w:sz w:val="24"/>
          <w:szCs w:val="24"/>
        </w:rPr>
        <w:t>.</w:t>
      </w:r>
      <w:r w:rsidRPr="00B72E73">
        <w:rPr>
          <w:rFonts w:ascii="Times New Roman" w:hAnsi="Times New Roman" w:cs="Times New Roman"/>
          <w:sz w:val="24"/>
          <w:szCs w:val="24"/>
        </w:rPr>
        <w:t xml:space="preserve"> Утвердить и изложить в новой редакции</w:t>
      </w:r>
      <w:r w:rsidRPr="00B72E73">
        <w:rPr>
          <w:rFonts w:ascii="Times New Roman" w:hAnsi="Times New Roman" w:cs="Times New Roman"/>
          <w:spacing w:val="-2"/>
          <w:sz w:val="24"/>
          <w:szCs w:val="24"/>
        </w:rPr>
        <w:t xml:space="preserve"> о</w:t>
      </w:r>
      <w:r w:rsidRPr="00B72E73">
        <w:rPr>
          <w:rFonts w:ascii="Times New Roman" w:hAnsi="Times New Roman" w:cs="Times New Roman"/>
          <w:sz w:val="24"/>
          <w:szCs w:val="24"/>
        </w:rPr>
        <w:t>бъем дорожного фонда  администрации</w:t>
      </w:r>
      <w:r w:rsidR="00113744" w:rsidRPr="00B72E73">
        <w:rPr>
          <w:rFonts w:ascii="Times New Roman" w:hAnsi="Times New Roman" w:cs="Times New Roman"/>
          <w:sz w:val="24"/>
          <w:szCs w:val="24"/>
        </w:rPr>
        <w:t xml:space="preserve"> МО Ключевский сельсовет на 2019 и плановый период 2020 и 2021</w:t>
      </w:r>
      <w:r w:rsidRPr="00B72E7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72E73">
        <w:rPr>
          <w:rFonts w:ascii="Times New Roman" w:hAnsi="Times New Roman" w:cs="Times New Roman"/>
          <w:spacing w:val="-1"/>
          <w:sz w:val="24"/>
          <w:szCs w:val="24"/>
        </w:rPr>
        <w:t xml:space="preserve"> согласно при</w:t>
      </w:r>
      <w:r w:rsidRPr="00B72E7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72E73">
        <w:rPr>
          <w:rFonts w:ascii="Times New Roman" w:hAnsi="Times New Roman" w:cs="Times New Roman"/>
          <w:spacing w:val="-2"/>
          <w:sz w:val="24"/>
          <w:szCs w:val="24"/>
        </w:rPr>
        <w:t>ложению № 12 к настоящему Решению.</w:t>
      </w:r>
    </w:p>
    <w:p w:rsidR="00460B28" w:rsidRPr="00B72E73" w:rsidRDefault="00460B28" w:rsidP="00460B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73261" w:rsidRPr="00B72E73">
        <w:rPr>
          <w:rFonts w:ascii="Times New Roman" w:hAnsi="Times New Roman" w:cs="Times New Roman"/>
          <w:bCs/>
          <w:sz w:val="24"/>
          <w:szCs w:val="24"/>
        </w:rPr>
        <w:t>9</w:t>
      </w:r>
      <w:r w:rsidRPr="00B72E73">
        <w:rPr>
          <w:rFonts w:ascii="Times New Roman" w:hAnsi="Times New Roman" w:cs="Times New Roman"/>
          <w:sz w:val="24"/>
          <w:szCs w:val="24"/>
        </w:rPr>
        <w:t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4A3736" w:rsidRPr="00B72E73">
        <w:rPr>
          <w:rFonts w:ascii="Times New Roman" w:hAnsi="Times New Roman" w:cs="Times New Roman"/>
          <w:sz w:val="24"/>
          <w:szCs w:val="24"/>
        </w:rPr>
        <w:t>ния на 2019 год и плановый период 2020  и 2021</w:t>
      </w:r>
      <w:r w:rsidRPr="00B72E73">
        <w:rPr>
          <w:rFonts w:ascii="Times New Roman" w:hAnsi="Times New Roman" w:cs="Times New Roman"/>
          <w:sz w:val="24"/>
          <w:szCs w:val="24"/>
        </w:rPr>
        <w:t xml:space="preserve"> годов,</w:t>
      </w:r>
      <w:r w:rsidRPr="00B72E73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№13 к настоящему Решению</w:t>
      </w:r>
      <w:r w:rsidR="003C6FF9" w:rsidRPr="00B72E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6FF9" w:rsidRPr="00B72E73" w:rsidRDefault="003C6FF9" w:rsidP="00460B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E1165" w:rsidRPr="00B72E73" w:rsidRDefault="00F73261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10</w:t>
      </w:r>
      <w:r w:rsidR="003E1165"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B72E73" w:rsidRPr="00B72E73" w:rsidRDefault="00B72E73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72E73" w:rsidRDefault="00F73261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11</w:t>
      </w:r>
      <w:r w:rsidR="003E1165"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 Настоящее Решение вступает в силу  со дня  его официального опубликования</w:t>
      </w:r>
    </w:p>
    <w:p w:rsidR="00C43AD6" w:rsidRPr="00B72E73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( обнародования)</w:t>
      </w:r>
      <w:r w:rsidR="005F659F"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и распространяет свое действие на правоотноше</w:t>
      </w:r>
      <w:r w:rsidR="00D54CA8"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ния, возника</w:t>
      </w:r>
      <w:r w:rsidR="004A3736"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ющие с 1 января 2019</w:t>
      </w:r>
      <w:r w:rsidR="005F659F"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года</w:t>
      </w:r>
      <w:r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.   </w:t>
      </w:r>
    </w:p>
    <w:p w:rsidR="003E1165" w:rsidRPr="00B72E73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</w:p>
    <w:p w:rsidR="00037ED2" w:rsidRPr="00B72E73" w:rsidRDefault="003E1165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Глава сельсовета                            </w:t>
      </w:r>
      <w:r w:rsidR="00EC3A1C"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</w:t>
      </w:r>
      <w:r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А.В.Колесников</w:t>
      </w:r>
    </w:p>
    <w:p w:rsidR="003924D2" w:rsidRPr="00B72E73" w:rsidRDefault="003924D2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Pr="00B72E73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Pr="00B72E73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Pr="00B72E73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Pr="00B72E73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Pr="00B72E73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Pr="00B72E73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Pr="00B72E73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7C33" w:rsidRPr="00B72E73" w:rsidRDefault="004A7C3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7C33" w:rsidRPr="00B72E73" w:rsidRDefault="004A7C3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C3A1C" w:rsidRPr="00B72E73" w:rsidRDefault="00EC3A1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C3A1C" w:rsidRPr="00B72E73" w:rsidRDefault="00EC3A1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C3A1C" w:rsidRPr="00B72E73" w:rsidRDefault="00EC3A1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C3A1C" w:rsidRPr="00B72E73" w:rsidRDefault="00EC3A1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C3A1C" w:rsidRPr="00B72E73" w:rsidRDefault="00EC3A1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3035D" w:rsidRPr="00B72E73" w:rsidRDefault="00D3035D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Pr="00B72E73" w:rsidRDefault="001B309E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Pr="00B72E73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B309E" w:rsidRPr="00B72E73" w:rsidRDefault="00E557DD" w:rsidP="009B3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                      к </w:t>
      </w:r>
      <w:r w:rsidR="001B309E" w:rsidRPr="00B72E73">
        <w:rPr>
          <w:rFonts w:ascii="Times New Roman" w:hAnsi="Times New Roman" w:cs="Times New Roman"/>
          <w:sz w:val="24"/>
          <w:szCs w:val="24"/>
        </w:rPr>
        <w:t xml:space="preserve"> решению Совета депутатов  МО                                                                                                                   </w:t>
      </w:r>
    </w:p>
    <w:p w:rsidR="001B309E" w:rsidRPr="00B72E73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B394F" w:rsidRPr="00B72E73">
        <w:rPr>
          <w:rFonts w:ascii="Times New Roman" w:hAnsi="Times New Roman" w:cs="Times New Roman"/>
          <w:sz w:val="24"/>
          <w:szCs w:val="24"/>
        </w:rPr>
        <w:t xml:space="preserve"> Ключевский сельсовет</w:t>
      </w:r>
      <w:r w:rsidR="004A7C33" w:rsidRPr="00B72E73">
        <w:rPr>
          <w:rFonts w:ascii="Times New Roman" w:hAnsi="Times New Roman" w:cs="Times New Roman"/>
          <w:sz w:val="24"/>
          <w:szCs w:val="24"/>
        </w:rPr>
        <w:t xml:space="preserve"> о внесении изменений</w:t>
      </w:r>
      <w:r w:rsidR="009B394F" w:rsidRPr="00B72E73">
        <w:rPr>
          <w:rFonts w:ascii="Times New Roman" w:hAnsi="Times New Roman" w:cs="Times New Roman"/>
          <w:sz w:val="24"/>
          <w:szCs w:val="24"/>
        </w:rPr>
        <w:t xml:space="preserve"> </w:t>
      </w:r>
      <w:r w:rsidR="004A3736" w:rsidRPr="00B72E73">
        <w:rPr>
          <w:rFonts w:ascii="Times New Roman" w:hAnsi="Times New Roman" w:cs="Times New Roman"/>
          <w:sz w:val="24"/>
          <w:szCs w:val="24"/>
        </w:rPr>
        <w:t xml:space="preserve"> №95</w:t>
      </w:r>
      <w:r w:rsidRPr="00B72E73">
        <w:rPr>
          <w:rFonts w:ascii="Times New Roman" w:hAnsi="Times New Roman" w:cs="Times New Roman"/>
          <w:sz w:val="24"/>
          <w:szCs w:val="24"/>
        </w:rPr>
        <w:t xml:space="preserve">  от </w:t>
      </w:r>
      <w:r w:rsidR="004A3736" w:rsidRPr="00B72E73">
        <w:rPr>
          <w:rFonts w:ascii="Times New Roman" w:hAnsi="Times New Roman" w:cs="Times New Roman"/>
          <w:sz w:val="24"/>
          <w:szCs w:val="24"/>
        </w:rPr>
        <w:t>25.12.2018</w:t>
      </w:r>
      <w:r w:rsidR="001B1118" w:rsidRPr="00B72E73">
        <w:rPr>
          <w:rFonts w:ascii="Times New Roman" w:hAnsi="Times New Roman" w:cs="Times New Roman"/>
          <w:sz w:val="24"/>
          <w:szCs w:val="24"/>
        </w:rPr>
        <w:t>г</w:t>
      </w:r>
    </w:p>
    <w:p w:rsidR="001B309E" w:rsidRPr="00B72E73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«О бюджете </w:t>
      </w:r>
    </w:p>
    <w:p w:rsidR="001B309E" w:rsidRPr="00B72E73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муниципального образования </w:t>
      </w:r>
    </w:p>
    <w:p w:rsidR="004A7C33" w:rsidRPr="00B72E73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9B394F" w:rsidRPr="00B72E73">
        <w:rPr>
          <w:rFonts w:ascii="Times New Roman" w:hAnsi="Times New Roman" w:cs="Times New Roman"/>
          <w:sz w:val="24"/>
          <w:szCs w:val="24"/>
        </w:rPr>
        <w:t xml:space="preserve">    Ключевский сельсовет на 201</w:t>
      </w:r>
      <w:r w:rsidR="004A3736" w:rsidRPr="00B72E73">
        <w:rPr>
          <w:rFonts w:ascii="Times New Roman" w:hAnsi="Times New Roman" w:cs="Times New Roman"/>
          <w:sz w:val="24"/>
          <w:szCs w:val="24"/>
        </w:rPr>
        <w:t>9</w:t>
      </w:r>
      <w:r w:rsidR="00DA17CC" w:rsidRPr="00B72E73">
        <w:rPr>
          <w:rFonts w:ascii="Times New Roman" w:hAnsi="Times New Roman" w:cs="Times New Roman"/>
          <w:sz w:val="24"/>
          <w:szCs w:val="24"/>
        </w:rPr>
        <w:t>-20</w:t>
      </w:r>
      <w:r w:rsidR="004A3736" w:rsidRPr="00B72E73">
        <w:rPr>
          <w:rFonts w:ascii="Times New Roman" w:hAnsi="Times New Roman" w:cs="Times New Roman"/>
          <w:sz w:val="24"/>
          <w:szCs w:val="24"/>
        </w:rPr>
        <w:t>21</w:t>
      </w:r>
      <w:r w:rsidRPr="00B72E73">
        <w:rPr>
          <w:rFonts w:ascii="Times New Roman" w:hAnsi="Times New Roman" w:cs="Times New Roman"/>
          <w:sz w:val="24"/>
          <w:szCs w:val="24"/>
        </w:rPr>
        <w:t xml:space="preserve"> год» </w:t>
      </w:r>
    </w:p>
    <w:p w:rsidR="001B309E" w:rsidRPr="00B72E73" w:rsidRDefault="00CE376B" w:rsidP="009B39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редакции  РСД № ____ от ___.09</w:t>
      </w:r>
      <w:r w:rsidR="006523C9" w:rsidRPr="00B72E73">
        <w:rPr>
          <w:rFonts w:ascii="Times New Roman" w:hAnsi="Times New Roman" w:cs="Times New Roman"/>
          <w:sz w:val="24"/>
          <w:szCs w:val="24"/>
        </w:rPr>
        <w:t>.</w:t>
      </w:r>
      <w:r w:rsidR="004A3736" w:rsidRPr="00B72E73">
        <w:rPr>
          <w:rFonts w:ascii="Times New Roman" w:hAnsi="Times New Roman" w:cs="Times New Roman"/>
          <w:sz w:val="24"/>
          <w:szCs w:val="24"/>
        </w:rPr>
        <w:t>2019</w:t>
      </w:r>
      <w:r w:rsidR="001B309E" w:rsidRPr="00B72E7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42204" w:rsidRPr="00B72E73" w:rsidRDefault="00242204" w:rsidP="001B309E">
      <w:pPr>
        <w:widowControl w:val="0"/>
        <w:suppressAutoHyphens/>
        <w:autoSpaceDN w:val="0"/>
        <w:spacing w:after="0" w:line="240" w:lineRule="auto"/>
        <w:ind w:right="397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4A3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72E7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Источники  внутреннего финансирования</w:t>
      </w:r>
    </w:p>
    <w:p w:rsidR="004A3736" w:rsidRPr="00B72E73" w:rsidRDefault="004A3736" w:rsidP="004A3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B72E7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  дефицита   бюджета муниципального образования  на 2019-2021 г </w:t>
      </w:r>
    </w:p>
    <w:p w:rsidR="004A3736" w:rsidRPr="00B72E73" w:rsidRDefault="004A3736" w:rsidP="004A3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4A3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3827"/>
        <w:gridCol w:w="990"/>
        <w:gridCol w:w="1110"/>
        <w:gridCol w:w="1302"/>
      </w:tblGrid>
      <w:tr w:rsidR="004A3736" w:rsidRPr="00B72E73" w:rsidTr="004A3736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  <w:p w:rsidR="004A3736" w:rsidRPr="00B72E73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B72E73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B72E73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</w:t>
            </w: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4A3736" w:rsidRPr="00B72E73" w:rsidTr="004A3736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01 05 00 00 00 0000  000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86,0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B72E73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B72E73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4A3736" w:rsidRPr="00B72E73" w:rsidTr="004A3736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01 05 00 00 00 0000  500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 w:rsidR="00CE376B">
              <w:rPr>
                <w:rFonts w:ascii="Times New Roman" w:hAnsi="Times New Roman" w:cs="Times New Roman"/>
                <w:sz w:val="24"/>
                <w:szCs w:val="24"/>
              </w:rPr>
              <w:t>7816,9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B72E73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-6959,0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B72E73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394,1</w:t>
            </w:r>
          </w:p>
        </w:tc>
      </w:tr>
      <w:tr w:rsidR="00CE376B" w:rsidRPr="00B72E73" w:rsidTr="004A3736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6B" w:rsidRPr="00B72E73" w:rsidRDefault="00CE376B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01 05 02 00 00 0000  500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6B" w:rsidRPr="00B72E73" w:rsidRDefault="00CE376B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6B" w:rsidRPr="00897505" w:rsidRDefault="00CE376B" w:rsidP="00CE376B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7816,9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376B" w:rsidRPr="00B72E73" w:rsidRDefault="00CE376B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-6959,0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376B" w:rsidRPr="00B72E73" w:rsidRDefault="00CE376B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394,1</w:t>
            </w:r>
          </w:p>
        </w:tc>
      </w:tr>
      <w:tr w:rsidR="00CE376B" w:rsidRPr="00B72E73" w:rsidTr="004A3736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6B" w:rsidRPr="00B72E73" w:rsidRDefault="00CE376B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01 05 02 01 00 0000  510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6B" w:rsidRPr="00B72E73" w:rsidRDefault="00CE376B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6B" w:rsidRPr="00897505" w:rsidRDefault="00CE376B" w:rsidP="00CE376B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7816,9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376B" w:rsidRPr="00B72E73" w:rsidRDefault="00CE376B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-6959,0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376B" w:rsidRPr="00B72E73" w:rsidRDefault="00CE376B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394,1</w:t>
            </w:r>
          </w:p>
        </w:tc>
      </w:tr>
      <w:tr w:rsidR="00CE376B" w:rsidRPr="00B72E73" w:rsidTr="004A3736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6B" w:rsidRPr="00B72E73" w:rsidRDefault="00CE376B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01 05 02 01 10 0000  510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6B" w:rsidRPr="00B72E73" w:rsidRDefault="00CE376B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6B" w:rsidRPr="00897505" w:rsidRDefault="00CE376B" w:rsidP="00CE376B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7816,9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376B" w:rsidRPr="00B72E73" w:rsidRDefault="00CE376B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-6959,0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376B" w:rsidRPr="00B72E73" w:rsidRDefault="00CE376B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394,1</w:t>
            </w:r>
          </w:p>
        </w:tc>
      </w:tr>
      <w:tr w:rsidR="00AE724D" w:rsidRPr="00B72E73" w:rsidTr="004A3736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D" w:rsidRPr="00B72E73" w:rsidRDefault="00AE724D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01 05 00 00 00 0000  600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D" w:rsidRPr="00B72E73" w:rsidRDefault="00AE724D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D" w:rsidRDefault="00AE724D">
            <w:r w:rsidRPr="001F3DF5">
              <w:rPr>
                <w:rFonts w:ascii="Times New Roman" w:hAnsi="Times New Roman" w:cs="Times New Roman"/>
                <w:sz w:val="24"/>
                <w:szCs w:val="24"/>
              </w:rPr>
              <w:t>7902,9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724D" w:rsidRPr="00B72E73" w:rsidRDefault="00AE724D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6959,0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724D" w:rsidRPr="00B72E73" w:rsidRDefault="00AE724D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394,1</w:t>
            </w:r>
          </w:p>
        </w:tc>
      </w:tr>
      <w:tr w:rsidR="00AE724D" w:rsidRPr="00B72E73" w:rsidTr="004A3736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D" w:rsidRPr="00B72E73" w:rsidRDefault="00AE724D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01 05 02 00 00 0000  600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D" w:rsidRPr="00B72E73" w:rsidRDefault="00AE724D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D" w:rsidRDefault="00AE724D">
            <w:r w:rsidRPr="001F3DF5">
              <w:rPr>
                <w:rFonts w:ascii="Times New Roman" w:hAnsi="Times New Roman" w:cs="Times New Roman"/>
                <w:sz w:val="24"/>
                <w:szCs w:val="24"/>
              </w:rPr>
              <w:t>7902,9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724D" w:rsidRPr="00B72E73" w:rsidRDefault="00AE724D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6959,0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724D" w:rsidRPr="00B72E73" w:rsidRDefault="00AE724D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394,1</w:t>
            </w:r>
          </w:p>
        </w:tc>
      </w:tr>
      <w:tr w:rsidR="00AE724D" w:rsidRPr="00B72E73" w:rsidTr="004A3736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D" w:rsidRPr="00B72E73" w:rsidRDefault="00AE724D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01 05 02 01 00 0000  610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D" w:rsidRPr="00B72E73" w:rsidRDefault="00AE724D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D" w:rsidRDefault="00AE724D">
            <w:r w:rsidRPr="001F3DF5">
              <w:rPr>
                <w:rFonts w:ascii="Times New Roman" w:hAnsi="Times New Roman" w:cs="Times New Roman"/>
                <w:sz w:val="24"/>
                <w:szCs w:val="24"/>
              </w:rPr>
              <w:t>7902,9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724D" w:rsidRPr="00B72E73" w:rsidRDefault="00AE724D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6959,0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724D" w:rsidRPr="00B72E73" w:rsidRDefault="00AE724D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394,1</w:t>
            </w:r>
          </w:p>
        </w:tc>
      </w:tr>
      <w:tr w:rsidR="00AE724D" w:rsidRPr="00B72E73" w:rsidTr="004A3736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D" w:rsidRPr="00B72E73" w:rsidRDefault="00AE724D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01 05 02 01 10 0000  610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D" w:rsidRPr="00B72E73" w:rsidRDefault="00AE724D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D" w:rsidRDefault="00AE724D">
            <w:r w:rsidRPr="001F3DF5">
              <w:rPr>
                <w:rFonts w:ascii="Times New Roman" w:hAnsi="Times New Roman" w:cs="Times New Roman"/>
                <w:sz w:val="24"/>
                <w:szCs w:val="24"/>
              </w:rPr>
              <w:t>7902,9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724D" w:rsidRPr="00B72E73" w:rsidRDefault="00AE724D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6959,0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724D" w:rsidRPr="00B72E73" w:rsidRDefault="00AE724D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394,1</w:t>
            </w:r>
          </w:p>
        </w:tc>
      </w:tr>
      <w:tr w:rsidR="004A3736" w:rsidRPr="00B72E73" w:rsidTr="004A3736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Всего источников финансирования дефицита бюджетов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86,0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B72E73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B72E73" w:rsidRDefault="004A3736" w:rsidP="004A3736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</w:tbl>
    <w:p w:rsidR="004A3736" w:rsidRPr="00B72E73" w:rsidRDefault="004A3736" w:rsidP="004A3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72E7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72E7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72E7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72E7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72E7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72E7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72E7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3035D" w:rsidRDefault="00D3035D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3035D" w:rsidRPr="00B72E73" w:rsidRDefault="00D3035D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55BE" w:rsidRPr="00B72E73" w:rsidRDefault="008355BE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4A3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5339"/>
      </w:tblGrid>
      <w:tr w:rsidR="004A3736" w:rsidRPr="00B72E73" w:rsidTr="004A3736">
        <w:tc>
          <w:tcPr>
            <w:tcW w:w="4536" w:type="dxa"/>
          </w:tcPr>
          <w:p w:rsidR="004A3736" w:rsidRPr="00B72E73" w:rsidRDefault="004A3736" w:rsidP="004A3736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55" w:type="dxa"/>
          </w:tcPr>
          <w:p w:rsidR="004A3736" w:rsidRPr="00B72E73" w:rsidRDefault="004A3736" w:rsidP="004A373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Приложение № 5 к решению Совета депутатов МО Ключевский сельс</w:t>
            </w:r>
            <w:r w:rsidR="006523C9" w:rsidRPr="00B72E73">
              <w:rPr>
                <w:rFonts w:ascii="Times New Roman" w:hAnsi="Times New Roman"/>
                <w:sz w:val="24"/>
                <w:szCs w:val="24"/>
              </w:rPr>
              <w:t>овет о внесении изменений № 95 от 25.12.2018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образования                                                                                                                 Ключевский сельсовет на 2019-2021 год» </w:t>
            </w:r>
            <w:r w:rsidR="00AE724D">
              <w:rPr>
                <w:rFonts w:ascii="Times New Roman" w:hAnsi="Times New Roman"/>
                <w:sz w:val="24"/>
                <w:szCs w:val="24"/>
              </w:rPr>
              <w:t>в редакции РСД №___ от _____.09</w:t>
            </w:r>
            <w:r w:rsidR="006523C9" w:rsidRPr="00B72E73">
              <w:rPr>
                <w:rFonts w:ascii="Times New Roman" w:hAnsi="Times New Roman"/>
                <w:sz w:val="24"/>
                <w:szCs w:val="24"/>
              </w:rPr>
              <w:t>.</w:t>
            </w:r>
            <w:r w:rsidR="00287EA7" w:rsidRPr="00B72E73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A3736" w:rsidRPr="00B72E73" w:rsidRDefault="004A3736" w:rsidP="004A3736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4A3736" w:rsidRPr="00B72E73" w:rsidRDefault="004A3736" w:rsidP="004A3736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3736" w:rsidRPr="00B72E73" w:rsidRDefault="004A3736" w:rsidP="004A3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4A3736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Поступление доходов в  бюджет поселения по кодам видов доходов, подвидов доходов на 2019 год и плановый период  2020-2021гг </w:t>
      </w:r>
    </w:p>
    <w:p w:rsidR="004A3736" w:rsidRPr="00B72E73" w:rsidRDefault="004A3736" w:rsidP="004A3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0349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5"/>
        <w:gridCol w:w="3827"/>
        <w:gridCol w:w="992"/>
        <w:gridCol w:w="992"/>
        <w:gridCol w:w="993"/>
      </w:tblGrid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Кодбюджетной</w:t>
            </w:r>
          </w:p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классификации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Наименованиедоходов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202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A70CB3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E058BD">
              <w:rPr>
                <w:rFonts w:ascii="Times New Roman" w:hAnsi="Times New Roman"/>
                <w:sz w:val="24"/>
                <w:szCs w:val="24"/>
                <w:lang w:bidi="en-US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2274,4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2677,5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000 1 01 00000 00 0000 000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Налоги на  прибыль, 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A70CB3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719</w:t>
            </w:r>
            <w:r w:rsidR="004A3736"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761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796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000 1 01 02000 01 0000 110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A70CB3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719</w:t>
            </w:r>
            <w:r w:rsidR="004A3736"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761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796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000 1 01 02010 01 0000 110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A70CB3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719</w:t>
            </w:r>
            <w:r w:rsidR="004A3736"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761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796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  <w:t>000 1 03 00000 00 0000 000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AE724D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741,9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848,4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1211,5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Arial Unicode MS" w:hAnsi="Times New Roman"/>
                <w:bCs/>
                <w:sz w:val="24"/>
                <w:szCs w:val="24"/>
                <w:lang w:val="en-US" w:bidi="en-US"/>
              </w:rPr>
              <w:t>000 1 03 02000 01 0000 110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AE724D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741,9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848,4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1211,5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000 1 03 02230 01 0000 110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AE724D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338,9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322,1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458,4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000 1 03 02240 01 0000 110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lastRenderedPageBreak/>
              <w:t xml:space="preserve">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lastRenderedPageBreak/>
              <w:t>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2,9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lastRenderedPageBreak/>
              <w:t>000 1 03 02250 01 0000 110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AE724D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453,9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633,8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901,2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000 1 03 02260 01 0000 110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-</w:t>
            </w:r>
            <w:r w:rsidR="00AE724D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52,7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-109,6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-151,0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98,0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98,0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Налоги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на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566,0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56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8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70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,0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79,0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79,0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000 1 06 01030 10 0000 110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79,0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Земельный 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491,0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491,0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000 1 06 06033 00 0000 110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115,0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000 1 06 06033 10 0000 110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115,0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000 1 06 06040 00 0000 110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Земельный  налог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376,0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376,0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376,0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000 1 06 06043 10 0000 110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376,0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376,0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376,0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000 1 08 00000 00 0000 000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Государственная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пошлина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</w:tr>
      <w:tr w:rsidR="004A3736" w:rsidRPr="00B72E73" w:rsidTr="004A3736">
        <w:trPr>
          <w:trHeight w:val="982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000 1 08 04000 01 0000 110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РоссийскойФедерации)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000 1 08 04020 01 0000 110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2,0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000 2 00 00000 00 0000 000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Безвозмездные</w:t>
            </w:r>
            <w:r w:rsidR="00210033"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5A3C9F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569</w:t>
            </w:r>
            <w:r w:rsidR="004A3736"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4684,6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4716,6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5A3C9F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569</w:t>
            </w:r>
            <w:r w:rsidR="004A3736"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4684,6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4716,6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000 00 0000 15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5A3C9F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560</w:t>
            </w:r>
            <w:r w:rsidR="00210033"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4594,7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4626,7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001 00 0000 15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4556,6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4592,9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4626,7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001 10 0000 15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4556,6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4592,9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4626,7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000 2 0 2 15002 10 0000 150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5A3C9F" w:rsidP="005A3C9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1049</w:t>
            </w:r>
            <w:r w:rsidR="004A3736"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4A3736" w:rsidRPr="00B72E73" w:rsidTr="004A3736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30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000 00 0000 15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89,9</w:t>
            </w:r>
          </w:p>
        </w:tc>
      </w:tr>
      <w:tr w:rsidR="004A3736" w:rsidRPr="00B72E73" w:rsidTr="004A3736"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 xml:space="preserve">000 2 02 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35118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 xml:space="preserve"> 10 0000 15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89.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89.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89.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</w:t>
            </w:r>
          </w:p>
        </w:tc>
      </w:tr>
      <w:tr w:rsidR="004A3736" w:rsidRPr="00B72E73" w:rsidTr="004A3736"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Всего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доходов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A70CB3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  <w:r w:rsidR="005A3C9F">
              <w:rPr>
                <w:rFonts w:ascii="Times New Roman" w:hAnsi="Times New Roman"/>
                <w:sz w:val="24"/>
                <w:szCs w:val="24"/>
                <w:lang w:bidi="en-US"/>
              </w:rPr>
              <w:t>816,9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6959,0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7394,1</w:t>
            </w:r>
          </w:p>
        </w:tc>
      </w:tr>
    </w:tbl>
    <w:p w:rsidR="004A3736" w:rsidRPr="00B72E73" w:rsidRDefault="004A3736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6"/>
        <w:gridCol w:w="5338"/>
      </w:tblGrid>
      <w:tr w:rsidR="004A3736" w:rsidRPr="00B72E73" w:rsidTr="004A3736">
        <w:tc>
          <w:tcPr>
            <w:tcW w:w="4536" w:type="dxa"/>
          </w:tcPr>
          <w:p w:rsidR="004A3736" w:rsidRPr="00B72E73" w:rsidRDefault="004A3736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4A3736" w:rsidRPr="00B72E73" w:rsidRDefault="004A3736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4A3736" w:rsidRPr="00B72E73" w:rsidRDefault="004A3736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4A3736" w:rsidRPr="00B72E73" w:rsidRDefault="004A3736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4A3736" w:rsidRPr="00B72E73" w:rsidRDefault="004A3736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55" w:type="dxa"/>
          </w:tcPr>
          <w:p w:rsidR="004A3736" w:rsidRPr="00B72E73" w:rsidRDefault="004A3736" w:rsidP="004A37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36" w:rsidRPr="00B72E73" w:rsidRDefault="004A3736" w:rsidP="004A37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36" w:rsidRPr="00B72E73" w:rsidRDefault="004A3736" w:rsidP="004A37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36" w:rsidRPr="00B72E73" w:rsidRDefault="004A3736" w:rsidP="004A37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A3736" w:rsidRPr="00B72E73" w:rsidRDefault="004A3736" w:rsidP="004A37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36" w:rsidRPr="00B72E73" w:rsidRDefault="004A3736" w:rsidP="004A37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36" w:rsidRPr="00B72E73" w:rsidRDefault="004A3736" w:rsidP="004A37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36" w:rsidRPr="00B72E73" w:rsidRDefault="004A3736" w:rsidP="004A37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36" w:rsidRDefault="004A3736" w:rsidP="004A37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35D" w:rsidRDefault="00D3035D" w:rsidP="004A37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35D" w:rsidRPr="00B72E73" w:rsidRDefault="00D3035D" w:rsidP="004A373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210033" w:rsidRPr="00B72E73" w:rsidRDefault="00210033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Приложение № 6 к решению Совета депутатов МО Ключевский сельсовет о внесении изменений № </w:t>
            </w:r>
            <w:r w:rsidR="00A70CB3" w:rsidRPr="00B72E73">
              <w:rPr>
                <w:rFonts w:ascii="Times New Roman" w:hAnsi="Times New Roman"/>
                <w:sz w:val="24"/>
                <w:szCs w:val="24"/>
              </w:rPr>
              <w:t>95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523C9" w:rsidRPr="00B72E73">
              <w:rPr>
                <w:rFonts w:ascii="Times New Roman" w:hAnsi="Times New Roman"/>
                <w:sz w:val="24"/>
                <w:szCs w:val="24"/>
              </w:rPr>
              <w:t>25.12.2018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 xml:space="preserve">  «О бюджете муниципального образования                                                                                                                 Ключевский сельсовет на 2019-2021 год» </w:t>
            </w:r>
            <w:r w:rsidR="00955C91">
              <w:rPr>
                <w:rFonts w:ascii="Times New Roman" w:hAnsi="Times New Roman"/>
                <w:sz w:val="24"/>
                <w:szCs w:val="24"/>
              </w:rPr>
              <w:t xml:space="preserve"> в редакции РСД №____</w:t>
            </w:r>
            <w:r w:rsidR="00AB005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55C91">
              <w:rPr>
                <w:rFonts w:ascii="Times New Roman" w:hAnsi="Times New Roman"/>
                <w:sz w:val="24"/>
                <w:szCs w:val="24"/>
              </w:rPr>
              <w:t>25.09</w:t>
            </w:r>
            <w:r w:rsidR="006523C9" w:rsidRPr="00B72E73">
              <w:rPr>
                <w:rFonts w:ascii="Times New Roman" w:hAnsi="Times New Roman"/>
                <w:sz w:val="24"/>
                <w:szCs w:val="24"/>
              </w:rPr>
              <w:t>.</w:t>
            </w:r>
            <w:r w:rsidR="00EC3A1C" w:rsidRPr="00B72E73">
              <w:rPr>
                <w:rFonts w:ascii="Times New Roman" w:hAnsi="Times New Roman"/>
                <w:sz w:val="24"/>
                <w:szCs w:val="24"/>
              </w:rPr>
              <w:t>2019г</w:t>
            </w:r>
          </w:p>
          <w:p w:rsidR="0027471A" w:rsidRPr="00B72E73" w:rsidRDefault="0027471A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736" w:rsidRPr="00B72E73" w:rsidRDefault="004A3736" w:rsidP="004A3736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B72E7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lastRenderedPageBreak/>
        <w:t>Распределение бюджетных ассигнований бюджета МО Ключевский сельсовет  на 2019 и плановый период 2020- 2021 гг  по разделам и подразделам расходов классификации расходов бюджетов</w:t>
      </w:r>
    </w:p>
    <w:p w:rsidR="004A3736" w:rsidRPr="00B72E73" w:rsidRDefault="004A3736" w:rsidP="004A3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903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3"/>
        <w:gridCol w:w="5811"/>
        <w:gridCol w:w="993"/>
        <w:gridCol w:w="992"/>
        <w:gridCol w:w="1134"/>
      </w:tblGrid>
      <w:tr w:rsidR="004A3736" w:rsidRPr="00B72E73" w:rsidTr="004A3736">
        <w:trPr>
          <w:trHeight w:val="34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Наименование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разделов и подразделов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201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</w:tc>
      </w:tr>
      <w:tr w:rsidR="004A3736" w:rsidRPr="00B72E73" w:rsidTr="004A3736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Общегосударственные</w:t>
            </w: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B52E5D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</w:t>
            </w:r>
            <w:r w:rsidR="00864AB9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267,1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2323,9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2203,1</w:t>
            </w:r>
          </w:p>
        </w:tc>
      </w:tr>
      <w:tr w:rsidR="004A3736" w:rsidRPr="00B72E73" w:rsidTr="004A3736">
        <w:trPr>
          <w:trHeight w:val="36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955C91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586,6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4A3736" w:rsidRPr="00B72E73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0104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864AB9">
              <w:rPr>
                <w:rFonts w:ascii="Times New Roman" w:hAnsi="Times New Roman"/>
                <w:sz w:val="24"/>
                <w:szCs w:val="24"/>
                <w:lang w:bidi="en-US"/>
              </w:rPr>
              <w:t>650,7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1525,8</w:t>
            </w:r>
          </w:p>
        </w:tc>
      </w:tr>
      <w:tr w:rsidR="004A3736" w:rsidRPr="00B72E73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0106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19,</w:t>
            </w:r>
            <w:r w:rsidR="00B52E5D"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19,2</w:t>
            </w:r>
          </w:p>
        </w:tc>
      </w:tr>
      <w:tr w:rsidR="004A3736" w:rsidRPr="00B72E73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0107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A3736" w:rsidRPr="00B72E73" w:rsidTr="004A3736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0111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Резервны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е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фонд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</w:tr>
      <w:tr w:rsidR="004A3736" w:rsidRPr="00B72E73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0113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Другие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общегосударственные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4A3736" w:rsidRPr="00B72E73" w:rsidTr="004A3736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en-US" w:bidi="en-US"/>
              </w:rPr>
              <w:t>0200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Национальная оборона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89,9</w:t>
            </w:r>
          </w:p>
        </w:tc>
      </w:tr>
      <w:tr w:rsidR="004A3736" w:rsidRPr="00B72E73" w:rsidTr="004A3736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0203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89,9</w:t>
            </w:r>
          </w:p>
        </w:tc>
      </w:tr>
      <w:tr w:rsidR="004A3736" w:rsidRPr="00B72E73" w:rsidTr="004A3736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0300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864AB9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513,5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300,0</w:t>
            </w:r>
          </w:p>
        </w:tc>
      </w:tr>
      <w:tr w:rsidR="004A3736" w:rsidRPr="00B72E73" w:rsidTr="004A3736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0309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353,5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120,0</w:t>
            </w:r>
          </w:p>
        </w:tc>
      </w:tr>
      <w:tr w:rsidR="004A3736" w:rsidRPr="00B72E73" w:rsidTr="004A3736">
        <w:trPr>
          <w:trHeight w:val="403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0310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180,0</w:t>
            </w:r>
          </w:p>
        </w:tc>
      </w:tr>
      <w:tr w:rsidR="004A3736" w:rsidRPr="00B72E73" w:rsidTr="00210033">
        <w:trPr>
          <w:trHeight w:val="32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0400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Национальная</w:t>
            </w: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</w:t>
            </w: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</w:t>
            </w:r>
            <w:r w:rsidR="00864AB9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547,2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1436,4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1801,5</w:t>
            </w:r>
          </w:p>
        </w:tc>
      </w:tr>
      <w:tr w:rsidR="004A3736" w:rsidRPr="00B72E73" w:rsidTr="004A3736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Дорожное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(дорожные</w:t>
            </w:r>
            <w:r w:rsidR="00EC3A1C"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864AB9">
              <w:rPr>
                <w:rFonts w:ascii="Times New Roman" w:hAnsi="Times New Roman"/>
                <w:sz w:val="24"/>
                <w:szCs w:val="24"/>
                <w:lang w:bidi="en-US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1781,5</w:t>
            </w:r>
          </w:p>
        </w:tc>
      </w:tr>
      <w:tr w:rsidR="004A3736" w:rsidRPr="00B72E73" w:rsidTr="004A3736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0412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4A3736" w:rsidRPr="00B72E73" w:rsidTr="004A3736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0500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Жилищно-коммунальное</w:t>
            </w: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</w:t>
            </w: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864AB9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1396,2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545,0</w:t>
            </w:r>
          </w:p>
        </w:tc>
      </w:tr>
      <w:tr w:rsidR="004A3736" w:rsidRPr="00B72E73" w:rsidTr="004A3736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0502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Коммунальное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1172,2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300,0</w:t>
            </w:r>
          </w:p>
        </w:tc>
      </w:tr>
      <w:tr w:rsidR="004A3736" w:rsidRPr="00B72E73" w:rsidTr="004A3736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0503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864AB9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22</w:t>
            </w:r>
            <w:r w:rsidR="004A3736"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245,0</w:t>
            </w:r>
          </w:p>
        </w:tc>
      </w:tr>
      <w:tr w:rsidR="004A3736" w:rsidRPr="00B72E73" w:rsidTr="004A3736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0700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15,0</w:t>
            </w:r>
          </w:p>
        </w:tc>
      </w:tr>
      <w:tr w:rsidR="004A3736" w:rsidRPr="00B72E73" w:rsidTr="004A3736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0707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15,0</w:t>
            </w:r>
          </w:p>
        </w:tc>
      </w:tr>
      <w:tr w:rsidR="004A3736" w:rsidRPr="00B72E73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0800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Культура</w:t>
            </w: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,  </w:t>
            </w: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261609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206</w:t>
            </w:r>
            <w:r w:rsidR="004A3736"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2040,0</w:t>
            </w:r>
          </w:p>
        </w:tc>
      </w:tr>
      <w:tr w:rsidR="004A3736" w:rsidRPr="00B72E73" w:rsidTr="004A3736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0801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261609" w:rsidP="004A3736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206</w:t>
            </w:r>
            <w:r w:rsidR="004A3736"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2040,0</w:t>
            </w:r>
          </w:p>
        </w:tc>
      </w:tr>
      <w:tr w:rsidR="004A3736" w:rsidRPr="00B72E73" w:rsidTr="004A3736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1100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Физическая</w:t>
            </w: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</w:t>
            </w: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культура и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29,9</w:t>
            </w:r>
          </w:p>
        </w:tc>
      </w:tr>
      <w:tr w:rsidR="004A3736" w:rsidRPr="00B72E73" w:rsidTr="004A3736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110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29,9</w:t>
            </w:r>
          </w:p>
        </w:tc>
      </w:tr>
      <w:tr w:rsidR="004A3736" w:rsidRPr="00B72E73" w:rsidTr="004A3736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b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/>
                <w:sz w:val="24"/>
                <w:szCs w:val="24"/>
                <w:lang w:bidi="en-US"/>
              </w:rPr>
              <w:t>99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Условно     утвержденные расходы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369,7</w:t>
            </w:r>
          </w:p>
        </w:tc>
      </w:tr>
      <w:tr w:rsidR="004A3736" w:rsidRPr="00B72E73" w:rsidTr="004A3736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Всего    </w:t>
            </w:r>
            <w:r w:rsidRPr="00B72E7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261609" w:rsidP="004A3736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7</w:t>
            </w:r>
            <w:r w:rsidR="00864AB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902,9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6959,0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7394,1</w:t>
            </w:r>
          </w:p>
        </w:tc>
      </w:tr>
      <w:tr w:rsidR="004A3736" w:rsidRPr="00B72E73" w:rsidTr="004A3736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Дефицит (профицит)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B72E73" w:rsidRDefault="004A373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4A3736" w:rsidRPr="00B72E73" w:rsidRDefault="004A3736" w:rsidP="004A3736">
      <w:pPr>
        <w:rPr>
          <w:sz w:val="24"/>
          <w:szCs w:val="24"/>
        </w:rPr>
        <w:sectPr w:rsidR="004A3736" w:rsidRPr="00B72E73" w:rsidSect="004A3736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4A3736" w:rsidRPr="00B72E73" w:rsidTr="004A3736">
        <w:trPr>
          <w:trHeight w:val="1701"/>
        </w:trPr>
        <w:tc>
          <w:tcPr>
            <w:tcW w:w="9214" w:type="dxa"/>
          </w:tcPr>
          <w:p w:rsidR="004A3736" w:rsidRPr="00B72E73" w:rsidRDefault="004A3736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455" w:type="dxa"/>
          </w:tcPr>
          <w:p w:rsidR="004A3736" w:rsidRPr="00B72E73" w:rsidRDefault="004A3736" w:rsidP="004A3736">
            <w:pPr>
              <w:pStyle w:val="af1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Приложение № 7 к решению Совета депутатов МО Ключевский сельсовет о внесении изменений № 95</w:t>
            </w:r>
            <w:r w:rsidR="006523C9" w:rsidRPr="00B72E73">
              <w:rPr>
                <w:rFonts w:ascii="Times New Roman" w:hAnsi="Times New Roman"/>
                <w:sz w:val="24"/>
                <w:szCs w:val="24"/>
              </w:rPr>
              <w:t xml:space="preserve"> от 25.12.2018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 xml:space="preserve">  «О бюджете   муниципального образования                                                                                                                 Ключевский сельсовет на 2019-2021 год» </w:t>
            </w:r>
            <w:r w:rsidR="00F3686F">
              <w:rPr>
                <w:rFonts w:ascii="Times New Roman" w:hAnsi="Times New Roman"/>
                <w:sz w:val="24"/>
                <w:szCs w:val="24"/>
              </w:rPr>
              <w:t xml:space="preserve"> в редак</w:t>
            </w:r>
            <w:r w:rsidR="00864AB9">
              <w:rPr>
                <w:rFonts w:ascii="Times New Roman" w:hAnsi="Times New Roman"/>
                <w:sz w:val="24"/>
                <w:szCs w:val="24"/>
              </w:rPr>
              <w:t>ции № ___ от 25.09</w:t>
            </w:r>
            <w:r w:rsidR="006523C9" w:rsidRPr="00B72E73">
              <w:rPr>
                <w:rFonts w:ascii="Times New Roman" w:hAnsi="Times New Roman"/>
                <w:sz w:val="24"/>
                <w:szCs w:val="24"/>
              </w:rPr>
              <w:t>.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</w:tbl>
    <w:p w:rsidR="004A3736" w:rsidRPr="00B72E73" w:rsidRDefault="004A3736" w:rsidP="004A3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736" w:rsidRPr="00B72E73" w:rsidRDefault="004A3736" w:rsidP="004A3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73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ПОСЕЛЕНИЯ  НА 2019  И ПЛАНОВЫЙ ПЕРИОД  2020  -2021 гг</w:t>
      </w:r>
    </w:p>
    <w:p w:rsidR="004A3736" w:rsidRPr="00B72E73" w:rsidRDefault="004A3736" w:rsidP="004A3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Тыс.руб </w:t>
      </w:r>
    </w:p>
    <w:tbl>
      <w:tblPr>
        <w:tblW w:w="16882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5"/>
        <w:gridCol w:w="709"/>
        <w:gridCol w:w="709"/>
        <w:gridCol w:w="850"/>
        <w:gridCol w:w="1672"/>
        <w:gridCol w:w="850"/>
        <w:gridCol w:w="1276"/>
        <w:gridCol w:w="1276"/>
        <w:gridCol w:w="992"/>
        <w:gridCol w:w="1134"/>
        <w:gridCol w:w="1459"/>
      </w:tblGrid>
      <w:tr w:rsidR="00C03876" w:rsidRPr="00B72E73" w:rsidTr="00C03876">
        <w:trPr>
          <w:gridAfter w:val="1"/>
          <w:wAfter w:w="1459" w:type="dxa"/>
          <w:trHeight w:val="315"/>
        </w:trPr>
        <w:tc>
          <w:tcPr>
            <w:tcW w:w="59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B72E73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B72E73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B72E73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B72E73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6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B72E73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B72E73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C03876" w:rsidRPr="00B72E73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C03876" w:rsidRPr="00B72E73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C03876" w:rsidRPr="00B72E73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202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C03876" w:rsidRPr="00B72E73" w:rsidTr="00C03876">
        <w:trPr>
          <w:gridAfter w:val="1"/>
          <w:wAfter w:w="1459" w:type="dxa"/>
          <w:trHeight w:val="324"/>
        </w:trPr>
        <w:tc>
          <w:tcPr>
            <w:tcW w:w="59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B72E73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B72E73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B72E73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B72E73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B72E73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B72E73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C03876" w:rsidRPr="00B72E73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B72E73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с учетом изменений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C03876" w:rsidRPr="00B72E73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C03876" w:rsidRPr="00B72E73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Общегосударственные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-109,7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 w:rsidR="00864AB9">
              <w:rPr>
                <w:rFonts w:ascii="Times New Roman" w:hAnsi="Times New Roman"/>
                <w:sz w:val="24"/>
                <w:szCs w:val="24"/>
                <w:lang w:bidi="en-US"/>
              </w:rPr>
              <w:t>267,1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323,9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203,1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-60,4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586,6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864AB9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-60,4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864AB9" w:rsidP="004A37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586,6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864AB9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4AB9" w:rsidRPr="00B72E73" w:rsidRDefault="00864AB9" w:rsidP="001F197E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-60,4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1F197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586,6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864AB9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4AB9" w:rsidRPr="00B72E73" w:rsidRDefault="00864AB9" w:rsidP="001F197E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-60,4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1F197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586,6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864AB9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Глава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муниципального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4AB9" w:rsidRPr="00B72E73" w:rsidRDefault="00864AB9" w:rsidP="001F197E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-60,4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1F197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586,6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864AB9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4AB9" w:rsidRPr="00B72E73" w:rsidRDefault="00864AB9" w:rsidP="001F197E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-60,4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1F197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586,6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 </w:t>
            </w: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-49,3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864AB9">
              <w:rPr>
                <w:rFonts w:ascii="Times New Roman" w:hAnsi="Times New Roman"/>
                <w:sz w:val="24"/>
                <w:szCs w:val="24"/>
                <w:lang w:bidi="en-US"/>
              </w:rPr>
              <w:t>650,7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1525,8</w:t>
            </w:r>
          </w:p>
        </w:tc>
      </w:tr>
      <w:tr w:rsidR="00864AB9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4AB9" w:rsidRPr="00B72E73" w:rsidRDefault="00864AB9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-49,3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650,7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64AB9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4AB9" w:rsidRPr="00B72E73" w:rsidRDefault="00864AB9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-49,3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650,7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64AB9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4AB9" w:rsidRPr="00B72E73" w:rsidRDefault="00864AB9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-49,3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B72E73" w:rsidRDefault="00864AB9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650,7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AB9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864AB9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-49,3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="00864AB9">
              <w:rPr>
                <w:rFonts w:ascii="Times New Roman" w:hAnsi="Times New Roman"/>
                <w:sz w:val="24"/>
                <w:szCs w:val="24"/>
                <w:lang w:bidi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  <w:trHeight w:val="741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120</w:t>
            </w:r>
          </w:p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-89,3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864AB9">
              <w:rPr>
                <w:rFonts w:ascii="Times New Roman" w:hAnsi="Times New Roman"/>
                <w:sz w:val="24"/>
                <w:szCs w:val="24"/>
                <w:lang w:bidi="en-US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+40,0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864AB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48</w:t>
            </w:r>
            <w:r w:rsidR="00B457D4"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  <w:trHeight w:val="3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1525,8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Содержание центрального аппарата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1525,8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982,0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982,0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528,6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529,9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</w:t>
            </w: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Иные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Непрограммные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Средства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B457D4" w:rsidRPr="00B72E73" w:rsidTr="00C03876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Резервные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0000000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459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B457D4" w:rsidRPr="00B72E73" w:rsidTr="00C03876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Непрограммные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0 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B52E5D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45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B52E5D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45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4 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B52E5D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45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Резервные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4 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B52E5D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45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Другие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общегосударственные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Национальная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    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  <w:trHeight w:val="1092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B457D4" w:rsidRPr="00B72E73" w:rsidTr="004A3736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B457D4" w:rsidRPr="00B72E73" w:rsidRDefault="00B457D4" w:rsidP="004A3736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2E7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B457D4" w:rsidRPr="00B72E73" w:rsidRDefault="00B457D4" w:rsidP="004A3736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2E7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B457D4" w:rsidRPr="00B72E73" w:rsidRDefault="00B457D4" w:rsidP="004A3736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2E7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B457D4" w:rsidRPr="00B72E73" w:rsidRDefault="00B457D4" w:rsidP="004A3736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2E7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B457D4" w:rsidRPr="00B72E73" w:rsidRDefault="00B457D4" w:rsidP="004A3736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2E7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24 0 03 00000</w:t>
                  </w:r>
                </w:p>
              </w:tc>
            </w:tr>
          </w:tbl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C50A4A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</w:t>
            </w:r>
            <w:r w:rsidR="00B457D4"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C50A4A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</w:t>
            </w:r>
            <w:r w:rsidR="00B457D4"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C50A4A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C50A4A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="00B457D4"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82 7 01 </w:t>
            </w:r>
            <w:r w:rsidR="00B457D4"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261609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87,8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2,1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+153,5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513,5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300,0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880402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+153,5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880402" w:rsidP="004A37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513,5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880402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+153,5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880402" w:rsidP="004A373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353,5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2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402" w:rsidRPr="00B72E73" w:rsidRDefault="00880402" w:rsidP="001F197E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+153,5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1F197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353,5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402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82 4  02 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9022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402" w:rsidRPr="00B72E73" w:rsidRDefault="00880402" w:rsidP="001F197E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+153,5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1F197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353,5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Национальная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+66,2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880402">
              <w:rPr>
                <w:rFonts w:ascii="Times New Roman" w:hAnsi="Times New Roman"/>
                <w:sz w:val="24"/>
                <w:szCs w:val="24"/>
                <w:lang w:bidi="en-US"/>
              </w:rPr>
              <w:t>547,2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1436,4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1801,5</w:t>
            </w:r>
          </w:p>
        </w:tc>
      </w:tr>
      <w:tr w:rsidR="00B457D4" w:rsidRPr="00B72E73" w:rsidTr="00C03876">
        <w:trPr>
          <w:gridAfter w:val="1"/>
          <w:wAfter w:w="1459" w:type="dxa"/>
          <w:trHeight w:val="411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Дорожное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хозяйство(дорожныефонды)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+66,2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880402">
              <w:rPr>
                <w:rFonts w:ascii="Times New Roman" w:hAnsi="Times New Roman"/>
                <w:sz w:val="24"/>
                <w:szCs w:val="24"/>
                <w:lang w:bidi="en-US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1781,5</w:t>
            </w:r>
          </w:p>
        </w:tc>
      </w:tr>
      <w:tr w:rsidR="00B52E5D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B72E73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B72E73" w:rsidRDefault="00B52E5D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B72E73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B72E73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B72E73" w:rsidRDefault="00B52E5D" w:rsidP="004A3736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B72E73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E5D" w:rsidRPr="00B72E73" w:rsidRDefault="008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B72E73" w:rsidRDefault="00261609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880402">
              <w:rPr>
                <w:rFonts w:ascii="Times New Roman" w:hAnsi="Times New Roman"/>
                <w:sz w:val="24"/>
                <w:szCs w:val="24"/>
                <w:lang w:bidi="en-US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E5D" w:rsidRPr="00B72E73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2E5D" w:rsidRPr="00B72E73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1781,5</w:t>
            </w:r>
          </w:p>
        </w:tc>
      </w:tr>
      <w:tr w:rsidR="00B52E5D" w:rsidRPr="00B72E73" w:rsidTr="00C03876">
        <w:trPr>
          <w:gridAfter w:val="1"/>
          <w:wAfter w:w="1459" w:type="dxa"/>
          <w:trHeight w:val="103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B72E73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B72E73" w:rsidRDefault="00B52E5D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B72E73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B72E73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B72E73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  <w:p w:rsidR="00B52E5D" w:rsidRPr="00B72E73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B72E73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E5D" w:rsidRPr="00B72E73" w:rsidRDefault="00880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B72E73" w:rsidRDefault="00261609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880402">
              <w:rPr>
                <w:rFonts w:ascii="Times New Roman" w:hAnsi="Times New Roman"/>
                <w:sz w:val="24"/>
                <w:szCs w:val="24"/>
                <w:lang w:bidi="en-US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E5D" w:rsidRPr="00B72E73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2E5D" w:rsidRPr="00B72E73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1781,5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B72E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B72E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B72E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B72E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+</w:t>
            </w:r>
            <w:r w:rsidR="00880402">
              <w:rPr>
                <w:rFonts w:ascii="Times New Roman" w:hAnsi="Times New Roman"/>
                <w:sz w:val="24"/>
                <w:szCs w:val="24"/>
                <w:lang w:bidi="en-US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</w:t>
            </w:r>
            <w:r w:rsidR="00DA649F" w:rsidRPr="00B72E73">
              <w:rPr>
                <w:rFonts w:ascii="Times New Roman" w:hAnsi="Times New Roman"/>
                <w:sz w:val="24"/>
                <w:szCs w:val="24"/>
              </w:rPr>
              <w:t>4</w:t>
            </w:r>
            <w:r w:rsidR="00880402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1402,2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1767,3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81 0 01 904</w:t>
            </w:r>
            <w:r w:rsidRPr="00B72E7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52E5D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+</w:t>
            </w:r>
            <w:r w:rsidR="00880402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</w:t>
            </w:r>
            <w:r w:rsidR="00DA649F" w:rsidRPr="00B72E73">
              <w:rPr>
                <w:rFonts w:ascii="Times New Roman" w:hAnsi="Times New Roman"/>
                <w:sz w:val="24"/>
                <w:szCs w:val="24"/>
              </w:rPr>
              <w:t>4</w:t>
            </w:r>
            <w:r w:rsidR="00880402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1402,2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1767,3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Жилищно-коммунальное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+406,2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1396,2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545,0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Коммунальное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880402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+376,2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880402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880402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+376,2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880402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880402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+376,2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880402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880402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+376,2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880402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DA649F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345</w:t>
            </w:r>
            <w:r w:rsidR="00B457D4" w:rsidRPr="00B72E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880402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+30,0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880402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22</w:t>
            </w:r>
            <w:r w:rsidR="00B457D4"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245,0</w:t>
            </w:r>
          </w:p>
        </w:tc>
      </w:tr>
      <w:tr w:rsidR="00880402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402" w:rsidRPr="00B72E73" w:rsidRDefault="00880402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+30,0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22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402" w:rsidRPr="00B72E73" w:rsidRDefault="00880402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402" w:rsidRPr="00B72E73" w:rsidRDefault="00880402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880402" w:rsidRPr="00B72E73" w:rsidTr="00C03876">
        <w:trPr>
          <w:gridAfter w:val="1"/>
          <w:wAfter w:w="1459" w:type="dxa"/>
          <w:trHeight w:val="9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402" w:rsidRPr="00B72E73" w:rsidRDefault="00880402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+30,0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22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402" w:rsidRPr="00B72E73" w:rsidRDefault="00880402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402" w:rsidRPr="00B72E73" w:rsidRDefault="00880402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DA649F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</w:t>
            </w:r>
            <w:r w:rsidR="00B457D4"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DA649F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</w:t>
            </w:r>
            <w:r w:rsidR="00B457D4"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DA649F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</w:t>
            </w:r>
            <w:r w:rsidR="00B457D4"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880402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+30,0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880402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="00B457D4"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880402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402" w:rsidRPr="00B72E73" w:rsidRDefault="00880402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+30,0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80402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402" w:rsidRPr="00B72E73" w:rsidRDefault="00880402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+30,0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B72E73" w:rsidRDefault="00880402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402" w:rsidRPr="00B72E73" w:rsidRDefault="00880402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245,0</w:t>
            </w: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77 4  00 00000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мероприятия 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B457D4" w:rsidRPr="00B72E73" w:rsidTr="00C03876">
        <w:trPr>
          <w:gridAfter w:val="1"/>
          <w:wAfter w:w="1459" w:type="dxa"/>
          <w:trHeight w:val="983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00,0</w:t>
            </w: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200,0</w:t>
            </w: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B457D4" w:rsidRPr="00B72E73" w:rsidTr="00C03876">
        <w:trPr>
          <w:gridAfter w:val="1"/>
          <w:wAfter w:w="1459" w:type="dxa"/>
          <w:trHeight w:val="43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DA649F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206</w:t>
            </w:r>
            <w:r w:rsidR="00B457D4" w:rsidRPr="00B72E7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DA649F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206</w:t>
            </w:r>
            <w:r w:rsidR="00B457D4" w:rsidRPr="00B72E7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DA649F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206</w:t>
            </w:r>
            <w:r w:rsidR="00B457D4" w:rsidRPr="00B72E7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DA649F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206</w:t>
            </w:r>
            <w:r w:rsidR="00B457D4" w:rsidRPr="00B72E7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«Проведение культурно-массовых мероприятий к праздничным и памятным датам, обеспечение деятельности подведомственных </w:t>
            </w: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DA649F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206</w:t>
            </w:r>
            <w:r w:rsidR="00B457D4" w:rsidRPr="00B72E7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</w:t>
            </w:r>
            <w:r w:rsidR="00DA649F" w:rsidRPr="00B72E73">
              <w:rPr>
                <w:rFonts w:ascii="Times New Roman" w:hAnsi="Times New Roman"/>
                <w:sz w:val="24"/>
                <w:szCs w:val="24"/>
              </w:rPr>
              <w:t>6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DA649F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106</w:t>
            </w:r>
            <w:r w:rsidR="00B457D4"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Иные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  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межбюджетные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    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82  5 01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S10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82  5 01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S10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73"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73"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73"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1040,0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Физическая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 и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B457D4" w:rsidRPr="00B72E73" w:rsidTr="00C03876">
        <w:trPr>
          <w:gridAfter w:val="1"/>
          <w:wAfter w:w="1459" w:type="dxa"/>
          <w:trHeight w:val="1094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</w:tr>
      <w:tr w:rsidR="00B457D4" w:rsidRPr="00B72E73" w:rsidTr="00C03876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B72E73" w:rsidRDefault="00C03876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+</w:t>
            </w:r>
            <w:r w:rsidR="001F197E">
              <w:rPr>
                <w:rFonts w:ascii="Times New Roman" w:hAnsi="Times New Roman"/>
                <w:sz w:val="24"/>
                <w:szCs w:val="24"/>
                <w:lang w:bidi="en-US"/>
              </w:rPr>
              <w:t>516,2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B72E73" w:rsidRDefault="00DA649F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  <w:r w:rsidR="001F197E">
              <w:rPr>
                <w:rFonts w:ascii="Times New Roman" w:hAnsi="Times New Roman"/>
                <w:sz w:val="24"/>
                <w:szCs w:val="24"/>
                <w:lang w:bidi="en-US"/>
              </w:rPr>
              <w:t>902,9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6959,0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B72E73" w:rsidRDefault="00B457D4" w:rsidP="004A3736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7394,1</w:t>
            </w:r>
          </w:p>
        </w:tc>
      </w:tr>
    </w:tbl>
    <w:p w:rsidR="000C1248" w:rsidRPr="00B72E73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B269BC" w:rsidRPr="00B72E73" w:rsidRDefault="00B269BC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B269BC" w:rsidRPr="00B72E73" w:rsidRDefault="00B269BC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B269BC" w:rsidRPr="00B72E73" w:rsidRDefault="00B269BC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B269BC" w:rsidRPr="00B72E73" w:rsidRDefault="00B269BC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B269BC" w:rsidRPr="00B72E73" w:rsidRDefault="00B269BC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B269BC" w:rsidRPr="00B72E73" w:rsidRDefault="00B269BC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B269BC" w:rsidRPr="00B72E73" w:rsidRDefault="00B269BC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sectPr w:rsidR="00B269BC" w:rsidRPr="00B72E73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0C1248" w:rsidRPr="00B72E73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Pr="00B72E73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Приложение № 8                                                                                                                                              </w:t>
      </w:r>
    </w:p>
    <w:p w:rsidR="000C1248" w:rsidRPr="00B72E73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к  решению Совета депутатов  МО                                                                                                                   </w:t>
      </w:r>
    </w:p>
    <w:p w:rsidR="000C1248" w:rsidRPr="00B72E73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Ключевский сельсовет № </w:t>
      </w:r>
      <w:r w:rsidR="0078081B" w:rsidRPr="00B72E73">
        <w:rPr>
          <w:rFonts w:ascii="Times New Roman" w:hAnsi="Times New Roman" w:cs="Times New Roman"/>
          <w:sz w:val="24"/>
          <w:szCs w:val="24"/>
        </w:rPr>
        <w:t>95</w:t>
      </w:r>
      <w:r w:rsidRPr="00B72E73">
        <w:rPr>
          <w:rFonts w:ascii="Times New Roman" w:hAnsi="Times New Roman" w:cs="Times New Roman"/>
          <w:sz w:val="24"/>
          <w:szCs w:val="24"/>
        </w:rPr>
        <w:t xml:space="preserve"> от  </w:t>
      </w:r>
      <w:r w:rsidR="00C43AD6" w:rsidRPr="00B72E73">
        <w:rPr>
          <w:rFonts w:ascii="Times New Roman" w:hAnsi="Times New Roman" w:cs="Times New Roman"/>
          <w:sz w:val="24"/>
          <w:szCs w:val="24"/>
        </w:rPr>
        <w:t>25</w:t>
      </w:r>
      <w:r w:rsidR="0078081B" w:rsidRPr="00B72E73">
        <w:rPr>
          <w:rFonts w:ascii="Times New Roman" w:hAnsi="Times New Roman" w:cs="Times New Roman"/>
          <w:sz w:val="24"/>
          <w:szCs w:val="24"/>
        </w:rPr>
        <w:t>.12.2018</w:t>
      </w:r>
    </w:p>
    <w:p w:rsidR="000C1248" w:rsidRPr="00B72E73" w:rsidRDefault="006B0592" w:rsidP="006B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0C1248" w:rsidRPr="00B72E73">
        <w:rPr>
          <w:rFonts w:ascii="Times New Roman" w:hAnsi="Times New Roman" w:cs="Times New Roman"/>
          <w:sz w:val="24"/>
          <w:szCs w:val="24"/>
        </w:rPr>
        <w:t xml:space="preserve"> «О бюджете </w:t>
      </w:r>
    </w:p>
    <w:p w:rsidR="000C1248" w:rsidRPr="00B72E73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B0592" w:rsidRPr="00B72E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2E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C1248" w:rsidRPr="00B72E73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8081B" w:rsidRPr="00B72E73">
        <w:rPr>
          <w:rFonts w:ascii="Times New Roman" w:hAnsi="Times New Roman" w:cs="Times New Roman"/>
          <w:sz w:val="24"/>
          <w:szCs w:val="24"/>
        </w:rPr>
        <w:t xml:space="preserve">    Ключевский сельсовет на 2019-2021</w:t>
      </w:r>
      <w:r w:rsidRPr="00B72E73">
        <w:rPr>
          <w:rFonts w:ascii="Times New Roman" w:hAnsi="Times New Roman" w:cs="Times New Roman"/>
          <w:sz w:val="24"/>
          <w:szCs w:val="24"/>
        </w:rPr>
        <w:t xml:space="preserve"> год»</w:t>
      </w:r>
      <w:r w:rsidR="00800DD6" w:rsidRPr="00B72E73">
        <w:rPr>
          <w:rFonts w:ascii="Times New Roman" w:hAnsi="Times New Roman" w:cs="Times New Roman"/>
          <w:sz w:val="24"/>
          <w:szCs w:val="24"/>
        </w:rPr>
        <w:t xml:space="preserve">в редакции РСД </w:t>
      </w:r>
      <w:r w:rsidR="00D3035D">
        <w:rPr>
          <w:rFonts w:ascii="Times New Roman" w:hAnsi="Times New Roman" w:cs="Times New Roman"/>
          <w:sz w:val="24"/>
          <w:szCs w:val="24"/>
        </w:rPr>
        <w:t xml:space="preserve"> </w:t>
      </w:r>
      <w:r w:rsidR="001F197E">
        <w:rPr>
          <w:rFonts w:ascii="Times New Roman" w:hAnsi="Times New Roman" w:cs="Times New Roman"/>
          <w:sz w:val="24"/>
          <w:szCs w:val="24"/>
        </w:rPr>
        <w:t>№ ____от 25</w:t>
      </w:r>
      <w:r w:rsidR="00800DD6" w:rsidRPr="00B72E73">
        <w:rPr>
          <w:rFonts w:ascii="Times New Roman" w:hAnsi="Times New Roman" w:cs="Times New Roman"/>
          <w:sz w:val="24"/>
          <w:szCs w:val="24"/>
        </w:rPr>
        <w:t>.0</w:t>
      </w:r>
      <w:r w:rsidR="001F197E">
        <w:rPr>
          <w:rFonts w:ascii="Times New Roman" w:hAnsi="Times New Roman" w:cs="Times New Roman"/>
          <w:sz w:val="24"/>
          <w:szCs w:val="24"/>
        </w:rPr>
        <w:t>9</w:t>
      </w:r>
      <w:r w:rsidR="006523C9" w:rsidRPr="00B72E73">
        <w:rPr>
          <w:rFonts w:ascii="Times New Roman" w:hAnsi="Times New Roman" w:cs="Times New Roman"/>
          <w:sz w:val="24"/>
          <w:szCs w:val="24"/>
        </w:rPr>
        <w:t>.</w:t>
      </w:r>
      <w:r w:rsidR="00DD200C" w:rsidRPr="00B72E73">
        <w:rPr>
          <w:rFonts w:ascii="Times New Roman" w:hAnsi="Times New Roman" w:cs="Times New Roman"/>
          <w:sz w:val="24"/>
          <w:szCs w:val="24"/>
        </w:rPr>
        <w:t>.20</w:t>
      </w:r>
      <w:r w:rsidR="0078081B" w:rsidRPr="00B72E73">
        <w:rPr>
          <w:rFonts w:ascii="Times New Roman" w:hAnsi="Times New Roman" w:cs="Times New Roman"/>
          <w:sz w:val="24"/>
          <w:szCs w:val="24"/>
        </w:rPr>
        <w:t>19</w:t>
      </w:r>
      <w:r w:rsidRPr="00B72E7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C1248" w:rsidRPr="00B72E73" w:rsidRDefault="000C1248" w:rsidP="005E31C2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Pr="00B72E73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eastAsia="Calibri" w:hAnsi="Times New Roman" w:cs="Times New Roman"/>
          <w:sz w:val="24"/>
          <w:szCs w:val="24"/>
        </w:rPr>
        <w:t>РАСПРЕДЕЛЕНИЕ Б</w:t>
      </w:r>
      <w:r w:rsidRPr="00B72E73">
        <w:rPr>
          <w:rFonts w:ascii="Times New Roman" w:hAnsi="Times New Roman" w:cs="Times New Roman"/>
          <w:sz w:val="24"/>
          <w:szCs w:val="24"/>
        </w:rPr>
        <w:t xml:space="preserve">ЮДЖЕТНЫХ АССИГНОВАНИЙ </w:t>
      </w:r>
      <w:r w:rsidRPr="00B72E73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Pr="00B72E7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B72E73">
        <w:rPr>
          <w:rFonts w:ascii="Times New Roman" w:eastAsia="Calibri" w:hAnsi="Times New Roman" w:cs="Times New Roman"/>
          <w:sz w:val="24"/>
          <w:szCs w:val="24"/>
        </w:rPr>
        <w:t xml:space="preserve">ПО РАЗДЕЛАМ, ПОДРАЗДЕЛАМ, </w:t>
      </w:r>
      <w:r w:rsidRPr="00B72E73"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</w:t>
      </w:r>
      <w:r w:rsidRPr="00B72E73">
        <w:rPr>
          <w:rFonts w:ascii="Times New Roman" w:eastAsia="Calibri" w:hAnsi="Times New Roman" w:cs="Times New Roman"/>
          <w:sz w:val="24"/>
          <w:szCs w:val="24"/>
        </w:rPr>
        <w:t xml:space="preserve">И НЕПРОГРАММНЫМ НАПРАВЛЕНИЯМ ДЕЯТЕЛЬНОСТИ), ГРУППАМ И ПОДГРУППАМ ВИДОВ РАСХОДОВ </w:t>
      </w:r>
      <w:r w:rsidR="00C11E50" w:rsidRPr="00B72E73">
        <w:rPr>
          <w:rFonts w:ascii="Times New Roman" w:eastAsia="Calibri" w:hAnsi="Times New Roman" w:cs="Times New Roman"/>
          <w:sz w:val="24"/>
          <w:szCs w:val="24"/>
        </w:rPr>
        <w:t>КЛАС</w:t>
      </w:r>
      <w:r w:rsidR="0078081B" w:rsidRPr="00B72E73">
        <w:rPr>
          <w:rFonts w:ascii="Times New Roman" w:eastAsia="Calibri" w:hAnsi="Times New Roman" w:cs="Times New Roman"/>
          <w:sz w:val="24"/>
          <w:szCs w:val="24"/>
        </w:rPr>
        <w:t>СИФИКАЦИИ РАСХОДОВ НА 2019-2021</w:t>
      </w:r>
      <w:r w:rsidR="00C11E50" w:rsidRPr="00B72E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2E73">
        <w:rPr>
          <w:rFonts w:ascii="Times New Roman" w:eastAsia="Calibri" w:hAnsi="Times New Roman" w:cs="Times New Roman"/>
          <w:sz w:val="24"/>
          <w:szCs w:val="24"/>
        </w:rPr>
        <w:t>ГОД</w:t>
      </w:r>
      <w:r w:rsidRPr="00B72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9BC" w:rsidRDefault="00B269BC" w:rsidP="00B269BC">
      <w:pPr>
        <w:jc w:val="center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Тыс.руб </w:t>
      </w:r>
    </w:p>
    <w:tbl>
      <w:tblPr>
        <w:tblW w:w="16173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5"/>
        <w:gridCol w:w="709"/>
        <w:gridCol w:w="850"/>
        <w:gridCol w:w="1672"/>
        <w:gridCol w:w="850"/>
        <w:gridCol w:w="1560"/>
        <w:gridCol w:w="1559"/>
        <w:gridCol w:w="1559"/>
        <w:gridCol w:w="1459"/>
      </w:tblGrid>
      <w:tr w:rsidR="001F197E" w:rsidRPr="00B72E73" w:rsidTr="006F4B0A">
        <w:trPr>
          <w:gridAfter w:val="1"/>
          <w:wAfter w:w="1459" w:type="dxa"/>
          <w:trHeight w:val="315"/>
        </w:trPr>
        <w:tc>
          <w:tcPr>
            <w:tcW w:w="59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7E" w:rsidRPr="00B72E73" w:rsidRDefault="001F197E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7E" w:rsidRPr="00B72E73" w:rsidRDefault="001F197E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7E" w:rsidRPr="00B72E73" w:rsidRDefault="001F197E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6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7E" w:rsidRPr="00B72E73" w:rsidRDefault="001F197E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7E" w:rsidRPr="00B72E73" w:rsidRDefault="001F197E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1F197E" w:rsidRPr="00B72E73" w:rsidRDefault="001F197E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1F197E" w:rsidRPr="00B72E73" w:rsidRDefault="001F197E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1F197E" w:rsidRPr="00B72E73" w:rsidRDefault="001F197E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202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8322D6" w:rsidRPr="00B72E73" w:rsidTr="006F4B0A">
        <w:trPr>
          <w:gridAfter w:val="1"/>
          <w:wAfter w:w="1459" w:type="dxa"/>
          <w:trHeight w:val="324"/>
        </w:trPr>
        <w:tc>
          <w:tcPr>
            <w:tcW w:w="59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изменения</w:t>
            </w:r>
          </w:p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с учетом изменений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Общегосударственные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267,1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323,9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203,1</w:t>
            </w: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586,6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586,6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586,6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586,6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Глава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муниципального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586,6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586,6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590,2</w:t>
            </w: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650,7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1525,8</w:t>
            </w: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650,7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650,7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650,7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38,8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322D6" w:rsidRPr="00B72E73" w:rsidTr="006F4B0A">
        <w:trPr>
          <w:gridAfter w:val="1"/>
          <w:wAfter w:w="1459" w:type="dxa"/>
          <w:trHeight w:val="741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120</w:t>
            </w:r>
          </w:p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151,0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48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8322D6" w:rsidRPr="00B72E73" w:rsidTr="006F4B0A">
        <w:trPr>
          <w:gridAfter w:val="1"/>
          <w:wAfter w:w="1459" w:type="dxa"/>
          <w:trHeight w:val="3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1525,8</w:t>
            </w: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Содержание центрального аппарата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1524,5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1525,8</w:t>
            </w: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982,0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982,0</w:t>
            </w: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528,6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529,9</w:t>
            </w: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9,9</w:t>
            </w: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8322D6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B72E73" w:rsidRDefault="008322D6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Непрограммные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Средства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9,2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6F4B0A" w:rsidRPr="00B72E73" w:rsidTr="006F4B0A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Резервные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0000000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459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6F4B0A" w:rsidRPr="00B72E73" w:rsidTr="006F4B0A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Непрограммные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0 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45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45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4 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45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Резервные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77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4 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47,9</w:t>
            </w:r>
          </w:p>
        </w:tc>
        <w:tc>
          <w:tcPr>
            <w:tcW w:w="145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Другие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общегосударственные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Национальная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    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1092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6F4B0A" w:rsidRPr="00B72E73" w:rsidTr="001F197E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6F4B0A" w:rsidRPr="00B72E73" w:rsidRDefault="006F4B0A" w:rsidP="001F197E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2E7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6F4B0A" w:rsidRPr="00B72E73" w:rsidRDefault="006F4B0A" w:rsidP="001F197E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2E7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6F4B0A" w:rsidRPr="00B72E73" w:rsidRDefault="006F4B0A" w:rsidP="001F197E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2E7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6F4B0A" w:rsidRPr="00B72E73" w:rsidRDefault="006F4B0A" w:rsidP="001F197E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2E7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6F4B0A" w:rsidRPr="00B72E73" w:rsidRDefault="006F4B0A" w:rsidP="001F197E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2E7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24 0 03 00000</w:t>
                  </w:r>
                </w:p>
              </w:tc>
            </w:tr>
          </w:tbl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82 7 01 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87,8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87,8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2,1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513,5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300,0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513,5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353,5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353,5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82 4  02 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9022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353,5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Национальная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547,2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1436,4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1801,5</w:t>
            </w:r>
          </w:p>
        </w:tc>
      </w:tr>
      <w:tr w:rsidR="006F4B0A" w:rsidRPr="00B72E73" w:rsidTr="006F4B0A">
        <w:trPr>
          <w:gridAfter w:val="1"/>
          <w:wAfter w:w="1459" w:type="dxa"/>
          <w:trHeight w:val="411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Дорожное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хозяйство(дорожныефонды)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501,3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1416,4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1781,5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501,3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1416,4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1781,5</w:t>
            </w:r>
          </w:p>
        </w:tc>
      </w:tr>
      <w:tr w:rsidR="006F4B0A" w:rsidRPr="00B72E73" w:rsidTr="006F4B0A">
        <w:trPr>
          <w:gridAfter w:val="1"/>
          <w:wAfter w:w="1459" w:type="dxa"/>
          <w:trHeight w:val="103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501,3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1416,4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1781,5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B72E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B72E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B72E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B72E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1402,2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1767,3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81 0 01 904</w:t>
            </w:r>
            <w:r w:rsidRPr="00B72E7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1402,2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1767,3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Подпрограмма «Оформление права собственности на объекты недвижимости и территориальное 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Жилищно-коммунальное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1396,2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545,0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Коммунальное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1172,2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1172,2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1172,2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1172,2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22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245,0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22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9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Подпрограмма «Комплексное благоустройство </w:t>
            </w: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22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245,0</w:t>
            </w: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77 4  00 00000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мероприятия 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6F4B0A" w:rsidRPr="00B72E73" w:rsidTr="006F4B0A">
        <w:trPr>
          <w:gridAfter w:val="1"/>
          <w:wAfter w:w="1459" w:type="dxa"/>
          <w:trHeight w:val="983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30,0</w:t>
            </w: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00,0</w:t>
            </w: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200,0</w:t>
            </w: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15,0</w:t>
            </w:r>
          </w:p>
        </w:tc>
      </w:tr>
      <w:tr w:rsidR="006F4B0A" w:rsidRPr="00B72E73" w:rsidTr="006F4B0A">
        <w:trPr>
          <w:gridAfter w:val="1"/>
          <w:wAfter w:w="1459" w:type="dxa"/>
          <w:trHeight w:val="430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2065,0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2065,0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2065,0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2065,0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«Проведение культурно-массовых мероприятий к праздничным и памятным </w:t>
            </w: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2065,0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2065,0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1065,0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Иные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  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межбюджетные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    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82  5 01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S10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  <w:trHeight w:val="146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82  5 01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S10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73"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73"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E73"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1040,0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1040,0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Физическая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культура и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6F4B0A" w:rsidRPr="00B72E73" w:rsidTr="006F4B0A">
        <w:trPr>
          <w:gridAfter w:val="1"/>
          <w:wAfter w:w="1459" w:type="dxa"/>
          <w:trHeight w:val="1094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29,9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</w:tr>
      <w:tr w:rsidR="006F4B0A" w:rsidRPr="00B72E73" w:rsidTr="006F4B0A">
        <w:trPr>
          <w:gridAfter w:val="1"/>
          <w:wAfter w:w="1459" w:type="dxa"/>
        </w:trPr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902,9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6959,0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1F197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7394,1</w:t>
            </w:r>
          </w:p>
        </w:tc>
      </w:tr>
    </w:tbl>
    <w:p w:rsidR="001F197E" w:rsidRPr="00B72E73" w:rsidRDefault="001F197E" w:rsidP="001F197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F197E" w:rsidRPr="00B72E73" w:rsidRDefault="001F197E" w:rsidP="00B26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9BC" w:rsidRPr="00B72E73" w:rsidRDefault="00B269BC" w:rsidP="00B269BC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73261" w:rsidRPr="00B72E73" w:rsidRDefault="00F73261" w:rsidP="00B269BC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73261" w:rsidRPr="00B72E73" w:rsidRDefault="00F73261" w:rsidP="00B269BC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73261" w:rsidRPr="00B72E73" w:rsidRDefault="00F73261" w:rsidP="00B269BC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73261" w:rsidRPr="00B72E73" w:rsidRDefault="00F73261" w:rsidP="00B269BC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73261" w:rsidRPr="00B72E73" w:rsidRDefault="00F73261" w:rsidP="00B269BC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73261" w:rsidRPr="00B72E73" w:rsidRDefault="00F73261" w:rsidP="00B269BC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73261" w:rsidRPr="00B72E73" w:rsidRDefault="00F73261" w:rsidP="00B269BC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73261" w:rsidRPr="00B72E73" w:rsidRDefault="00F73261" w:rsidP="00B269BC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73261" w:rsidRPr="00B72E73" w:rsidRDefault="00F73261" w:rsidP="00B269BC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73261" w:rsidRPr="00B72E73" w:rsidRDefault="00F73261" w:rsidP="00B269BC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73261" w:rsidRPr="00B72E73" w:rsidRDefault="00F73261" w:rsidP="00B269BC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73261" w:rsidRPr="00B72E73" w:rsidRDefault="00F73261" w:rsidP="00B269BC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73261" w:rsidRPr="00B72E73" w:rsidRDefault="00F73261" w:rsidP="00B269BC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73261" w:rsidRPr="00B72E73" w:rsidRDefault="00F73261" w:rsidP="00B269BC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73261" w:rsidRPr="00B72E73" w:rsidRDefault="00F73261" w:rsidP="00B269BC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73261" w:rsidRPr="00B72E73" w:rsidRDefault="00F73261" w:rsidP="00B269BC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73261" w:rsidRPr="00B72E73" w:rsidRDefault="00F73261" w:rsidP="00B269BC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73261" w:rsidRPr="00B72E73" w:rsidRDefault="00F73261" w:rsidP="00B269BC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sectPr w:rsidR="00F73261" w:rsidRPr="00B72E73" w:rsidSect="00F73261">
          <w:pgSz w:w="16838" w:h="11906" w:orient="landscape"/>
          <w:pgMar w:top="1157" w:right="1134" w:bottom="851" w:left="1134" w:header="720" w:footer="720" w:gutter="0"/>
          <w:cols w:space="720"/>
        </w:sectPr>
      </w:pPr>
    </w:p>
    <w:p w:rsidR="00B72E73" w:rsidRDefault="00F73261" w:rsidP="00F7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6F4B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72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2E7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55BBD" w:rsidRPr="00B72E73" w:rsidRDefault="00B72E73" w:rsidP="00F7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55BBD" w:rsidRPr="00B72E73"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A55BBD" w:rsidRPr="00B72E73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к  решению Совета депутатов  МО                                                                                                                   </w:t>
      </w:r>
    </w:p>
    <w:p w:rsidR="00A55BBD" w:rsidRPr="00B72E73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Ключевский сельсовет № </w:t>
      </w:r>
      <w:r w:rsidR="002518FC" w:rsidRPr="00B72E73">
        <w:rPr>
          <w:rFonts w:ascii="Times New Roman" w:hAnsi="Times New Roman" w:cs="Times New Roman"/>
          <w:sz w:val="24"/>
          <w:szCs w:val="24"/>
        </w:rPr>
        <w:t>95</w:t>
      </w:r>
      <w:r w:rsidRPr="00B72E73">
        <w:rPr>
          <w:rFonts w:ascii="Times New Roman" w:hAnsi="Times New Roman" w:cs="Times New Roman"/>
          <w:sz w:val="24"/>
          <w:szCs w:val="24"/>
        </w:rPr>
        <w:t xml:space="preserve">  от </w:t>
      </w:r>
      <w:r w:rsidR="002518FC" w:rsidRPr="00B72E73">
        <w:rPr>
          <w:rFonts w:ascii="Times New Roman" w:hAnsi="Times New Roman" w:cs="Times New Roman"/>
          <w:sz w:val="24"/>
          <w:szCs w:val="24"/>
        </w:rPr>
        <w:t>25.12.2018</w:t>
      </w:r>
      <w:r w:rsidR="00A73B2C" w:rsidRPr="00B72E73">
        <w:rPr>
          <w:rFonts w:ascii="Times New Roman" w:hAnsi="Times New Roman" w:cs="Times New Roman"/>
          <w:sz w:val="24"/>
          <w:szCs w:val="24"/>
        </w:rPr>
        <w:t>_</w:t>
      </w:r>
      <w:r w:rsidRPr="00B72E73">
        <w:rPr>
          <w:rFonts w:ascii="Times New Roman" w:hAnsi="Times New Roman" w:cs="Times New Roman"/>
          <w:sz w:val="24"/>
          <w:szCs w:val="24"/>
        </w:rPr>
        <w:t>г</w:t>
      </w:r>
    </w:p>
    <w:p w:rsidR="00A55BBD" w:rsidRPr="00B72E73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«О бюджете </w:t>
      </w:r>
    </w:p>
    <w:p w:rsidR="00A55BBD" w:rsidRPr="00B72E73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муниципального образования </w:t>
      </w:r>
    </w:p>
    <w:p w:rsidR="00A55BBD" w:rsidRPr="00B72E73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518FC" w:rsidRPr="00B72E73">
        <w:rPr>
          <w:rFonts w:ascii="Times New Roman" w:hAnsi="Times New Roman" w:cs="Times New Roman"/>
          <w:sz w:val="24"/>
          <w:szCs w:val="24"/>
        </w:rPr>
        <w:t xml:space="preserve">    Ключевский сельсовет на 2019</w:t>
      </w:r>
      <w:r w:rsidRPr="00B72E73">
        <w:rPr>
          <w:rFonts w:ascii="Times New Roman" w:hAnsi="Times New Roman" w:cs="Times New Roman"/>
          <w:sz w:val="24"/>
          <w:szCs w:val="24"/>
        </w:rPr>
        <w:t>год</w:t>
      </w:r>
    </w:p>
    <w:p w:rsidR="00A55BBD" w:rsidRPr="00B72E73" w:rsidRDefault="002518FC" w:rsidP="00A55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и плановый период 2020-2021</w:t>
      </w:r>
      <w:r w:rsidR="00A55BBD" w:rsidRPr="00B72E73">
        <w:rPr>
          <w:rFonts w:ascii="Times New Roman" w:hAnsi="Times New Roman" w:cs="Times New Roman"/>
          <w:sz w:val="24"/>
          <w:szCs w:val="24"/>
        </w:rPr>
        <w:t xml:space="preserve"> гг»</w:t>
      </w:r>
      <w:r w:rsidR="001029B5" w:rsidRPr="00B72E73">
        <w:rPr>
          <w:rFonts w:ascii="Times New Roman" w:hAnsi="Times New Roman" w:cs="Times New Roman"/>
          <w:sz w:val="24"/>
          <w:szCs w:val="24"/>
        </w:rPr>
        <w:t xml:space="preserve">   </w:t>
      </w:r>
      <w:r w:rsidR="006F4B0A">
        <w:rPr>
          <w:rFonts w:ascii="Times New Roman" w:hAnsi="Times New Roman" w:cs="Times New Roman"/>
          <w:sz w:val="24"/>
          <w:szCs w:val="24"/>
        </w:rPr>
        <w:t>в редакции  №___  от 25.09</w:t>
      </w:r>
      <w:r w:rsidR="006523C9" w:rsidRPr="00B72E73">
        <w:rPr>
          <w:rFonts w:ascii="Times New Roman" w:hAnsi="Times New Roman" w:cs="Times New Roman"/>
          <w:sz w:val="24"/>
          <w:szCs w:val="24"/>
        </w:rPr>
        <w:t>.</w:t>
      </w:r>
      <w:r w:rsidR="00EE48B8" w:rsidRPr="00B72E73">
        <w:rPr>
          <w:rFonts w:ascii="Times New Roman" w:hAnsi="Times New Roman" w:cs="Times New Roman"/>
          <w:sz w:val="24"/>
          <w:szCs w:val="24"/>
        </w:rPr>
        <w:t>2019г</w:t>
      </w:r>
      <w:r w:rsidR="00A55BBD" w:rsidRPr="00B72E7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73B2C" w:rsidRPr="00B72E73" w:rsidRDefault="00A73B2C" w:rsidP="00A5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B2C" w:rsidRPr="00B72E73" w:rsidRDefault="00A55BBD" w:rsidP="00A5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дорожного фонда  администрации МО Ключев</w:t>
      </w:r>
      <w:r w:rsidR="00F73261" w:rsidRPr="00B72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сельсовет на 2019 и плановый период 2020-2021</w:t>
      </w:r>
      <w:r w:rsidRPr="00B72E73">
        <w:rPr>
          <w:rFonts w:ascii="Times New Roman" w:eastAsia="Times New Roman" w:hAnsi="Times New Roman" w:cs="Times New Roman"/>
          <w:sz w:val="24"/>
          <w:szCs w:val="24"/>
          <w:lang w:eastAsia="ru-RU"/>
        </w:rPr>
        <w:t>г г</w:t>
      </w:r>
    </w:p>
    <w:p w:rsidR="00A55BBD" w:rsidRPr="00B72E73" w:rsidRDefault="00A55BBD" w:rsidP="00A5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B2C" w:rsidRPr="00B72E73" w:rsidRDefault="00A73B2C" w:rsidP="00DB7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Тыс.руб</w:t>
      </w:r>
    </w:p>
    <w:tbl>
      <w:tblPr>
        <w:tblW w:w="14216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68"/>
        <w:gridCol w:w="701"/>
        <w:gridCol w:w="711"/>
        <w:gridCol w:w="2561"/>
        <w:gridCol w:w="995"/>
        <w:gridCol w:w="1715"/>
        <w:gridCol w:w="1856"/>
        <w:gridCol w:w="1709"/>
      </w:tblGrid>
      <w:tr w:rsidR="00A73B2C" w:rsidRPr="00B72E73" w:rsidTr="00A73B2C">
        <w:trPr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72E73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72E73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72E73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72E73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72E73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B72E73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B72E73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B72E73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2020</w:t>
            </w:r>
          </w:p>
        </w:tc>
      </w:tr>
      <w:tr w:rsidR="006F4B0A" w:rsidRPr="00B72E73" w:rsidTr="00A73B2C">
        <w:trPr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Дорожное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хозяйство(дорожныефонды)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501,3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1416,4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1781,5</w:t>
            </w:r>
          </w:p>
        </w:tc>
      </w:tr>
      <w:tr w:rsidR="006F4B0A" w:rsidRPr="00B72E73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501,3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1416,4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1781,5</w:t>
            </w:r>
          </w:p>
        </w:tc>
      </w:tr>
      <w:tr w:rsidR="006F4B0A" w:rsidRPr="00B72E73" w:rsidTr="00A73B2C">
        <w:trPr>
          <w:trHeight w:val="1036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501,3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1416,4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1781,5</w:t>
            </w:r>
          </w:p>
        </w:tc>
      </w:tr>
      <w:tr w:rsidR="006F4B0A" w:rsidRPr="00B72E73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населенных пунктов за счет средств областного </w:t>
            </w: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B72E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4B0A" w:rsidRPr="00B72E73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B72E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0410</w:t>
            </w:r>
          </w:p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B0A" w:rsidRPr="00B72E73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B72E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4B0A" w:rsidRPr="00B72E73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81 0 01 </w:t>
            </w:r>
            <w:r w:rsidRPr="00B72E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B0A" w:rsidRPr="00B72E73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6F4B0A" w:rsidRPr="00B72E73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6F4B0A" w:rsidRPr="00B72E73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1402,2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1767,3</w:t>
            </w:r>
          </w:p>
        </w:tc>
      </w:tr>
      <w:tr w:rsidR="006F4B0A" w:rsidRPr="00B72E73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81 0 01 904</w:t>
            </w:r>
            <w:r w:rsidRPr="00B72E7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1402,2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B72E73" w:rsidRDefault="006F4B0A" w:rsidP="00DB5BC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1767,3</w:t>
            </w:r>
          </w:p>
        </w:tc>
      </w:tr>
    </w:tbl>
    <w:p w:rsidR="00A55BBD" w:rsidRPr="00B72E73" w:rsidRDefault="00A55BBD" w:rsidP="00A73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5BBD" w:rsidRPr="00B72E73" w:rsidSect="00065714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A55BBD" w:rsidRPr="00B72E73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lastRenderedPageBreak/>
        <w:t>Приложение № 13</w:t>
      </w:r>
    </w:p>
    <w:p w:rsidR="00A55BBD" w:rsidRPr="00B72E73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к  решению Совета депутатов  МО                                                                                                                   </w:t>
      </w:r>
    </w:p>
    <w:p w:rsidR="00A55BBD" w:rsidRPr="00B72E73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Ключевский сельсовет № </w:t>
      </w:r>
      <w:r w:rsidR="002E2DCF" w:rsidRPr="00B72E73">
        <w:rPr>
          <w:rFonts w:ascii="Times New Roman" w:hAnsi="Times New Roman" w:cs="Times New Roman"/>
          <w:sz w:val="24"/>
          <w:szCs w:val="24"/>
        </w:rPr>
        <w:t>95</w:t>
      </w:r>
      <w:r w:rsidRPr="00B72E73">
        <w:rPr>
          <w:rFonts w:ascii="Times New Roman" w:hAnsi="Times New Roman" w:cs="Times New Roman"/>
          <w:sz w:val="24"/>
          <w:szCs w:val="24"/>
        </w:rPr>
        <w:t xml:space="preserve"> от </w:t>
      </w:r>
      <w:r w:rsidR="00DB73C0" w:rsidRPr="00B72E73">
        <w:rPr>
          <w:rFonts w:ascii="Times New Roman" w:hAnsi="Times New Roman" w:cs="Times New Roman"/>
          <w:sz w:val="24"/>
          <w:szCs w:val="24"/>
        </w:rPr>
        <w:t xml:space="preserve"> 25.</w:t>
      </w:r>
      <w:r w:rsidR="002E2DCF" w:rsidRPr="00B72E73">
        <w:rPr>
          <w:rFonts w:ascii="Times New Roman" w:hAnsi="Times New Roman" w:cs="Times New Roman"/>
          <w:sz w:val="24"/>
          <w:szCs w:val="24"/>
        </w:rPr>
        <w:t>12.2018</w:t>
      </w:r>
      <w:r w:rsidRPr="00B72E73">
        <w:rPr>
          <w:rFonts w:ascii="Times New Roman" w:hAnsi="Times New Roman" w:cs="Times New Roman"/>
          <w:sz w:val="24"/>
          <w:szCs w:val="24"/>
        </w:rPr>
        <w:t>г</w:t>
      </w:r>
    </w:p>
    <w:p w:rsidR="00A55BBD" w:rsidRPr="00B72E73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«О бюджете </w:t>
      </w:r>
    </w:p>
    <w:p w:rsidR="009F7641" w:rsidRPr="00B72E73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муниципального образования </w:t>
      </w:r>
      <w:r w:rsidR="009F7641" w:rsidRPr="00B72E73">
        <w:rPr>
          <w:rFonts w:ascii="Times New Roman" w:hAnsi="Times New Roman" w:cs="Times New Roman"/>
          <w:sz w:val="24"/>
          <w:szCs w:val="24"/>
        </w:rPr>
        <w:t xml:space="preserve"> Ключевский сельсовет на 2019 год</w:t>
      </w:r>
    </w:p>
    <w:p w:rsidR="00A55BBD" w:rsidRPr="00B72E73" w:rsidRDefault="009F7641" w:rsidP="00A55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="00800DD6" w:rsidRPr="00B72E73">
        <w:rPr>
          <w:rFonts w:ascii="Times New Roman" w:hAnsi="Times New Roman" w:cs="Times New Roman"/>
          <w:sz w:val="24"/>
          <w:szCs w:val="24"/>
        </w:rPr>
        <w:t>2</w:t>
      </w:r>
      <w:r w:rsidR="00982AE2">
        <w:rPr>
          <w:rFonts w:ascii="Times New Roman" w:hAnsi="Times New Roman" w:cs="Times New Roman"/>
          <w:sz w:val="24"/>
          <w:szCs w:val="24"/>
        </w:rPr>
        <w:t>020-2021г» в редакции РСД № ____ от 25.09</w:t>
      </w:r>
      <w:r w:rsidR="006523C9" w:rsidRPr="00B72E73">
        <w:rPr>
          <w:rFonts w:ascii="Times New Roman" w:hAnsi="Times New Roman" w:cs="Times New Roman"/>
          <w:sz w:val="24"/>
          <w:szCs w:val="24"/>
        </w:rPr>
        <w:t>.</w:t>
      </w:r>
      <w:r w:rsidRPr="00B72E73">
        <w:rPr>
          <w:rFonts w:ascii="Times New Roman" w:hAnsi="Times New Roman" w:cs="Times New Roman"/>
          <w:sz w:val="24"/>
          <w:szCs w:val="24"/>
        </w:rPr>
        <w:t>2019</w:t>
      </w:r>
    </w:p>
    <w:p w:rsidR="002E2DCF" w:rsidRPr="00B72E73" w:rsidRDefault="002E2DCF" w:rsidP="002E2DC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2019 год и плановый период 2020 и 2021 годов</w:t>
      </w:r>
    </w:p>
    <w:p w:rsidR="002E2DCF" w:rsidRPr="00B72E73" w:rsidRDefault="009F7641" w:rsidP="002E2DCF">
      <w:pPr>
        <w:rPr>
          <w:sz w:val="24"/>
          <w:szCs w:val="24"/>
        </w:rPr>
      </w:pPr>
      <w:r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E2DCF" w:rsidRPr="00B72E7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5593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48"/>
        <w:gridCol w:w="567"/>
        <w:gridCol w:w="708"/>
        <w:gridCol w:w="1985"/>
        <w:gridCol w:w="850"/>
        <w:gridCol w:w="1134"/>
        <w:gridCol w:w="851"/>
        <w:gridCol w:w="850"/>
      </w:tblGrid>
      <w:tr w:rsidR="002E2DCF" w:rsidRPr="00B72E73" w:rsidTr="002E2DCF">
        <w:trPr>
          <w:trHeight w:val="449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201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</w:tc>
      </w:tr>
      <w:tr w:rsidR="002E2DCF" w:rsidRPr="00B72E73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1F0F4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</w:t>
            </w:r>
            <w:r w:rsidR="00D5241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673,5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1766,4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2081,5</w:t>
            </w:r>
          </w:p>
        </w:tc>
      </w:tr>
      <w:tr w:rsidR="00390745" w:rsidRPr="00B72E73" w:rsidTr="002E2DCF">
        <w:trPr>
          <w:trHeight w:val="414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Дорожное</w:t>
            </w: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хозяйство(дорожныефонды)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D52411" w:rsidP="0027471A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1501,3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1416,4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1781,5</w:t>
            </w:r>
          </w:p>
        </w:tc>
      </w:tr>
      <w:tr w:rsidR="00390745" w:rsidRPr="00B72E73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D52411">
              <w:rPr>
                <w:rFonts w:ascii="Times New Roman" w:hAnsi="Times New Roman"/>
                <w:sz w:val="24"/>
                <w:szCs w:val="24"/>
                <w:lang w:bidi="en-US"/>
              </w:rPr>
              <w:t>501,3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1416,4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1781,5</w:t>
            </w:r>
          </w:p>
        </w:tc>
      </w:tr>
      <w:tr w:rsidR="00390745" w:rsidRPr="00B72E73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D52411">
              <w:rPr>
                <w:rFonts w:ascii="Times New Roman" w:hAnsi="Times New Roman"/>
                <w:sz w:val="24"/>
                <w:szCs w:val="24"/>
                <w:lang w:bidi="en-US"/>
              </w:rPr>
              <w:t>501,3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1416,4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1781,5</w:t>
            </w:r>
          </w:p>
        </w:tc>
      </w:tr>
      <w:tr w:rsidR="00390745" w:rsidRPr="00B72E73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390745" w:rsidRPr="00B72E73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390745" w:rsidRPr="00B72E73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D52411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1402,2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1767,3</w:t>
            </w:r>
          </w:p>
        </w:tc>
      </w:tr>
      <w:tr w:rsidR="00390745" w:rsidRPr="00B72E73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81 0 01 904</w:t>
            </w:r>
            <w:r w:rsidRPr="00B72E7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D52411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1402,2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1767,3</w:t>
            </w:r>
          </w:p>
        </w:tc>
      </w:tr>
      <w:tr w:rsidR="00390745" w:rsidRPr="00B72E73" w:rsidTr="002E2DCF">
        <w:trPr>
          <w:trHeight w:val="40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Коммунальное</w:t>
            </w: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   </w:t>
            </w: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D52411" w:rsidP="0027471A">
            <w:pPr>
              <w:pStyle w:val="af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1172,2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390745" w:rsidRPr="00B72E73" w:rsidTr="002E2DCF">
        <w:trPr>
          <w:trHeight w:val="35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D52411" w:rsidP="0027471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D52411" w:rsidRPr="00B72E73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7471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7471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7471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7471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Default="00D52411">
            <w:r w:rsidRPr="00CE5BDA">
              <w:rPr>
                <w:rFonts w:ascii="Times New Roman" w:hAnsi="Times New Roman"/>
                <w:bCs/>
                <w:sz w:val="24"/>
                <w:szCs w:val="24"/>
              </w:rPr>
              <w:t>1172,2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2411" w:rsidRPr="00B72E73" w:rsidRDefault="00D52411" w:rsidP="0027471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411" w:rsidRPr="00B72E73" w:rsidRDefault="00D52411" w:rsidP="0027471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D52411" w:rsidRPr="00B72E73" w:rsidTr="002E2DCF">
        <w:trPr>
          <w:trHeight w:val="323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7471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Default="00D52411">
            <w:r w:rsidRPr="00CE5BDA">
              <w:rPr>
                <w:rFonts w:ascii="Times New Roman" w:hAnsi="Times New Roman"/>
                <w:bCs/>
                <w:sz w:val="24"/>
                <w:szCs w:val="24"/>
              </w:rPr>
              <w:t>1172,2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2411" w:rsidRPr="00B72E73" w:rsidRDefault="00D52411" w:rsidP="0027471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411" w:rsidRPr="00B72E73" w:rsidRDefault="00D52411" w:rsidP="0027471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390745" w:rsidRPr="00B72E73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D52411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90745" w:rsidRPr="00B72E73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745" w:rsidRPr="00B72E73" w:rsidRDefault="00390745" w:rsidP="0027471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E2DCF" w:rsidRPr="00B72E73" w:rsidTr="002E2DCF">
        <w:trPr>
          <w:trHeight w:val="60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1F0F4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5145</w:t>
            </w:r>
            <w:r w:rsidR="002E2DCF" w:rsidRPr="00B72E7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,8</w:t>
            </w:r>
          </w:p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D52411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586,6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52411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Default="00D52411">
            <w:r w:rsidRPr="003B3DB7">
              <w:rPr>
                <w:rFonts w:ascii="Times New Roman" w:hAnsi="Times New Roman"/>
                <w:bCs/>
                <w:sz w:val="24"/>
                <w:szCs w:val="24"/>
              </w:rPr>
              <w:t>586,6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2411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411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52411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Глава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муниципального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Default="00D52411">
            <w:r w:rsidRPr="003B3DB7">
              <w:rPr>
                <w:rFonts w:ascii="Times New Roman" w:hAnsi="Times New Roman"/>
                <w:bCs/>
                <w:sz w:val="24"/>
                <w:szCs w:val="24"/>
              </w:rPr>
              <w:t>586,6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2411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411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D52411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Default="00D52411">
            <w:r w:rsidRPr="003B3DB7">
              <w:rPr>
                <w:rFonts w:ascii="Times New Roman" w:hAnsi="Times New Roman"/>
                <w:bCs/>
                <w:sz w:val="24"/>
                <w:szCs w:val="24"/>
              </w:rPr>
              <w:t>586,6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2411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411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1F0F4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</w:t>
            </w:r>
            <w:r w:rsidR="00D52411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650,7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9F7641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D52411">
              <w:rPr>
                <w:rFonts w:ascii="Times New Roman" w:hAnsi="Times New Roman"/>
                <w:sz w:val="24"/>
                <w:szCs w:val="24"/>
                <w:lang w:bidi="en-US"/>
              </w:rPr>
              <w:t>650,7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9F7641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 w:rsidR="00D52411">
              <w:rPr>
                <w:rFonts w:ascii="Times New Roman" w:hAnsi="Times New Roman"/>
                <w:sz w:val="24"/>
                <w:szCs w:val="24"/>
                <w:lang w:bidi="en-US"/>
              </w:rPr>
              <w:t>650,7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  <w:r w:rsidR="00D52411">
              <w:rPr>
                <w:rFonts w:ascii="Times New Roman" w:hAnsi="Times New Roman"/>
                <w:sz w:val="24"/>
                <w:szCs w:val="24"/>
                <w:lang w:bidi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120</w:t>
            </w:r>
          </w:p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1151,0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483,8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Средства, передаваемые в районный бюджет по соглашению на осуществление 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lastRenderedPageBreak/>
              <w:t>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9F764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="002E2DCF"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Иные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9F764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  <w:r w:rsidR="002E2DCF"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 «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Cs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Cs/>
                <w:sz w:val="24"/>
                <w:szCs w:val="24"/>
              </w:rPr>
            </w:pPr>
            <w:r w:rsidRPr="00B72E73">
              <w:rPr>
                <w:rFonts w:ascii="Times New Roman" w:hAnsi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Иные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межбюджетные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Другие</w:t>
            </w: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  </w:t>
            </w: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общегосударственные</w:t>
            </w: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 </w:t>
            </w: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i/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Основное мероприятие «</w:t>
            </w:r>
            <w:r w:rsidRPr="00B72E73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 w:bidi="en-US"/>
              </w:rPr>
            </w:pPr>
            <w:r w:rsidRPr="00B72E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 w:bidi="en-US"/>
              </w:rPr>
              <w:t>Национальная</w:t>
            </w:r>
            <w:r w:rsidRPr="00B72E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 w:bidi="en-US"/>
              </w:rPr>
              <w:t xml:space="preserve">     </w:t>
            </w:r>
            <w:r w:rsidRPr="00B72E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i/>
                <w:sz w:val="24"/>
                <w:szCs w:val="24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rPr>
          <w:trHeight w:val="9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2E2DCF" w:rsidRPr="00B72E73" w:rsidTr="002E2DCF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2E2DCF" w:rsidRPr="00B72E73" w:rsidRDefault="002E2DCF" w:rsidP="002E2DCF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2E7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2E2DCF" w:rsidRPr="00B72E73" w:rsidRDefault="002E2DCF" w:rsidP="002E2DCF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2E2DCF" w:rsidRPr="00B72E73" w:rsidRDefault="002E2DCF" w:rsidP="002E2DCF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2E2DCF" w:rsidRPr="00B72E73" w:rsidRDefault="002E2DCF" w:rsidP="002E2DCF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2E7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2E2DCF" w:rsidRPr="00B72E73" w:rsidRDefault="002E2DCF" w:rsidP="002E2DCF">
                  <w:pPr>
                    <w:pStyle w:val="af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2E7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24 0 03 00000</w:t>
                  </w:r>
                </w:p>
              </w:tc>
            </w:tr>
          </w:tbl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rPr>
          <w:trHeight w:val="9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1F0F4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82 7 01 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1F0F4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D52411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513,5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513,5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D52411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82 4  02 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9022</w:t>
            </w: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D52411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i/>
                <w:sz w:val="24"/>
                <w:szCs w:val="24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D52411" w:rsidP="002E2DCF">
            <w:pPr>
              <w:pStyle w:val="af1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22</w:t>
            </w:r>
            <w:r w:rsidR="002E2DCF" w:rsidRPr="00B72E73">
              <w:rPr>
                <w:rFonts w:ascii="Times New Roman" w:eastAsia="Arial Unicode MS" w:hAnsi="Times New Roman"/>
                <w:b/>
                <w:i/>
                <w:sz w:val="24"/>
                <w:szCs w:val="24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D52411" w:rsidP="002E2DCF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22</w:t>
            </w:r>
            <w:r w:rsidR="002E2DCF"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rPr>
          <w:trHeight w:val="14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1F0F4F" w:rsidP="002E2DCF">
            <w:pPr>
              <w:pStyle w:val="af1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6</w:t>
            </w:r>
            <w:r w:rsidR="002E2DCF" w:rsidRPr="00B72E73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1F0F4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</w:t>
            </w:r>
            <w:r w:rsidR="002E2DCF"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1F0F4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6</w:t>
            </w:r>
            <w:r w:rsidR="002E2DCF"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D52411" w:rsidP="002E2DCF">
            <w:pPr>
              <w:pStyle w:val="af1"/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149</w:t>
            </w:r>
            <w:r w:rsidR="002E2DCF" w:rsidRPr="00B72E73">
              <w:rPr>
                <w:rFonts w:ascii="Times New Roman" w:eastAsia="Arial Unicode MS" w:hAnsi="Times New Roman"/>
                <w:i/>
                <w:sz w:val="24"/>
                <w:szCs w:val="24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D52411" w:rsidP="002E2DCF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="002E2DCF"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82 3 04 </w:t>
            </w: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9080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D52411" w:rsidP="002E2DCF">
            <w:pPr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14</w:t>
            </w:r>
            <w:r w:rsidR="002E2DCF"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i/>
                <w:sz w:val="24"/>
                <w:szCs w:val="24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i/>
                <w:sz w:val="24"/>
                <w:szCs w:val="24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Культура</w:t>
            </w: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,  </w:t>
            </w: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1F0F4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</w:rPr>
              <w:t>206</w:t>
            </w:r>
            <w:r w:rsidR="002E2DCF" w:rsidRPr="00B72E73">
              <w:rPr>
                <w:rFonts w:ascii="Times New Roman" w:hAnsi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1F0F4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</w:rPr>
              <w:t>206</w:t>
            </w:r>
            <w:r w:rsidR="002E2DCF" w:rsidRPr="00B72E73">
              <w:rPr>
                <w:rFonts w:ascii="Times New Roman" w:hAnsi="Times New Roman"/>
                <w:i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1F0F4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</w:rPr>
              <w:t>206</w:t>
            </w:r>
            <w:r w:rsidR="002E2DCF" w:rsidRPr="00B72E73">
              <w:rPr>
                <w:rFonts w:ascii="Times New Roman" w:hAnsi="Times New Roman"/>
                <w:i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«Проведение культурно-массовых мероприятий к праздничным и памятным датам, обеспечение деятельности подведомственных </w:t>
            </w: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1F0F4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</w:rPr>
              <w:t>206</w:t>
            </w:r>
            <w:r w:rsidR="002E2DCF" w:rsidRPr="00B72E73">
              <w:rPr>
                <w:rFonts w:ascii="Times New Roman" w:hAnsi="Times New Roman"/>
                <w:i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1F0F4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</w:rPr>
              <w:t>206</w:t>
            </w:r>
            <w:r w:rsidR="002E2DCF" w:rsidRPr="00B72E73">
              <w:rPr>
                <w:rFonts w:ascii="Times New Roman" w:hAnsi="Times New Roman"/>
                <w:i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1F0F4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106</w:t>
            </w:r>
            <w:r w:rsidR="002E2DCF"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Иные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  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межбюджетные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 xml:space="preserve">     </w:t>
            </w:r>
            <w:r w:rsidRPr="00B72E73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Физическая</w:t>
            </w: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  </w:t>
            </w: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культура и</w:t>
            </w: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 xml:space="preserve">   </w:t>
            </w: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0</w:t>
            </w: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72E73">
              <w:rPr>
                <w:rFonts w:ascii="Times New Roman" w:hAnsi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2E73">
              <w:rPr>
                <w:rFonts w:ascii="Times New Roman" w:hAnsi="Times New Roman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rPr>
                <w:sz w:val="24"/>
                <w:szCs w:val="24"/>
              </w:rPr>
            </w:pPr>
            <w:r w:rsidRPr="00B72E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CF" w:rsidRPr="00B72E73" w:rsidTr="002E2DC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</w:pPr>
            <w:r w:rsidRPr="00B72E73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B72E73" w:rsidRDefault="0084043A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72E7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7</w:t>
            </w:r>
            <w:r w:rsidR="00D5241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902,9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B72E73" w:rsidRDefault="002E2DCF" w:rsidP="002E2DCF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2DCF" w:rsidRPr="00B72E73" w:rsidRDefault="002E2DCF" w:rsidP="002E2DCF">
      <w:pPr>
        <w:pStyle w:val="af1"/>
        <w:rPr>
          <w:rFonts w:ascii="Times New Roman" w:hAnsi="Times New Roman"/>
          <w:sz w:val="24"/>
          <w:szCs w:val="24"/>
          <w:lang w:bidi="en-US"/>
        </w:rPr>
      </w:pPr>
    </w:p>
    <w:p w:rsidR="00347148" w:rsidRPr="00B72E73" w:rsidRDefault="00347148" w:rsidP="00347148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47148" w:rsidRPr="00B72E73" w:rsidRDefault="00347148" w:rsidP="00347148">
      <w:pP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sectPr w:rsidR="00347148" w:rsidRPr="00B72E73" w:rsidSect="002C6E57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0C1248" w:rsidRPr="00B72E73" w:rsidRDefault="000C1248" w:rsidP="00F73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1248" w:rsidRPr="00B72E73" w:rsidSect="004A7C3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E6B" w:rsidRDefault="00823E6B" w:rsidP="001B309E">
      <w:pPr>
        <w:spacing w:after="0" w:line="240" w:lineRule="auto"/>
      </w:pPr>
      <w:r>
        <w:separator/>
      </w:r>
    </w:p>
  </w:endnote>
  <w:endnote w:type="continuationSeparator" w:id="1">
    <w:p w:rsidR="00823E6B" w:rsidRDefault="00823E6B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E6B" w:rsidRDefault="00823E6B" w:rsidP="001B309E">
      <w:pPr>
        <w:spacing w:after="0" w:line="240" w:lineRule="auto"/>
      </w:pPr>
      <w:r>
        <w:separator/>
      </w:r>
    </w:p>
  </w:footnote>
  <w:footnote w:type="continuationSeparator" w:id="1">
    <w:p w:rsidR="00823E6B" w:rsidRDefault="00823E6B" w:rsidP="001B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CE" w:rsidRPr="000A5C28" w:rsidRDefault="00E07932">
    <w:pPr>
      <w:pStyle w:val="ad"/>
      <w:jc w:val="center"/>
    </w:pPr>
    <w:fldSimple w:instr=" PAGE   \* MERGEFORMAT ">
      <w:r w:rsidR="00DB5BCE">
        <w:rPr>
          <w:noProof/>
        </w:rPr>
        <w:t>46</w:t>
      </w:r>
    </w:fldSimple>
  </w:p>
  <w:p w:rsidR="00DB5BCE" w:rsidRDefault="00DB5BC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9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9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44F"/>
    <w:rsid w:val="00002489"/>
    <w:rsid w:val="00004202"/>
    <w:rsid w:val="00010313"/>
    <w:rsid w:val="00013AEB"/>
    <w:rsid w:val="00017680"/>
    <w:rsid w:val="00017EEF"/>
    <w:rsid w:val="000224BF"/>
    <w:rsid w:val="00022CC2"/>
    <w:rsid w:val="0002707A"/>
    <w:rsid w:val="00036767"/>
    <w:rsid w:val="00037ED2"/>
    <w:rsid w:val="00053A9C"/>
    <w:rsid w:val="00054C90"/>
    <w:rsid w:val="00061636"/>
    <w:rsid w:val="00064BBA"/>
    <w:rsid w:val="00065714"/>
    <w:rsid w:val="000844BD"/>
    <w:rsid w:val="00090E9E"/>
    <w:rsid w:val="00092DA6"/>
    <w:rsid w:val="00093235"/>
    <w:rsid w:val="00093F19"/>
    <w:rsid w:val="000A1490"/>
    <w:rsid w:val="000A4466"/>
    <w:rsid w:val="000A7CE7"/>
    <w:rsid w:val="000C1248"/>
    <w:rsid w:val="000C52AE"/>
    <w:rsid w:val="000D712D"/>
    <w:rsid w:val="000E2E6A"/>
    <w:rsid w:val="000E4376"/>
    <w:rsid w:val="000E50CA"/>
    <w:rsid w:val="000F208B"/>
    <w:rsid w:val="000F36F8"/>
    <w:rsid w:val="000F6C49"/>
    <w:rsid w:val="00100849"/>
    <w:rsid w:val="001010C1"/>
    <w:rsid w:val="001029B5"/>
    <w:rsid w:val="00102B97"/>
    <w:rsid w:val="00103520"/>
    <w:rsid w:val="00104B87"/>
    <w:rsid w:val="00113744"/>
    <w:rsid w:val="00116AB1"/>
    <w:rsid w:val="00117B6D"/>
    <w:rsid w:val="00120536"/>
    <w:rsid w:val="001238C9"/>
    <w:rsid w:val="00131ECD"/>
    <w:rsid w:val="00132856"/>
    <w:rsid w:val="00136980"/>
    <w:rsid w:val="00145AD9"/>
    <w:rsid w:val="00153FC7"/>
    <w:rsid w:val="00155B32"/>
    <w:rsid w:val="001562BF"/>
    <w:rsid w:val="001666A3"/>
    <w:rsid w:val="00166B47"/>
    <w:rsid w:val="00172B28"/>
    <w:rsid w:val="0018303A"/>
    <w:rsid w:val="001860FB"/>
    <w:rsid w:val="00187E83"/>
    <w:rsid w:val="001A0594"/>
    <w:rsid w:val="001A31C2"/>
    <w:rsid w:val="001B06A8"/>
    <w:rsid w:val="001B1118"/>
    <w:rsid w:val="001B2E8C"/>
    <w:rsid w:val="001B309E"/>
    <w:rsid w:val="001B5D1A"/>
    <w:rsid w:val="001B744A"/>
    <w:rsid w:val="001C0FEB"/>
    <w:rsid w:val="001C350B"/>
    <w:rsid w:val="001C5EF6"/>
    <w:rsid w:val="001C7072"/>
    <w:rsid w:val="001D701A"/>
    <w:rsid w:val="001E10F7"/>
    <w:rsid w:val="001E18E1"/>
    <w:rsid w:val="001E3AFE"/>
    <w:rsid w:val="001E3C73"/>
    <w:rsid w:val="001F0F4F"/>
    <w:rsid w:val="001F197E"/>
    <w:rsid w:val="001F2195"/>
    <w:rsid w:val="001F5F7B"/>
    <w:rsid w:val="00203FF1"/>
    <w:rsid w:val="00210033"/>
    <w:rsid w:val="00211EBE"/>
    <w:rsid w:val="00220782"/>
    <w:rsid w:val="002219DA"/>
    <w:rsid w:val="00231FAE"/>
    <w:rsid w:val="00235C2C"/>
    <w:rsid w:val="002414CB"/>
    <w:rsid w:val="00242204"/>
    <w:rsid w:val="00243F4F"/>
    <w:rsid w:val="0024604D"/>
    <w:rsid w:val="00250665"/>
    <w:rsid w:val="002518FC"/>
    <w:rsid w:val="00251C96"/>
    <w:rsid w:val="00255F9E"/>
    <w:rsid w:val="00261609"/>
    <w:rsid w:val="002616F2"/>
    <w:rsid w:val="00261BF0"/>
    <w:rsid w:val="00270E40"/>
    <w:rsid w:val="0027471A"/>
    <w:rsid w:val="00274C17"/>
    <w:rsid w:val="00280E1B"/>
    <w:rsid w:val="00287EA7"/>
    <w:rsid w:val="002903BF"/>
    <w:rsid w:val="0029716F"/>
    <w:rsid w:val="002A06EB"/>
    <w:rsid w:val="002A1DDD"/>
    <w:rsid w:val="002C6CF8"/>
    <w:rsid w:val="002C6E57"/>
    <w:rsid w:val="002D3C81"/>
    <w:rsid w:val="002D5BD9"/>
    <w:rsid w:val="002D6558"/>
    <w:rsid w:val="002D7DF2"/>
    <w:rsid w:val="002E1CA0"/>
    <w:rsid w:val="002E2DCF"/>
    <w:rsid w:val="002E6340"/>
    <w:rsid w:val="002E6E1B"/>
    <w:rsid w:val="002F3882"/>
    <w:rsid w:val="002F3CA3"/>
    <w:rsid w:val="002F5B6A"/>
    <w:rsid w:val="00304269"/>
    <w:rsid w:val="0030671D"/>
    <w:rsid w:val="003077BD"/>
    <w:rsid w:val="003153EE"/>
    <w:rsid w:val="0032373C"/>
    <w:rsid w:val="00326595"/>
    <w:rsid w:val="00334DA3"/>
    <w:rsid w:val="00337134"/>
    <w:rsid w:val="00340C86"/>
    <w:rsid w:val="00343ED9"/>
    <w:rsid w:val="00347148"/>
    <w:rsid w:val="003476F5"/>
    <w:rsid w:val="0034799C"/>
    <w:rsid w:val="00363D7E"/>
    <w:rsid w:val="00367204"/>
    <w:rsid w:val="00373553"/>
    <w:rsid w:val="00375312"/>
    <w:rsid w:val="00376D26"/>
    <w:rsid w:val="00390745"/>
    <w:rsid w:val="003924D2"/>
    <w:rsid w:val="00395B39"/>
    <w:rsid w:val="00397EF3"/>
    <w:rsid w:val="003A2E22"/>
    <w:rsid w:val="003A34AF"/>
    <w:rsid w:val="003A5130"/>
    <w:rsid w:val="003A67DC"/>
    <w:rsid w:val="003A7C8B"/>
    <w:rsid w:val="003B29D1"/>
    <w:rsid w:val="003C6FF9"/>
    <w:rsid w:val="003D266E"/>
    <w:rsid w:val="003E1165"/>
    <w:rsid w:val="003E1BEC"/>
    <w:rsid w:val="003E3120"/>
    <w:rsid w:val="003E4C29"/>
    <w:rsid w:val="003F3AE8"/>
    <w:rsid w:val="00415DDC"/>
    <w:rsid w:val="00416B76"/>
    <w:rsid w:val="00421C18"/>
    <w:rsid w:val="00425C1C"/>
    <w:rsid w:val="004316D0"/>
    <w:rsid w:val="00441ADB"/>
    <w:rsid w:val="00444AC9"/>
    <w:rsid w:val="004530E9"/>
    <w:rsid w:val="00460B28"/>
    <w:rsid w:val="00462878"/>
    <w:rsid w:val="00463FB6"/>
    <w:rsid w:val="00464C0E"/>
    <w:rsid w:val="00472762"/>
    <w:rsid w:val="0048002C"/>
    <w:rsid w:val="00494824"/>
    <w:rsid w:val="004A341A"/>
    <w:rsid w:val="004A3736"/>
    <w:rsid w:val="004A39D6"/>
    <w:rsid w:val="004A477F"/>
    <w:rsid w:val="004A4B0A"/>
    <w:rsid w:val="004A7C33"/>
    <w:rsid w:val="004B0B3F"/>
    <w:rsid w:val="004B6186"/>
    <w:rsid w:val="004B6FC8"/>
    <w:rsid w:val="004B7228"/>
    <w:rsid w:val="004C7184"/>
    <w:rsid w:val="004D47C7"/>
    <w:rsid w:val="004E3600"/>
    <w:rsid w:val="004E406B"/>
    <w:rsid w:val="004E4D1D"/>
    <w:rsid w:val="004E5FC3"/>
    <w:rsid w:val="004F37F8"/>
    <w:rsid w:val="004F6ABD"/>
    <w:rsid w:val="00501F70"/>
    <w:rsid w:val="00506BB3"/>
    <w:rsid w:val="00513071"/>
    <w:rsid w:val="0051680D"/>
    <w:rsid w:val="00516C10"/>
    <w:rsid w:val="00517B65"/>
    <w:rsid w:val="00524991"/>
    <w:rsid w:val="00526672"/>
    <w:rsid w:val="00535788"/>
    <w:rsid w:val="0055245E"/>
    <w:rsid w:val="00555E84"/>
    <w:rsid w:val="00556919"/>
    <w:rsid w:val="0055708D"/>
    <w:rsid w:val="005676C0"/>
    <w:rsid w:val="00582678"/>
    <w:rsid w:val="00592229"/>
    <w:rsid w:val="00592F15"/>
    <w:rsid w:val="005A3C9F"/>
    <w:rsid w:val="005A766A"/>
    <w:rsid w:val="005A7C97"/>
    <w:rsid w:val="005A7C99"/>
    <w:rsid w:val="005B6ACE"/>
    <w:rsid w:val="005C2E91"/>
    <w:rsid w:val="005C61D1"/>
    <w:rsid w:val="005D399C"/>
    <w:rsid w:val="005D7D4B"/>
    <w:rsid w:val="005E31C2"/>
    <w:rsid w:val="005F23FA"/>
    <w:rsid w:val="005F659F"/>
    <w:rsid w:val="00603F3D"/>
    <w:rsid w:val="00604AC8"/>
    <w:rsid w:val="00605B22"/>
    <w:rsid w:val="00607627"/>
    <w:rsid w:val="00614A8B"/>
    <w:rsid w:val="006150FA"/>
    <w:rsid w:val="00615F9C"/>
    <w:rsid w:val="006170E5"/>
    <w:rsid w:val="00621903"/>
    <w:rsid w:val="00623613"/>
    <w:rsid w:val="00625276"/>
    <w:rsid w:val="00626A32"/>
    <w:rsid w:val="0063424D"/>
    <w:rsid w:val="00635076"/>
    <w:rsid w:val="00635E53"/>
    <w:rsid w:val="00637F18"/>
    <w:rsid w:val="00642B2E"/>
    <w:rsid w:val="00646F3B"/>
    <w:rsid w:val="00650D16"/>
    <w:rsid w:val="006523C9"/>
    <w:rsid w:val="00654C20"/>
    <w:rsid w:val="006607CC"/>
    <w:rsid w:val="00673AD0"/>
    <w:rsid w:val="0067618A"/>
    <w:rsid w:val="006769DD"/>
    <w:rsid w:val="00681C84"/>
    <w:rsid w:val="00682660"/>
    <w:rsid w:val="006958CE"/>
    <w:rsid w:val="006B0592"/>
    <w:rsid w:val="006B2B21"/>
    <w:rsid w:val="006B4671"/>
    <w:rsid w:val="006C5EDF"/>
    <w:rsid w:val="006C602A"/>
    <w:rsid w:val="006C6956"/>
    <w:rsid w:val="006D5889"/>
    <w:rsid w:val="006D6236"/>
    <w:rsid w:val="006E24E0"/>
    <w:rsid w:val="006F336E"/>
    <w:rsid w:val="006F4B0A"/>
    <w:rsid w:val="00715218"/>
    <w:rsid w:val="00715CF2"/>
    <w:rsid w:val="00724130"/>
    <w:rsid w:val="00724905"/>
    <w:rsid w:val="0072564D"/>
    <w:rsid w:val="00726B73"/>
    <w:rsid w:val="007371FE"/>
    <w:rsid w:val="00737BA3"/>
    <w:rsid w:val="00743FE9"/>
    <w:rsid w:val="00744AE9"/>
    <w:rsid w:val="00746610"/>
    <w:rsid w:val="0075144F"/>
    <w:rsid w:val="00765520"/>
    <w:rsid w:val="007659EF"/>
    <w:rsid w:val="00766217"/>
    <w:rsid w:val="007736B3"/>
    <w:rsid w:val="007804A4"/>
    <w:rsid w:val="0078081B"/>
    <w:rsid w:val="00780986"/>
    <w:rsid w:val="00782908"/>
    <w:rsid w:val="0078462F"/>
    <w:rsid w:val="00784ABF"/>
    <w:rsid w:val="007944CB"/>
    <w:rsid w:val="007B3EA1"/>
    <w:rsid w:val="007B5BC5"/>
    <w:rsid w:val="007C2F2D"/>
    <w:rsid w:val="007C3563"/>
    <w:rsid w:val="007C625C"/>
    <w:rsid w:val="007D0969"/>
    <w:rsid w:val="007E3BF0"/>
    <w:rsid w:val="007E66E8"/>
    <w:rsid w:val="007E76DF"/>
    <w:rsid w:val="007F779D"/>
    <w:rsid w:val="007F7A1D"/>
    <w:rsid w:val="00800DD6"/>
    <w:rsid w:val="00803708"/>
    <w:rsid w:val="008112BF"/>
    <w:rsid w:val="008121B7"/>
    <w:rsid w:val="0082098B"/>
    <w:rsid w:val="00823E6B"/>
    <w:rsid w:val="00831A83"/>
    <w:rsid w:val="008322D6"/>
    <w:rsid w:val="008355BE"/>
    <w:rsid w:val="00835773"/>
    <w:rsid w:val="00836CA9"/>
    <w:rsid w:val="0084043A"/>
    <w:rsid w:val="008410D9"/>
    <w:rsid w:val="00843537"/>
    <w:rsid w:val="00843A6C"/>
    <w:rsid w:val="0084636C"/>
    <w:rsid w:val="00854415"/>
    <w:rsid w:val="00854A19"/>
    <w:rsid w:val="0085634C"/>
    <w:rsid w:val="008573E8"/>
    <w:rsid w:val="00864AB9"/>
    <w:rsid w:val="0086790F"/>
    <w:rsid w:val="00873901"/>
    <w:rsid w:val="008750FE"/>
    <w:rsid w:val="00880402"/>
    <w:rsid w:val="008809F3"/>
    <w:rsid w:val="0088314A"/>
    <w:rsid w:val="00885D79"/>
    <w:rsid w:val="00886403"/>
    <w:rsid w:val="00891090"/>
    <w:rsid w:val="00892B87"/>
    <w:rsid w:val="00893F88"/>
    <w:rsid w:val="00894B86"/>
    <w:rsid w:val="0089735C"/>
    <w:rsid w:val="00897BAE"/>
    <w:rsid w:val="008A33E2"/>
    <w:rsid w:val="008A3F5C"/>
    <w:rsid w:val="008A4F50"/>
    <w:rsid w:val="008A6583"/>
    <w:rsid w:val="008A6868"/>
    <w:rsid w:val="008C5888"/>
    <w:rsid w:val="008D768C"/>
    <w:rsid w:val="008E08A0"/>
    <w:rsid w:val="008E4845"/>
    <w:rsid w:val="008E56D7"/>
    <w:rsid w:val="009107D5"/>
    <w:rsid w:val="00910E8A"/>
    <w:rsid w:val="00917EB7"/>
    <w:rsid w:val="00921197"/>
    <w:rsid w:val="009240DC"/>
    <w:rsid w:val="009320F0"/>
    <w:rsid w:val="00935FD8"/>
    <w:rsid w:val="009421C2"/>
    <w:rsid w:val="00942A6C"/>
    <w:rsid w:val="009512E3"/>
    <w:rsid w:val="00953B91"/>
    <w:rsid w:val="009546B4"/>
    <w:rsid w:val="00954804"/>
    <w:rsid w:val="00954E2A"/>
    <w:rsid w:val="0095501D"/>
    <w:rsid w:val="00955C91"/>
    <w:rsid w:val="009606D6"/>
    <w:rsid w:val="0096087D"/>
    <w:rsid w:val="00963195"/>
    <w:rsid w:val="00963FAF"/>
    <w:rsid w:val="00967591"/>
    <w:rsid w:val="00973452"/>
    <w:rsid w:val="0097688D"/>
    <w:rsid w:val="009776B3"/>
    <w:rsid w:val="00982723"/>
    <w:rsid w:val="00982AE2"/>
    <w:rsid w:val="0098459B"/>
    <w:rsid w:val="00985E83"/>
    <w:rsid w:val="009B1A92"/>
    <w:rsid w:val="009B394F"/>
    <w:rsid w:val="009B6D09"/>
    <w:rsid w:val="009C0347"/>
    <w:rsid w:val="009C1F89"/>
    <w:rsid w:val="009D734C"/>
    <w:rsid w:val="009E256A"/>
    <w:rsid w:val="009F15B5"/>
    <w:rsid w:val="009F7352"/>
    <w:rsid w:val="009F7641"/>
    <w:rsid w:val="00A01782"/>
    <w:rsid w:val="00A02A8F"/>
    <w:rsid w:val="00A02EFF"/>
    <w:rsid w:val="00A14C57"/>
    <w:rsid w:val="00A24074"/>
    <w:rsid w:val="00A36407"/>
    <w:rsid w:val="00A443C3"/>
    <w:rsid w:val="00A4447E"/>
    <w:rsid w:val="00A5410D"/>
    <w:rsid w:val="00A55BBD"/>
    <w:rsid w:val="00A5631E"/>
    <w:rsid w:val="00A57F59"/>
    <w:rsid w:val="00A63E03"/>
    <w:rsid w:val="00A66116"/>
    <w:rsid w:val="00A66B65"/>
    <w:rsid w:val="00A6786D"/>
    <w:rsid w:val="00A70CB3"/>
    <w:rsid w:val="00A73B2C"/>
    <w:rsid w:val="00A7404C"/>
    <w:rsid w:val="00A755FF"/>
    <w:rsid w:val="00A81E15"/>
    <w:rsid w:val="00A82C18"/>
    <w:rsid w:val="00A83ABB"/>
    <w:rsid w:val="00A83D28"/>
    <w:rsid w:val="00A90240"/>
    <w:rsid w:val="00AA0117"/>
    <w:rsid w:val="00AA0364"/>
    <w:rsid w:val="00AA5176"/>
    <w:rsid w:val="00AB0050"/>
    <w:rsid w:val="00AB080A"/>
    <w:rsid w:val="00AB6091"/>
    <w:rsid w:val="00AC1F2F"/>
    <w:rsid w:val="00AC20C6"/>
    <w:rsid w:val="00AD096F"/>
    <w:rsid w:val="00AD1CDD"/>
    <w:rsid w:val="00AD6110"/>
    <w:rsid w:val="00AE5A65"/>
    <w:rsid w:val="00AE724D"/>
    <w:rsid w:val="00AF0718"/>
    <w:rsid w:val="00AF0C74"/>
    <w:rsid w:val="00B0377E"/>
    <w:rsid w:val="00B11A7B"/>
    <w:rsid w:val="00B127BD"/>
    <w:rsid w:val="00B268A5"/>
    <w:rsid w:val="00B269BC"/>
    <w:rsid w:val="00B30309"/>
    <w:rsid w:val="00B32072"/>
    <w:rsid w:val="00B457D4"/>
    <w:rsid w:val="00B4652A"/>
    <w:rsid w:val="00B46F17"/>
    <w:rsid w:val="00B52E5D"/>
    <w:rsid w:val="00B564F4"/>
    <w:rsid w:val="00B57A44"/>
    <w:rsid w:val="00B57B91"/>
    <w:rsid w:val="00B61842"/>
    <w:rsid w:val="00B627B3"/>
    <w:rsid w:val="00B62AC3"/>
    <w:rsid w:val="00B63F7B"/>
    <w:rsid w:val="00B72E73"/>
    <w:rsid w:val="00B750C2"/>
    <w:rsid w:val="00B7528F"/>
    <w:rsid w:val="00B758AF"/>
    <w:rsid w:val="00B760B6"/>
    <w:rsid w:val="00B76E49"/>
    <w:rsid w:val="00B779BC"/>
    <w:rsid w:val="00B84BB4"/>
    <w:rsid w:val="00B85A77"/>
    <w:rsid w:val="00BA1BFD"/>
    <w:rsid w:val="00BC088D"/>
    <w:rsid w:val="00BC1EE7"/>
    <w:rsid w:val="00BC1F87"/>
    <w:rsid w:val="00BC2A6A"/>
    <w:rsid w:val="00BD14F6"/>
    <w:rsid w:val="00BD17A6"/>
    <w:rsid w:val="00BD6EC4"/>
    <w:rsid w:val="00BE5A34"/>
    <w:rsid w:val="00BE7752"/>
    <w:rsid w:val="00BF1C49"/>
    <w:rsid w:val="00BF584E"/>
    <w:rsid w:val="00C0144C"/>
    <w:rsid w:val="00C03876"/>
    <w:rsid w:val="00C07EF0"/>
    <w:rsid w:val="00C11E50"/>
    <w:rsid w:val="00C26D46"/>
    <w:rsid w:val="00C34E5E"/>
    <w:rsid w:val="00C3549B"/>
    <w:rsid w:val="00C4305D"/>
    <w:rsid w:val="00C43AD6"/>
    <w:rsid w:val="00C50A4A"/>
    <w:rsid w:val="00C52C48"/>
    <w:rsid w:val="00C53239"/>
    <w:rsid w:val="00C56BE2"/>
    <w:rsid w:val="00C56CA8"/>
    <w:rsid w:val="00C63324"/>
    <w:rsid w:val="00C63C33"/>
    <w:rsid w:val="00C64260"/>
    <w:rsid w:val="00C66146"/>
    <w:rsid w:val="00C7015E"/>
    <w:rsid w:val="00C93A23"/>
    <w:rsid w:val="00C96FEA"/>
    <w:rsid w:val="00C9722E"/>
    <w:rsid w:val="00CB267C"/>
    <w:rsid w:val="00CC429B"/>
    <w:rsid w:val="00CC6526"/>
    <w:rsid w:val="00CD4A35"/>
    <w:rsid w:val="00CD6EDC"/>
    <w:rsid w:val="00CD7F7D"/>
    <w:rsid w:val="00CE376B"/>
    <w:rsid w:val="00CE3BC5"/>
    <w:rsid w:val="00CE416D"/>
    <w:rsid w:val="00CE5572"/>
    <w:rsid w:val="00CF681F"/>
    <w:rsid w:val="00D01CBC"/>
    <w:rsid w:val="00D039D3"/>
    <w:rsid w:val="00D046E6"/>
    <w:rsid w:val="00D0764A"/>
    <w:rsid w:val="00D10AA1"/>
    <w:rsid w:val="00D2073A"/>
    <w:rsid w:val="00D300BB"/>
    <w:rsid w:val="00D3035D"/>
    <w:rsid w:val="00D34010"/>
    <w:rsid w:val="00D376C0"/>
    <w:rsid w:val="00D37B5E"/>
    <w:rsid w:val="00D404C5"/>
    <w:rsid w:val="00D453B5"/>
    <w:rsid w:val="00D52411"/>
    <w:rsid w:val="00D54CA8"/>
    <w:rsid w:val="00D55AFC"/>
    <w:rsid w:val="00D600C4"/>
    <w:rsid w:val="00D6262A"/>
    <w:rsid w:val="00D6402E"/>
    <w:rsid w:val="00D92004"/>
    <w:rsid w:val="00DA17CC"/>
    <w:rsid w:val="00DA4C83"/>
    <w:rsid w:val="00DA649F"/>
    <w:rsid w:val="00DB3F6B"/>
    <w:rsid w:val="00DB5BCE"/>
    <w:rsid w:val="00DB5EC1"/>
    <w:rsid w:val="00DB5F39"/>
    <w:rsid w:val="00DB6B67"/>
    <w:rsid w:val="00DB73C0"/>
    <w:rsid w:val="00DD200C"/>
    <w:rsid w:val="00DD51E1"/>
    <w:rsid w:val="00DE151E"/>
    <w:rsid w:val="00DE2A27"/>
    <w:rsid w:val="00DE3990"/>
    <w:rsid w:val="00DE3E49"/>
    <w:rsid w:val="00DE6BEC"/>
    <w:rsid w:val="00DE7B91"/>
    <w:rsid w:val="00DF6F18"/>
    <w:rsid w:val="00DF7446"/>
    <w:rsid w:val="00E00474"/>
    <w:rsid w:val="00E02DFC"/>
    <w:rsid w:val="00E058BD"/>
    <w:rsid w:val="00E06DEF"/>
    <w:rsid w:val="00E07932"/>
    <w:rsid w:val="00E12D34"/>
    <w:rsid w:val="00E21BE9"/>
    <w:rsid w:val="00E2645E"/>
    <w:rsid w:val="00E364FA"/>
    <w:rsid w:val="00E51C75"/>
    <w:rsid w:val="00E557DD"/>
    <w:rsid w:val="00E55BD4"/>
    <w:rsid w:val="00E575B2"/>
    <w:rsid w:val="00E71E63"/>
    <w:rsid w:val="00E77571"/>
    <w:rsid w:val="00E83E7E"/>
    <w:rsid w:val="00E942CA"/>
    <w:rsid w:val="00EA012B"/>
    <w:rsid w:val="00EA0B6B"/>
    <w:rsid w:val="00EA3739"/>
    <w:rsid w:val="00EA56C3"/>
    <w:rsid w:val="00EB0186"/>
    <w:rsid w:val="00EB616E"/>
    <w:rsid w:val="00EC3A1C"/>
    <w:rsid w:val="00ED464E"/>
    <w:rsid w:val="00ED6F1F"/>
    <w:rsid w:val="00EE1CA1"/>
    <w:rsid w:val="00EE48B8"/>
    <w:rsid w:val="00EF28A4"/>
    <w:rsid w:val="00EF4CA1"/>
    <w:rsid w:val="00F113F6"/>
    <w:rsid w:val="00F13739"/>
    <w:rsid w:val="00F17D2C"/>
    <w:rsid w:val="00F23CC4"/>
    <w:rsid w:val="00F242EF"/>
    <w:rsid w:val="00F27936"/>
    <w:rsid w:val="00F34D27"/>
    <w:rsid w:val="00F3686F"/>
    <w:rsid w:val="00F36D9F"/>
    <w:rsid w:val="00F375CC"/>
    <w:rsid w:val="00F428B6"/>
    <w:rsid w:val="00F4581A"/>
    <w:rsid w:val="00F51787"/>
    <w:rsid w:val="00F523CE"/>
    <w:rsid w:val="00F53CB9"/>
    <w:rsid w:val="00F551DD"/>
    <w:rsid w:val="00F5676E"/>
    <w:rsid w:val="00F617B7"/>
    <w:rsid w:val="00F71588"/>
    <w:rsid w:val="00F73032"/>
    <w:rsid w:val="00F73261"/>
    <w:rsid w:val="00F73277"/>
    <w:rsid w:val="00F736BE"/>
    <w:rsid w:val="00F753E5"/>
    <w:rsid w:val="00F827AA"/>
    <w:rsid w:val="00F83373"/>
    <w:rsid w:val="00F87944"/>
    <w:rsid w:val="00F91C07"/>
    <w:rsid w:val="00F92EF8"/>
    <w:rsid w:val="00F93EF2"/>
    <w:rsid w:val="00F96FE6"/>
    <w:rsid w:val="00FA4262"/>
    <w:rsid w:val="00FA7D26"/>
    <w:rsid w:val="00FB70AA"/>
    <w:rsid w:val="00FC3356"/>
    <w:rsid w:val="00FC488A"/>
    <w:rsid w:val="00FD4E2B"/>
    <w:rsid w:val="00FE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uiPriority w:val="99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uiPriority w:val="99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  <w:style w:type="paragraph" w:styleId="af1">
    <w:name w:val="No Spacing"/>
    <w:uiPriority w:val="1"/>
    <w:qFormat/>
    <w:rsid w:val="00B7528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B5F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B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FB70AA"/>
    <w:rPr>
      <w:color w:val="0000FF"/>
      <w:u w:val="single"/>
    </w:rPr>
  </w:style>
  <w:style w:type="character" w:customStyle="1" w:styleId="blk">
    <w:name w:val="blk"/>
    <w:basedOn w:val="a0"/>
    <w:rsid w:val="00D10AA1"/>
  </w:style>
  <w:style w:type="table" w:styleId="af4">
    <w:name w:val="Table Grid"/>
    <w:basedOn w:val="a1"/>
    <w:uiPriority w:val="59"/>
    <w:rsid w:val="004A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4A3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DF72-60F2-405E-9224-37A9AA7D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10951</Words>
  <Characters>62427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GARTMAN</cp:lastModifiedBy>
  <cp:revision>6</cp:revision>
  <cp:lastPrinted>2019-09-23T09:03:00Z</cp:lastPrinted>
  <dcterms:created xsi:type="dcterms:W3CDTF">2019-09-23T09:26:00Z</dcterms:created>
  <dcterms:modified xsi:type="dcterms:W3CDTF">2019-10-14T09:44:00Z</dcterms:modified>
</cp:coreProperties>
</file>