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2EF" w:rsidRPr="0044607F" w:rsidRDefault="00127B87" w:rsidP="00D062E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32"/>
          <w:szCs w:val="32"/>
          <w:lang w:eastAsia="ru-RU" w:bidi="en-US"/>
        </w:rPr>
      </w:pPr>
      <w:r w:rsidRPr="0044607F">
        <w:rPr>
          <w:rFonts w:ascii="Times New Roman" w:eastAsia="Calibri" w:hAnsi="Times New Roman" w:cs="Times New Roman"/>
          <w:b/>
          <w:color w:val="000000"/>
          <w:kern w:val="3"/>
          <w:sz w:val="32"/>
          <w:szCs w:val="32"/>
          <w:lang w:eastAsia="ru-RU" w:bidi="en-US"/>
        </w:rPr>
        <w:t xml:space="preserve">СОВЕТ  </w:t>
      </w:r>
      <w:r w:rsidR="00D062EF" w:rsidRPr="0044607F">
        <w:rPr>
          <w:rFonts w:ascii="Times New Roman" w:eastAsia="Calibri" w:hAnsi="Times New Roman" w:cs="Times New Roman"/>
          <w:b/>
          <w:color w:val="000000"/>
          <w:kern w:val="3"/>
          <w:sz w:val="32"/>
          <w:szCs w:val="32"/>
          <w:lang w:eastAsia="ru-RU" w:bidi="en-US"/>
        </w:rPr>
        <w:t>ДЕПУТАТОВ МУНИЦИПАЛЬНОГО ОБРАЗОВАНИЯ КЛЮЧЕВСКИЙ СЕЛЬСОВЕТ БЕЛЯЕВСКОГО РАЙОНА ОРЕНБУРГСКОЙ ОБЛАСТИ</w:t>
      </w:r>
    </w:p>
    <w:p w:rsidR="00D062EF" w:rsidRPr="0044607F" w:rsidRDefault="00D062EF" w:rsidP="00D062EF">
      <w:pPr>
        <w:widowControl w:val="0"/>
        <w:pBdr>
          <w:bottom w:val="single" w:sz="12" w:space="1" w:color="00000A"/>
        </w:pBd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32"/>
          <w:szCs w:val="32"/>
          <w:lang w:eastAsia="ru-RU" w:bidi="en-US"/>
        </w:rPr>
      </w:pPr>
      <w:r w:rsidRPr="0044607F">
        <w:rPr>
          <w:rFonts w:ascii="Times New Roman" w:eastAsia="Calibri" w:hAnsi="Times New Roman" w:cs="Times New Roman"/>
          <w:b/>
          <w:color w:val="000000"/>
          <w:kern w:val="3"/>
          <w:sz w:val="32"/>
          <w:szCs w:val="32"/>
          <w:lang w:eastAsia="ru-RU" w:bidi="en-US"/>
        </w:rPr>
        <w:t>третий созыв</w:t>
      </w:r>
    </w:p>
    <w:p w:rsidR="00D062EF" w:rsidRPr="0044607F" w:rsidRDefault="00D062EF" w:rsidP="00D062E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32"/>
          <w:szCs w:val="32"/>
          <w:lang w:bidi="en-US"/>
        </w:rPr>
      </w:pPr>
    </w:p>
    <w:p w:rsidR="00D062EF" w:rsidRPr="0044607F" w:rsidRDefault="00D062EF" w:rsidP="00D062E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32"/>
          <w:szCs w:val="32"/>
          <w:lang w:bidi="en-US"/>
        </w:rPr>
      </w:pPr>
      <w:r w:rsidRPr="0044607F">
        <w:rPr>
          <w:rFonts w:ascii="Times New Roman" w:eastAsia="Calibri" w:hAnsi="Times New Roman" w:cs="Times New Roman"/>
          <w:b/>
          <w:color w:val="000000"/>
          <w:kern w:val="3"/>
          <w:sz w:val="32"/>
          <w:szCs w:val="32"/>
          <w:lang w:bidi="en-US"/>
        </w:rPr>
        <w:t xml:space="preserve">РЕШЕНИЕ  </w:t>
      </w:r>
      <w:r w:rsidR="003D7A33" w:rsidRPr="0044607F">
        <w:rPr>
          <w:rFonts w:ascii="Times New Roman" w:eastAsia="Calibri" w:hAnsi="Times New Roman" w:cs="Times New Roman"/>
          <w:b/>
          <w:color w:val="000000"/>
          <w:kern w:val="3"/>
          <w:sz w:val="32"/>
          <w:szCs w:val="32"/>
          <w:lang w:bidi="en-US"/>
        </w:rPr>
        <w:t xml:space="preserve">        </w:t>
      </w:r>
      <w:r w:rsidR="00BD280E" w:rsidRPr="0044607F">
        <w:rPr>
          <w:rFonts w:ascii="Times New Roman" w:eastAsia="Calibri" w:hAnsi="Times New Roman" w:cs="Times New Roman"/>
          <w:b/>
          <w:color w:val="000000"/>
          <w:kern w:val="3"/>
          <w:sz w:val="32"/>
          <w:szCs w:val="32"/>
          <w:lang w:bidi="en-US"/>
        </w:rPr>
        <w:t xml:space="preserve"> </w:t>
      </w:r>
      <w:r w:rsidR="003D7A33" w:rsidRPr="0044607F">
        <w:rPr>
          <w:rFonts w:ascii="Times New Roman" w:eastAsia="Calibri" w:hAnsi="Times New Roman" w:cs="Times New Roman"/>
          <w:b/>
          <w:color w:val="000000"/>
          <w:kern w:val="3"/>
          <w:sz w:val="32"/>
          <w:szCs w:val="32"/>
          <w:lang w:bidi="en-US"/>
        </w:rPr>
        <w:t xml:space="preserve">              </w:t>
      </w:r>
    </w:p>
    <w:p w:rsidR="00D062EF" w:rsidRPr="00127223" w:rsidRDefault="00D062EF" w:rsidP="00D062E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4505F9" w:rsidRPr="00204B06" w:rsidRDefault="00D062EF" w:rsidP="0044607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       </w:t>
      </w:r>
      <w:r w:rsidR="0044607F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№ </w:t>
      </w:r>
      <w:r w:rsidR="00875DEB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133</w:t>
      </w:r>
      <w:r w:rsidR="0044607F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                                                                                  </w:t>
      </w:r>
      <w:r w:rsidR="00875DEB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     23</w:t>
      </w:r>
      <w:r w:rsidR="0044607F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.0</w:t>
      </w:r>
      <w:r w:rsidR="00F43FC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6</w:t>
      </w:r>
      <w:r w:rsidR="0044607F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.2020</w:t>
      </w:r>
    </w:p>
    <w:p w:rsidR="0044607F" w:rsidRDefault="00D062EF" w:rsidP="0044607F">
      <w:pPr>
        <w:widowControl w:val="0"/>
        <w:suppressAutoHyphens/>
        <w:autoSpaceDN w:val="0"/>
        <w:spacing w:after="0" w:line="240" w:lineRule="auto"/>
        <w:textAlignment w:val="baseline"/>
        <w:rPr>
          <w:sz w:val="28"/>
          <w:szCs w:val="28"/>
        </w:rPr>
      </w:pPr>
      <w:r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                                        </w:t>
      </w:r>
    </w:p>
    <w:p w:rsidR="00B93D37" w:rsidRPr="00127223" w:rsidRDefault="00B93D37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B93D37" w:rsidRPr="00B93D37" w:rsidRDefault="00B93D37" w:rsidP="00446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3D37">
        <w:rPr>
          <w:rFonts w:ascii="Times New Roman" w:hAnsi="Times New Roman" w:cs="Times New Roman"/>
          <w:sz w:val="28"/>
          <w:szCs w:val="28"/>
        </w:rPr>
        <w:t>О внесении изменений в РСД №121 от  24.12.2019г</w:t>
      </w:r>
    </w:p>
    <w:p w:rsidR="00B93D37" w:rsidRPr="00B93D37" w:rsidRDefault="00B93D37" w:rsidP="00446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3D37">
        <w:rPr>
          <w:rFonts w:ascii="Times New Roman" w:hAnsi="Times New Roman" w:cs="Times New Roman"/>
          <w:sz w:val="28"/>
          <w:szCs w:val="28"/>
        </w:rPr>
        <w:t>«О бюджете муниципального</w:t>
      </w:r>
      <w:r w:rsidR="0044607F">
        <w:rPr>
          <w:rFonts w:ascii="Times New Roman" w:hAnsi="Times New Roman" w:cs="Times New Roman"/>
          <w:sz w:val="28"/>
          <w:szCs w:val="28"/>
        </w:rPr>
        <w:t xml:space="preserve"> </w:t>
      </w:r>
      <w:r w:rsidRPr="00B93D37">
        <w:rPr>
          <w:rFonts w:ascii="Times New Roman" w:hAnsi="Times New Roman" w:cs="Times New Roman"/>
          <w:sz w:val="28"/>
          <w:szCs w:val="28"/>
        </w:rPr>
        <w:t>образования Ключевский</w:t>
      </w:r>
    </w:p>
    <w:p w:rsidR="00B93D37" w:rsidRPr="00B93D37" w:rsidRDefault="00B93D37" w:rsidP="00446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3D37">
        <w:rPr>
          <w:rFonts w:ascii="Times New Roman" w:hAnsi="Times New Roman" w:cs="Times New Roman"/>
          <w:sz w:val="28"/>
          <w:szCs w:val="28"/>
        </w:rPr>
        <w:t>сельсовет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93D37">
        <w:rPr>
          <w:rFonts w:ascii="Times New Roman" w:hAnsi="Times New Roman" w:cs="Times New Roman"/>
          <w:sz w:val="28"/>
          <w:szCs w:val="28"/>
        </w:rPr>
        <w:t xml:space="preserve"> и плановый период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93D37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93D37">
        <w:rPr>
          <w:rFonts w:ascii="Times New Roman" w:hAnsi="Times New Roman" w:cs="Times New Roman"/>
          <w:sz w:val="28"/>
          <w:szCs w:val="28"/>
        </w:rPr>
        <w:t xml:space="preserve"> гг»</w:t>
      </w:r>
    </w:p>
    <w:p w:rsidR="00B93D37" w:rsidRPr="00B93D37" w:rsidRDefault="00B93D37" w:rsidP="00B93D3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B93D37" w:rsidRPr="00B93D37" w:rsidRDefault="00B93D37" w:rsidP="00B93D3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E80A2A" w:rsidRDefault="00B93D37" w:rsidP="00875DEB">
      <w:pPr>
        <w:jc w:val="both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B93D37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 </w:t>
      </w:r>
      <w:r w:rsidRPr="00B93D37">
        <w:rPr>
          <w:sz w:val="28"/>
          <w:szCs w:val="28"/>
        </w:rPr>
        <w:t xml:space="preserve">     </w:t>
      </w:r>
      <w:r w:rsidRPr="00B93D37">
        <w:rPr>
          <w:rFonts w:ascii="Times New Roman" w:hAnsi="Times New Roman" w:cs="Times New Roman"/>
          <w:sz w:val="28"/>
          <w:szCs w:val="28"/>
        </w:rPr>
        <w:t>Заслушав и обсудив информацию специалиста</w:t>
      </w:r>
      <w:r>
        <w:rPr>
          <w:rFonts w:ascii="Times New Roman" w:hAnsi="Times New Roman" w:cs="Times New Roman"/>
          <w:sz w:val="28"/>
          <w:szCs w:val="28"/>
        </w:rPr>
        <w:t xml:space="preserve"> Шошину Е</w:t>
      </w:r>
      <w:r w:rsidRPr="00B93D3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93D37">
        <w:rPr>
          <w:rFonts w:ascii="Times New Roman" w:hAnsi="Times New Roman" w:cs="Times New Roman"/>
          <w:sz w:val="28"/>
          <w:szCs w:val="28"/>
        </w:rPr>
        <w:t xml:space="preserve">.  об уточнении бюджета муниципального образования Ключевский сельсовет </w:t>
      </w:r>
      <w:r w:rsidR="00E80A2A">
        <w:rPr>
          <w:rFonts w:ascii="Times New Roman" w:hAnsi="Times New Roman" w:cs="Times New Roman"/>
          <w:sz w:val="28"/>
          <w:szCs w:val="28"/>
        </w:rPr>
        <w:t xml:space="preserve"> с учетом внесенных  из</w:t>
      </w:r>
      <w:r w:rsidR="00875DEB">
        <w:rPr>
          <w:rFonts w:ascii="Times New Roman" w:hAnsi="Times New Roman" w:cs="Times New Roman"/>
          <w:sz w:val="28"/>
          <w:szCs w:val="28"/>
        </w:rPr>
        <w:t>менений РСД № 121 от 24.12.2019</w:t>
      </w:r>
      <w:r w:rsidR="00E80A2A">
        <w:rPr>
          <w:rFonts w:ascii="Times New Roman" w:hAnsi="Times New Roman" w:cs="Times New Roman"/>
          <w:sz w:val="28"/>
          <w:szCs w:val="28"/>
        </w:rPr>
        <w:t>, РСД №</w:t>
      </w:r>
      <w:r w:rsidR="00875DEB">
        <w:rPr>
          <w:rFonts w:ascii="Times New Roman" w:hAnsi="Times New Roman" w:cs="Times New Roman"/>
          <w:sz w:val="28"/>
          <w:szCs w:val="28"/>
        </w:rPr>
        <w:t xml:space="preserve"> 126 от 27.03.2020 с</w:t>
      </w:r>
      <w:r w:rsidR="0098032A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овет депутатов решил:</w:t>
      </w:r>
    </w:p>
    <w:p w:rsidR="00B93D37" w:rsidRPr="0044607F" w:rsidRDefault="00B93D37" w:rsidP="00875DEB">
      <w:pPr>
        <w:pStyle w:val="a9"/>
        <w:numPr>
          <w:ilvl w:val="0"/>
          <w:numId w:val="22"/>
        </w:numPr>
        <w:jc w:val="both"/>
        <w:rPr>
          <w:sz w:val="28"/>
          <w:szCs w:val="28"/>
          <w:lang w:val="ru-RU"/>
        </w:rPr>
      </w:pPr>
      <w:r w:rsidRPr="0044607F">
        <w:rPr>
          <w:sz w:val="28"/>
          <w:szCs w:val="28"/>
          <w:lang w:val="ru-RU"/>
        </w:rPr>
        <w:t>Утвердить и изложить в новой редакции</w:t>
      </w:r>
      <w:r w:rsidRPr="0044607F">
        <w:rPr>
          <w:spacing w:val="-2"/>
          <w:sz w:val="28"/>
          <w:szCs w:val="28"/>
          <w:lang w:val="ru-RU"/>
        </w:rPr>
        <w:t xml:space="preserve"> распределение расходов  бюджета сельского поселения на 2020 год и плановый период 2021 и 2022 годов по разделам и подразде</w:t>
      </w:r>
      <w:r w:rsidRPr="0044607F">
        <w:rPr>
          <w:spacing w:val="-2"/>
          <w:sz w:val="28"/>
          <w:szCs w:val="28"/>
          <w:lang w:val="ru-RU"/>
        </w:rPr>
        <w:softHyphen/>
      </w:r>
      <w:r w:rsidRPr="0044607F">
        <w:rPr>
          <w:spacing w:val="5"/>
          <w:sz w:val="28"/>
          <w:szCs w:val="28"/>
          <w:lang w:val="ru-RU"/>
        </w:rPr>
        <w:t xml:space="preserve">лам расходов классификации расходов бюджетов согласно приложению </w:t>
      </w:r>
      <w:r w:rsidRPr="0044607F">
        <w:rPr>
          <w:spacing w:val="5"/>
          <w:sz w:val="28"/>
          <w:szCs w:val="28"/>
        </w:rPr>
        <w:t xml:space="preserve">№ 6 </w:t>
      </w:r>
      <w:r w:rsidRPr="0044607F">
        <w:rPr>
          <w:spacing w:val="-2"/>
          <w:sz w:val="28"/>
          <w:szCs w:val="28"/>
        </w:rPr>
        <w:t>к настоящему Решению.</w:t>
      </w:r>
    </w:p>
    <w:p w:rsidR="00B93D37" w:rsidRDefault="00B93D37" w:rsidP="00875DEB">
      <w:pPr>
        <w:pStyle w:val="a9"/>
        <w:numPr>
          <w:ilvl w:val="0"/>
          <w:numId w:val="22"/>
        </w:numPr>
        <w:jc w:val="both"/>
        <w:rPr>
          <w:bCs/>
          <w:sz w:val="28"/>
          <w:szCs w:val="28"/>
          <w:lang w:val="ru-RU"/>
        </w:rPr>
      </w:pPr>
      <w:r w:rsidRPr="0044607F">
        <w:rPr>
          <w:sz w:val="28"/>
          <w:szCs w:val="28"/>
          <w:lang w:val="ru-RU"/>
        </w:rPr>
        <w:t xml:space="preserve">Утвердить приложение №7 </w:t>
      </w:r>
      <w:r w:rsidRPr="0044607F">
        <w:rPr>
          <w:b/>
          <w:sz w:val="28"/>
          <w:szCs w:val="28"/>
          <w:lang w:val="ru-RU"/>
        </w:rPr>
        <w:t>«</w:t>
      </w:r>
      <w:r w:rsidRPr="0044607F">
        <w:rPr>
          <w:bCs/>
          <w:sz w:val="28"/>
          <w:szCs w:val="28"/>
          <w:lang w:val="ru-RU"/>
        </w:rPr>
        <w:t>Ведомственная структура расходов бюджета МО Ключевский  сельсовет  на 2020 и плановый период 2021 и 2022 годов год с изменениями показателей ведомственной структуры расходов бюджета поселения, утвержденного решением совета депутатов № 121 от 24.12.2019 г. «О бюджете МО Ключевский сельсовет на 2020 год и плановый период 2021 и 2022 годов»</w:t>
      </w:r>
    </w:p>
    <w:p w:rsidR="00B93D37" w:rsidRPr="0044607F" w:rsidRDefault="00B93D37" w:rsidP="00875DEB">
      <w:pPr>
        <w:pStyle w:val="a9"/>
        <w:numPr>
          <w:ilvl w:val="0"/>
          <w:numId w:val="22"/>
        </w:numPr>
        <w:jc w:val="both"/>
        <w:rPr>
          <w:bCs/>
          <w:sz w:val="28"/>
          <w:szCs w:val="28"/>
          <w:lang w:val="ru-RU"/>
        </w:rPr>
      </w:pPr>
      <w:r w:rsidRPr="0044607F">
        <w:rPr>
          <w:sz w:val="28"/>
          <w:szCs w:val="28"/>
          <w:lang w:val="ru-RU"/>
        </w:rPr>
        <w:t>Утвердить и изложить в новой редакции</w:t>
      </w:r>
      <w:r w:rsidRPr="0044607F">
        <w:rPr>
          <w:spacing w:val="-2"/>
          <w:sz w:val="28"/>
          <w:szCs w:val="28"/>
          <w:lang w:val="ru-RU"/>
        </w:rPr>
        <w:t xml:space="preserve"> распределение бюджетных ассигнований бюджета сельского поселения на 2020 год и плановый период 2021 и 2022 годов год по разделам и подразде</w:t>
      </w:r>
      <w:r w:rsidRPr="0044607F">
        <w:rPr>
          <w:spacing w:val="-2"/>
          <w:sz w:val="28"/>
          <w:szCs w:val="28"/>
          <w:lang w:val="ru-RU"/>
        </w:rPr>
        <w:softHyphen/>
        <w:t xml:space="preserve">лам, целевым статьям и видам расходов классификации расходов бюджетов в </w:t>
      </w:r>
      <w:r w:rsidRPr="0044607F">
        <w:rPr>
          <w:spacing w:val="-1"/>
          <w:sz w:val="28"/>
          <w:szCs w:val="28"/>
          <w:lang w:val="ru-RU"/>
        </w:rPr>
        <w:t xml:space="preserve">пределах сумм, установленных статьей 6 настоящего </w:t>
      </w:r>
      <w:r w:rsidRPr="0044607F">
        <w:rPr>
          <w:spacing w:val="-2"/>
          <w:sz w:val="28"/>
          <w:szCs w:val="28"/>
          <w:lang w:val="ru-RU"/>
        </w:rPr>
        <w:t>Решения</w:t>
      </w:r>
      <w:r w:rsidRPr="0044607F">
        <w:rPr>
          <w:spacing w:val="-1"/>
          <w:sz w:val="28"/>
          <w:szCs w:val="28"/>
          <w:lang w:val="ru-RU"/>
        </w:rPr>
        <w:t>, согласно при</w:t>
      </w:r>
      <w:r w:rsidRPr="0044607F">
        <w:rPr>
          <w:spacing w:val="-1"/>
          <w:sz w:val="28"/>
          <w:szCs w:val="28"/>
          <w:lang w:val="ru-RU"/>
        </w:rPr>
        <w:softHyphen/>
      </w:r>
      <w:r w:rsidRPr="0044607F">
        <w:rPr>
          <w:spacing w:val="-2"/>
          <w:sz w:val="28"/>
          <w:szCs w:val="28"/>
          <w:lang w:val="ru-RU"/>
        </w:rPr>
        <w:t xml:space="preserve">ложению </w:t>
      </w:r>
      <w:r w:rsidRPr="0044607F">
        <w:rPr>
          <w:spacing w:val="-2"/>
          <w:sz w:val="28"/>
          <w:szCs w:val="28"/>
        </w:rPr>
        <w:t>№ 8 к настоящему Решению.</w:t>
      </w:r>
      <w:r w:rsidRPr="0044607F">
        <w:rPr>
          <w:color w:val="FF0000"/>
          <w:sz w:val="28"/>
          <w:szCs w:val="28"/>
        </w:rPr>
        <w:t xml:space="preserve"> </w:t>
      </w:r>
    </w:p>
    <w:p w:rsidR="0044607F" w:rsidRPr="0044607F" w:rsidRDefault="00B93D37" w:rsidP="00875DEB">
      <w:pPr>
        <w:pStyle w:val="a9"/>
        <w:numPr>
          <w:ilvl w:val="0"/>
          <w:numId w:val="22"/>
        </w:numPr>
        <w:jc w:val="both"/>
        <w:rPr>
          <w:rFonts w:eastAsia="Calibri"/>
          <w:sz w:val="28"/>
          <w:szCs w:val="28"/>
        </w:rPr>
      </w:pPr>
      <w:r w:rsidRPr="0044607F">
        <w:rPr>
          <w:sz w:val="28"/>
          <w:szCs w:val="28"/>
          <w:lang w:val="ru-RU"/>
        </w:rPr>
        <w:t>Утвердить и изложить в новой редакции распределение бюджетных ассигнований на реализацию муниципальных программ, предусмотренных к финансированию за счет средств бюджета сельского поселения на 2020 год и плановый период 2021  и 2022 годов,</w:t>
      </w:r>
      <w:r w:rsidRPr="0044607F">
        <w:rPr>
          <w:rFonts w:eastAsia="Calibri"/>
          <w:sz w:val="28"/>
          <w:szCs w:val="28"/>
          <w:lang w:val="ru-RU"/>
        </w:rPr>
        <w:t xml:space="preserve"> согласно приложению </w:t>
      </w:r>
      <w:r w:rsidRPr="0044607F">
        <w:rPr>
          <w:rFonts w:eastAsia="Calibri"/>
          <w:sz w:val="28"/>
          <w:szCs w:val="28"/>
        </w:rPr>
        <w:t>№13 к настоящему Решению.</w:t>
      </w:r>
      <w:r w:rsidR="00D062EF" w:rsidRPr="0044607F">
        <w:rPr>
          <w:rFonts w:eastAsia="Calibri"/>
          <w:sz w:val="28"/>
          <w:szCs w:val="28"/>
        </w:rPr>
        <w:t xml:space="preserve"> </w:t>
      </w:r>
    </w:p>
    <w:p w:rsidR="00D062EF" w:rsidRDefault="00D062EF" w:rsidP="00257314">
      <w:pPr>
        <w:pStyle w:val="a9"/>
        <w:numPr>
          <w:ilvl w:val="0"/>
          <w:numId w:val="22"/>
        </w:numPr>
        <w:jc w:val="both"/>
        <w:rPr>
          <w:rFonts w:eastAsia="Calibri"/>
          <w:sz w:val="28"/>
          <w:szCs w:val="28"/>
          <w:lang w:val="ru-RU"/>
        </w:rPr>
      </w:pPr>
      <w:r w:rsidRPr="0044607F">
        <w:rPr>
          <w:rFonts w:eastAsia="Calibri"/>
          <w:sz w:val="28"/>
          <w:szCs w:val="28"/>
          <w:lang w:val="ru-RU"/>
        </w:rPr>
        <w:t xml:space="preserve">Контроль за исполнением настоящего решения возложить на </w:t>
      </w:r>
      <w:r w:rsidRPr="0044607F">
        <w:rPr>
          <w:rFonts w:eastAsia="Calibri"/>
          <w:sz w:val="28"/>
          <w:szCs w:val="28"/>
          <w:lang w:val="ru-RU"/>
        </w:rPr>
        <w:lastRenderedPageBreak/>
        <w:t>постоянную   бюджетную комиссию.</w:t>
      </w:r>
    </w:p>
    <w:p w:rsidR="00B93D37" w:rsidRDefault="00D062EF" w:rsidP="00257314">
      <w:pPr>
        <w:pStyle w:val="a9"/>
        <w:numPr>
          <w:ilvl w:val="0"/>
          <w:numId w:val="22"/>
        </w:numPr>
        <w:jc w:val="both"/>
        <w:rPr>
          <w:rFonts w:eastAsia="Calibri"/>
          <w:sz w:val="28"/>
          <w:szCs w:val="28"/>
          <w:lang w:val="ru-RU"/>
        </w:rPr>
      </w:pPr>
      <w:r w:rsidRPr="0044607F">
        <w:rPr>
          <w:rFonts w:eastAsia="Calibri"/>
          <w:sz w:val="28"/>
          <w:szCs w:val="28"/>
          <w:lang w:val="ru-RU"/>
        </w:rPr>
        <w:t>Настоящее Решение вступает в силу  со дня  его официального опубликования</w:t>
      </w:r>
      <w:r w:rsidR="00257314" w:rsidRPr="0044607F">
        <w:rPr>
          <w:rFonts w:eastAsia="Calibri"/>
          <w:sz w:val="28"/>
          <w:szCs w:val="28"/>
          <w:lang w:val="ru-RU"/>
        </w:rPr>
        <w:t xml:space="preserve"> (</w:t>
      </w:r>
      <w:r w:rsidRPr="0044607F">
        <w:rPr>
          <w:rFonts w:eastAsia="Calibri"/>
          <w:sz w:val="28"/>
          <w:szCs w:val="28"/>
          <w:lang w:val="ru-RU"/>
        </w:rPr>
        <w:t>обнародования) и распространяет свое действие на правоотноше</w:t>
      </w:r>
      <w:r w:rsidR="00E3034F" w:rsidRPr="0044607F">
        <w:rPr>
          <w:rFonts w:eastAsia="Calibri"/>
          <w:sz w:val="28"/>
          <w:szCs w:val="28"/>
          <w:lang w:val="ru-RU"/>
        </w:rPr>
        <w:t>ния, возникающие с 1 января 2020</w:t>
      </w:r>
      <w:r w:rsidRPr="0044607F">
        <w:rPr>
          <w:rFonts w:eastAsia="Calibri"/>
          <w:sz w:val="28"/>
          <w:szCs w:val="28"/>
          <w:lang w:val="ru-RU"/>
        </w:rPr>
        <w:t xml:space="preserve"> года.  </w:t>
      </w:r>
    </w:p>
    <w:p w:rsidR="0044607F" w:rsidRPr="0044607F" w:rsidRDefault="0044607F" w:rsidP="0044607F">
      <w:pPr>
        <w:jc w:val="both"/>
        <w:rPr>
          <w:rFonts w:eastAsia="Calibri"/>
          <w:kern w:val="3"/>
          <w:sz w:val="28"/>
          <w:szCs w:val="28"/>
        </w:rPr>
      </w:pPr>
    </w:p>
    <w:p w:rsidR="004505F9" w:rsidRDefault="004505F9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2A5E9E" w:rsidRDefault="00D062EF" w:rsidP="001A3E2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Глава сельсовета           </w:t>
      </w:r>
      <w:r w:rsidR="001A3E20"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            </w:t>
      </w:r>
      <w:r w:rsidR="00257314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                                                </w:t>
      </w:r>
      <w:r w:rsidR="001A3E20"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А.В.Колесников</w:t>
      </w:r>
    </w:p>
    <w:p w:rsidR="0098032A" w:rsidRDefault="0098032A" w:rsidP="001A3E2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98032A" w:rsidRDefault="0098032A" w:rsidP="001A3E2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98032A" w:rsidRDefault="0098032A" w:rsidP="001A3E2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98032A" w:rsidRDefault="0098032A" w:rsidP="001A3E2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98032A" w:rsidRDefault="0098032A" w:rsidP="001A3E2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98032A" w:rsidRDefault="0098032A" w:rsidP="001A3E2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98032A" w:rsidRDefault="0098032A" w:rsidP="001A3E2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98032A" w:rsidRDefault="0098032A" w:rsidP="001A3E2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6B1610" w:rsidRDefault="006B1610" w:rsidP="001A3E2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6B1610" w:rsidRDefault="006B1610" w:rsidP="001A3E2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6B1610" w:rsidRDefault="006B1610" w:rsidP="001A3E2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6B1610" w:rsidRDefault="006B1610" w:rsidP="001A3E2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6B1610" w:rsidRDefault="006B1610" w:rsidP="001A3E2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6B1610" w:rsidRDefault="006B1610" w:rsidP="001A3E2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6B1610" w:rsidRPr="00EB7B8E" w:rsidRDefault="006B1610" w:rsidP="001A3E2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F9163C" w:rsidRDefault="00F9163C" w:rsidP="001A3E2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7C020C" w:rsidRDefault="007C020C" w:rsidP="001A3E2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7C020C" w:rsidRDefault="007C020C" w:rsidP="001A3E2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7C020C" w:rsidRDefault="007C020C" w:rsidP="001A3E2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7C020C" w:rsidRDefault="007C020C" w:rsidP="001A3E2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7C020C" w:rsidRDefault="007C020C" w:rsidP="001A3E2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7C020C" w:rsidRDefault="007C020C" w:rsidP="001A3E2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7C020C" w:rsidRDefault="007C020C" w:rsidP="001A3E2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7C020C" w:rsidRDefault="007C020C" w:rsidP="001A3E2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7C020C" w:rsidRDefault="007C020C" w:rsidP="001A3E2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7C020C" w:rsidRDefault="007C020C" w:rsidP="001A3E2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7C020C" w:rsidRDefault="007C020C" w:rsidP="001A3E2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7C020C" w:rsidRPr="004505F9" w:rsidRDefault="007C020C" w:rsidP="001A3E2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992A27" w:rsidRPr="004505F9" w:rsidRDefault="00992A27" w:rsidP="001A3E2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7C020C" w:rsidRDefault="007C020C" w:rsidP="001A3E2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44607F" w:rsidRDefault="0044607F" w:rsidP="001A3E2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44607F" w:rsidRDefault="0044607F" w:rsidP="001A3E2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44607F" w:rsidRDefault="0044607F" w:rsidP="001A3E2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44607F" w:rsidRDefault="0044607F" w:rsidP="001A3E2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44607F" w:rsidRDefault="0044607F" w:rsidP="001A3E2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44607F" w:rsidRDefault="0044607F" w:rsidP="001A3E2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44607F" w:rsidRDefault="0044607F" w:rsidP="001A3E2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44607F" w:rsidTr="0044607F">
        <w:tc>
          <w:tcPr>
            <w:tcW w:w="4927" w:type="dxa"/>
          </w:tcPr>
          <w:p w:rsidR="0044607F" w:rsidRDefault="0044607F" w:rsidP="00D062E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44607F" w:rsidRDefault="0044607F" w:rsidP="00432F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223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7223">
              <w:rPr>
                <w:rFonts w:ascii="Times New Roman" w:hAnsi="Times New Roman" w:cs="Times New Roman"/>
                <w:sz w:val="28"/>
                <w:szCs w:val="28"/>
              </w:rPr>
              <w:t>к  решению Совета депутатов  МО  Ключе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вский сельсовет                                                                          </w:t>
            </w:r>
            <w:r w:rsidRPr="00127223">
              <w:rPr>
                <w:rFonts w:ascii="Times New Roman" w:hAnsi="Times New Roman" w:cs="Times New Roman"/>
                <w:sz w:val="28"/>
                <w:szCs w:val="28"/>
              </w:rPr>
              <w:t xml:space="preserve">«О бюджете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Ключевский сельсовет</w:t>
            </w:r>
            <w:r w:rsidRPr="001272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на 2020-2022 год» № </w:t>
            </w:r>
            <w:r w:rsidR="00432F6E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432F6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186F6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.2020                                                              </w:t>
            </w:r>
            <w:r w:rsidRPr="001272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062EF" w:rsidRPr="00127223" w:rsidRDefault="002A5E9E" w:rsidP="002A5E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D062EF" w:rsidRPr="001272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62EF" w:rsidRPr="004505F9" w:rsidRDefault="00D062EF" w:rsidP="004505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272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2A5E9E">
        <w:rPr>
          <w:rFonts w:ascii="Times New Roman" w:hAnsi="Times New Roman" w:cs="Times New Roman"/>
          <w:sz w:val="28"/>
          <w:szCs w:val="28"/>
        </w:rPr>
        <w:t xml:space="preserve">    </w:t>
      </w:r>
      <w:r w:rsidRPr="00127223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D062EF" w:rsidRPr="00127223" w:rsidRDefault="00D062EF" w:rsidP="00F9163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</w:pPr>
      <w:r w:rsidRPr="00127223"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bidi="en-US"/>
        </w:rPr>
        <w:t>Источники  внутреннего финансирования</w:t>
      </w:r>
    </w:p>
    <w:p w:rsidR="00D062EF" w:rsidRPr="00127223" w:rsidRDefault="00D062EF" w:rsidP="00F9163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bidi="en-US"/>
        </w:rPr>
      </w:pPr>
      <w:r w:rsidRPr="00127223"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bidi="en-US"/>
        </w:rPr>
        <w:t>дефицита   бюджета муниципального образования  на</w:t>
      </w:r>
      <w:r w:rsidR="00E3034F" w:rsidRPr="00127223"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bidi="en-US"/>
        </w:rPr>
        <w:t xml:space="preserve"> 2020</w:t>
      </w:r>
      <w:r w:rsidRPr="00127223"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bidi="en-US"/>
        </w:rPr>
        <w:t>-20</w:t>
      </w:r>
      <w:r w:rsidR="00E3034F" w:rsidRPr="00127223"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bidi="en-US"/>
        </w:rPr>
        <w:t>22</w:t>
      </w:r>
      <w:r w:rsidRPr="00127223"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bidi="en-US"/>
        </w:rPr>
        <w:t xml:space="preserve"> г</w:t>
      </w:r>
    </w:p>
    <w:p w:rsidR="00D062EF" w:rsidRPr="00127223" w:rsidRDefault="00D062EF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tbl>
      <w:tblPr>
        <w:tblW w:w="9923" w:type="dxa"/>
        <w:tblInd w:w="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119"/>
        <w:gridCol w:w="2977"/>
        <w:gridCol w:w="1415"/>
        <w:gridCol w:w="1278"/>
        <w:gridCol w:w="1134"/>
      </w:tblGrid>
      <w:tr w:rsidR="00D062EF" w:rsidRPr="00127223" w:rsidTr="00DD5FE8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Код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Наименование</w:t>
            </w:r>
          </w:p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E3034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2020</w:t>
            </w:r>
            <w:r w:rsidR="00D062EF"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г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20</w:t>
            </w:r>
            <w:r w:rsidR="00A86277"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</w:t>
            </w:r>
            <w:r w:rsidR="00E3034F"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202</w:t>
            </w:r>
            <w:r w:rsidR="00E3034F"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2</w:t>
            </w:r>
          </w:p>
        </w:tc>
      </w:tr>
      <w:tr w:rsidR="00D062EF" w:rsidRPr="00127223" w:rsidTr="00DD5FE8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2A5E9E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01 05 00 00 00 0000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="00D062EF"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4E5BCE" w:rsidRDefault="004E5BCE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062EF" w:rsidRPr="00EB7B8E" w:rsidRDefault="00EB7B8E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062EF" w:rsidRPr="00EB7B8E" w:rsidRDefault="00EB7B8E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</w:tr>
      <w:tr w:rsidR="00DD5FE8" w:rsidRPr="00127223" w:rsidTr="00DD5FE8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FE8" w:rsidRPr="00127223" w:rsidRDefault="00DD5FE8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01 05 00 00 00 0000  500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FE8" w:rsidRPr="00127223" w:rsidRDefault="00DD5FE8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Увеличение остатков средств бюджета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FE8" w:rsidRPr="00DD5FE8" w:rsidRDefault="00DD5FE8" w:rsidP="00DD5FE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D5FE8">
              <w:rPr>
                <w:rFonts w:ascii="Times New Roman" w:hAnsi="Times New Roman"/>
                <w:sz w:val="28"/>
                <w:szCs w:val="28"/>
                <w:lang w:bidi="en-US"/>
              </w:rPr>
              <w:t>-14163,7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D5FE8" w:rsidRPr="00DD5FE8" w:rsidRDefault="00DD5FE8" w:rsidP="00DD5FE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D5FE8">
              <w:rPr>
                <w:rFonts w:ascii="Times New Roman" w:hAnsi="Times New Roman"/>
                <w:sz w:val="28"/>
                <w:szCs w:val="28"/>
                <w:lang w:bidi="en-US"/>
              </w:rPr>
              <w:t>-7661,1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D5FE8" w:rsidRPr="00DD5FE8" w:rsidRDefault="00DD5FE8" w:rsidP="00DD5FE8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D5FE8">
              <w:rPr>
                <w:rFonts w:ascii="Times New Roman" w:hAnsi="Times New Roman"/>
                <w:sz w:val="28"/>
                <w:szCs w:val="28"/>
                <w:lang w:bidi="en-US"/>
              </w:rPr>
              <w:t>-7</w:t>
            </w:r>
            <w:r w:rsidRPr="00DD5FE8">
              <w:rPr>
                <w:rFonts w:ascii="Times New Roman" w:hAnsi="Times New Roman"/>
                <w:sz w:val="28"/>
                <w:szCs w:val="28"/>
                <w:lang w:val="en-US" w:bidi="en-US"/>
              </w:rPr>
              <w:t>221.0</w:t>
            </w:r>
          </w:p>
        </w:tc>
      </w:tr>
      <w:tr w:rsidR="00DD5FE8" w:rsidRPr="00127223" w:rsidTr="00DD5FE8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FE8" w:rsidRPr="00127223" w:rsidRDefault="00DD5FE8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01 05 02 00 00 0000  500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FE8" w:rsidRPr="00127223" w:rsidRDefault="00DD5FE8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Увеличение прочих остатков денежных средств бюджета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FE8" w:rsidRPr="00DD5FE8" w:rsidRDefault="00DD5FE8" w:rsidP="00DD5FE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D5FE8">
              <w:rPr>
                <w:rFonts w:ascii="Times New Roman" w:hAnsi="Times New Roman"/>
                <w:sz w:val="28"/>
                <w:szCs w:val="28"/>
                <w:lang w:bidi="en-US"/>
              </w:rPr>
              <w:t>-14163,7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D5FE8" w:rsidRPr="00DD5FE8" w:rsidRDefault="00DD5FE8" w:rsidP="00DD5FE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D5FE8">
              <w:rPr>
                <w:rFonts w:ascii="Times New Roman" w:hAnsi="Times New Roman"/>
                <w:sz w:val="28"/>
                <w:szCs w:val="28"/>
                <w:lang w:bidi="en-US"/>
              </w:rPr>
              <w:t>-7661,1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D5FE8" w:rsidRPr="00DD5FE8" w:rsidRDefault="00DD5FE8" w:rsidP="00DD5FE8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D5FE8">
              <w:rPr>
                <w:rFonts w:ascii="Times New Roman" w:hAnsi="Times New Roman"/>
                <w:sz w:val="28"/>
                <w:szCs w:val="28"/>
                <w:lang w:bidi="en-US"/>
              </w:rPr>
              <w:t>-7</w:t>
            </w:r>
            <w:r w:rsidRPr="00DD5FE8">
              <w:rPr>
                <w:rFonts w:ascii="Times New Roman" w:hAnsi="Times New Roman"/>
                <w:sz w:val="28"/>
                <w:szCs w:val="28"/>
                <w:lang w:val="en-US" w:bidi="en-US"/>
              </w:rPr>
              <w:t>221.0</w:t>
            </w:r>
          </w:p>
        </w:tc>
      </w:tr>
      <w:tr w:rsidR="00DD5FE8" w:rsidRPr="00127223" w:rsidTr="00DD5FE8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FE8" w:rsidRPr="00127223" w:rsidRDefault="00DD5FE8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01 05 02 01 00 0000  510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FE8" w:rsidRPr="00127223" w:rsidRDefault="00DD5FE8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Увеличение прочих остатков денежных средств бюджета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FE8" w:rsidRPr="00DD5FE8" w:rsidRDefault="00DD5FE8" w:rsidP="00DD5FE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D5FE8">
              <w:rPr>
                <w:rFonts w:ascii="Times New Roman" w:hAnsi="Times New Roman"/>
                <w:sz w:val="28"/>
                <w:szCs w:val="28"/>
                <w:lang w:bidi="en-US"/>
              </w:rPr>
              <w:t>-14163,7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D5FE8" w:rsidRPr="00DD5FE8" w:rsidRDefault="00DD5FE8" w:rsidP="00DD5FE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D5FE8">
              <w:rPr>
                <w:rFonts w:ascii="Times New Roman" w:hAnsi="Times New Roman"/>
                <w:sz w:val="28"/>
                <w:szCs w:val="28"/>
                <w:lang w:bidi="en-US"/>
              </w:rPr>
              <w:t>-7661,1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D5FE8" w:rsidRPr="00DD5FE8" w:rsidRDefault="00DD5FE8" w:rsidP="00DD5FE8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D5FE8">
              <w:rPr>
                <w:rFonts w:ascii="Times New Roman" w:hAnsi="Times New Roman"/>
                <w:sz w:val="28"/>
                <w:szCs w:val="28"/>
                <w:lang w:bidi="en-US"/>
              </w:rPr>
              <w:t>-7</w:t>
            </w:r>
            <w:r w:rsidRPr="00DD5FE8">
              <w:rPr>
                <w:rFonts w:ascii="Times New Roman" w:hAnsi="Times New Roman"/>
                <w:sz w:val="28"/>
                <w:szCs w:val="28"/>
                <w:lang w:val="en-US" w:bidi="en-US"/>
              </w:rPr>
              <w:t>221.0</w:t>
            </w:r>
          </w:p>
        </w:tc>
      </w:tr>
      <w:tr w:rsidR="00DD5FE8" w:rsidRPr="00127223" w:rsidTr="00DD5FE8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FE8" w:rsidRPr="00127223" w:rsidRDefault="00DD5FE8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01 05 02 01 10 0000  510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FE8" w:rsidRPr="00127223" w:rsidRDefault="00DD5FE8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Увеличение прочих остатков денежных средств бюджета сельских поселений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FE8" w:rsidRPr="00DD5FE8" w:rsidRDefault="00DD5FE8" w:rsidP="00DD5FE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D5FE8">
              <w:rPr>
                <w:rFonts w:ascii="Times New Roman" w:hAnsi="Times New Roman"/>
                <w:sz w:val="28"/>
                <w:szCs w:val="28"/>
                <w:lang w:bidi="en-US"/>
              </w:rPr>
              <w:t>-14163,7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D5FE8" w:rsidRPr="00DD5FE8" w:rsidRDefault="00DD5FE8" w:rsidP="00DD5FE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D5FE8">
              <w:rPr>
                <w:rFonts w:ascii="Times New Roman" w:hAnsi="Times New Roman"/>
                <w:sz w:val="28"/>
                <w:szCs w:val="28"/>
                <w:lang w:bidi="en-US"/>
              </w:rPr>
              <w:t>-7661,1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D5FE8" w:rsidRPr="00DD5FE8" w:rsidRDefault="00DD5FE8" w:rsidP="00DD5FE8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D5FE8">
              <w:rPr>
                <w:rFonts w:ascii="Times New Roman" w:hAnsi="Times New Roman"/>
                <w:sz w:val="28"/>
                <w:szCs w:val="28"/>
                <w:lang w:bidi="en-US"/>
              </w:rPr>
              <w:t>-7</w:t>
            </w:r>
            <w:r w:rsidRPr="00DD5FE8">
              <w:rPr>
                <w:rFonts w:ascii="Times New Roman" w:hAnsi="Times New Roman"/>
                <w:sz w:val="28"/>
                <w:szCs w:val="28"/>
                <w:lang w:val="en-US" w:bidi="en-US"/>
              </w:rPr>
              <w:t>221.0</w:t>
            </w:r>
          </w:p>
        </w:tc>
      </w:tr>
      <w:tr w:rsidR="00DD5FE8" w:rsidRPr="00127223" w:rsidTr="00DD5FE8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FE8" w:rsidRPr="00127223" w:rsidRDefault="00DD5FE8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01 05 00 00 00 0000  600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FE8" w:rsidRPr="00127223" w:rsidRDefault="00DD5FE8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Уменьшение остатков средств бюджета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FE8" w:rsidRPr="00992A27" w:rsidRDefault="00DD5FE8" w:rsidP="00DD5FE8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D5FE8">
              <w:rPr>
                <w:rFonts w:ascii="Times New Roman" w:hAnsi="Times New Roman"/>
                <w:sz w:val="28"/>
                <w:szCs w:val="28"/>
                <w:lang w:bidi="en-US"/>
              </w:rPr>
              <w:t>14</w:t>
            </w:r>
            <w:r w:rsidR="00992A27">
              <w:rPr>
                <w:rFonts w:ascii="Times New Roman" w:hAnsi="Times New Roman"/>
                <w:sz w:val="28"/>
                <w:szCs w:val="28"/>
                <w:lang w:val="en-US" w:bidi="en-US"/>
              </w:rPr>
              <w:t>308.4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D5FE8" w:rsidRPr="00DD5FE8" w:rsidRDefault="00DD5FE8" w:rsidP="00DD5FE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D5FE8">
              <w:rPr>
                <w:rFonts w:ascii="Times New Roman" w:hAnsi="Times New Roman"/>
                <w:sz w:val="28"/>
                <w:szCs w:val="28"/>
                <w:lang w:bidi="en-US"/>
              </w:rPr>
              <w:t>7661,1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D5FE8" w:rsidRPr="00DD5FE8" w:rsidRDefault="00DD5FE8" w:rsidP="00DD5FE8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D5FE8">
              <w:rPr>
                <w:rFonts w:ascii="Times New Roman" w:hAnsi="Times New Roman"/>
                <w:sz w:val="28"/>
                <w:szCs w:val="28"/>
                <w:lang w:bidi="en-US"/>
              </w:rPr>
              <w:t>7</w:t>
            </w:r>
            <w:r w:rsidRPr="00DD5FE8">
              <w:rPr>
                <w:rFonts w:ascii="Times New Roman" w:hAnsi="Times New Roman"/>
                <w:sz w:val="28"/>
                <w:szCs w:val="28"/>
                <w:lang w:val="en-US" w:bidi="en-US"/>
              </w:rPr>
              <w:t>221.0</w:t>
            </w:r>
          </w:p>
        </w:tc>
      </w:tr>
      <w:tr w:rsidR="00992A27" w:rsidRPr="00127223" w:rsidTr="00DD5FE8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A27" w:rsidRPr="00127223" w:rsidRDefault="00992A27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01 05 02 00 00 0000  600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A27" w:rsidRPr="00127223" w:rsidRDefault="00992A27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Уменьшение прочих остатков средств бюджета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A27" w:rsidRPr="00992A27" w:rsidRDefault="00992A27" w:rsidP="00992A2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D5FE8">
              <w:rPr>
                <w:rFonts w:ascii="Times New Roman" w:hAnsi="Times New Roman"/>
                <w:sz w:val="28"/>
                <w:szCs w:val="28"/>
                <w:lang w:bidi="en-US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308.4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2A27" w:rsidRPr="00DD5FE8" w:rsidRDefault="00992A27" w:rsidP="00DD5FE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D5FE8">
              <w:rPr>
                <w:rFonts w:ascii="Times New Roman" w:hAnsi="Times New Roman"/>
                <w:sz w:val="28"/>
                <w:szCs w:val="28"/>
                <w:lang w:bidi="en-US"/>
              </w:rPr>
              <w:t>7661,1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2A27" w:rsidRPr="00DD5FE8" w:rsidRDefault="00992A27" w:rsidP="00DD5FE8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D5FE8">
              <w:rPr>
                <w:rFonts w:ascii="Times New Roman" w:hAnsi="Times New Roman"/>
                <w:sz w:val="28"/>
                <w:szCs w:val="28"/>
                <w:lang w:bidi="en-US"/>
              </w:rPr>
              <w:t>7</w:t>
            </w:r>
            <w:r w:rsidRPr="00DD5FE8">
              <w:rPr>
                <w:rFonts w:ascii="Times New Roman" w:hAnsi="Times New Roman"/>
                <w:sz w:val="28"/>
                <w:szCs w:val="28"/>
                <w:lang w:val="en-US" w:bidi="en-US"/>
              </w:rPr>
              <w:t>221.0</w:t>
            </w:r>
          </w:p>
        </w:tc>
      </w:tr>
      <w:tr w:rsidR="00992A27" w:rsidRPr="00127223" w:rsidTr="00DD5FE8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A27" w:rsidRPr="00127223" w:rsidRDefault="00992A27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01 05 02 01 00 0000  610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A27" w:rsidRPr="00127223" w:rsidRDefault="00992A27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Уменьшение прочих остатков денежных средств бюджета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A27" w:rsidRPr="00992A27" w:rsidRDefault="00992A27" w:rsidP="00992A2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D5FE8">
              <w:rPr>
                <w:rFonts w:ascii="Times New Roman" w:hAnsi="Times New Roman"/>
                <w:sz w:val="28"/>
                <w:szCs w:val="28"/>
                <w:lang w:bidi="en-US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308.4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2A27" w:rsidRPr="00DD5FE8" w:rsidRDefault="00992A27" w:rsidP="00DD5FE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D5FE8">
              <w:rPr>
                <w:rFonts w:ascii="Times New Roman" w:hAnsi="Times New Roman"/>
                <w:sz w:val="28"/>
                <w:szCs w:val="28"/>
                <w:lang w:bidi="en-US"/>
              </w:rPr>
              <w:t>7661,1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2A27" w:rsidRPr="00DD5FE8" w:rsidRDefault="00992A27" w:rsidP="00DD5FE8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D5FE8">
              <w:rPr>
                <w:rFonts w:ascii="Times New Roman" w:hAnsi="Times New Roman"/>
                <w:sz w:val="28"/>
                <w:szCs w:val="28"/>
                <w:lang w:bidi="en-US"/>
              </w:rPr>
              <w:t>7</w:t>
            </w:r>
            <w:r w:rsidRPr="00DD5FE8">
              <w:rPr>
                <w:rFonts w:ascii="Times New Roman" w:hAnsi="Times New Roman"/>
                <w:sz w:val="28"/>
                <w:szCs w:val="28"/>
                <w:lang w:val="en-US" w:bidi="en-US"/>
              </w:rPr>
              <w:t>221.0</w:t>
            </w:r>
          </w:p>
        </w:tc>
      </w:tr>
      <w:tr w:rsidR="00992A27" w:rsidRPr="00127223" w:rsidTr="00DD5FE8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A27" w:rsidRPr="00127223" w:rsidRDefault="00992A27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01 05 02 01 10 0000  610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A27" w:rsidRPr="00127223" w:rsidRDefault="00992A27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Уменьшение прочих остатков денежных средств бюджета  сельских поселений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A27" w:rsidRPr="00992A27" w:rsidRDefault="00992A27" w:rsidP="00992A2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D5FE8">
              <w:rPr>
                <w:rFonts w:ascii="Times New Roman" w:hAnsi="Times New Roman"/>
                <w:sz w:val="28"/>
                <w:szCs w:val="28"/>
                <w:lang w:bidi="en-US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308.4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2A27" w:rsidRPr="00DD5FE8" w:rsidRDefault="00992A27" w:rsidP="00DD5FE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D5FE8">
              <w:rPr>
                <w:rFonts w:ascii="Times New Roman" w:hAnsi="Times New Roman"/>
                <w:sz w:val="28"/>
                <w:szCs w:val="28"/>
                <w:lang w:bidi="en-US"/>
              </w:rPr>
              <w:t>7661,1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2A27" w:rsidRPr="00DD5FE8" w:rsidRDefault="00992A27" w:rsidP="00DD5FE8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D5FE8">
              <w:rPr>
                <w:rFonts w:ascii="Times New Roman" w:hAnsi="Times New Roman"/>
                <w:sz w:val="28"/>
                <w:szCs w:val="28"/>
                <w:lang w:bidi="en-US"/>
              </w:rPr>
              <w:t>7</w:t>
            </w:r>
            <w:r w:rsidRPr="00DD5FE8">
              <w:rPr>
                <w:rFonts w:ascii="Times New Roman" w:hAnsi="Times New Roman"/>
                <w:sz w:val="28"/>
                <w:szCs w:val="28"/>
                <w:lang w:val="en-US" w:bidi="en-US"/>
              </w:rPr>
              <w:t>221.0</w:t>
            </w:r>
          </w:p>
        </w:tc>
      </w:tr>
      <w:tr w:rsidR="009D43C7" w:rsidRPr="00127223" w:rsidTr="00DD5FE8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3C7" w:rsidRPr="00127223" w:rsidRDefault="009D43C7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3C7" w:rsidRPr="00127223" w:rsidRDefault="004505F9" w:rsidP="0098032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4D141F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Всего источников финансирования </w:t>
            </w:r>
            <w:r w:rsidR="0098032A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дефицита</w:t>
            </w:r>
            <w:r w:rsidRPr="004D141F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бюджетов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3C7" w:rsidRPr="004E5BCE" w:rsidRDefault="004E5BCE" w:rsidP="008A206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D43C7" w:rsidRPr="00127223" w:rsidRDefault="009D43C7" w:rsidP="008A206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D43C7" w:rsidRPr="00127223" w:rsidRDefault="009D43C7" w:rsidP="008A2062">
            <w:pP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</w:tr>
    </w:tbl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44607F" w:rsidTr="005E615D">
        <w:tc>
          <w:tcPr>
            <w:tcW w:w="4927" w:type="dxa"/>
          </w:tcPr>
          <w:p w:rsidR="0044607F" w:rsidRDefault="0044607F" w:rsidP="005E615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B79" w:rsidRDefault="00822B79" w:rsidP="005E615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432F6E" w:rsidRDefault="00432F6E" w:rsidP="0018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F6E" w:rsidRDefault="00432F6E" w:rsidP="0018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07F" w:rsidRDefault="0044607F" w:rsidP="00432F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№ 6 </w:t>
            </w:r>
            <w:r w:rsidRPr="00127223">
              <w:rPr>
                <w:rFonts w:ascii="Times New Roman" w:hAnsi="Times New Roman" w:cs="Times New Roman"/>
                <w:sz w:val="28"/>
                <w:szCs w:val="28"/>
              </w:rPr>
              <w:t>к  решению Совета депутатов  МО  Ключе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вский сельсовет                                                                          </w:t>
            </w:r>
            <w:r w:rsidRPr="00127223">
              <w:rPr>
                <w:rFonts w:ascii="Times New Roman" w:hAnsi="Times New Roman" w:cs="Times New Roman"/>
                <w:sz w:val="28"/>
                <w:szCs w:val="28"/>
              </w:rPr>
              <w:t xml:space="preserve">«О бюджете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Ключевский сельсовет</w:t>
            </w:r>
            <w:r w:rsidRPr="001272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на 2020-2022 год» № </w:t>
            </w:r>
            <w:r w:rsidR="00432F6E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432F6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186F6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186F6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.2020                                                              </w:t>
            </w:r>
            <w:r w:rsidRPr="001272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062EF" w:rsidRPr="00127223" w:rsidRDefault="00D062EF" w:rsidP="00D062EF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D062EF" w:rsidRPr="00127223" w:rsidRDefault="00D062EF" w:rsidP="00D062EF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F3676E" w:rsidRPr="00127223" w:rsidRDefault="00F3676E" w:rsidP="0044607F">
      <w:pPr>
        <w:widowControl w:val="0"/>
        <w:suppressAutoHyphens/>
        <w:autoSpaceDN w:val="0"/>
        <w:spacing w:after="0" w:line="240" w:lineRule="auto"/>
        <w:ind w:right="850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</w:pPr>
      <w:r w:rsidRPr="0012722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 xml:space="preserve">Распределение бюджетных ассигнований бюджета </w:t>
      </w:r>
      <w:r w:rsidR="006A5BE9" w:rsidRPr="0012722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>МО Ключевский сельсовет  на 2020 и плановый период 2021- 2022</w:t>
      </w:r>
      <w:r w:rsidRPr="0012722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 xml:space="preserve"> гг  по разделам и подразделам расходов классификации расходов бюджетов</w:t>
      </w:r>
    </w:p>
    <w:p w:rsidR="00F3676E" w:rsidRPr="00127223" w:rsidRDefault="00F3676E" w:rsidP="00F3676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val="en-US" w:bidi="en-US"/>
        </w:rPr>
        <w:t>Тыс.руб</w:t>
      </w:r>
    </w:p>
    <w:tbl>
      <w:tblPr>
        <w:tblW w:w="10299" w:type="dxa"/>
        <w:tblInd w:w="1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73"/>
        <w:gridCol w:w="5924"/>
        <w:gridCol w:w="1134"/>
        <w:gridCol w:w="1134"/>
        <w:gridCol w:w="1134"/>
      </w:tblGrid>
      <w:tr w:rsidR="00F3676E" w:rsidRPr="00127223" w:rsidTr="00432F6E">
        <w:trPr>
          <w:trHeight w:val="349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432F6E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Код</w:t>
            </w:r>
          </w:p>
        </w:tc>
        <w:tc>
          <w:tcPr>
            <w:tcW w:w="5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432F6E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Наименование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разделов и подразделов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432F6E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  <w:r w:rsidR="006A5BE9"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432F6E" w:rsidRDefault="00C26771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202</w:t>
            </w:r>
            <w:r w:rsidR="006A5BE9"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432F6E" w:rsidRDefault="00C26771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202</w:t>
            </w:r>
            <w:r w:rsidR="006A5BE9"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</w:tr>
      <w:tr w:rsidR="00F3676E" w:rsidRPr="00127223" w:rsidTr="00432F6E">
        <w:trPr>
          <w:trHeight w:val="400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432F6E" w:rsidRDefault="00F3676E" w:rsidP="0048487B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0100</w:t>
            </w:r>
          </w:p>
        </w:tc>
        <w:tc>
          <w:tcPr>
            <w:tcW w:w="5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432F6E" w:rsidRDefault="00F3676E" w:rsidP="0048487B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Общегосударственные</w:t>
            </w:r>
            <w:r w:rsidRPr="00432F6E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 xml:space="preserve">    </w:t>
            </w:r>
            <w:r w:rsidRPr="00432F6E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вопросы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432F6E" w:rsidRDefault="004E5BCE" w:rsidP="0048487B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2434,5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432F6E" w:rsidRDefault="00222FF4" w:rsidP="0048487B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23</w:t>
            </w:r>
            <w:r w:rsidR="00EA2B2F" w:rsidRPr="00432F6E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80,2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432F6E" w:rsidRDefault="00127223" w:rsidP="0048487B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2</w:t>
            </w:r>
            <w:r w:rsidR="00EA2B2F" w:rsidRPr="00432F6E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400,2</w:t>
            </w:r>
          </w:p>
        </w:tc>
      </w:tr>
      <w:tr w:rsidR="00F3676E" w:rsidRPr="00127223" w:rsidTr="00432F6E">
        <w:trPr>
          <w:trHeight w:val="360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432F6E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0102</w:t>
            </w:r>
          </w:p>
        </w:tc>
        <w:tc>
          <w:tcPr>
            <w:tcW w:w="5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432F6E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432F6E" w:rsidRDefault="006A5BE9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613,</w:t>
            </w:r>
            <w:r w:rsidR="00C26771"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432F6E" w:rsidRDefault="006A5BE9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613,0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432F6E" w:rsidRDefault="006A5BE9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613,0</w:t>
            </w:r>
          </w:p>
        </w:tc>
      </w:tr>
      <w:tr w:rsidR="00F3676E" w:rsidRPr="00127223" w:rsidTr="00432F6E">
        <w:trPr>
          <w:trHeight w:val="380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432F6E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0104</w:t>
            </w:r>
          </w:p>
        </w:tc>
        <w:tc>
          <w:tcPr>
            <w:tcW w:w="5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432F6E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 xml:space="preserve"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432F6E" w:rsidRDefault="00625642" w:rsidP="004E5BC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16</w:t>
            </w:r>
            <w:r w:rsidR="004E5BCE"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56,3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432F6E" w:rsidRDefault="006A5BE9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222FF4"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702.0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432F6E" w:rsidRDefault="00222FF4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70</w:t>
            </w:r>
            <w:r w:rsidR="006A5BE9"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2,0</w:t>
            </w:r>
          </w:p>
        </w:tc>
      </w:tr>
      <w:tr w:rsidR="00F3676E" w:rsidRPr="00127223" w:rsidTr="00432F6E">
        <w:trPr>
          <w:trHeight w:val="380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432F6E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0106</w:t>
            </w:r>
          </w:p>
        </w:tc>
        <w:tc>
          <w:tcPr>
            <w:tcW w:w="5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432F6E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432F6E" w:rsidRDefault="00C43B83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25,2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432F6E" w:rsidRDefault="00EA2B2F" w:rsidP="006A5BE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25,2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432F6E" w:rsidRDefault="00EA2B2F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25,2</w:t>
            </w:r>
          </w:p>
        </w:tc>
      </w:tr>
      <w:tr w:rsidR="00F3676E" w:rsidRPr="00127223" w:rsidTr="00432F6E">
        <w:trPr>
          <w:trHeight w:val="380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432F6E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0107</w:t>
            </w:r>
          </w:p>
        </w:tc>
        <w:tc>
          <w:tcPr>
            <w:tcW w:w="5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432F6E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432F6E" w:rsidRDefault="00222FF4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3</w:t>
            </w:r>
            <w:r w:rsidR="006A5BE9"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432F6E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432F6E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F3676E" w:rsidRPr="00127223" w:rsidTr="00432F6E">
        <w:trPr>
          <w:trHeight w:val="304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432F6E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0111</w:t>
            </w:r>
          </w:p>
        </w:tc>
        <w:tc>
          <w:tcPr>
            <w:tcW w:w="5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432F6E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Резервны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е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фонд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432F6E" w:rsidRDefault="0095464F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432F6E" w:rsidRDefault="00C26771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="00F3676E"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432F6E" w:rsidRDefault="00222FF4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4</w:t>
            </w:r>
            <w:r w:rsidR="006A5BE9"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F3676E" w:rsidRPr="00127223" w:rsidTr="00432F6E">
        <w:trPr>
          <w:trHeight w:val="380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432F6E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0113</w:t>
            </w:r>
          </w:p>
        </w:tc>
        <w:tc>
          <w:tcPr>
            <w:tcW w:w="5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432F6E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Другие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общегосударственные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вопросы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432F6E" w:rsidRDefault="00F11DC4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  <w:r w:rsidR="00F3676E"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432F6E" w:rsidRDefault="00F3676E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432F6E" w:rsidRDefault="00F3676E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</w:tr>
      <w:tr w:rsidR="00F3676E" w:rsidRPr="00127223" w:rsidTr="00432F6E">
        <w:trPr>
          <w:trHeight w:val="380"/>
        </w:trPr>
        <w:tc>
          <w:tcPr>
            <w:tcW w:w="9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432F6E" w:rsidRDefault="00F3676E" w:rsidP="0048487B">
            <w:pPr>
              <w:pStyle w:val="a3"/>
              <w:rPr>
                <w:rFonts w:ascii="Times New Roman" w:eastAsia="Arial Unicode MS" w:hAnsi="Times New Roman"/>
                <w:i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Arial Unicode MS" w:hAnsi="Times New Roman"/>
                <w:i/>
                <w:sz w:val="28"/>
                <w:szCs w:val="28"/>
                <w:lang w:val="en-US" w:bidi="en-US"/>
              </w:rPr>
              <w:t>0200</w:t>
            </w:r>
          </w:p>
        </w:tc>
        <w:tc>
          <w:tcPr>
            <w:tcW w:w="59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432F6E" w:rsidRDefault="00F3676E" w:rsidP="0048487B">
            <w:pPr>
              <w:pStyle w:val="a3"/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  <w:t>Национальная оборона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432F6E" w:rsidRDefault="006A5BE9" w:rsidP="0048487B">
            <w:pPr>
              <w:pStyle w:val="a3"/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  <w:t>92,2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432F6E" w:rsidRDefault="006A5BE9" w:rsidP="0048487B">
            <w:pPr>
              <w:pStyle w:val="a3"/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  <w:t>92,7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432F6E" w:rsidRDefault="006A5BE9" w:rsidP="0048487B">
            <w:pPr>
              <w:pStyle w:val="a3"/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  <w:t>95,2</w:t>
            </w:r>
          </w:p>
        </w:tc>
      </w:tr>
      <w:tr w:rsidR="006A5BE9" w:rsidRPr="00127223" w:rsidTr="00432F6E">
        <w:trPr>
          <w:trHeight w:val="380"/>
        </w:trPr>
        <w:tc>
          <w:tcPr>
            <w:tcW w:w="9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BE9" w:rsidRPr="00432F6E" w:rsidRDefault="006A5BE9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0203</w:t>
            </w:r>
          </w:p>
        </w:tc>
        <w:tc>
          <w:tcPr>
            <w:tcW w:w="59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BE9" w:rsidRPr="00432F6E" w:rsidRDefault="006A5BE9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BE9" w:rsidRPr="00432F6E" w:rsidRDefault="006A5BE9" w:rsidP="00E3034F">
            <w:pPr>
              <w:pStyle w:val="a3"/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  <w:t>92,2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A5BE9" w:rsidRPr="00432F6E" w:rsidRDefault="006A5BE9" w:rsidP="00E3034F">
            <w:pPr>
              <w:pStyle w:val="a3"/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  <w:t>92,7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A5BE9" w:rsidRPr="00432F6E" w:rsidRDefault="006A5BE9" w:rsidP="00E3034F">
            <w:pPr>
              <w:pStyle w:val="a3"/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  <w:t>95,2</w:t>
            </w:r>
          </w:p>
        </w:tc>
      </w:tr>
      <w:tr w:rsidR="00F3676E" w:rsidRPr="00127223" w:rsidTr="00432F6E">
        <w:trPr>
          <w:trHeight w:val="440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432F6E" w:rsidRDefault="00F3676E" w:rsidP="0048487B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0300</w:t>
            </w:r>
          </w:p>
        </w:tc>
        <w:tc>
          <w:tcPr>
            <w:tcW w:w="5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432F6E" w:rsidRDefault="00F3676E" w:rsidP="0048487B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432F6E" w:rsidRDefault="004E5BCE" w:rsidP="0048487B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430,3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432F6E" w:rsidRDefault="00D43014" w:rsidP="0048487B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3</w:t>
            </w:r>
            <w:r w:rsidR="006A5BE9" w:rsidRPr="00432F6E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2</w:t>
            </w:r>
            <w:r w:rsidR="00C26771" w:rsidRPr="00432F6E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432F6E" w:rsidRDefault="007A193C" w:rsidP="0048487B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32</w:t>
            </w:r>
            <w:r w:rsidR="00AF375C" w:rsidRPr="00432F6E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0,0</w:t>
            </w:r>
          </w:p>
        </w:tc>
      </w:tr>
      <w:tr w:rsidR="00F3676E" w:rsidRPr="00127223" w:rsidTr="00432F6E">
        <w:trPr>
          <w:trHeight w:val="440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432F6E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0309</w:t>
            </w:r>
          </w:p>
        </w:tc>
        <w:tc>
          <w:tcPr>
            <w:tcW w:w="5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432F6E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432F6E" w:rsidRDefault="00222FF4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914EA7"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54</w:t>
            </w:r>
            <w:r w:rsidR="00C26771"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="00EA2B2F"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432F6E" w:rsidRDefault="00AF375C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  <w:r w:rsidR="00C26771"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432F6E" w:rsidRDefault="00AF375C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</w:tr>
      <w:tr w:rsidR="00F3676E" w:rsidRPr="00127223" w:rsidTr="00432F6E">
        <w:trPr>
          <w:trHeight w:val="403"/>
        </w:trPr>
        <w:tc>
          <w:tcPr>
            <w:tcW w:w="9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432F6E" w:rsidRDefault="00F3676E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0310</w:t>
            </w:r>
          </w:p>
        </w:tc>
        <w:tc>
          <w:tcPr>
            <w:tcW w:w="59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432F6E" w:rsidRDefault="00F3676E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432F6E" w:rsidRDefault="004E5BCE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275,7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432F6E" w:rsidRDefault="00D43014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</w:t>
            </w:r>
            <w:r w:rsidR="006A5BE9"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  <w:r w:rsidR="00C26771"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432F6E" w:rsidRDefault="007A193C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20</w:t>
            </w:r>
            <w:r w:rsidR="00F3676E"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F3676E" w:rsidRPr="00127223" w:rsidTr="00432F6E">
        <w:trPr>
          <w:trHeight w:val="404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432F6E" w:rsidRDefault="00F3676E" w:rsidP="0048487B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0400</w:t>
            </w:r>
          </w:p>
        </w:tc>
        <w:tc>
          <w:tcPr>
            <w:tcW w:w="5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432F6E" w:rsidRDefault="00F3676E" w:rsidP="0048487B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Национальная</w:t>
            </w:r>
            <w:r w:rsidRPr="00432F6E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 xml:space="preserve">   </w:t>
            </w:r>
            <w:r w:rsidRPr="00432F6E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экономика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432F6E" w:rsidRDefault="00222FF4" w:rsidP="0048487B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1</w:t>
            </w:r>
            <w:r w:rsidR="0095464F" w:rsidRPr="00432F6E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372.0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432F6E" w:rsidRDefault="00914EA7" w:rsidP="0048487B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1825,4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432F6E" w:rsidRDefault="00514652" w:rsidP="0048487B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1190</w:t>
            </w:r>
            <w:r w:rsidR="00C17B6C" w:rsidRPr="00432F6E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.8</w:t>
            </w:r>
          </w:p>
        </w:tc>
      </w:tr>
      <w:tr w:rsidR="00F3676E" w:rsidRPr="00127223" w:rsidTr="00432F6E">
        <w:trPr>
          <w:trHeight w:val="312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432F6E" w:rsidRDefault="00F3676E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0409</w:t>
            </w:r>
          </w:p>
        </w:tc>
        <w:tc>
          <w:tcPr>
            <w:tcW w:w="5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432F6E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Дорожное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  <w:r w:rsidR="002D0FD8"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(дорожныефонды)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432F6E" w:rsidRDefault="0095464F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1352.0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432F6E" w:rsidRDefault="00914EA7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1805,4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432F6E" w:rsidRDefault="00222FF4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="00C17B6C"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005.8</w:t>
            </w:r>
          </w:p>
        </w:tc>
      </w:tr>
      <w:tr w:rsidR="00F3676E" w:rsidRPr="00127223" w:rsidTr="00432F6E">
        <w:trPr>
          <w:trHeight w:val="500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432F6E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0412</w:t>
            </w:r>
          </w:p>
        </w:tc>
        <w:tc>
          <w:tcPr>
            <w:tcW w:w="5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432F6E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432F6E" w:rsidRDefault="00222FF4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432F6E" w:rsidRDefault="00222FF4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432F6E" w:rsidRDefault="007A193C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185</w:t>
            </w:r>
          </w:p>
        </w:tc>
      </w:tr>
      <w:tr w:rsidR="00F3676E" w:rsidRPr="00127223" w:rsidTr="00432F6E">
        <w:trPr>
          <w:trHeight w:val="239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432F6E" w:rsidRDefault="00F3676E" w:rsidP="0048487B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0500</w:t>
            </w:r>
          </w:p>
        </w:tc>
        <w:tc>
          <w:tcPr>
            <w:tcW w:w="5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432F6E" w:rsidRDefault="00F3676E" w:rsidP="0048487B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Жилищно-коммунальное</w:t>
            </w:r>
            <w:r w:rsidRPr="00432F6E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 xml:space="preserve">  </w:t>
            </w:r>
            <w:r w:rsidRPr="00432F6E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хозяйство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432F6E" w:rsidRDefault="004E5BCE" w:rsidP="000E2964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8</w:t>
            </w:r>
            <w:r w:rsidR="000E2964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284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432F6E" w:rsidRDefault="00805383" w:rsidP="0048487B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622,1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432F6E" w:rsidRDefault="00097C17" w:rsidP="0048487B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62</w:t>
            </w:r>
            <w:r w:rsidR="00805383" w:rsidRPr="00432F6E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0,6</w:t>
            </w:r>
          </w:p>
        </w:tc>
      </w:tr>
      <w:tr w:rsidR="00F3676E" w:rsidRPr="00127223" w:rsidTr="00432F6E">
        <w:trPr>
          <w:trHeight w:val="259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432F6E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0502</w:t>
            </w:r>
          </w:p>
        </w:tc>
        <w:tc>
          <w:tcPr>
            <w:tcW w:w="5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432F6E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Коммунальное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432F6E" w:rsidRDefault="000E2964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8131</w:t>
            </w:r>
            <w:r w:rsidR="004E5BCE"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432F6E" w:rsidRDefault="00805383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422,1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432F6E" w:rsidRDefault="00A47A2F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391</w:t>
            </w:r>
          </w:p>
        </w:tc>
      </w:tr>
      <w:tr w:rsidR="00F3676E" w:rsidRPr="00127223" w:rsidTr="00432F6E">
        <w:trPr>
          <w:trHeight w:val="266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432F6E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0503</w:t>
            </w:r>
          </w:p>
        </w:tc>
        <w:tc>
          <w:tcPr>
            <w:tcW w:w="5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432F6E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432F6E" w:rsidRDefault="004E5BCE" w:rsidP="004E5BC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152,2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432F6E" w:rsidRDefault="00222FF4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432F6E" w:rsidRDefault="00514652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</w:t>
            </w:r>
            <w:r w:rsidR="00805383"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29,6</w:t>
            </w:r>
          </w:p>
        </w:tc>
      </w:tr>
      <w:tr w:rsidR="00F3676E" w:rsidRPr="00127223" w:rsidTr="00432F6E">
        <w:trPr>
          <w:trHeight w:val="285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432F6E" w:rsidRDefault="00F3676E" w:rsidP="0048487B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lastRenderedPageBreak/>
              <w:t>0700</w:t>
            </w:r>
          </w:p>
        </w:tc>
        <w:tc>
          <w:tcPr>
            <w:tcW w:w="5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432F6E" w:rsidRDefault="00F3676E" w:rsidP="0048487B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432F6E" w:rsidRDefault="00222FF4" w:rsidP="0048487B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432F6E" w:rsidRDefault="00222FF4" w:rsidP="0048487B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432F6E" w:rsidRDefault="00222FF4" w:rsidP="0048487B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15</w:t>
            </w:r>
          </w:p>
        </w:tc>
      </w:tr>
      <w:tr w:rsidR="00C26771" w:rsidRPr="00127223" w:rsidTr="00432F6E">
        <w:trPr>
          <w:trHeight w:val="400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771" w:rsidRPr="00432F6E" w:rsidRDefault="00C26771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0707</w:t>
            </w:r>
          </w:p>
        </w:tc>
        <w:tc>
          <w:tcPr>
            <w:tcW w:w="5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771" w:rsidRPr="00432F6E" w:rsidRDefault="00C26771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Молодежная политика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771" w:rsidRPr="00432F6E" w:rsidRDefault="00222FF4" w:rsidP="008D32EC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6771" w:rsidRPr="00432F6E" w:rsidRDefault="00222FF4" w:rsidP="008D32EC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6771" w:rsidRPr="00432F6E" w:rsidRDefault="00222FF4" w:rsidP="008D32EC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15</w:t>
            </w:r>
          </w:p>
        </w:tc>
      </w:tr>
      <w:tr w:rsidR="00F3676E" w:rsidRPr="00127223" w:rsidTr="00432F6E">
        <w:trPr>
          <w:trHeight w:val="380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432F6E" w:rsidRDefault="00F3676E" w:rsidP="0048487B">
            <w:pPr>
              <w:pStyle w:val="a3"/>
              <w:rPr>
                <w:rFonts w:ascii="Times New Roman" w:eastAsia="Arial Unicode MS" w:hAnsi="Times New Roman"/>
                <w:i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0800</w:t>
            </w:r>
          </w:p>
        </w:tc>
        <w:tc>
          <w:tcPr>
            <w:tcW w:w="5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432F6E" w:rsidRDefault="00F3676E" w:rsidP="0048487B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Культура</w:t>
            </w:r>
            <w:r w:rsidRPr="00432F6E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 xml:space="preserve">,  </w:t>
            </w:r>
            <w:r w:rsidRPr="00432F6E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кинематография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432F6E" w:rsidRDefault="00222FF4" w:rsidP="0048487B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21</w:t>
            </w:r>
            <w:r w:rsidR="0095464F" w:rsidRPr="00432F6E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43.0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432F6E" w:rsidRDefault="00222FF4" w:rsidP="0048487B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2200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432F6E" w:rsidRDefault="00222FF4" w:rsidP="0048487B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2200</w:t>
            </w:r>
          </w:p>
        </w:tc>
      </w:tr>
      <w:tr w:rsidR="00222FF4" w:rsidRPr="00127223" w:rsidTr="00432F6E">
        <w:trPr>
          <w:trHeight w:val="252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FF4" w:rsidRPr="00432F6E" w:rsidRDefault="00222FF4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0801</w:t>
            </w:r>
          </w:p>
        </w:tc>
        <w:tc>
          <w:tcPr>
            <w:tcW w:w="5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FF4" w:rsidRPr="00432F6E" w:rsidRDefault="00222FF4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762" w:rsidRPr="00432F6E" w:rsidRDefault="00222FF4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21</w:t>
            </w:r>
            <w:r w:rsidR="0095464F"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</w:t>
            </w:r>
            <w:r w:rsidR="00C269A3"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3</w:t>
            </w:r>
            <w:r w:rsidR="0095464F"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.0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2FF4" w:rsidRPr="00432F6E" w:rsidRDefault="00222FF4" w:rsidP="00003CC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2200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2FF4" w:rsidRPr="00432F6E" w:rsidRDefault="00222FF4" w:rsidP="00003CC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2200</w:t>
            </w:r>
          </w:p>
        </w:tc>
      </w:tr>
      <w:tr w:rsidR="00222FF4" w:rsidRPr="00127223" w:rsidTr="00432F6E">
        <w:trPr>
          <w:trHeight w:val="285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FF4" w:rsidRPr="00432F6E" w:rsidRDefault="00222FF4" w:rsidP="0048487B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1100</w:t>
            </w:r>
          </w:p>
        </w:tc>
        <w:tc>
          <w:tcPr>
            <w:tcW w:w="5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FF4" w:rsidRPr="00432F6E" w:rsidRDefault="00222FF4" w:rsidP="0048487B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Физическая</w:t>
            </w:r>
            <w:r w:rsidRPr="00432F6E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 xml:space="preserve">  </w:t>
            </w:r>
            <w:r w:rsidRPr="00432F6E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культура и спорт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FF4" w:rsidRPr="00432F6E" w:rsidRDefault="00222FF4" w:rsidP="00003CC7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1</w:t>
            </w:r>
            <w:r w:rsidR="00AF7832" w:rsidRPr="00432F6E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2,4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2FF4" w:rsidRPr="00432F6E" w:rsidRDefault="00AF7832" w:rsidP="00003CC7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1</w:t>
            </w:r>
            <w:r w:rsidR="007A193C" w:rsidRPr="00432F6E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4.2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2FF4" w:rsidRPr="00432F6E" w:rsidRDefault="00AF7832" w:rsidP="00003CC7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1</w:t>
            </w:r>
            <w:r w:rsidRPr="00432F6E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8</w:t>
            </w:r>
            <w:r w:rsidR="00222FF4" w:rsidRPr="00432F6E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.1</w:t>
            </w:r>
          </w:p>
        </w:tc>
      </w:tr>
      <w:tr w:rsidR="00222FF4" w:rsidRPr="00127223" w:rsidTr="00432F6E">
        <w:trPr>
          <w:trHeight w:val="300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FF4" w:rsidRPr="00432F6E" w:rsidRDefault="00222FF4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110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5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FF4" w:rsidRPr="00432F6E" w:rsidRDefault="00222FF4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Массовый спорт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FF4" w:rsidRPr="00432F6E" w:rsidRDefault="00222FF4" w:rsidP="00003CC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="00AF7832"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2,4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2FF4" w:rsidRPr="00432F6E" w:rsidRDefault="00AF7832" w:rsidP="00003CC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="007A193C"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4.2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2FF4" w:rsidRPr="00432F6E" w:rsidRDefault="00AF7832" w:rsidP="00003CC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8,1</w:t>
            </w:r>
          </w:p>
        </w:tc>
      </w:tr>
      <w:tr w:rsidR="00F3676E" w:rsidRPr="00127223" w:rsidTr="00432F6E">
        <w:trPr>
          <w:trHeight w:val="165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432F6E" w:rsidRDefault="00F3676E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99</w:t>
            </w:r>
          </w:p>
        </w:tc>
        <w:tc>
          <w:tcPr>
            <w:tcW w:w="5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432F6E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Условно     утвержденные расходы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432F6E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432F6E" w:rsidRDefault="00C26771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EA2B2F"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91,5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432F6E" w:rsidRDefault="00C26771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  <w:r w:rsidR="00D43014"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61</w:t>
            </w:r>
            <w:r w:rsidR="00222FF4"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.1</w:t>
            </w:r>
          </w:p>
        </w:tc>
      </w:tr>
      <w:tr w:rsidR="00F3676E" w:rsidRPr="00127223" w:rsidTr="00432F6E">
        <w:trPr>
          <w:trHeight w:val="165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432F6E" w:rsidRDefault="00F3676E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5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432F6E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Всего  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расходов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BCE" w:rsidRPr="00432F6E" w:rsidRDefault="004E5BCE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14524,4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432F6E" w:rsidRDefault="00805383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7661,1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432F6E" w:rsidRDefault="00C17B6C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7221.0</w:t>
            </w:r>
          </w:p>
        </w:tc>
      </w:tr>
      <w:tr w:rsidR="00F3676E" w:rsidRPr="00127223" w:rsidTr="00432F6E">
        <w:trPr>
          <w:trHeight w:val="165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432F6E" w:rsidRDefault="00F3676E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5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432F6E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Дефицит (профицит) бюджета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432F6E" w:rsidRDefault="00A268A0" w:rsidP="00A268A0">
            <w:pPr>
              <w:pStyle w:val="a3"/>
              <w:tabs>
                <w:tab w:val="left" w:pos="705"/>
              </w:tabs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144,7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432F6E" w:rsidRDefault="00E371FD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432F6E" w:rsidRDefault="00E371FD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</w:tbl>
    <w:p w:rsidR="00091483" w:rsidRDefault="00091483">
      <w:pPr>
        <w:rPr>
          <w:sz w:val="28"/>
          <w:szCs w:val="28"/>
        </w:rPr>
      </w:pPr>
    </w:p>
    <w:p w:rsidR="0044607F" w:rsidRDefault="0044607F">
      <w:pPr>
        <w:rPr>
          <w:sz w:val="28"/>
          <w:szCs w:val="28"/>
        </w:rPr>
      </w:pPr>
    </w:p>
    <w:p w:rsidR="0044607F" w:rsidRDefault="0044607F">
      <w:pPr>
        <w:rPr>
          <w:sz w:val="28"/>
          <w:szCs w:val="28"/>
        </w:rPr>
      </w:pPr>
    </w:p>
    <w:p w:rsidR="0044607F" w:rsidRDefault="0044607F">
      <w:pPr>
        <w:rPr>
          <w:sz w:val="28"/>
          <w:szCs w:val="28"/>
        </w:rPr>
      </w:pPr>
    </w:p>
    <w:p w:rsidR="0044607F" w:rsidRDefault="0044607F">
      <w:pPr>
        <w:rPr>
          <w:sz w:val="28"/>
          <w:szCs w:val="28"/>
        </w:rPr>
      </w:pPr>
    </w:p>
    <w:p w:rsidR="0044607F" w:rsidRDefault="0044607F">
      <w:pPr>
        <w:rPr>
          <w:sz w:val="28"/>
          <w:szCs w:val="28"/>
        </w:rPr>
      </w:pPr>
    </w:p>
    <w:p w:rsidR="0044607F" w:rsidRDefault="0044607F">
      <w:pPr>
        <w:rPr>
          <w:sz w:val="28"/>
          <w:szCs w:val="28"/>
        </w:rPr>
      </w:pPr>
    </w:p>
    <w:p w:rsidR="0044607F" w:rsidRDefault="0044607F">
      <w:pPr>
        <w:rPr>
          <w:sz w:val="28"/>
          <w:szCs w:val="28"/>
        </w:rPr>
      </w:pPr>
    </w:p>
    <w:p w:rsidR="0044607F" w:rsidRDefault="0044607F">
      <w:pPr>
        <w:rPr>
          <w:sz w:val="28"/>
          <w:szCs w:val="28"/>
        </w:rPr>
      </w:pPr>
    </w:p>
    <w:p w:rsidR="0044607F" w:rsidRDefault="0044607F">
      <w:pPr>
        <w:rPr>
          <w:sz w:val="28"/>
          <w:szCs w:val="28"/>
        </w:rPr>
      </w:pPr>
    </w:p>
    <w:p w:rsidR="0044607F" w:rsidRDefault="0044607F">
      <w:pPr>
        <w:rPr>
          <w:sz w:val="28"/>
          <w:szCs w:val="28"/>
        </w:rPr>
      </w:pPr>
    </w:p>
    <w:p w:rsidR="0044607F" w:rsidRDefault="0044607F">
      <w:pPr>
        <w:rPr>
          <w:sz w:val="28"/>
          <w:szCs w:val="28"/>
        </w:rPr>
      </w:pPr>
    </w:p>
    <w:p w:rsidR="0044607F" w:rsidRDefault="0044607F">
      <w:pPr>
        <w:rPr>
          <w:sz w:val="28"/>
          <w:szCs w:val="28"/>
        </w:rPr>
      </w:pPr>
    </w:p>
    <w:p w:rsidR="0044607F" w:rsidRDefault="0044607F">
      <w:pPr>
        <w:rPr>
          <w:sz w:val="28"/>
          <w:szCs w:val="28"/>
        </w:rPr>
      </w:pPr>
    </w:p>
    <w:p w:rsidR="0044607F" w:rsidRDefault="0044607F">
      <w:pPr>
        <w:rPr>
          <w:sz w:val="28"/>
          <w:szCs w:val="28"/>
        </w:rPr>
      </w:pPr>
    </w:p>
    <w:p w:rsidR="0044607F" w:rsidRPr="001F2BB0" w:rsidRDefault="0044607F">
      <w:pPr>
        <w:rPr>
          <w:sz w:val="28"/>
          <w:szCs w:val="28"/>
        </w:rPr>
        <w:sectPr w:rsidR="0044607F" w:rsidRPr="001F2BB0" w:rsidSect="00091483">
          <w:pgSz w:w="11906" w:h="16838"/>
          <w:pgMar w:top="1134" w:right="1134" w:bottom="1134" w:left="1134" w:header="720" w:footer="720" w:gutter="0"/>
          <w:cols w:space="720"/>
        </w:sectPr>
      </w:pPr>
    </w:p>
    <w:tbl>
      <w:tblPr>
        <w:tblStyle w:val="a4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73"/>
        <w:gridCol w:w="5103"/>
      </w:tblGrid>
      <w:tr w:rsidR="0044607F" w:rsidTr="0044607F">
        <w:tc>
          <w:tcPr>
            <w:tcW w:w="10173" w:type="dxa"/>
          </w:tcPr>
          <w:p w:rsidR="0044607F" w:rsidRDefault="0044607F" w:rsidP="005E615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4607F" w:rsidRDefault="0044607F" w:rsidP="00432F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7 </w:t>
            </w:r>
            <w:r w:rsidRPr="00127223">
              <w:rPr>
                <w:rFonts w:ascii="Times New Roman" w:hAnsi="Times New Roman" w:cs="Times New Roman"/>
                <w:sz w:val="28"/>
                <w:szCs w:val="28"/>
              </w:rPr>
              <w:t>к  решению Совета депутатов  МО  Ключе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вский сельсовет                                                                          </w:t>
            </w:r>
            <w:r w:rsidRPr="00127223">
              <w:rPr>
                <w:rFonts w:ascii="Times New Roman" w:hAnsi="Times New Roman" w:cs="Times New Roman"/>
                <w:sz w:val="28"/>
                <w:szCs w:val="28"/>
              </w:rPr>
              <w:t xml:space="preserve">«О бюджете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Ключевский сельсовет</w:t>
            </w:r>
            <w:r w:rsidRPr="001272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на 2020-2022 год»  № </w:t>
            </w:r>
            <w:r w:rsidR="00432F6E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432F6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186F6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.2020                                                              </w:t>
            </w:r>
            <w:r w:rsidRPr="001272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281555" w:rsidRPr="00D8429E" w:rsidRDefault="00281555" w:rsidP="002815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1555" w:rsidRPr="00D8429E" w:rsidRDefault="00281555" w:rsidP="002815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29E">
        <w:rPr>
          <w:rFonts w:ascii="Times New Roman" w:hAnsi="Times New Roman" w:cs="Times New Roman"/>
          <w:b/>
          <w:sz w:val="28"/>
          <w:szCs w:val="28"/>
        </w:rPr>
        <w:t>ВЕДОМСТВЕННАЯ СТРУКТУРА РАСХ</w:t>
      </w:r>
      <w:r w:rsidR="00D8429E">
        <w:rPr>
          <w:rFonts w:ascii="Times New Roman" w:hAnsi="Times New Roman" w:cs="Times New Roman"/>
          <w:b/>
          <w:sz w:val="28"/>
          <w:szCs w:val="28"/>
        </w:rPr>
        <w:t>ОДОВ  БЮДЖЕТА ПОСЕЛЕНИЯ  НА 2020</w:t>
      </w:r>
      <w:r w:rsidRPr="00D8429E">
        <w:rPr>
          <w:rFonts w:ascii="Times New Roman" w:hAnsi="Times New Roman" w:cs="Times New Roman"/>
          <w:b/>
          <w:sz w:val="28"/>
          <w:szCs w:val="28"/>
        </w:rPr>
        <w:t xml:space="preserve">  И ПЛАНОВЫЙ ПЕРИОД</w:t>
      </w:r>
      <w:r w:rsidR="00D8429E">
        <w:rPr>
          <w:rFonts w:ascii="Times New Roman" w:hAnsi="Times New Roman" w:cs="Times New Roman"/>
          <w:b/>
          <w:sz w:val="28"/>
          <w:szCs w:val="28"/>
        </w:rPr>
        <w:t xml:space="preserve">  2021  -2022</w:t>
      </w:r>
      <w:r w:rsidRPr="00D8429E">
        <w:rPr>
          <w:rFonts w:ascii="Times New Roman" w:hAnsi="Times New Roman" w:cs="Times New Roman"/>
          <w:b/>
          <w:sz w:val="28"/>
          <w:szCs w:val="28"/>
        </w:rPr>
        <w:t xml:space="preserve"> гг</w:t>
      </w:r>
    </w:p>
    <w:tbl>
      <w:tblPr>
        <w:tblW w:w="16798" w:type="dxa"/>
        <w:tblInd w:w="-31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805"/>
        <w:gridCol w:w="709"/>
        <w:gridCol w:w="567"/>
        <w:gridCol w:w="709"/>
        <w:gridCol w:w="1984"/>
        <w:gridCol w:w="709"/>
        <w:gridCol w:w="1134"/>
        <w:gridCol w:w="1417"/>
        <w:gridCol w:w="851"/>
        <w:gridCol w:w="851"/>
        <w:gridCol w:w="1062"/>
      </w:tblGrid>
      <w:tr w:rsidR="00432F6E" w:rsidRPr="00D8429E" w:rsidTr="00432F6E">
        <w:trPr>
          <w:gridAfter w:val="1"/>
          <w:wAfter w:w="1062" w:type="dxa"/>
          <w:trHeight w:val="264"/>
        </w:trPr>
        <w:tc>
          <w:tcPr>
            <w:tcW w:w="680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Р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ПР</w:t>
            </w: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  Ц С Р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ВР</w:t>
            </w: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20</w:t>
            </w:r>
          </w:p>
        </w:tc>
        <w:tc>
          <w:tcPr>
            <w:tcW w:w="85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20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auto"/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2022</w:t>
            </w:r>
          </w:p>
        </w:tc>
      </w:tr>
      <w:tr w:rsidR="00432F6E" w:rsidRPr="00D8429E" w:rsidTr="00432F6E">
        <w:trPr>
          <w:gridAfter w:val="1"/>
          <w:wAfter w:w="1062" w:type="dxa"/>
          <w:trHeight w:val="375"/>
        </w:trPr>
        <w:tc>
          <w:tcPr>
            <w:tcW w:w="680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32F6E">
              <w:rPr>
                <w:rFonts w:ascii="Times New Roman" w:hAnsi="Times New Roman"/>
                <w:sz w:val="24"/>
                <w:szCs w:val="24"/>
                <w:lang w:bidi="en-US"/>
              </w:rPr>
              <w:t>изменения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32F6E">
              <w:rPr>
                <w:rFonts w:ascii="Times New Roman" w:hAnsi="Times New Roman"/>
                <w:sz w:val="24"/>
                <w:szCs w:val="24"/>
                <w:lang w:bidi="en-US"/>
              </w:rPr>
              <w:t>с учетом изменений</w:t>
            </w:r>
          </w:p>
        </w:tc>
        <w:tc>
          <w:tcPr>
            <w:tcW w:w="851" w:type="dxa"/>
            <w:vMerge/>
            <w:tcBorders>
              <w:left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auto"/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432F6E" w:rsidRPr="00D8429E" w:rsidTr="00432F6E">
        <w:trPr>
          <w:gridAfter w:val="1"/>
          <w:wAfter w:w="1062" w:type="dxa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Общегосударственные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вопросы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432F6E" w:rsidRDefault="008F17D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4E5BCE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2434,5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380,2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400,2</w:t>
            </w:r>
          </w:p>
        </w:tc>
      </w:tr>
      <w:tr w:rsidR="00432F6E" w:rsidRPr="00D8429E" w:rsidTr="00432F6E">
        <w:trPr>
          <w:gridAfter w:val="1"/>
          <w:wAfter w:w="1062" w:type="dxa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iCs/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613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613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613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</w:tc>
      </w:tr>
      <w:tr w:rsidR="00432F6E" w:rsidRPr="00D8429E" w:rsidTr="00432F6E">
        <w:trPr>
          <w:gridAfter w:val="1"/>
          <w:wAfter w:w="1062" w:type="dxa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13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613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613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</w:tc>
      </w:tr>
      <w:tr w:rsidR="00432F6E" w:rsidRPr="00D8429E" w:rsidTr="00432F6E">
        <w:trPr>
          <w:gridAfter w:val="1"/>
          <w:wAfter w:w="1062" w:type="dxa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82 1 00 00000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13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613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613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</w:tc>
      </w:tr>
      <w:tr w:rsidR="00432F6E" w:rsidRPr="00D8429E" w:rsidTr="00432F6E">
        <w:trPr>
          <w:gridAfter w:val="1"/>
          <w:wAfter w:w="1062" w:type="dxa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«Руководство и управление в сфере установленных функций органа местного самоуправления»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82 1 01 00000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13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613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613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</w:tc>
      </w:tr>
      <w:tr w:rsidR="00432F6E" w:rsidRPr="00D8429E" w:rsidTr="00432F6E">
        <w:trPr>
          <w:gridAfter w:val="1"/>
          <w:wAfter w:w="1062" w:type="dxa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Глава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муниципального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образования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82 1 01 10010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13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13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13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</w:tc>
      </w:tr>
      <w:tr w:rsidR="00432F6E" w:rsidRPr="00D8429E" w:rsidTr="00432F6E">
        <w:trPr>
          <w:gridAfter w:val="1"/>
          <w:wAfter w:w="1062" w:type="dxa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82 1 01 10010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13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13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13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</w:tc>
      </w:tr>
      <w:tr w:rsidR="00432F6E" w:rsidRPr="00D8429E" w:rsidTr="00432F6E">
        <w:trPr>
          <w:gridAfter w:val="1"/>
          <w:wAfter w:w="1062" w:type="dxa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iCs/>
                <w:sz w:val="28"/>
                <w:szCs w:val="28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16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702.0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702.0</w:t>
            </w:r>
          </w:p>
        </w:tc>
      </w:tr>
      <w:tr w:rsidR="00432F6E" w:rsidRPr="00D8429E" w:rsidTr="00432F6E">
        <w:trPr>
          <w:gridAfter w:val="1"/>
          <w:wAfter w:w="1062" w:type="dxa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</w:t>
            </w:r>
            <w:r w:rsidRPr="00432F6E">
              <w:rPr>
                <w:rFonts w:ascii="Times New Roman" w:hAnsi="Times New Roman"/>
                <w:sz w:val="28"/>
                <w:szCs w:val="28"/>
              </w:rPr>
              <w:lastRenderedPageBreak/>
              <w:t>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16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702.0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702.0</w:t>
            </w:r>
          </w:p>
        </w:tc>
      </w:tr>
      <w:tr w:rsidR="00432F6E" w:rsidRPr="00D8429E" w:rsidTr="00432F6E">
        <w:trPr>
          <w:gridAfter w:val="1"/>
          <w:wAfter w:w="1062" w:type="dxa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82 1 00 00000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16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702.0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702.0</w:t>
            </w:r>
          </w:p>
        </w:tc>
      </w:tr>
      <w:tr w:rsidR="00432F6E" w:rsidRPr="00D8429E" w:rsidTr="00432F6E">
        <w:trPr>
          <w:gridAfter w:val="1"/>
          <w:wAfter w:w="1062" w:type="dxa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Основное мероприятие  «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Руководство и управление в сфере установленных функций органа местного самоуправления</w:t>
            </w: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82 1 01 00000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i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16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702.0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702.0</w:t>
            </w:r>
          </w:p>
        </w:tc>
      </w:tr>
      <w:tr w:rsidR="00432F6E" w:rsidRPr="00D8429E" w:rsidTr="00432F6E">
        <w:trPr>
          <w:gridAfter w:val="1"/>
          <w:wAfter w:w="1062" w:type="dxa"/>
          <w:trHeight w:val="347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Центральный  аппарат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16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10.1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1690.1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1690.1</w:t>
            </w:r>
          </w:p>
        </w:tc>
      </w:tr>
      <w:tr w:rsidR="00432F6E" w:rsidRPr="00D8429E" w:rsidTr="00432F6E">
        <w:trPr>
          <w:gridAfter w:val="1"/>
          <w:wAfter w:w="1062" w:type="dxa"/>
          <w:trHeight w:val="741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120</w:t>
            </w:r>
          </w:p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1174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1174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1174</w:t>
            </w:r>
          </w:p>
        </w:tc>
      </w:tr>
      <w:tr w:rsidR="00432F6E" w:rsidRPr="00D8429E" w:rsidTr="00432F6E">
        <w:trPr>
          <w:gridAfter w:val="1"/>
          <w:wAfter w:w="1062" w:type="dxa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432F6E" w:rsidRDefault="008F17D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+34,3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8F17D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466,4</w:t>
            </w:r>
          </w:p>
          <w:p w:rsidR="008F17D8" w:rsidRPr="00432F6E" w:rsidRDefault="008F17D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  <w:p w:rsidR="00201403" w:rsidRPr="00432F6E" w:rsidRDefault="0020140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512.1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512.1</w:t>
            </w:r>
          </w:p>
        </w:tc>
      </w:tr>
      <w:tr w:rsidR="00432F6E" w:rsidRPr="00D8429E" w:rsidTr="00432F6E">
        <w:trPr>
          <w:gridAfter w:val="1"/>
          <w:wAfter w:w="1062" w:type="dxa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432F6E" w:rsidRDefault="0095464F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432F6E" w:rsidRDefault="0095464F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4.0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432F6E" w:rsidRDefault="0095464F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4.0</w:t>
            </w:r>
          </w:p>
        </w:tc>
      </w:tr>
      <w:tr w:rsidR="00432F6E" w:rsidRPr="00D8429E" w:rsidTr="00432F6E">
        <w:trPr>
          <w:gridAfter w:val="1"/>
          <w:wAfter w:w="1062" w:type="dxa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 ,расположенных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</w:t>
            </w:r>
            <w:r w:rsidR="00F45A1B"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осуществление земельного контроля за использованием земель поселения.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82 1 01 60010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11.9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11.9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11.9</w:t>
            </w:r>
          </w:p>
        </w:tc>
      </w:tr>
      <w:tr w:rsidR="00432F6E" w:rsidRPr="00D8429E" w:rsidTr="00432F6E">
        <w:trPr>
          <w:gridAfter w:val="1"/>
          <w:wAfter w:w="1062" w:type="dxa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Иные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82 1 01 60010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11.9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11.9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11.9</w:t>
            </w:r>
          </w:p>
        </w:tc>
      </w:tr>
      <w:tr w:rsidR="00432F6E" w:rsidRPr="00D8429E" w:rsidTr="00432F6E">
        <w:trPr>
          <w:gridAfter w:val="1"/>
          <w:wAfter w:w="1062" w:type="dxa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32F6E" w:rsidRPr="00D8429E" w:rsidTr="00432F6E">
        <w:trPr>
          <w:gridAfter w:val="1"/>
          <w:wAfter w:w="1062" w:type="dxa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32F6E" w:rsidRPr="00D8429E" w:rsidTr="00432F6E">
        <w:trPr>
          <w:gridAfter w:val="1"/>
          <w:wAfter w:w="1062" w:type="dxa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82 1 00 00000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32F6E" w:rsidRPr="00D8429E" w:rsidTr="00432F6E">
        <w:trPr>
          <w:gridAfter w:val="1"/>
          <w:wAfter w:w="1062" w:type="dxa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Основное мероприятие  «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Руководство и управление в сфере установленных функций органа местного самоуправления</w:t>
            </w: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82 1 01 00000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i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32F6E" w:rsidRPr="00D8429E" w:rsidTr="00432F6E">
        <w:trPr>
          <w:gridAfter w:val="1"/>
          <w:wAfter w:w="1062" w:type="dxa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Средства, передаваемые в районный бюджет по соглашению на обеспечение 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82 1 01 60020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32F6E" w:rsidRPr="00D8429E" w:rsidTr="00432F6E">
        <w:trPr>
          <w:gridAfter w:val="1"/>
          <w:wAfter w:w="1062" w:type="dxa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Иные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82 1 01 60020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32F6E" w:rsidRPr="00D8429E" w:rsidTr="00432F6E">
        <w:trPr>
          <w:gridAfter w:val="1"/>
          <w:wAfter w:w="1062" w:type="dxa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Непрограммные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7700000000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10,2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10,2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10,2</w:t>
            </w:r>
          </w:p>
        </w:tc>
      </w:tr>
      <w:tr w:rsidR="00432F6E" w:rsidRPr="00D8429E" w:rsidTr="00432F6E">
        <w:trPr>
          <w:gridAfter w:val="1"/>
          <w:wAfter w:w="1062" w:type="dxa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Руководство и управление в сфере установленных функций органов местного самоуправления  Ключевского сельсовета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77 1 00 00000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10,2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10,2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10,2</w:t>
            </w:r>
          </w:p>
        </w:tc>
      </w:tr>
      <w:tr w:rsidR="00432F6E" w:rsidRPr="00D8429E" w:rsidTr="00432F6E">
        <w:trPr>
          <w:gridAfter w:val="1"/>
          <w:wAfter w:w="1062" w:type="dxa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Средства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,передаваемые на осуществление полномочий контрольно-счетного органа муниципального района по осуществлению внешнего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7710060030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10,2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10,2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10,2</w:t>
            </w:r>
          </w:p>
        </w:tc>
      </w:tr>
      <w:tr w:rsidR="00432F6E" w:rsidRPr="00D8429E" w:rsidTr="00432F6E">
        <w:trPr>
          <w:gridAfter w:val="1"/>
          <w:wAfter w:w="1062" w:type="dxa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Иные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7710060030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10,2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10,2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10,2</w:t>
            </w:r>
          </w:p>
        </w:tc>
      </w:tr>
      <w:tr w:rsidR="00432F6E" w:rsidRPr="00D8429E" w:rsidTr="00432F6E">
        <w:trPr>
          <w:gridAfter w:val="1"/>
          <w:wAfter w:w="1062" w:type="dxa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130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432F6E" w:rsidRPr="00D8429E" w:rsidTr="00432F6E">
        <w:trPr>
          <w:gridAfter w:val="1"/>
          <w:wAfter w:w="1062" w:type="dxa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Руководство и управление в сфере установленных функций органов местного самоуправления  Ключевского сельсовета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77 1 00 00000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130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432F6E" w:rsidRPr="00D8429E" w:rsidTr="00432F6E">
        <w:trPr>
          <w:gridAfter w:val="1"/>
          <w:wAfter w:w="1062" w:type="dxa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Обеспечение проведения выборов и референдумов, проведение выборов глав и депутатов представительных органов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77 1 00 90070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130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432F6E" w:rsidRPr="00D8429E" w:rsidTr="00432F6E">
        <w:trPr>
          <w:gridAfter w:val="1"/>
          <w:wAfter w:w="1062" w:type="dxa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Специальные расходы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77 1 00 90070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880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130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432F6E" w:rsidRPr="00D8429E" w:rsidTr="00432F6E"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Резервные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фонды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0000000</w:t>
            </w: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432F6E" w:rsidRDefault="0095464F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432F6E" w:rsidRDefault="0095464F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95464F" w:rsidRPr="00432F6E" w:rsidRDefault="0095464F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1062" w:type="dxa"/>
            <w:vMerge w:val="restart"/>
            <w:tcBorders>
              <w:left w:val="single" w:sz="4" w:space="0" w:color="00000A"/>
            </w:tcBorders>
            <w:shd w:val="clear" w:color="auto" w:fill="auto"/>
          </w:tcPr>
          <w:p w:rsidR="0095464F" w:rsidRPr="00D8429E" w:rsidRDefault="0095464F" w:rsidP="00EF1D69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  <w:p w:rsidR="0095464F" w:rsidRPr="00D8429E" w:rsidRDefault="0095464F" w:rsidP="00EF1D69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  <w:p w:rsidR="0095464F" w:rsidRPr="00D8429E" w:rsidRDefault="0095464F" w:rsidP="00EF1D69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  <w:p w:rsidR="0095464F" w:rsidRPr="00D8429E" w:rsidRDefault="0095464F" w:rsidP="00EF1D69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</w:tc>
      </w:tr>
      <w:tr w:rsidR="00432F6E" w:rsidRPr="00D8429E" w:rsidTr="00432F6E"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Непрограммные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</w:t>
            </w: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0 </w:t>
            </w: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0000</w:t>
            </w: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432F6E" w:rsidRDefault="0095464F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432F6E" w:rsidRDefault="0095464F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1062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95464F" w:rsidRPr="00D8429E" w:rsidRDefault="0095464F" w:rsidP="00EF1D69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432F6E" w:rsidRPr="00D8429E" w:rsidTr="00432F6E"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77 4 00 00000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432F6E" w:rsidRDefault="0095464F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432F6E" w:rsidRDefault="0095464F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1062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95464F" w:rsidRPr="00D8429E" w:rsidRDefault="0095464F" w:rsidP="00EF1D69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432F6E" w:rsidRPr="00D8429E" w:rsidTr="00432F6E"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Создание и использование средств резервного фонда администрации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</w:t>
            </w: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4 </w:t>
            </w: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</w:t>
            </w: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</w:t>
            </w: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432F6E" w:rsidRDefault="0095464F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432F6E" w:rsidRDefault="0095464F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1062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95464F" w:rsidRPr="00D8429E" w:rsidRDefault="0095464F" w:rsidP="00EF1D69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432F6E" w:rsidRPr="00D8429E" w:rsidTr="00432F6E"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Резервные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средства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</w:t>
            </w: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4 </w:t>
            </w: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</w:t>
            </w: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</w:t>
            </w: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870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432F6E" w:rsidRDefault="0095464F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432F6E" w:rsidRDefault="0095464F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1062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5464F" w:rsidRPr="00D8429E" w:rsidRDefault="0095464F" w:rsidP="00EF1D69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432F6E" w:rsidRPr="00D8429E" w:rsidTr="00432F6E"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Другие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общегосударственные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вопросы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432F6E" w:rsidRDefault="0095464F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432F6E" w:rsidRDefault="0095464F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95464F" w:rsidRPr="00432F6E" w:rsidRDefault="0095464F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106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5464F" w:rsidRPr="00D8429E" w:rsidRDefault="0095464F" w:rsidP="00EF1D69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432F6E" w:rsidRPr="00D8429E" w:rsidTr="00432F6E">
        <w:trPr>
          <w:gridAfter w:val="1"/>
          <w:wAfter w:w="1062" w:type="dxa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82 </w:t>
            </w: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432F6E" w:rsidRDefault="0095464F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432F6E" w:rsidRDefault="0095464F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432F6E" w:rsidRDefault="0095464F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</w:p>
        </w:tc>
      </w:tr>
      <w:tr w:rsidR="00432F6E" w:rsidRPr="00D8429E" w:rsidTr="00432F6E">
        <w:trPr>
          <w:gridAfter w:val="1"/>
          <w:wAfter w:w="1062" w:type="dxa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«Ключевский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432F6E" w:rsidRDefault="0095464F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432F6E" w:rsidRDefault="0095464F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432F6E" w:rsidRDefault="0095464F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</w:p>
        </w:tc>
      </w:tr>
      <w:tr w:rsidR="00432F6E" w:rsidRPr="00D8429E" w:rsidTr="00432F6E">
        <w:trPr>
          <w:gridAfter w:val="1"/>
          <w:wAfter w:w="1062" w:type="dxa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«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Проведение регистрации прав на объекты муниципальной собственности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82 2 01 00000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432F6E" w:rsidRDefault="0095464F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432F6E" w:rsidRDefault="0095464F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432F6E" w:rsidRDefault="0095464F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</w:p>
        </w:tc>
      </w:tr>
      <w:tr w:rsidR="00432F6E" w:rsidRPr="00D8429E" w:rsidTr="00432F6E">
        <w:trPr>
          <w:gridAfter w:val="1"/>
          <w:wAfter w:w="1062" w:type="dxa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Проведение регистрации прав на объекты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82 2 01 90100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432F6E" w:rsidRDefault="0095464F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432F6E" w:rsidRDefault="0095464F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432F6E" w:rsidRDefault="0095464F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</w:p>
        </w:tc>
      </w:tr>
      <w:tr w:rsidR="00432F6E" w:rsidRPr="00D8429E" w:rsidTr="00432F6E">
        <w:trPr>
          <w:gridAfter w:val="1"/>
          <w:wAfter w:w="1062" w:type="dxa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82 2 01 90100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432F6E" w:rsidRDefault="0095464F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432F6E" w:rsidRDefault="0095464F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432F6E" w:rsidRDefault="0095464F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</w:p>
        </w:tc>
      </w:tr>
      <w:tr w:rsidR="00432F6E" w:rsidRPr="00D8429E" w:rsidTr="00432F6E">
        <w:trPr>
          <w:gridAfter w:val="1"/>
          <w:wAfter w:w="1062" w:type="dxa"/>
        </w:trPr>
        <w:tc>
          <w:tcPr>
            <w:tcW w:w="68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Национальная</w:t>
            </w: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     </w:t>
            </w: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оборона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92.2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92.7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95.2</w:t>
            </w:r>
          </w:p>
        </w:tc>
      </w:tr>
      <w:tr w:rsidR="00432F6E" w:rsidRPr="00D8429E" w:rsidTr="00432F6E">
        <w:trPr>
          <w:gridAfter w:val="1"/>
          <w:wAfter w:w="1062" w:type="dxa"/>
        </w:trPr>
        <w:tc>
          <w:tcPr>
            <w:tcW w:w="68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92.2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92.7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95.2</w:t>
            </w:r>
          </w:p>
        </w:tc>
      </w:tr>
      <w:tr w:rsidR="00432F6E" w:rsidRPr="00D8429E" w:rsidTr="00432F6E">
        <w:trPr>
          <w:gridAfter w:val="1"/>
          <w:wAfter w:w="1062" w:type="dxa"/>
        </w:trPr>
        <w:tc>
          <w:tcPr>
            <w:tcW w:w="68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г.г.»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92.2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92.7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95.2</w:t>
            </w:r>
          </w:p>
        </w:tc>
      </w:tr>
      <w:tr w:rsidR="00432F6E" w:rsidRPr="00D8429E" w:rsidTr="00432F6E">
        <w:trPr>
          <w:gridAfter w:val="1"/>
          <w:wAfter w:w="1062" w:type="dxa"/>
        </w:trPr>
        <w:tc>
          <w:tcPr>
            <w:tcW w:w="68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Подпрограмма «Осуществление отдельных государственных полномочий»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82 7 00 00000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92.2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92.7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95.2</w:t>
            </w:r>
          </w:p>
        </w:tc>
      </w:tr>
      <w:tr w:rsidR="00432F6E" w:rsidRPr="00D8429E" w:rsidTr="00432F6E">
        <w:trPr>
          <w:gridAfter w:val="1"/>
          <w:wAfter w:w="1062" w:type="dxa"/>
          <w:trHeight w:val="1092"/>
        </w:trPr>
        <w:tc>
          <w:tcPr>
            <w:tcW w:w="68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11240" w:type="dxa"/>
              <w:tblLayout w:type="fixed"/>
              <w:tblLook w:val="04A0"/>
            </w:tblPr>
            <w:tblGrid>
              <w:gridCol w:w="6580"/>
              <w:gridCol w:w="1140"/>
              <w:gridCol w:w="780"/>
              <w:gridCol w:w="800"/>
              <w:gridCol w:w="1940"/>
            </w:tblGrid>
            <w:tr w:rsidR="0095464F" w:rsidRPr="00432F6E" w:rsidTr="00EF1D69">
              <w:trPr>
                <w:trHeight w:val="80"/>
              </w:trPr>
              <w:tc>
                <w:tcPr>
                  <w:tcW w:w="6580" w:type="dxa"/>
                  <w:shd w:val="clear" w:color="auto" w:fill="auto"/>
                  <w:vAlign w:val="bottom"/>
                  <w:hideMark/>
                </w:tcPr>
                <w:p w:rsidR="0095464F" w:rsidRPr="00432F6E" w:rsidRDefault="0095464F" w:rsidP="00432F6E">
                  <w:pPr>
                    <w:pStyle w:val="a3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432F6E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Основное мероприятие "Осуществление первичного воинского учета на территориях,   где отсутствуют военные комиссариаты"</w:t>
                  </w:r>
                </w:p>
              </w:tc>
              <w:tc>
                <w:tcPr>
                  <w:tcW w:w="1140" w:type="dxa"/>
                  <w:shd w:val="clear" w:color="auto" w:fill="auto"/>
                  <w:noWrap/>
                  <w:vAlign w:val="bottom"/>
                  <w:hideMark/>
                </w:tcPr>
                <w:p w:rsidR="0095464F" w:rsidRPr="00432F6E" w:rsidRDefault="0095464F" w:rsidP="00432F6E">
                  <w:pPr>
                    <w:pStyle w:val="a3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432F6E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012</w:t>
                  </w:r>
                </w:p>
              </w:tc>
              <w:tc>
                <w:tcPr>
                  <w:tcW w:w="780" w:type="dxa"/>
                  <w:shd w:val="clear" w:color="auto" w:fill="auto"/>
                  <w:noWrap/>
                  <w:vAlign w:val="bottom"/>
                  <w:hideMark/>
                </w:tcPr>
                <w:p w:rsidR="0095464F" w:rsidRPr="00432F6E" w:rsidRDefault="0095464F" w:rsidP="00432F6E">
                  <w:pPr>
                    <w:pStyle w:val="a3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432F6E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02</w:t>
                  </w:r>
                </w:p>
              </w:tc>
              <w:tc>
                <w:tcPr>
                  <w:tcW w:w="800" w:type="dxa"/>
                  <w:shd w:val="clear" w:color="auto" w:fill="auto"/>
                  <w:noWrap/>
                  <w:vAlign w:val="bottom"/>
                  <w:hideMark/>
                </w:tcPr>
                <w:p w:rsidR="0095464F" w:rsidRPr="00432F6E" w:rsidRDefault="0095464F" w:rsidP="00432F6E">
                  <w:pPr>
                    <w:pStyle w:val="a3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432F6E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1940" w:type="dxa"/>
                  <w:shd w:val="clear" w:color="auto" w:fill="auto"/>
                  <w:noWrap/>
                  <w:vAlign w:val="bottom"/>
                  <w:hideMark/>
                </w:tcPr>
                <w:p w:rsidR="0095464F" w:rsidRPr="00432F6E" w:rsidRDefault="0095464F" w:rsidP="00432F6E">
                  <w:pPr>
                    <w:pStyle w:val="a3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432F6E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24 0 03 00000</w:t>
                  </w:r>
                </w:p>
              </w:tc>
            </w:tr>
          </w:tbl>
          <w:p w:rsidR="0095464F" w:rsidRPr="00432F6E" w:rsidRDefault="0095464F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82 7 01 00000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92.2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92.7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95.2</w:t>
            </w:r>
          </w:p>
        </w:tc>
      </w:tr>
      <w:tr w:rsidR="00432F6E" w:rsidRPr="00D8429E" w:rsidTr="00432F6E">
        <w:trPr>
          <w:gridAfter w:val="1"/>
          <w:wAfter w:w="1062" w:type="dxa"/>
        </w:trPr>
        <w:tc>
          <w:tcPr>
            <w:tcW w:w="68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 82 7 01 </w:t>
            </w: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51180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92.2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92.7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95.2</w:t>
            </w:r>
          </w:p>
        </w:tc>
      </w:tr>
      <w:tr w:rsidR="00432F6E" w:rsidRPr="00D8429E" w:rsidTr="00432F6E">
        <w:trPr>
          <w:gridAfter w:val="1"/>
          <w:wAfter w:w="1062" w:type="dxa"/>
        </w:trPr>
        <w:tc>
          <w:tcPr>
            <w:tcW w:w="68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 82 7 01 </w:t>
            </w: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51180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120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92.2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92.7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95.2</w:t>
            </w:r>
          </w:p>
        </w:tc>
      </w:tr>
      <w:tr w:rsidR="00432F6E" w:rsidRPr="00D8429E" w:rsidTr="00432F6E">
        <w:trPr>
          <w:gridAfter w:val="1"/>
          <w:wAfter w:w="1062" w:type="dxa"/>
        </w:trPr>
        <w:tc>
          <w:tcPr>
            <w:tcW w:w="68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 82 7 01 </w:t>
            </w: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51180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</w:tr>
      <w:tr w:rsidR="00432F6E" w:rsidRPr="00D8429E" w:rsidTr="00432F6E">
        <w:trPr>
          <w:gridAfter w:val="1"/>
          <w:wAfter w:w="1062" w:type="dxa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4E5BCE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430,3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3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32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432F6E" w:rsidRPr="00D8429E" w:rsidTr="00432F6E">
        <w:trPr>
          <w:gridAfter w:val="1"/>
          <w:wAfter w:w="1062" w:type="dxa"/>
        </w:trPr>
        <w:tc>
          <w:tcPr>
            <w:tcW w:w="68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Подпрограмма «Обеспечение безопасности на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82 4 00 00000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464,6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</w:tr>
      <w:tr w:rsidR="00432F6E" w:rsidRPr="00D8429E" w:rsidTr="00432F6E">
        <w:trPr>
          <w:gridAfter w:val="1"/>
          <w:wAfter w:w="1062" w:type="dxa"/>
        </w:trPr>
        <w:tc>
          <w:tcPr>
            <w:tcW w:w="68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Основное мероприятие «Мероприятия по защите населения от чрезвычайных ситуаций мирного и военного времени»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09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82 4 02 00000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154,6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</w:tr>
      <w:tr w:rsidR="00432F6E" w:rsidRPr="00D8429E" w:rsidTr="00432F6E">
        <w:trPr>
          <w:gridAfter w:val="1"/>
          <w:wAfter w:w="1062" w:type="dxa"/>
        </w:trPr>
        <w:tc>
          <w:tcPr>
            <w:tcW w:w="68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Создание резерва финансовых и материальных ресурсов для ликвидации чрезвычайных ситуаций, софинансирование мероприятий в области защиты населения и территорий от чрезвычайных ситуаций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09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82 4 02 90220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154,6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</w:tr>
      <w:tr w:rsidR="00432F6E" w:rsidRPr="00D8429E" w:rsidTr="00432F6E">
        <w:trPr>
          <w:gridAfter w:val="1"/>
          <w:wAfter w:w="1062" w:type="dxa"/>
        </w:trPr>
        <w:tc>
          <w:tcPr>
            <w:tcW w:w="68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82 4  02 </w:t>
            </w: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9022</w:t>
            </w: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154,6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</w:tr>
      <w:tr w:rsidR="00432F6E" w:rsidRPr="00D8429E" w:rsidTr="00432F6E">
        <w:trPr>
          <w:gridAfter w:val="1"/>
          <w:wAfter w:w="1062" w:type="dxa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 «Мероприятия по обеспечению первичных мер пожарной безопасности в границах населенных пунктов  поселения»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432F6E" w:rsidRDefault="004E5BCE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-34,3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4E5BCE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275,7</w:t>
            </w:r>
          </w:p>
          <w:p w:rsidR="004E5BCE" w:rsidRPr="00432F6E" w:rsidRDefault="004E5BCE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432F6E" w:rsidRDefault="0095464F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432F6E" w:rsidRDefault="0095464F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20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432F6E" w:rsidRPr="00D8429E" w:rsidTr="00432F6E">
        <w:trPr>
          <w:gridAfter w:val="1"/>
          <w:wAfter w:w="1062" w:type="dxa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82 4 01 90230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432F6E" w:rsidRDefault="004E5BCE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-34,3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4E5BCE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275,7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432F6E" w:rsidRDefault="0095464F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432F6E" w:rsidRDefault="0095464F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20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432F6E" w:rsidRPr="00D8429E" w:rsidTr="00432F6E">
        <w:trPr>
          <w:gridAfter w:val="1"/>
          <w:wAfter w:w="1062" w:type="dxa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Иные закупки товаров, работ и услуг для обеспечения </w:t>
            </w: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82 4 01 90230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432F6E" w:rsidRDefault="004E5BCE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-34,3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4E5BCE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257,7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432F6E" w:rsidRDefault="0095464F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432F6E" w:rsidRDefault="0095464F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20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432F6E" w:rsidRPr="00D8429E" w:rsidTr="00432F6E">
        <w:trPr>
          <w:gridAfter w:val="1"/>
          <w:wAfter w:w="1062" w:type="dxa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Национальная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экономика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372,0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1825,4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1190.8</w:t>
            </w:r>
          </w:p>
        </w:tc>
      </w:tr>
      <w:tr w:rsidR="00432F6E" w:rsidRPr="00D8429E" w:rsidTr="00432F6E">
        <w:trPr>
          <w:gridAfter w:val="1"/>
          <w:wAfter w:w="1062" w:type="dxa"/>
          <w:trHeight w:val="411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Дорожное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  <w:r w:rsidR="00F45A1B"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(дорожные</w:t>
            </w:r>
            <w:r w:rsidR="00F45A1B"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фонды)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352,0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1805,4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1005.8</w:t>
            </w:r>
          </w:p>
        </w:tc>
      </w:tr>
      <w:tr w:rsidR="00432F6E" w:rsidRPr="00D8429E" w:rsidTr="00432F6E">
        <w:trPr>
          <w:gridAfter w:val="1"/>
          <w:wAfter w:w="1062" w:type="dxa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Муниципальная программа «</w:t>
            </w:r>
            <w:r w:rsidR="00F45A1B" w:rsidRPr="00432F6E">
              <w:rPr>
                <w:rFonts w:ascii="Times New Roman" w:hAnsi="Times New Roman"/>
                <w:sz w:val="28"/>
                <w:szCs w:val="28"/>
              </w:rPr>
              <w:t>Комплексное развитие сельской территории Ключевского сельсовета Беляевского района Оренбургской области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81 0 00 00000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352,0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1805,4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1005.8</w:t>
            </w:r>
          </w:p>
        </w:tc>
      </w:tr>
      <w:tr w:rsidR="00432F6E" w:rsidRPr="00D8429E" w:rsidTr="00432F6E">
        <w:trPr>
          <w:gridAfter w:val="1"/>
          <w:wAfter w:w="1062" w:type="dxa"/>
          <w:trHeight w:val="1036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Основное мероприятие  «Содержание,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Ключевский сельсовет в 2019-2023 годах»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81 0 01 00000</w:t>
            </w:r>
          </w:p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352,0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1805,4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1005.8</w:t>
            </w:r>
          </w:p>
        </w:tc>
      </w:tr>
      <w:tr w:rsidR="00432F6E" w:rsidRPr="00D8429E" w:rsidTr="00432F6E">
        <w:trPr>
          <w:gridAfter w:val="1"/>
          <w:wAfter w:w="1062" w:type="dxa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 xml:space="preserve"> Капитальный ремонт и ремонт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81 0 01 90410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27,9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</w:tr>
      <w:tr w:rsidR="00432F6E" w:rsidRPr="00D8429E" w:rsidTr="00432F6E">
        <w:trPr>
          <w:gridAfter w:val="1"/>
          <w:wAfter w:w="1062" w:type="dxa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81 0 01 90410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27,9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</w:tr>
      <w:tr w:rsidR="00432F6E" w:rsidRPr="00D8429E" w:rsidTr="00432F6E">
        <w:trPr>
          <w:gridAfter w:val="1"/>
          <w:wAfter w:w="1062" w:type="dxa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 xml:space="preserve">Софинансирование капитального ремонта и ремонта автомобильных дорог общего пользования населенных пунктов за счет  областного  бюджета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 xml:space="preserve">81 0 01 </w:t>
            </w: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0410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902,4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32F6E" w:rsidRPr="00D8429E" w:rsidTr="00432F6E">
        <w:trPr>
          <w:gridAfter w:val="1"/>
          <w:wAfter w:w="1062" w:type="dxa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 xml:space="preserve">81 0 01 </w:t>
            </w: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0410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902,4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32F6E" w:rsidRPr="00D8429E" w:rsidTr="00432F6E">
        <w:trPr>
          <w:gridAfter w:val="1"/>
          <w:wAfter w:w="1062" w:type="dxa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81 0 01 90470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337,8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75,1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991.6</w:t>
            </w:r>
          </w:p>
        </w:tc>
      </w:tr>
      <w:tr w:rsidR="00432F6E" w:rsidRPr="00D8429E" w:rsidTr="00432F6E">
        <w:trPr>
          <w:gridAfter w:val="1"/>
          <w:wAfter w:w="1062" w:type="dxa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81 0 01 904</w:t>
            </w: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337,8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75,1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991.6</w:t>
            </w:r>
          </w:p>
        </w:tc>
      </w:tr>
      <w:tr w:rsidR="00432F6E" w:rsidRPr="00D8429E" w:rsidTr="00432F6E">
        <w:trPr>
          <w:gridAfter w:val="1"/>
          <w:wAfter w:w="1062" w:type="dxa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185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432F6E" w:rsidRPr="00D8429E" w:rsidTr="00432F6E">
        <w:trPr>
          <w:gridAfter w:val="1"/>
          <w:wAfter w:w="1062" w:type="dxa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2024 г.г.»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185.0</w:t>
            </w:r>
          </w:p>
        </w:tc>
      </w:tr>
      <w:tr w:rsidR="00432F6E" w:rsidRPr="00D8429E" w:rsidTr="00432F6E">
        <w:trPr>
          <w:gridAfter w:val="1"/>
          <w:wAfter w:w="1062" w:type="dxa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82 2 00 00000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185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432F6E" w:rsidRPr="00D8429E" w:rsidTr="00432F6E">
        <w:trPr>
          <w:gridAfter w:val="1"/>
          <w:wAfter w:w="1062" w:type="dxa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Основное мероприятие «Подготовка проектов межевания, топографическая съемка земельных участков, подготовка технических планов на объекты, работы по координированию дорог, постановка объектов на государственный кадастровый учет (ГКУ)»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82 2 03 00000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185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432F6E" w:rsidRPr="00D8429E" w:rsidTr="00432F6E">
        <w:trPr>
          <w:gridAfter w:val="1"/>
          <w:wAfter w:w="1062" w:type="dxa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Реализация мероприятий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82 2 03 90090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14.9</w:t>
            </w:r>
          </w:p>
        </w:tc>
      </w:tr>
      <w:tr w:rsidR="00432F6E" w:rsidRPr="00D8429E" w:rsidTr="00432F6E">
        <w:trPr>
          <w:gridAfter w:val="1"/>
          <w:wAfter w:w="1062" w:type="dxa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82 2 03 90090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14.9</w:t>
            </w:r>
          </w:p>
        </w:tc>
      </w:tr>
      <w:tr w:rsidR="00432F6E" w:rsidRPr="00D8429E" w:rsidTr="00432F6E">
        <w:trPr>
          <w:gridAfter w:val="1"/>
          <w:wAfter w:w="1062" w:type="dxa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офинансирование расходов по подготовке документов для внесения в ЕГРН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территорий;</w:t>
            </w:r>
          </w:p>
          <w:p w:rsidR="0095464F" w:rsidRPr="00432F6E" w:rsidRDefault="0095464F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82 2 03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S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5.1</w:t>
            </w:r>
          </w:p>
        </w:tc>
      </w:tr>
      <w:tr w:rsidR="00432F6E" w:rsidRPr="00D8429E" w:rsidTr="00432F6E">
        <w:trPr>
          <w:gridAfter w:val="1"/>
          <w:wAfter w:w="1062" w:type="dxa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82 2 03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S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5.1</w:t>
            </w:r>
          </w:p>
        </w:tc>
      </w:tr>
      <w:tr w:rsidR="00432F6E" w:rsidRPr="00D8429E" w:rsidTr="00432F6E">
        <w:trPr>
          <w:gridAfter w:val="1"/>
          <w:wAfter w:w="1062" w:type="dxa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офинансирование расходов по подготовке документов для внесения в ЕГРН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  за счет средств областного бюджета</w:t>
            </w:r>
          </w:p>
          <w:p w:rsidR="0095464F" w:rsidRPr="00432F6E" w:rsidRDefault="0095464F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82 2 03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S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165.0</w:t>
            </w:r>
          </w:p>
        </w:tc>
      </w:tr>
      <w:tr w:rsidR="00432F6E" w:rsidRPr="00D8429E" w:rsidTr="00432F6E">
        <w:trPr>
          <w:gridAfter w:val="1"/>
          <w:wAfter w:w="1062" w:type="dxa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Иные закупки товаров, работ и услуг для обеспечения </w:t>
            </w: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82 2 03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S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165,0</w:t>
            </w:r>
          </w:p>
        </w:tc>
      </w:tr>
      <w:tr w:rsidR="00432F6E" w:rsidRPr="00D8429E" w:rsidTr="00432F6E">
        <w:trPr>
          <w:gridAfter w:val="1"/>
          <w:wAfter w:w="1062" w:type="dxa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Жилищно-коммунальное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 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4E5BCE" w:rsidP="000E296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</w:t>
            </w:r>
            <w:r w:rsidR="000E2964">
              <w:rPr>
                <w:rFonts w:ascii="Times New Roman" w:hAnsi="Times New Roman"/>
                <w:sz w:val="28"/>
                <w:szCs w:val="28"/>
                <w:lang w:bidi="en-US"/>
              </w:rPr>
              <w:t>284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622,1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62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0,6</w:t>
            </w:r>
          </w:p>
        </w:tc>
      </w:tr>
      <w:tr w:rsidR="00432F6E" w:rsidRPr="00D8429E" w:rsidTr="00432F6E">
        <w:trPr>
          <w:gridAfter w:val="1"/>
          <w:wAfter w:w="1062" w:type="dxa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Коммунальное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0E2964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8131,8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422,1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391</w:t>
            </w:r>
          </w:p>
        </w:tc>
      </w:tr>
      <w:tr w:rsidR="00432F6E" w:rsidRPr="00D8429E" w:rsidTr="00432F6E">
        <w:trPr>
          <w:gridAfter w:val="1"/>
          <w:wAfter w:w="1062" w:type="dxa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Муниципальная программа «</w:t>
            </w:r>
            <w:r w:rsidR="00F45A1B" w:rsidRPr="00432F6E">
              <w:rPr>
                <w:rFonts w:ascii="Times New Roman" w:hAnsi="Times New Roman"/>
                <w:sz w:val="28"/>
                <w:szCs w:val="28"/>
              </w:rPr>
              <w:t>Комплексное развитие сельской территории Ключевского сельсовета Беляевского района Оренбургской области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81 0 00 00000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0E2964" w:rsidP="000E296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8131,8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422,1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391</w:t>
            </w:r>
          </w:p>
        </w:tc>
      </w:tr>
      <w:tr w:rsidR="00432F6E" w:rsidRPr="00D8429E" w:rsidTr="00432F6E">
        <w:trPr>
          <w:gridAfter w:val="1"/>
          <w:wAfter w:w="1062" w:type="dxa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Основное мероприятие  «Модернизация объектов коммунальной инфраструктуры»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81 0 02 00000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4E5BCE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7872,8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422,1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Pr="00432F6E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91</w:t>
            </w: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</w:tr>
      <w:tr w:rsidR="00432F6E" w:rsidRPr="00D8429E" w:rsidTr="00432F6E">
        <w:trPr>
          <w:gridAfter w:val="1"/>
          <w:wAfter w:w="1062" w:type="dxa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Мероприятия по поддержке коммунального хозяйства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0E2964" w:rsidP="000E2964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676,8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422,1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Pr="00432F6E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91</w:t>
            </w: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</w:tr>
      <w:tr w:rsidR="000E2964" w:rsidRPr="00D8429E" w:rsidTr="00432F6E">
        <w:trPr>
          <w:gridAfter w:val="1"/>
          <w:wAfter w:w="1062" w:type="dxa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964" w:rsidRPr="00432F6E" w:rsidRDefault="000E2964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3D4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Возмещение фактически понесенных затрат в связи с производством товаров, выполнением работ, оказание услуг.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964" w:rsidRPr="000E2964" w:rsidRDefault="000E2964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964" w:rsidRPr="00432F6E" w:rsidRDefault="000E2964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964" w:rsidRPr="00432F6E" w:rsidRDefault="000E2964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964" w:rsidRPr="00432F6E" w:rsidRDefault="000E2964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81 0 02 90151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964" w:rsidRPr="00432F6E" w:rsidRDefault="000E2964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2964" w:rsidRPr="00432F6E" w:rsidRDefault="000E2964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964" w:rsidRDefault="000E2964" w:rsidP="000E2964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259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E2964" w:rsidRPr="00432F6E" w:rsidRDefault="000E2964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E2964" w:rsidRPr="00432F6E" w:rsidRDefault="000E2964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432F6E" w:rsidRPr="00D8429E" w:rsidTr="00432F6E">
        <w:trPr>
          <w:gridAfter w:val="1"/>
          <w:wAfter w:w="1062" w:type="dxa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432F6E" w:rsidRDefault="004E5BCE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-12,2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4E5BCE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353,8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172,1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41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432F6E" w:rsidRPr="00D8429E" w:rsidTr="00432F6E">
        <w:trPr>
          <w:gridAfter w:val="1"/>
          <w:wAfter w:w="1062" w:type="dxa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3</w:t>
            </w: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23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2</w:t>
            </w: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50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432F6E" w:rsidRPr="00D8429E" w:rsidTr="00432F6E">
        <w:trPr>
          <w:gridAfter w:val="1"/>
          <w:wAfter w:w="1062" w:type="dxa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Софинансирование капитального ремонта объектов коммунальной инфраструктуры за счет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81 0 02 </w:t>
            </w:r>
            <w:r w:rsidRPr="00432F6E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S</w:t>
            </w:r>
            <w:r w:rsidRPr="00432F6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0450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220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32F6E" w:rsidRPr="00D8429E" w:rsidTr="00432F6E">
        <w:trPr>
          <w:gridAfter w:val="1"/>
          <w:wAfter w:w="1062" w:type="dxa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81 0 02 </w:t>
            </w:r>
            <w:r w:rsidRPr="00432F6E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S</w:t>
            </w:r>
            <w:r w:rsidRPr="00432F6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0450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414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220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32F6E" w:rsidRPr="00D8429E" w:rsidTr="00432F6E">
        <w:trPr>
          <w:gridAfter w:val="1"/>
          <w:wAfter w:w="1062" w:type="dxa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 xml:space="preserve"> Софинансирование капитальных вложений в объекты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432F6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81 0 02 </w:t>
            </w:r>
            <w:r w:rsidRPr="00432F6E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S0010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6976,0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32F6E" w:rsidRPr="00D8429E" w:rsidTr="00432F6E">
        <w:trPr>
          <w:gridAfter w:val="1"/>
          <w:wAfter w:w="1062" w:type="dxa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81 0 02 </w:t>
            </w:r>
            <w:r w:rsidRPr="00432F6E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S0010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6976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32F6E" w:rsidRPr="00D8429E" w:rsidTr="00432F6E">
        <w:trPr>
          <w:gridAfter w:val="1"/>
          <w:wAfter w:w="1062" w:type="dxa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Бюджетные инвестиции в объекты </w:t>
            </w:r>
          </w:p>
          <w:p w:rsidR="0095464F" w:rsidRPr="00432F6E" w:rsidRDefault="0095464F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капитального строительства </w:t>
            </w:r>
          </w:p>
          <w:p w:rsidR="0095464F" w:rsidRPr="00432F6E" w:rsidRDefault="0095464F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государственной </w:t>
            </w:r>
          </w:p>
          <w:p w:rsidR="0095464F" w:rsidRPr="00432F6E" w:rsidRDefault="0095464F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(муниципальной) собственности</w:t>
            </w:r>
          </w:p>
          <w:p w:rsidR="0095464F" w:rsidRPr="00432F6E" w:rsidRDefault="0095464F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81 0 02 </w:t>
            </w:r>
            <w:r w:rsidRPr="00432F6E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S0010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414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6976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32F6E" w:rsidRPr="00D8429E" w:rsidTr="00432F6E">
        <w:trPr>
          <w:gridAfter w:val="1"/>
          <w:wAfter w:w="1062" w:type="dxa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432F6E" w:rsidRDefault="0095464F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1</w:t>
            </w:r>
            <w:r w:rsidR="004E5BCE"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52,2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432F6E" w:rsidRDefault="0095464F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432F6E" w:rsidRDefault="0095464F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29,6</w:t>
            </w:r>
          </w:p>
        </w:tc>
      </w:tr>
      <w:tr w:rsidR="00432F6E" w:rsidRPr="00D8429E" w:rsidTr="00432F6E">
        <w:trPr>
          <w:gridAfter w:val="1"/>
          <w:wAfter w:w="1062" w:type="dxa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«Социально-экономическое развитие территории муниципального </w:t>
            </w:r>
            <w:r w:rsidRPr="00432F6E">
              <w:rPr>
                <w:rFonts w:ascii="Times New Roman" w:hAnsi="Times New Roman"/>
                <w:sz w:val="28"/>
                <w:szCs w:val="28"/>
              </w:rPr>
              <w:lastRenderedPageBreak/>
              <w:t>образования Ключевский сельсовет на период 2020-2024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00000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432F6E" w:rsidRDefault="004E5BCE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+12,2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1</w:t>
            </w:r>
            <w:r w:rsidR="004E5BCE"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52,2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432F6E" w:rsidRDefault="0095464F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432F6E" w:rsidRDefault="0095464F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29,6</w:t>
            </w:r>
          </w:p>
        </w:tc>
      </w:tr>
      <w:tr w:rsidR="00432F6E" w:rsidRPr="00D8429E" w:rsidTr="00432F6E">
        <w:trPr>
          <w:gridAfter w:val="1"/>
          <w:wAfter w:w="1062" w:type="dxa"/>
          <w:trHeight w:val="90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Подпрограмма «Комплексное благоустройство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82 3 00 00000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432F6E" w:rsidRDefault="004E5BCE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+12,2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1</w:t>
            </w:r>
            <w:r w:rsidR="004E5BCE"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52,2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432F6E" w:rsidRDefault="0095464F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432F6E" w:rsidRDefault="0095464F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29,6</w:t>
            </w:r>
          </w:p>
        </w:tc>
      </w:tr>
      <w:tr w:rsidR="00432F6E" w:rsidRPr="00D8429E" w:rsidTr="00432F6E">
        <w:trPr>
          <w:gridAfter w:val="1"/>
          <w:wAfter w:w="1062" w:type="dxa"/>
          <w:trHeight w:val="146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Основное мероприятие «Озеленение территории МО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432F6E" w:rsidRDefault="0095464F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432F6E" w:rsidRDefault="0095464F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432F6E" w:rsidRDefault="0095464F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</w:tr>
      <w:tr w:rsidR="00432F6E" w:rsidRPr="00D8429E" w:rsidTr="00432F6E">
        <w:trPr>
          <w:gridAfter w:val="1"/>
          <w:wAfter w:w="1062" w:type="dxa"/>
          <w:trHeight w:val="146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Реализация мероприятий  по озеленению территории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432F6E" w:rsidRDefault="0095464F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432F6E" w:rsidRDefault="0095464F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432F6E" w:rsidRDefault="0095464F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</w:tr>
      <w:tr w:rsidR="00432F6E" w:rsidRPr="00D8429E" w:rsidTr="00432F6E">
        <w:trPr>
          <w:gridAfter w:val="1"/>
          <w:wAfter w:w="1062" w:type="dxa"/>
          <w:trHeight w:val="146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432F6E" w:rsidRDefault="0095464F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432F6E" w:rsidRDefault="0095464F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432F6E" w:rsidRDefault="0095464F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</w:tr>
      <w:tr w:rsidR="00432F6E" w:rsidRPr="00D8429E" w:rsidTr="00432F6E">
        <w:trPr>
          <w:gridAfter w:val="1"/>
          <w:wAfter w:w="1062" w:type="dxa"/>
          <w:trHeight w:val="146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Основное мероприятие «Содержание и текущий ремонт мест захоронения»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82 3 03 00000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432F6E" w:rsidRDefault="0095464F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20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432F6E" w:rsidRDefault="0095464F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30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432F6E" w:rsidRDefault="0095464F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40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432F6E" w:rsidRPr="00D8429E" w:rsidTr="00432F6E">
        <w:trPr>
          <w:gridAfter w:val="1"/>
          <w:wAfter w:w="1062" w:type="dxa"/>
          <w:trHeight w:val="146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82 3 03 90790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432F6E" w:rsidRDefault="0095464F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20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432F6E" w:rsidRDefault="0095464F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30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432F6E" w:rsidRDefault="0095464F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40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432F6E" w:rsidRPr="00D8429E" w:rsidTr="00432F6E">
        <w:trPr>
          <w:gridAfter w:val="1"/>
          <w:wAfter w:w="1062" w:type="dxa"/>
          <w:trHeight w:val="146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82 3 03 90790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432F6E" w:rsidRDefault="0095464F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20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432F6E" w:rsidRDefault="0095464F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30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432F6E" w:rsidRDefault="0095464F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40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432F6E" w:rsidRPr="00D8429E" w:rsidTr="00432F6E">
        <w:trPr>
          <w:gridAfter w:val="1"/>
          <w:wAfter w:w="1062" w:type="dxa"/>
          <w:trHeight w:val="146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Основное мероприятие «Прочие мероприятия по благоустройству территории МО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82 3 04 00000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432F6E" w:rsidRDefault="0095464F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4E5BCE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122,2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432F6E" w:rsidRDefault="0095464F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60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432F6E" w:rsidRDefault="0095464F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1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79,6</w:t>
            </w:r>
          </w:p>
        </w:tc>
      </w:tr>
      <w:tr w:rsidR="00432F6E" w:rsidRPr="00D8429E" w:rsidTr="00432F6E">
        <w:trPr>
          <w:gridAfter w:val="1"/>
          <w:wAfter w:w="1062" w:type="dxa"/>
          <w:trHeight w:val="146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82 3 04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9080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432F6E" w:rsidRDefault="0095464F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  <w:r w:rsidR="004E5BCE"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22,2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432F6E" w:rsidRDefault="0095464F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60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432F6E" w:rsidRDefault="0095464F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1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79,6</w:t>
            </w:r>
          </w:p>
        </w:tc>
      </w:tr>
      <w:tr w:rsidR="00432F6E" w:rsidRPr="00D8429E" w:rsidTr="00432F6E">
        <w:trPr>
          <w:gridAfter w:val="1"/>
          <w:wAfter w:w="1062" w:type="dxa"/>
          <w:trHeight w:val="146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82 3 04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9080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432F6E" w:rsidRDefault="004E5BCE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+12,2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  <w:r w:rsidR="004E5BCE"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22,2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432F6E" w:rsidRDefault="0095464F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60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432F6E" w:rsidRDefault="0095464F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1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79,6</w:t>
            </w:r>
          </w:p>
        </w:tc>
      </w:tr>
      <w:tr w:rsidR="00432F6E" w:rsidRPr="00D8429E" w:rsidTr="00432F6E">
        <w:trPr>
          <w:gridAfter w:val="1"/>
          <w:wAfter w:w="1062" w:type="dxa"/>
          <w:trHeight w:val="146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5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432F6E" w:rsidRPr="00D8429E" w:rsidTr="00432F6E">
        <w:trPr>
          <w:gridAfter w:val="1"/>
          <w:wAfter w:w="1062" w:type="dxa"/>
          <w:trHeight w:val="146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5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432F6E" w:rsidRPr="00D8429E" w:rsidTr="00432F6E">
        <w:trPr>
          <w:gridAfter w:val="1"/>
          <w:wAfter w:w="1062" w:type="dxa"/>
          <w:trHeight w:val="146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82 6 00 00000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5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432F6E" w:rsidRPr="00D8429E" w:rsidTr="00432F6E">
        <w:trPr>
          <w:gridAfter w:val="1"/>
          <w:wAfter w:w="1062" w:type="dxa"/>
          <w:trHeight w:val="146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«Молодежная политика»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82 6 02 00000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5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432F6E" w:rsidRPr="00D8429E" w:rsidTr="00432F6E">
        <w:trPr>
          <w:gridAfter w:val="1"/>
          <w:wAfter w:w="1062" w:type="dxa"/>
          <w:trHeight w:val="146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Финансовое обеспечение мероприятий в области молодежной политики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82 6 02 90680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5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432F6E" w:rsidRPr="00D8429E" w:rsidTr="00432F6E">
        <w:trPr>
          <w:gridAfter w:val="1"/>
          <w:wAfter w:w="1062" w:type="dxa"/>
          <w:trHeight w:val="146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82 6 02 90680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5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432F6E" w:rsidRPr="00D8429E" w:rsidTr="00432F6E">
        <w:trPr>
          <w:gridAfter w:val="1"/>
          <w:wAfter w:w="1062" w:type="dxa"/>
          <w:trHeight w:val="430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,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кинематография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2</w:t>
            </w:r>
            <w:r w:rsidR="000F4F37" w:rsidRPr="00432F6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0F4F37" w:rsidRPr="00432F6E">
              <w:rPr>
                <w:rFonts w:ascii="Times New Roman" w:hAnsi="Times New Roman"/>
                <w:sz w:val="28"/>
                <w:szCs w:val="28"/>
              </w:rPr>
              <w:t>4</w:t>
            </w: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2</w:t>
            </w: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2</w:t>
            </w: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432F6E" w:rsidRPr="00D8429E" w:rsidTr="00432F6E">
        <w:trPr>
          <w:gridAfter w:val="1"/>
          <w:wAfter w:w="1062" w:type="dxa"/>
          <w:trHeight w:val="146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2</w:t>
            </w:r>
            <w:r w:rsidR="000F4F37" w:rsidRPr="00432F6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0F4F37" w:rsidRPr="00432F6E">
              <w:rPr>
                <w:rFonts w:ascii="Times New Roman" w:hAnsi="Times New Roman"/>
                <w:sz w:val="28"/>
                <w:szCs w:val="28"/>
              </w:rPr>
              <w:t>4</w:t>
            </w: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2</w:t>
            </w: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2</w:t>
            </w: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432F6E" w:rsidRPr="00D8429E" w:rsidTr="00432F6E">
        <w:trPr>
          <w:gridAfter w:val="1"/>
          <w:wAfter w:w="1062" w:type="dxa"/>
          <w:trHeight w:val="146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2</w:t>
            </w:r>
            <w:r w:rsidR="000F4F37" w:rsidRPr="00432F6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0F4F37" w:rsidRPr="00432F6E">
              <w:rPr>
                <w:rFonts w:ascii="Times New Roman" w:hAnsi="Times New Roman"/>
                <w:sz w:val="28"/>
                <w:szCs w:val="28"/>
              </w:rPr>
              <w:t>4</w:t>
            </w: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2</w:t>
            </w: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2</w:t>
            </w: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432F6E" w:rsidRPr="00D8429E" w:rsidTr="00432F6E">
        <w:trPr>
          <w:gridAfter w:val="1"/>
          <w:wAfter w:w="1062" w:type="dxa"/>
          <w:trHeight w:val="146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Подпрограмма «Развитие культуры, организация праздничных мероприятий на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2</w:t>
            </w:r>
            <w:r w:rsidR="000F4F37" w:rsidRPr="00432F6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0F4F37" w:rsidRPr="00432F6E">
              <w:rPr>
                <w:rFonts w:ascii="Times New Roman" w:hAnsi="Times New Roman"/>
                <w:sz w:val="28"/>
                <w:szCs w:val="28"/>
              </w:rPr>
              <w:t>4</w:t>
            </w: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2</w:t>
            </w: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2</w:t>
            </w: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432F6E" w:rsidRPr="00D8429E" w:rsidTr="00432F6E">
        <w:trPr>
          <w:gridAfter w:val="1"/>
          <w:wAfter w:w="1062" w:type="dxa"/>
          <w:trHeight w:val="146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Основное мероприятие «Проведение культурно-массовых мероприятий к праздничным и памятным датам, обеспечение деятельности подведомственных учреждений культуры»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2</w:t>
            </w:r>
            <w:r w:rsidR="000F4F37" w:rsidRPr="00432F6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0F4F37" w:rsidRPr="00432F6E">
              <w:rPr>
                <w:rFonts w:ascii="Times New Roman" w:hAnsi="Times New Roman"/>
                <w:sz w:val="28"/>
                <w:szCs w:val="28"/>
              </w:rPr>
              <w:t>4</w:t>
            </w: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2</w:t>
            </w: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2</w:t>
            </w: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432F6E" w:rsidRPr="00D8429E" w:rsidTr="00432F6E">
        <w:trPr>
          <w:gridAfter w:val="1"/>
          <w:wAfter w:w="1062" w:type="dxa"/>
          <w:trHeight w:val="146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Финансовое обеспечение деятельности и мероприятий  учреждений  культуры и кинематографии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82 5 01 90240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  <w:r w:rsidR="000F4F37" w:rsidRPr="00432F6E">
              <w:rPr>
                <w:rFonts w:ascii="Times New Roman" w:hAnsi="Times New Roman"/>
                <w:sz w:val="28"/>
                <w:szCs w:val="28"/>
              </w:rPr>
              <w:t>4</w:t>
            </w: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1100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1100</w:t>
            </w:r>
          </w:p>
        </w:tc>
      </w:tr>
      <w:tr w:rsidR="00432F6E" w:rsidRPr="00D8429E" w:rsidTr="00432F6E">
        <w:trPr>
          <w:gridAfter w:val="1"/>
          <w:wAfter w:w="1062" w:type="dxa"/>
          <w:trHeight w:val="146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82 5 01 90240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  <w:r w:rsidR="000F4F37" w:rsidRPr="00432F6E">
              <w:rPr>
                <w:rFonts w:ascii="Times New Roman" w:hAnsi="Times New Roman"/>
                <w:sz w:val="28"/>
                <w:szCs w:val="28"/>
              </w:rPr>
              <w:t>4</w:t>
            </w: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1100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1100</w:t>
            </w:r>
          </w:p>
        </w:tc>
      </w:tr>
      <w:tr w:rsidR="00432F6E" w:rsidRPr="00D8429E" w:rsidTr="00432F6E">
        <w:trPr>
          <w:gridAfter w:val="1"/>
          <w:wAfter w:w="1062" w:type="dxa"/>
          <w:trHeight w:val="146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Средства, передаваемые в районный бюджет по соглашению на ДК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82 5 01 60540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1100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1100</w:t>
            </w:r>
          </w:p>
        </w:tc>
      </w:tr>
      <w:tr w:rsidR="00432F6E" w:rsidRPr="00D8429E" w:rsidTr="00432F6E">
        <w:trPr>
          <w:gridAfter w:val="1"/>
          <w:wAfter w:w="1062" w:type="dxa"/>
          <w:trHeight w:val="146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Иные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  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межбюджетные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    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82 5 01 60540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1100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1100</w:t>
            </w:r>
          </w:p>
        </w:tc>
      </w:tr>
      <w:tr w:rsidR="00432F6E" w:rsidRPr="00D8429E" w:rsidTr="00432F6E">
        <w:trPr>
          <w:gridAfter w:val="1"/>
          <w:wAfter w:w="1062" w:type="dxa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Физическая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   и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спорт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12.4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14.2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18.1</w:t>
            </w:r>
          </w:p>
        </w:tc>
      </w:tr>
      <w:tr w:rsidR="00432F6E" w:rsidRPr="00D8429E" w:rsidTr="00432F6E">
        <w:trPr>
          <w:gridAfter w:val="1"/>
          <w:wAfter w:w="1062" w:type="dxa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12.4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14.2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18.1</w:t>
            </w:r>
          </w:p>
        </w:tc>
      </w:tr>
      <w:tr w:rsidR="00432F6E" w:rsidRPr="00D8429E" w:rsidTr="00432F6E">
        <w:trPr>
          <w:gridAfter w:val="1"/>
          <w:wAfter w:w="1062" w:type="dxa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</w:t>
            </w:r>
            <w:r w:rsidRPr="00432F6E">
              <w:rPr>
                <w:rFonts w:ascii="Times New Roman" w:hAnsi="Times New Roman"/>
                <w:sz w:val="28"/>
                <w:szCs w:val="28"/>
              </w:rPr>
              <w:lastRenderedPageBreak/>
              <w:t>2024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12.4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14.2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18.1</w:t>
            </w:r>
          </w:p>
        </w:tc>
      </w:tr>
      <w:tr w:rsidR="00432F6E" w:rsidRPr="00D8429E" w:rsidTr="00432F6E">
        <w:trPr>
          <w:gridAfter w:val="1"/>
          <w:wAfter w:w="1062" w:type="dxa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82 6 00 00000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12.4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14.2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18.1</w:t>
            </w:r>
          </w:p>
        </w:tc>
      </w:tr>
      <w:tr w:rsidR="00432F6E" w:rsidRPr="00D8429E" w:rsidTr="00432F6E">
        <w:trPr>
          <w:gridAfter w:val="1"/>
          <w:wAfter w:w="1062" w:type="dxa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Основное мероприятие «Физическая культура и спорт»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82 6 01 00000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12.4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14.2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18.1</w:t>
            </w:r>
          </w:p>
        </w:tc>
      </w:tr>
      <w:tr w:rsidR="00432F6E" w:rsidRPr="00D8429E" w:rsidTr="00432F6E">
        <w:trPr>
          <w:gridAfter w:val="1"/>
          <w:wAfter w:w="1062" w:type="dxa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82 6 01 90660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12.4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14.2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18.1</w:t>
            </w:r>
          </w:p>
        </w:tc>
      </w:tr>
      <w:tr w:rsidR="00432F6E" w:rsidRPr="00D8429E" w:rsidTr="00432F6E">
        <w:trPr>
          <w:gridAfter w:val="1"/>
          <w:wAfter w:w="1062" w:type="dxa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82 6 01 90660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12.4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14.2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18.1</w:t>
            </w:r>
          </w:p>
        </w:tc>
      </w:tr>
      <w:tr w:rsidR="00432F6E" w:rsidRPr="00D8429E" w:rsidTr="00432F6E">
        <w:trPr>
          <w:gridAfter w:val="1"/>
          <w:wAfter w:w="1062" w:type="dxa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191,5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361.1</w:t>
            </w:r>
          </w:p>
        </w:tc>
      </w:tr>
      <w:tr w:rsidR="00432F6E" w:rsidRPr="00D8429E" w:rsidTr="00432F6E">
        <w:trPr>
          <w:gridAfter w:val="1"/>
          <w:wAfter w:w="1062" w:type="dxa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4F" w:rsidRPr="00432F6E" w:rsidRDefault="004E5BCE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14524,4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7661,1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64F" w:rsidRPr="00432F6E" w:rsidRDefault="009546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7221.0</w:t>
            </w:r>
          </w:p>
        </w:tc>
      </w:tr>
    </w:tbl>
    <w:tbl>
      <w:tblPr>
        <w:tblStyle w:val="a4"/>
        <w:tblW w:w="146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4"/>
        <w:gridCol w:w="5455"/>
      </w:tblGrid>
      <w:tr w:rsidR="00DF72A6" w:rsidRPr="00D8429E" w:rsidTr="00EF1D69">
        <w:trPr>
          <w:trHeight w:val="1701"/>
        </w:trPr>
        <w:tc>
          <w:tcPr>
            <w:tcW w:w="9214" w:type="dxa"/>
          </w:tcPr>
          <w:p w:rsidR="00DF72A6" w:rsidRDefault="00DF72A6" w:rsidP="008C75DB">
            <w:pPr>
              <w:widowControl w:val="0"/>
              <w:suppressAutoHyphens/>
              <w:autoSpaceDN w:val="0"/>
              <w:ind w:right="397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432F6E" w:rsidRDefault="00432F6E" w:rsidP="008C75DB">
            <w:pPr>
              <w:widowControl w:val="0"/>
              <w:suppressAutoHyphens/>
              <w:autoSpaceDN w:val="0"/>
              <w:ind w:right="397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432F6E" w:rsidRDefault="00432F6E" w:rsidP="008C75DB">
            <w:pPr>
              <w:widowControl w:val="0"/>
              <w:suppressAutoHyphens/>
              <w:autoSpaceDN w:val="0"/>
              <w:ind w:right="397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432F6E" w:rsidRDefault="00432F6E" w:rsidP="008C75DB">
            <w:pPr>
              <w:widowControl w:val="0"/>
              <w:suppressAutoHyphens/>
              <w:autoSpaceDN w:val="0"/>
              <w:ind w:right="397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432F6E" w:rsidRDefault="00432F6E" w:rsidP="008C75DB">
            <w:pPr>
              <w:widowControl w:val="0"/>
              <w:suppressAutoHyphens/>
              <w:autoSpaceDN w:val="0"/>
              <w:ind w:right="397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432F6E" w:rsidRDefault="00432F6E" w:rsidP="008C75DB">
            <w:pPr>
              <w:widowControl w:val="0"/>
              <w:suppressAutoHyphens/>
              <w:autoSpaceDN w:val="0"/>
              <w:ind w:right="397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432F6E" w:rsidRDefault="00432F6E" w:rsidP="008C75DB">
            <w:pPr>
              <w:widowControl w:val="0"/>
              <w:suppressAutoHyphens/>
              <w:autoSpaceDN w:val="0"/>
              <w:ind w:right="397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432F6E" w:rsidRDefault="00432F6E" w:rsidP="008C75DB">
            <w:pPr>
              <w:widowControl w:val="0"/>
              <w:suppressAutoHyphens/>
              <w:autoSpaceDN w:val="0"/>
              <w:ind w:right="397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432F6E" w:rsidRDefault="00432F6E" w:rsidP="008C75DB">
            <w:pPr>
              <w:widowControl w:val="0"/>
              <w:suppressAutoHyphens/>
              <w:autoSpaceDN w:val="0"/>
              <w:ind w:right="397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432F6E" w:rsidRDefault="00432F6E" w:rsidP="008C75DB">
            <w:pPr>
              <w:widowControl w:val="0"/>
              <w:suppressAutoHyphens/>
              <w:autoSpaceDN w:val="0"/>
              <w:ind w:right="397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432F6E" w:rsidRDefault="00432F6E" w:rsidP="008C75DB">
            <w:pPr>
              <w:widowControl w:val="0"/>
              <w:suppressAutoHyphens/>
              <w:autoSpaceDN w:val="0"/>
              <w:ind w:right="397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432F6E" w:rsidRDefault="00432F6E" w:rsidP="008C75DB">
            <w:pPr>
              <w:widowControl w:val="0"/>
              <w:suppressAutoHyphens/>
              <w:autoSpaceDN w:val="0"/>
              <w:ind w:right="397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432F6E" w:rsidRPr="00432F6E" w:rsidRDefault="00432F6E" w:rsidP="008C75DB">
            <w:pPr>
              <w:widowControl w:val="0"/>
              <w:suppressAutoHyphens/>
              <w:autoSpaceDN w:val="0"/>
              <w:ind w:right="397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5455" w:type="dxa"/>
          </w:tcPr>
          <w:p w:rsidR="00AC6904" w:rsidRDefault="00AC6904" w:rsidP="00EF1D6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C6904" w:rsidRDefault="00AC6904" w:rsidP="00EF1D6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F4F37" w:rsidRDefault="000F4F37" w:rsidP="00EF1D6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F4F37" w:rsidRDefault="000F4F37" w:rsidP="00EF1D6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F4F37" w:rsidRDefault="000F4F37" w:rsidP="00EF1D6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7776D" w:rsidRPr="00AC1FC9" w:rsidRDefault="0027776D" w:rsidP="00EF1D6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B1BE2" w:rsidRPr="00AC1FC9" w:rsidRDefault="001B1BE2" w:rsidP="00EF1D6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B1BE2" w:rsidRPr="00AC1FC9" w:rsidRDefault="001B1BE2" w:rsidP="00EF1D6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2F6E" w:rsidRDefault="00DF72A6" w:rsidP="004B2A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32F6E" w:rsidRDefault="00432F6E" w:rsidP="004B2A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32F6E" w:rsidRDefault="00432F6E" w:rsidP="004B2A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32F6E" w:rsidRDefault="00432F6E" w:rsidP="004B2A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32F6E" w:rsidRDefault="00432F6E" w:rsidP="004B2A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32F6E" w:rsidRDefault="00432F6E" w:rsidP="004B2A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32F6E" w:rsidRDefault="00432F6E" w:rsidP="004B2A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32F6E" w:rsidRDefault="00432F6E" w:rsidP="004B2A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32F6E" w:rsidRDefault="00432F6E" w:rsidP="004B2A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32F6E" w:rsidRDefault="00432F6E" w:rsidP="004B2A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32F6E" w:rsidRDefault="00432F6E" w:rsidP="004B2A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32F6E" w:rsidRDefault="00432F6E" w:rsidP="004B2A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32F6E" w:rsidRDefault="00432F6E" w:rsidP="004B2A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32F6E" w:rsidRDefault="00432F6E" w:rsidP="004B2A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367177" w:rsidRPr="004B2AD5" w:rsidRDefault="00367177" w:rsidP="004B2A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Pr="00367177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7223">
              <w:rPr>
                <w:rFonts w:ascii="Times New Roman" w:hAnsi="Times New Roman"/>
                <w:sz w:val="28"/>
                <w:szCs w:val="28"/>
              </w:rPr>
              <w:t xml:space="preserve">к  решению Совета </w:t>
            </w:r>
          </w:p>
          <w:p w:rsidR="004B2AD5" w:rsidRPr="00F43FC3" w:rsidRDefault="00367177" w:rsidP="004B2A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27223">
              <w:rPr>
                <w:rFonts w:ascii="Times New Roman" w:hAnsi="Times New Roman"/>
                <w:sz w:val="28"/>
                <w:szCs w:val="28"/>
              </w:rPr>
              <w:t>депутатов  МО  Ключе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вский сельсовет                                                                          </w:t>
            </w:r>
            <w:r w:rsidRPr="00127223">
              <w:rPr>
                <w:rFonts w:ascii="Times New Roman" w:hAnsi="Times New Roman"/>
                <w:sz w:val="28"/>
                <w:szCs w:val="28"/>
              </w:rPr>
              <w:t xml:space="preserve">«О бюджете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</w:t>
            </w:r>
          </w:p>
          <w:p w:rsidR="00DF72A6" w:rsidRPr="00D8429E" w:rsidRDefault="00367177" w:rsidP="00432F6E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Ключевский</w:t>
            </w:r>
            <w:r w:rsidR="004B2AD5" w:rsidRPr="004B2A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/>
                <w:sz w:val="28"/>
                <w:szCs w:val="28"/>
              </w:rPr>
              <w:t>ельсовет</w:t>
            </w:r>
            <w:r w:rsidRPr="001272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на 2020-2022 год»  № </w:t>
            </w:r>
            <w:r w:rsidR="00432F6E">
              <w:rPr>
                <w:rFonts w:ascii="Times New Roman" w:hAnsi="Times New Roman"/>
                <w:sz w:val="28"/>
                <w:szCs w:val="28"/>
              </w:rPr>
              <w:t>133</w:t>
            </w:r>
            <w:r w:rsidR="004E5B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432F6E">
              <w:rPr>
                <w:rFonts w:ascii="Times New Roman" w:hAnsi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/>
                <w:sz w:val="28"/>
                <w:szCs w:val="28"/>
              </w:rPr>
              <w:t>.0</w:t>
            </w:r>
            <w:r w:rsidR="004E5BCE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.2020</w:t>
            </w:r>
          </w:p>
        </w:tc>
      </w:tr>
    </w:tbl>
    <w:p w:rsidR="00DF72A6" w:rsidRPr="00D8429E" w:rsidRDefault="00DF72A6" w:rsidP="00DF72A6">
      <w:pPr>
        <w:widowControl w:val="0"/>
        <w:suppressAutoHyphens/>
        <w:autoSpaceDN w:val="0"/>
        <w:spacing w:after="0" w:line="240" w:lineRule="auto"/>
        <w:ind w:right="454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432F6E" w:rsidRPr="00D8429E" w:rsidRDefault="00DF72A6" w:rsidP="00432F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29E">
        <w:rPr>
          <w:rFonts w:ascii="Times New Roman" w:eastAsia="Calibri" w:hAnsi="Times New Roman" w:cs="Times New Roman"/>
          <w:sz w:val="28"/>
          <w:szCs w:val="28"/>
        </w:rPr>
        <w:t>РАСПРЕДЕЛЕНИЕ Б</w:t>
      </w:r>
      <w:r w:rsidRPr="00D8429E">
        <w:rPr>
          <w:rFonts w:ascii="Times New Roman" w:hAnsi="Times New Roman" w:cs="Times New Roman"/>
          <w:sz w:val="28"/>
          <w:szCs w:val="28"/>
        </w:rPr>
        <w:t xml:space="preserve">ЮДЖЕТНЫХ АССИГНОВАНИЙ </w:t>
      </w:r>
      <w:r w:rsidRPr="00D8429E">
        <w:rPr>
          <w:rFonts w:ascii="Times New Roman" w:eastAsia="Calibri" w:hAnsi="Times New Roman" w:cs="Times New Roman"/>
          <w:sz w:val="28"/>
          <w:szCs w:val="28"/>
        </w:rPr>
        <w:t xml:space="preserve"> БЮДЖЕТА</w:t>
      </w:r>
      <w:r w:rsidRPr="00D8429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D8429E">
        <w:rPr>
          <w:rFonts w:ascii="Times New Roman" w:eastAsia="Calibri" w:hAnsi="Times New Roman" w:cs="Times New Roman"/>
          <w:sz w:val="28"/>
          <w:szCs w:val="28"/>
        </w:rPr>
        <w:t xml:space="preserve">ПО РАЗДЕЛАМ, ПОДРАЗДЕЛАМ, </w:t>
      </w:r>
      <w:r w:rsidRPr="00D8429E">
        <w:rPr>
          <w:rFonts w:ascii="Times New Roman" w:hAnsi="Times New Roman" w:cs="Times New Roman"/>
          <w:sz w:val="28"/>
          <w:szCs w:val="28"/>
        </w:rPr>
        <w:t xml:space="preserve">ЦЕЛЕВЫМ СТАТЬЯМ (МУНИЦИПАЛЬНЫМ ПРОГРАММАМ </w:t>
      </w:r>
      <w:r w:rsidRPr="00D8429E">
        <w:rPr>
          <w:rFonts w:ascii="Times New Roman" w:eastAsia="Calibri" w:hAnsi="Times New Roman" w:cs="Times New Roman"/>
          <w:sz w:val="28"/>
          <w:szCs w:val="28"/>
        </w:rPr>
        <w:t>И НЕПРОГРАММНЫМ НАПРАВЛЕНИЯМ ДЕЯТЕЛЬНОСТИ), ГРУППАМ И ПОДГРУППАМ ВИДОВ РАСХОДО</w:t>
      </w:r>
      <w:r w:rsidR="00F81A56">
        <w:rPr>
          <w:rFonts w:ascii="Times New Roman" w:eastAsia="Calibri" w:hAnsi="Times New Roman" w:cs="Times New Roman"/>
          <w:sz w:val="28"/>
          <w:szCs w:val="28"/>
        </w:rPr>
        <w:t>В КЛАССИФИКАЦИИ РАСХОДОВ НА 20</w:t>
      </w:r>
      <w:r w:rsidR="00F81A56" w:rsidRPr="00F81A56">
        <w:rPr>
          <w:rFonts w:ascii="Times New Roman" w:eastAsia="Calibri" w:hAnsi="Times New Roman" w:cs="Times New Roman"/>
          <w:sz w:val="28"/>
          <w:szCs w:val="28"/>
        </w:rPr>
        <w:t>20</w:t>
      </w:r>
      <w:r w:rsidR="00F81A56">
        <w:rPr>
          <w:rFonts w:ascii="Times New Roman" w:eastAsia="Calibri" w:hAnsi="Times New Roman" w:cs="Times New Roman"/>
          <w:sz w:val="28"/>
          <w:szCs w:val="28"/>
        </w:rPr>
        <w:t>-</w:t>
      </w:r>
      <w:r w:rsidR="00432F6E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="00F81A56">
        <w:rPr>
          <w:rFonts w:ascii="Times New Roman" w:eastAsia="Calibri" w:hAnsi="Times New Roman" w:cs="Times New Roman"/>
          <w:sz w:val="28"/>
          <w:szCs w:val="28"/>
        </w:rPr>
        <w:t>202</w:t>
      </w:r>
      <w:r w:rsidR="00F81A56" w:rsidRPr="00F81A56">
        <w:rPr>
          <w:rFonts w:ascii="Times New Roman" w:eastAsia="Calibri" w:hAnsi="Times New Roman" w:cs="Times New Roman"/>
          <w:sz w:val="28"/>
          <w:szCs w:val="28"/>
        </w:rPr>
        <w:t>2</w:t>
      </w:r>
      <w:r w:rsidRPr="00D8429E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Pr="00D8429E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</w:t>
      </w:r>
      <w:r w:rsidR="00432F6E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                                                </w:t>
      </w:r>
      <w:r w:rsidR="00432F6E" w:rsidRPr="00D8429E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Тыс.руб </w:t>
      </w:r>
    </w:p>
    <w:tbl>
      <w:tblPr>
        <w:tblW w:w="15663" w:type="dxa"/>
        <w:tblInd w:w="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088"/>
        <w:gridCol w:w="567"/>
        <w:gridCol w:w="567"/>
        <w:gridCol w:w="1843"/>
        <w:gridCol w:w="850"/>
        <w:gridCol w:w="1701"/>
        <w:gridCol w:w="1276"/>
        <w:gridCol w:w="1134"/>
        <w:gridCol w:w="637"/>
      </w:tblGrid>
      <w:tr w:rsidR="000F4F37" w:rsidRPr="00432F6E" w:rsidTr="00432F6E">
        <w:trPr>
          <w:gridAfter w:val="1"/>
          <w:wAfter w:w="637" w:type="dxa"/>
          <w:trHeight w:val="264"/>
        </w:trPr>
        <w:tc>
          <w:tcPr>
            <w:tcW w:w="708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Р</w:t>
            </w:r>
          </w:p>
        </w:tc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ПР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  Ц С Р</w:t>
            </w:r>
          </w:p>
        </w:tc>
        <w:tc>
          <w:tcPr>
            <w:tcW w:w="85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ВР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20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20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2022</w:t>
            </w:r>
          </w:p>
        </w:tc>
      </w:tr>
      <w:tr w:rsidR="000F4F37" w:rsidRPr="00432F6E" w:rsidTr="00432F6E">
        <w:trPr>
          <w:gridAfter w:val="1"/>
          <w:wAfter w:w="637" w:type="dxa"/>
          <w:trHeight w:val="375"/>
        </w:trPr>
        <w:tc>
          <w:tcPr>
            <w:tcW w:w="708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right w:val="single" w:sz="4" w:space="0" w:color="auto"/>
            </w:tcBorders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с учетом изменений</w:t>
            </w:r>
          </w:p>
        </w:tc>
        <w:tc>
          <w:tcPr>
            <w:tcW w:w="1276" w:type="dxa"/>
            <w:vMerge/>
            <w:tcBorders>
              <w:left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0F4F37" w:rsidRPr="00432F6E" w:rsidTr="00432F6E">
        <w:trPr>
          <w:gridAfter w:val="1"/>
          <w:wAfter w:w="637" w:type="dxa"/>
        </w:trPr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Общегосударственные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вопросы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4E5BCE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2434,5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380,2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400,2</w:t>
            </w:r>
          </w:p>
        </w:tc>
      </w:tr>
      <w:tr w:rsidR="000F4F37" w:rsidRPr="00432F6E" w:rsidTr="00432F6E">
        <w:trPr>
          <w:gridAfter w:val="1"/>
          <w:wAfter w:w="637" w:type="dxa"/>
        </w:trPr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iCs/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613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613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613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</w:tc>
      </w:tr>
      <w:tr w:rsidR="000F4F37" w:rsidRPr="00432F6E" w:rsidTr="00432F6E">
        <w:trPr>
          <w:gridAfter w:val="1"/>
          <w:wAfter w:w="637" w:type="dxa"/>
        </w:trPr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13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613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613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</w:tc>
      </w:tr>
      <w:tr w:rsidR="000F4F37" w:rsidRPr="00432F6E" w:rsidTr="00432F6E">
        <w:trPr>
          <w:gridAfter w:val="1"/>
          <w:wAfter w:w="637" w:type="dxa"/>
        </w:trPr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82 1 00 00000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13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613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613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</w:tc>
      </w:tr>
      <w:tr w:rsidR="000F4F37" w:rsidRPr="00432F6E" w:rsidTr="00432F6E">
        <w:trPr>
          <w:gridAfter w:val="1"/>
          <w:wAfter w:w="637" w:type="dxa"/>
        </w:trPr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«Руководство и управление в сфере установленных функций органа местного самоуправления»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82 1 01 00000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13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613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613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</w:tc>
      </w:tr>
      <w:tr w:rsidR="000F4F37" w:rsidRPr="00432F6E" w:rsidTr="00432F6E">
        <w:trPr>
          <w:gridAfter w:val="1"/>
          <w:wAfter w:w="637" w:type="dxa"/>
        </w:trPr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Глава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муниципального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образования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82 1 01 10010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13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13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13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</w:tc>
      </w:tr>
      <w:tr w:rsidR="000F4F37" w:rsidRPr="00432F6E" w:rsidTr="00432F6E">
        <w:trPr>
          <w:gridAfter w:val="1"/>
          <w:wAfter w:w="637" w:type="dxa"/>
        </w:trPr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82 1 01 10010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13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13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13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</w:tc>
      </w:tr>
      <w:tr w:rsidR="000F4F37" w:rsidRPr="00432F6E" w:rsidTr="00432F6E">
        <w:trPr>
          <w:gridAfter w:val="1"/>
          <w:wAfter w:w="637" w:type="dxa"/>
        </w:trPr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16</w:t>
            </w:r>
            <w:r w:rsidR="004E5BCE"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56,3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702.0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702.0</w:t>
            </w:r>
          </w:p>
        </w:tc>
      </w:tr>
      <w:tr w:rsidR="000F4F37" w:rsidRPr="00432F6E" w:rsidTr="00432F6E">
        <w:trPr>
          <w:gridAfter w:val="1"/>
          <w:wAfter w:w="637" w:type="dxa"/>
        </w:trPr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82 0 00 00000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16</w:t>
            </w:r>
            <w:r w:rsidR="004E5BCE"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56,3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702.0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702.0</w:t>
            </w:r>
          </w:p>
        </w:tc>
      </w:tr>
      <w:tr w:rsidR="000F4F37" w:rsidRPr="00432F6E" w:rsidTr="00432F6E">
        <w:trPr>
          <w:gridAfter w:val="1"/>
          <w:wAfter w:w="637" w:type="dxa"/>
        </w:trPr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82 1 00 00000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16</w:t>
            </w:r>
            <w:r w:rsidR="004E5BCE"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40,4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702.0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702.0</w:t>
            </w:r>
          </w:p>
        </w:tc>
      </w:tr>
      <w:tr w:rsidR="000F4F37" w:rsidRPr="00432F6E" w:rsidTr="00432F6E">
        <w:trPr>
          <w:gridAfter w:val="1"/>
          <w:wAfter w:w="637" w:type="dxa"/>
        </w:trPr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Основное мероприятие  «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Руководство и управление в сфере установленных функций органа местного самоуправления</w:t>
            </w: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82 1 01 00000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iCs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16</w:t>
            </w:r>
            <w:r w:rsidR="004E5BCE"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40,4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702.0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702.0</w:t>
            </w:r>
          </w:p>
        </w:tc>
      </w:tr>
      <w:tr w:rsidR="000F4F37" w:rsidRPr="00432F6E" w:rsidTr="00432F6E">
        <w:trPr>
          <w:gridAfter w:val="1"/>
          <w:wAfter w:w="637" w:type="dxa"/>
        </w:trPr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Центральный  аппарат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4E5BCE" w:rsidRPr="00432F6E" w:rsidRDefault="004E5BCE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1640,4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1690.1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1690.1</w:t>
            </w:r>
          </w:p>
        </w:tc>
      </w:tr>
      <w:tr w:rsidR="000F4F37" w:rsidRPr="00432F6E" w:rsidTr="00432F6E">
        <w:trPr>
          <w:gridAfter w:val="1"/>
          <w:wAfter w:w="637" w:type="dxa"/>
          <w:trHeight w:val="741"/>
        </w:trPr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120</w:t>
            </w:r>
          </w:p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1174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1174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1174</w:t>
            </w:r>
          </w:p>
        </w:tc>
      </w:tr>
      <w:tr w:rsidR="000F4F37" w:rsidRPr="00432F6E" w:rsidTr="00432F6E">
        <w:trPr>
          <w:gridAfter w:val="1"/>
          <w:wAfter w:w="637" w:type="dxa"/>
        </w:trPr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4E5BCE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466,4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512.1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512.1</w:t>
            </w:r>
          </w:p>
        </w:tc>
      </w:tr>
      <w:tr w:rsidR="000F4F37" w:rsidRPr="00432F6E" w:rsidTr="00432F6E">
        <w:trPr>
          <w:gridAfter w:val="1"/>
          <w:wAfter w:w="637" w:type="dxa"/>
        </w:trPr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850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4.0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4.0</w:t>
            </w:r>
          </w:p>
        </w:tc>
      </w:tr>
      <w:tr w:rsidR="000F4F37" w:rsidRPr="00432F6E" w:rsidTr="00432F6E">
        <w:trPr>
          <w:gridAfter w:val="1"/>
          <w:wAfter w:w="637" w:type="dxa"/>
        </w:trPr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 ,расположенных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</w:t>
            </w:r>
            <w:r w:rsid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осуществление земельного контроля за использованием земель поселения.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82 1 01 60010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11.9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11.9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11.9</w:t>
            </w:r>
          </w:p>
        </w:tc>
      </w:tr>
      <w:tr w:rsidR="000F4F37" w:rsidRPr="00432F6E" w:rsidTr="00432F6E">
        <w:trPr>
          <w:gridAfter w:val="1"/>
          <w:wAfter w:w="637" w:type="dxa"/>
        </w:trPr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Иные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82 1 01 60010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11.9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11.9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11.9</w:t>
            </w:r>
          </w:p>
        </w:tc>
      </w:tr>
      <w:tr w:rsidR="000F4F37" w:rsidRPr="00432F6E" w:rsidTr="00432F6E">
        <w:trPr>
          <w:gridAfter w:val="1"/>
          <w:wAfter w:w="637" w:type="dxa"/>
        </w:trPr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FE5D68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2</w:t>
            </w:r>
            <w:r w:rsidR="000F4F37" w:rsidRPr="00432F6E">
              <w:rPr>
                <w:rFonts w:ascii="Times New Roman" w:hAnsi="Times New Roman"/>
                <w:sz w:val="28"/>
                <w:szCs w:val="28"/>
              </w:rPr>
              <w:t>5,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F4F37" w:rsidRPr="00432F6E" w:rsidTr="00432F6E">
        <w:trPr>
          <w:gridAfter w:val="1"/>
          <w:wAfter w:w="637" w:type="dxa"/>
        </w:trPr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82 0 00 00000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F4F37" w:rsidRPr="00432F6E" w:rsidTr="00432F6E">
        <w:trPr>
          <w:gridAfter w:val="1"/>
          <w:wAfter w:w="637" w:type="dxa"/>
        </w:trPr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82 1 00 00000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F4F37" w:rsidRPr="00432F6E" w:rsidTr="00432F6E">
        <w:trPr>
          <w:gridAfter w:val="1"/>
          <w:wAfter w:w="637" w:type="dxa"/>
        </w:trPr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Основное мероприятие  «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Руководство и управление в сфере установленных функций органа местного самоуправления</w:t>
            </w: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82 1 01 00000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iCs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F4F37" w:rsidRPr="00432F6E" w:rsidTr="00432F6E">
        <w:trPr>
          <w:gridAfter w:val="1"/>
          <w:wAfter w:w="637" w:type="dxa"/>
        </w:trPr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Средства, передаваемые в районный бюджет по соглашению на обеспечение 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82 1 01 60020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F4F37" w:rsidRPr="00432F6E" w:rsidTr="00432F6E">
        <w:trPr>
          <w:gridAfter w:val="1"/>
          <w:wAfter w:w="637" w:type="dxa"/>
        </w:trPr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Иные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82 1 01 60020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F4F37" w:rsidRPr="00432F6E" w:rsidTr="00432F6E">
        <w:trPr>
          <w:gridAfter w:val="1"/>
          <w:wAfter w:w="637" w:type="dxa"/>
        </w:trPr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Непрограммные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мероприятия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7700000000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10,2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10,2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10,2</w:t>
            </w:r>
          </w:p>
        </w:tc>
      </w:tr>
      <w:tr w:rsidR="000F4F37" w:rsidRPr="00432F6E" w:rsidTr="00432F6E">
        <w:trPr>
          <w:gridAfter w:val="1"/>
          <w:wAfter w:w="637" w:type="dxa"/>
        </w:trPr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Руководство и управление в сфере установленных функций органов местного самоуправления  Ключевского сельсовета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77 1 00 00000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10,2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10,2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10,2</w:t>
            </w:r>
          </w:p>
        </w:tc>
      </w:tr>
      <w:tr w:rsidR="000F4F37" w:rsidRPr="00432F6E" w:rsidTr="00432F6E">
        <w:trPr>
          <w:gridAfter w:val="1"/>
          <w:wAfter w:w="637" w:type="dxa"/>
        </w:trPr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Средства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,передаваемые на осуществление полномочий контрольно-счетного органа муниципального района по осуществлению внешнего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7710060030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10,2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10,2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10,2</w:t>
            </w:r>
          </w:p>
        </w:tc>
      </w:tr>
      <w:tr w:rsidR="000F4F37" w:rsidRPr="00432F6E" w:rsidTr="00432F6E">
        <w:trPr>
          <w:gridAfter w:val="1"/>
          <w:wAfter w:w="637" w:type="dxa"/>
        </w:trPr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Иные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7710060030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10,2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10,2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10,2</w:t>
            </w:r>
          </w:p>
        </w:tc>
      </w:tr>
      <w:tr w:rsidR="000F4F37" w:rsidRPr="00432F6E" w:rsidTr="00432F6E">
        <w:trPr>
          <w:gridAfter w:val="1"/>
          <w:wAfter w:w="637" w:type="dxa"/>
        </w:trPr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77 0 00 00000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130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0F4F37" w:rsidRPr="00432F6E" w:rsidTr="00432F6E">
        <w:trPr>
          <w:gridAfter w:val="1"/>
          <w:wAfter w:w="637" w:type="dxa"/>
        </w:trPr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Руководство и управление в сфере установленных функций органов местного самоуправления  Ключевского сельсовета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77 1 00 00000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130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0F4F37" w:rsidRPr="00432F6E" w:rsidTr="00432F6E">
        <w:trPr>
          <w:gridAfter w:val="1"/>
          <w:wAfter w:w="637" w:type="dxa"/>
        </w:trPr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 xml:space="preserve">Обеспечение проведения выборов и референдумов, </w:t>
            </w:r>
            <w:r w:rsidRPr="00432F6E">
              <w:rPr>
                <w:rFonts w:ascii="Times New Roman" w:hAnsi="Times New Roman"/>
                <w:sz w:val="28"/>
                <w:szCs w:val="28"/>
              </w:rPr>
              <w:lastRenderedPageBreak/>
              <w:t>проведение выборов глав и депутатов представительных органов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77 1 00 90070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130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0F4F37" w:rsidRPr="00432F6E" w:rsidTr="00432F6E">
        <w:trPr>
          <w:gridAfter w:val="1"/>
          <w:wAfter w:w="637" w:type="dxa"/>
        </w:trPr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77 1 00 90070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880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130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0F4F37" w:rsidRPr="00432F6E" w:rsidTr="00432F6E"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Резервные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фонды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0000000</w:t>
            </w: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637" w:type="dxa"/>
            <w:vMerge w:val="restart"/>
            <w:tcBorders>
              <w:lef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  <w:p w:rsidR="000F4F37" w:rsidRPr="00432F6E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  <w:p w:rsidR="000F4F37" w:rsidRPr="00432F6E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  <w:p w:rsidR="000F4F37" w:rsidRPr="00432F6E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</w:tc>
      </w:tr>
      <w:tr w:rsidR="000F4F37" w:rsidRPr="00432F6E" w:rsidTr="00432F6E"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Непрограммные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мероприятия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</w:t>
            </w: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0 </w:t>
            </w: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0000</w:t>
            </w: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637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0F4F37" w:rsidRPr="00432F6E" w:rsidTr="00432F6E"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Прочие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77 4 00 00000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637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0F4F37" w:rsidRPr="00432F6E" w:rsidTr="00432F6E"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Создание и использование средств резервного фонда администрации поселения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</w:t>
            </w: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4 </w:t>
            </w: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</w:t>
            </w: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</w:t>
            </w: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637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0F4F37" w:rsidRPr="00432F6E" w:rsidTr="00432F6E"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Резервные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средства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</w:t>
            </w: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4 </w:t>
            </w: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</w:t>
            </w: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</w:t>
            </w: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870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637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0F4F37" w:rsidRPr="00432F6E" w:rsidTr="00432F6E"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Другие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общегосударственные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вопросы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63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0F4F37" w:rsidRPr="00432F6E" w:rsidTr="00432F6E">
        <w:trPr>
          <w:gridAfter w:val="1"/>
          <w:wAfter w:w="637" w:type="dxa"/>
        </w:trPr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82 </w:t>
            </w: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</w:p>
        </w:tc>
      </w:tr>
      <w:tr w:rsidR="000F4F37" w:rsidRPr="00432F6E" w:rsidTr="00432F6E">
        <w:trPr>
          <w:gridAfter w:val="1"/>
          <w:wAfter w:w="637" w:type="dxa"/>
        </w:trPr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«Ключевский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</w:p>
        </w:tc>
      </w:tr>
      <w:tr w:rsidR="000F4F37" w:rsidRPr="00432F6E" w:rsidTr="00432F6E">
        <w:trPr>
          <w:gridAfter w:val="1"/>
          <w:wAfter w:w="637" w:type="dxa"/>
        </w:trPr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«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Проведение регистрации прав на объекты муниципальной собственности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82 2 01 00000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</w:p>
        </w:tc>
      </w:tr>
      <w:tr w:rsidR="000F4F37" w:rsidRPr="00432F6E" w:rsidTr="00432F6E">
        <w:trPr>
          <w:gridAfter w:val="1"/>
          <w:wAfter w:w="637" w:type="dxa"/>
        </w:trPr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Проведение регистрации прав на объекты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82 2 01 90100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</w:p>
        </w:tc>
      </w:tr>
      <w:tr w:rsidR="000F4F37" w:rsidRPr="00432F6E" w:rsidTr="00432F6E">
        <w:trPr>
          <w:gridAfter w:val="1"/>
          <w:wAfter w:w="637" w:type="dxa"/>
        </w:trPr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82 2 01 90100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</w:p>
        </w:tc>
      </w:tr>
      <w:tr w:rsidR="000F4F37" w:rsidRPr="00432F6E" w:rsidTr="00432F6E">
        <w:trPr>
          <w:gridAfter w:val="1"/>
          <w:wAfter w:w="637" w:type="dxa"/>
        </w:trPr>
        <w:tc>
          <w:tcPr>
            <w:tcW w:w="70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Национальная</w:t>
            </w: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     </w:t>
            </w: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оборона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92.2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92.7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95.2</w:t>
            </w:r>
          </w:p>
        </w:tc>
      </w:tr>
      <w:tr w:rsidR="000F4F37" w:rsidRPr="00432F6E" w:rsidTr="00432F6E">
        <w:trPr>
          <w:gridAfter w:val="1"/>
          <w:wAfter w:w="637" w:type="dxa"/>
        </w:trPr>
        <w:tc>
          <w:tcPr>
            <w:tcW w:w="70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92.2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92.7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95.2</w:t>
            </w:r>
          </w:p>
        </w:tc>
      </w:tr>
      <w:tr w:rsidR="000F4F37" w:rsidRPr="00432F6E" w:rsidTr="00432F6E">
        <w:trPr>
          <w:gridAfter w:val="1"/>
          <w:wAfter w:w="637" w:type="dxa"/>
        </w:trPr>
        <w:tc>
          <w:tcPr>
            <w:tcW w:w="70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г.г.»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92.2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92.7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95.2</w:t>
            </w:r>
          </w:p>
        </w:tc>
      </w:tr>
      <w:tr w:rsidR="000F4F37" w:rsidRPr="00432F6E" w:rsidTr="00432F6E">
        <w:trPr>
          <w:gridAfter w:val="1"/>
          <w:wAfter w:w="637" w:type="dxa"/>
        </w:trPr>
        <w:tc>
          <w:tcPr>
            <w:tcW w:w="70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Подпрограмма «Осуществление отдельных государственных полномочий»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82 7 00 00000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92.2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92.7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95.2</w:t>
            </w:r>
          </w:p>
        </w:tc>
      </w:tr>
      <w:tr w:rsidR="000F4F37" w:rsidRPr="00432F6E" w:rsidTr="00432F6E">
        <w:trPr>
          <w:gridAfter w:val="1"/>
          <w:wAfter w:w="637" w:type="dxa"/>
          <w:trHeight w:val="1092"/>
        </w:trPr>
        <w:tc>
          <w:tcPr>
            <w:tcW w:w="70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11240" w:type="dxa"/>
              <w:tblLayout w:type="fixed"/>
              <w:tblLook w:val="04A0"/>
            </w:tblPr>
            <w:tblGrid>
              <w:gridCol w:w="6580"/>
              <w:gridCol w:w="1140"/>
              <w:gridCol w:w="780"/>
              <w:gridCol w:w="800"/>
              <w:gridCol w:w="1940"/>
            </w:tblGrid>
            <w:tr w:rsidR="000F4F37" w:rsidRPr="00432F6E" w:rsidTr="00BB7FBC">
              <w:trPr>
                <w:trHeight w:val="80"/>
              </w:trPr>
              <w:tc>
                <w:tcPr>
                  <w:tcW w:w="6580" w:type="dxa"/>
                  <w:shd w:val="clear" w:color="auto" w:fill="auto"/>
                  <w:vAlign w:val="bottom"/>
                  <w:hideMark/>
                </w:tcPr>
                <w:p w:rsidR="000F4F37" w:rsidRPr="00432F6E" w:rsidRDefault="000F4F37" w:rsidP="00432F6E">
                  <w:pPr>
                    <w:pStyle w:val="a3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432F6E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>Основное мероприятие "Осуществление первичного воинского учета на территориях,   где отсутствуют военные комиссариаты"</w:t>
                  </w:r>
                </w:p>
              </w:tc>
              <w:tc>
                <w:tcPr>
                  <w:tcW w:w="1140" w:type="dxa"/>
                  <w:shd w:val="clear" w:color="auto" w:fill="auto"/>
                  <w:noWrap/>
                  <w:vAlign w:val="bottom"/>
                  <w:hideMark/>
                </w:tcPr>
                <w:p w:rsidR="000F4F37" w:rsidRPr="00432F6E" w:rsidRDefault="000F4F37" w:rsidP="00432F6E">
                  <w:pPr>
                    <w:pStyle w:val="a3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432F6E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012</w:t>
                  </w:r>
                </w:p>
              </w:tc>
              <w:tc>
                <w:tcPr>
                  <w:tcW w:w="780" w:type="dxa"/>
                  <w:shd w:val="clear" w:color="auto" w:fill="auto"/>
                  <w:noWrap/>
                  <w:vAlign w:val="bottom"/>
                  <w:hideMark/>
                </w:tcPr>
                <w:p w:rsidR="000F4F37" w:rsidRPr="00432F6E" w:rsidRDefault="000F4F37" w:rsidP="00432F6E">
                  <w:pPr>
                    <w:pStyle w:val="a3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432F6E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02</w:t>
                  </w:r>
                </w:p>
              </w:tc>
              <w:tc>
                <w:tcPr>
                  <w:tcW w:w="800" w:type="dxa"/>
                  <w:shd w:val="clear" w:color="auto" w:fill="auto"/>
                  <w:noWrap/>
                  <w:vAlign w:val="bottom"/>
                  <w:hideMark/>
                </w:tcPr>
                <w:p w:rsidR="000F4F37" w:rsidRPr="00432F6E" w:rsidRDefault="000F4F37" w:rsidP="00432F6E">
                  <w:pPr>
                    <w:pStyle w:val="a3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432F6E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1940" w:type="dxa"/>
                  <w:shd w:val="clear" w:color="auto" w:fill="auto"/>
                  <w:noWrap/>
                  <w:vAlign w:val="bottom"/>
                  <w:hideMark/>
                </w:tcPr>
                <w:p w:rsidR="000F4F37" w:rsidRPr="00432F6E" w:rsidRDefault="000F4F37" w:rsidP="00432F6E">
                  <w:pPr>
                    <w:pStyle w:val="a3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432F6E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24 0 03 00000</w:t>
                  </w:r>
                </w:p>
              </w:tc>
            </w:tr>
          </w:tbl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82 7 01 00000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92.2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92.7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95.2</w:t>
            </w:r>
          </w:p>
        </w:tc>
      </w:tr>
      <w:tr w:rsidR="000F4F37" w:rsidRPr="00432F6E" w:rsidTr="00432F6E">
        <w:trPr>
          <w:gridAfter w:val="1"/>
          <w:wAfter w:w="637" w:type="dxa"/>
        </w:trPr>
        <w:tc>
          <w:tcPr>
            <w:tcW w:w="70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 82 7 01 </w:t>
            </w: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51180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92.2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92.7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95.2</w:t>
            </w:r>
          </w:p>
        </w:tc>
      </w:tr>
      <w:tr w:rsidR="000F4F37" w:rsidRPr="00432F6E" w:rsidTr="00432F6E">
        <w:trPr>
          <w:gridAfter w:val="1"/>
          <w:wAfter w:w="637" w:type="dxa"/>
        </w:trPr>
        <w:tc>
          <w:tcPr>
            <w:tcW w:w="70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 82 7 01 </w:t>
            </w: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51180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120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92.2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92.7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95.2</w:t>
            </w:r>
          </w:p>
        </w:tc>
      </w:tr>
      <w:tr w:rsidR="000F4F37" w:rsidRPr="00432F6E" w:rsidTr="00432F6E">
        <w:trPr>
          <w:gridAfter w:val="1"/>
          <w:wAfter w:w="637" w:type="dxa"/>
        </w:trPr>
        <w:tc>
          <w:tcPr>
            <w:tcW w:w="70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 82 7 01 </w:t>
            </w: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51180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</w:tr>
      <w:tr w:rsidR="000F4F37" w:rsidRPr="00432F6E" w:rsidTr="00432F6E">
        <w:trPr>
          <w:gridAfter w:val="1"/>
          <w:wAfter w:w="637" w:type="dxa"/>
        </w:trPr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4E5BCE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430,3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3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32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0F4F37" w:rsidRPr="00432F6E" w:rsidTr="00432F6E">
        <w:trPr>
          <w:gridAfter w:val="1"/>
          <w:wAfter w:w="637" w:type="dxa"/>
        </w:trPr>
        <w:tc>
          <w:tcPr>
            <w:tcW w:w="70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Подпрограмма «Обеспечение безопасности на территории муниципального образования Ключевский сельсовет»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82 4 00 00000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4E5BCE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430,3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</w:tr>
      <w:tr w:rsidR="000F4F37" w:rsidRPr="00432F6E" w:rsidTr="00432F6E">
        <w:trPr>
          <w:gridAfter w:val="1"/>
          <w:wAfter w:w="637" w:type="dxa"/>
        </w:trPr>
        <w:tc>
          <w:tcPr>
            <w:tcW w:w="70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Основное мероприятие «Мероприятия по защите населения от чрезвычайных ситуаций мирного и военного времени»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09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82 4 02 00000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154,6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</w:tr>
      <w:tr w:rsidR="000F4F37" w:rsidRPr="00432F6E" w:rsidTr="00432F6E">
        <w:trPr>
          <w:gridAfter w:val="1"/>
          <w:wAfter w:w="637" w:type="dxa"/>
        </w:trPr>
        <w:tc>
          <w:tcPr>
            <w:tcW w:w="70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Создание резерва финансовых и материальных ресурсов для ликвидации чрезвычайных ситуаций, софинансирование мероприятий в области защиты населения и территорий от чрезвычайных ситуаций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09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82 4 02 90220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154,6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</w:tr>
      <w:tr w:rsidR="000F4F37" w:rsidRPr="00432F6E" w:rsidTr="00432F6E">
        <w:trPr>
          <w:gridAfter w:val="1"/>
          <w:wAfter w:w="637" w:type="dxa"/>
        </w:trPr>
        <w:tc>
          <w:tcPr>
            <w:tcW w:w="70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82 4  02 </w:t>
            </w: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9022</w:t>
            </w: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154,6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</w:tr>
      <w:tr w:rsidR="000F4F37" w:rsidRPr="00432F6E" w:rsidTr="00432F6E">
        <w:trPr>
          <w:gridAfter w:val="1"/>
          <w:wAfter w:w="637" w:type="dxa"/>
        </w:trPr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 «Мероприятия по обеспечению первичных мер пожарной безопасности в границах населенных пунктов  поселения»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4E5BCE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275,7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20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0F4F37" w:rsidRPr="00432F6E" w:rsidTr="00432F6E">
        <w:trPr>
          <w:gridAfter w:val="1"/>
          <w:wAfter w:w="637" w:type="dxa"/>
        </w:trPr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82 4 01 90230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4E5BCE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275,7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20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0F4F37" w:rsidRPr="00432F6E" w:rsidTr="00432F6E">
        <w:trPr>
          <w:gridAfter w:val="1"/>
          <w:wAfter w:w="637" w:type="dxa"/>
        </w:trPr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82 4 01 90230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4E5BCE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275,7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20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0F4F37" w:rsidRPr="00432F6E" w:rsidTr="00432F6E">
        <w:trPr>
          <w:gridAfter w:val="1"/>
          <w:wAfter w:w="637" w:type="dxa"/>
        </w:trPr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Национальная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экономика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  <w:r w:rsidR="003413C9"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7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2,0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1825,4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1190.8</w:t>
            </w:r>
          </w:p>
        </w:tc>
      </w:tr>
      <w:tr w:rsidR="000F4F37" w:rsidRPr="00432F6E" w:rsidTr="00432F6E">
        <w:trPr>
          <w:gridAfter w:val="1"/>
          <w:wAfter w:w="637" w:type="dxa"/>
          <w:trHeight w:val="411"/>
        </w:trPr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Дорожное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  <w:r w:rsid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(дорожные</w:t>
            </w:r>
            <w:r w:rsid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фонды)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352,0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1805,4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1005.8</w:t>
            </w:r>
          </w:p>
        </w:tc>
      </w:tr>
      <w:tr w:rsidR="000F4F37" w:rsidRPr="00432F6E" w:rsidTr="00432F6E">
        <w:trPr>
          <w:gridAfter w:val="1"/>
          <w:wAfter w:w="637" w:type="dxa"/>
        </w:trPr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36717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Муниципальная программа «Комплексное развитие сельской территории Ключевского сельсовета Беляевского района Оренбургской области»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81 0 00 00000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352,0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1805,4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1005.8</w:t>
            </w:r>
          </w:p>
        </w:tc>
      </w:tr>
      <w:tr w:rsidR="000F4F37" w:rsidRPr="00432F6E" w:rsidTr="00432F6E">
        <w:trPr>
          <w:gridAfter w:val="1"/>
          <w:wAfter w:w="637" w:type="dxa"/>
          <w:trHeight w:val="1036"/>
        </w:trPr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Основное мероприятие  «Содержание,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Ключевский сельсовет в 2019-2023 годах»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81 0 01 00000</w:t>
            </w:r>
          </w:p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352,0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1805,4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1005.8</w:t>
            </w:r>
          </w:p>
        </w:tc>
      </w:tr>
      <w:tr w:rsidR="000F4F37" w:rsidRPr="00432F6E" w:rsidTr="00432F6E">
        <w:trPr>
          <w:gridAfter w:val="1"/>
          <w:wAfter w:w="637" w:type="dxa"/>
        </w:trPr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 xml:space="preserve"> Капитальный ремонт и ремонт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81 0 01 90410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27,9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</w:tr>
      <w:tr w:rsidR="000F4F37" w:rsidRPr="00432F6E" w:rsidTr="00432F6E">
        <w:trPr>
          <w:gridAfter w:val="1"/>
          <w:wAfter w:w="637" w:type="dxa"/>
        </w:trPr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81 0 01 90410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27,9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</w:tr>
      <w:tr w:rsidR="000F4F37" w:rsidRPr="00432F6E" w:rsidTr="00432F6E">
        <w:trPr>
          <w:gridAfter w:val="1"/>
          <w:wAfter w:w="637" w:type="dxa"/>
        </w:trPr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 xml:space="preserve">Софинансирование капитального ремонта и ремонта автомобильных дорог общего пользования населенных пунктов за счет  областного  бюджета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 xml:space="preserve">81 0 01 </w:t>
            </w: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0410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902,4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F4F37" w:rsidRPr="00432F6E" w:rsidTr="00432F6E">
        <w:trPr>
          <w:gridAfter w:val="1"/>
          <w:wAfter w:w="637" w:type="dxa"/>
        </w:trPr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 xml:space="preserve">81 0 01 </w:t>
            </w: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0410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902,4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F4F37" w:rsidRPr="00432F6E" w:rsidTr="00432F6E">
        <w:trPr>
          <w:gridAfter w:val="1"/>
          <w:wAfter w:w="637" w:type="dxa"/>
        </w:trPr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81 0 01 90470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337,8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75,1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991.6</w:t>
            </w:r>
          </w:p>
        </w:tc>
      </w:tr>
      <w:tr w:rsidR="000F4F37" w:rsidRPr="00432F6E" w:rsidTr="00432F6E">
        <w:trPr>
          <w:gridAfter w:val="1"/>
          <w:wAfter w:w="637" w:type="dxa"/>
        </w:trPr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81 0 01 904</w:t>
            </w: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337,8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75,1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991.6</w:t>
            </w:r>
          </w:p>
        </w:tc>
      </w:tr>
      <w:tr w:rsidR="000F4F37" w:rsidRPr="00432F6E" w:rsidTr="00432F6E">
        <w:trPr>
          <w:gridAfter w:val="1"/>
          <w:wAfter w:w="637" w:type="dxa"/>
        </w:trPr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185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0F4F37" w:rsidRPr="00432F6E" w:rsidTr="00432F6E">
        <w:trPr>
          <w:gridAfter w:val="1"/>
          <w:wAfter w:w="637" w:type="dxa"/>
        </w:trPr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185.0</w:t>
            </w:r>
          </w:p>
        </w:tc>
      </w:tr>
      <w:tr w:rsidR="000F4F37" w:rsidRPr="00432F6E" w:rsidTr="00432F6E">
        <w:trPr>
          <w:gridAfter w:val="1"/>
          <w:wAfter w:w="637" w:type="dxa"/>
        </w:trPr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Подпрограмма «Оформление права собственности на объекты недвижимости и территориальное планирование территории муниципального образования 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82 2 00 00000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185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0F4F37" w:rsidRPr="00432F6E" w:rsidTr="00432F6E">
        <w:trPr>
          <w:gridAfter w:val="1"/>
          <w:wAfter w:w="637" w:type="dxa"/>
        </w:trPr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«Подготовка проектов межевания, топографическая съемка земельных участков, подготовка технических планов на объекты, работы по координированию дорог, постановка объектов на государственный кадастровый учет (ГКУ)»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82 2 03 00000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185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0F4F37" w:rsidRPr="00432F6E" w:rsidTr="00432F6E">
        <w:trPr>
          <w:gridAfter w:val="1"/>
          <w:wAfter w:w="637" w:type="dxa"/>
        </w:trPr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Реализация мероприятий по землеустройству и землепользованию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82 2 03 90090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14.9</w:t>
            </w:r>
          </w:p>
        </w:tc>
      </w:tr>
      <w:tr w:rsidR="000F4F37" w:rsidRPr="00432F6E" w:rsidTr="00432F6E">
        <w:trPr>
          <w:gridAfter w:val="1"/>
          <w:wAfter w:w="637" w:type="dxa"/>
        </w:trPr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82 2 03 90090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14.9</w:t>
            </w:r>
          </w:p>
        </w:tc>
      </w:tr>
      <w:tr w:rsidR="000F4F37" w:rsidRPr="00432F6E" w:rsidTr="00432F6E">
        <w:trPr>
          <w:gridAfter w:val="1"/>
          <w:wAfter w:w="637" w:type="dxa"/>
        </w:trPr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офинансирование расходов по подготовке документов для внесения в ЕГРН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территорий;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82 2 03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S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90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5.1</w:t>
            </w:r>
          </w:p>
        </w:tc>
      </w:tr>
      <w:tr w:rsidR="000F4F37" w:rsidRPr="00432F6E" w:rsidTr="00432F6E">
        <w:trPr>
          <w:gridAfter w:val="1"/>
          <w:wAfter w:w="637" w:type="dxa"/>
        </w:trPr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82 2 03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S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90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5.1</w:t>
            </w:r>
          </w:p>
        </w:tc>
      </w:tr>
      <w:tr w:rsidR="000F4F37" w:rsidRPr="00432F6E" w:rsidTr="00432F6E">
        <w:trPr>
          <w:gridAfter w:val="1"/>
          <w:wAfter w:w="637" w:type="dxa"/>
        </w:trPr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офинансирование расходов по подготовке документов для внесения в ЕГРН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  за счет средств областного бюджета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82 2 03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S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90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165.0</w:t>
            </w:r>
          </w:p>
        </w:tc>
      </w:tr>
      <w:tr w:rsidR="000F4F37" w:rsidRPr="00432F6E" w:rsidTr="00432F6E">
        <w:trPr>
          <w:gridAfter w:val="1"/>
          <w:wAfter w:w="637" w:type="dxa"/>
        </w:trPr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82 2 03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S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90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165,0</w:t>
            </w:r>
          </w:p>
        </w:tc>
      </w:tr>
      <w:tr w:rsidR="000F4F37" w:rsidRPr="00432F6E" w:rsidTr="00432F6E">
        <w:trPr>
          <w:gridAfter w:val="1"/>
          <w:wAfter w:w="637" w:type="dxa"/>
        </w:trPr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Жилищно-коммунальное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 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4E5BCE" w:rsidP="000E296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</w:t>
            </w:r>
            <w:r w:rsidR="000E2964">
              <w:rPr>
                <w:rFonts w:ascii="Times New Roman" w:hAnsi="Times New Roman"/>
                <w:sz w:val="28"/>
                <w:szCs w:val="28"/>
                <w:lang w:bidi="en-US"/>
              </w:rPr>
              <w:t>284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622,1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62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0,6</w:t>
            </w:r>
          </w:p>
        </w:tc>
      </w:tr>
      <w:tr w:rsidR="000F4F37" w:rsidRPr="00432F6E" w:rsidTr="00432F6E">
        <w:trPr>
          <w:gridAfter w:val="1"/>
          <w:wAfter w:w="637" w:type="dxa"/>
        </w:trPr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Коммунальное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5E3D4A" w:rsidP="005E3D4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8131,</w:t>
            </w:r>
            <w:r w:rsidR="004E5BCE"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422,1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391</w:t>
            </w:r>
          </w:p>
        </w:tc>
      </w:tr>
      <w:tr w:rsidR="000F4F37" w:rsidRPr="00432F6E" w:rsidTr="00432F6E">
        <w:trPr>
          <w:gridAfter w:val="1"/>
          <w:wAfter w:w="637" w:type="dxa"/>
        </w:trPr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367177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Муниципальная программа «Комплексное развитие сельской территории Ключевского сельсовета Беляевского района Оренбургской области»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81 0 00 00000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5E3D4A" w:rsidP="005E3D4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8131</w:t>
            </w:r>
            <w:r w:rsidR="004E5BCE"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422,1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391</w:t>
            </w:r>
          </w:p>
        </w:tc>
      </w:tr>
      <w:tr w:rsidR="000F4F37" w:rsidRPr="00432F6E" w:rsidTr="00432F6E">
        <w:trPr>
          <w:gridAfter w:val="1"/>
          <w:wAfter w:w="637" w:type="dxa"/>
        </w:trPr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 «Модернизация объектов </w:t>
            </w:r>
            <w:r w:rsidRPr="00432F6E">
              <w:rPr>
                <w:rFonts w:ascii="Times New Roman" w:hAnsi="Times New Roman"/>
                <w:sz w:val="28"/>
                <w:szCs w:val="28"/>
              </w:rPr>
              <w:lastRenderedPageBreak/>
              <w:t>коммунальной инфраструктуры»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81 0 02 00000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5E3D4A" w:rsidP="005E3D4A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8131,</w:t>
            </w:r>
            <w:r w:rsidR="004E5BCE" w:rsidRPr="00432F6E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422,1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Pr="00432F6E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91</w:t>
            </w: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</w:tr>
      <w:tr w:rsidR="000F4F37" w:rsidRPr="00432F6E" w:rsidTr="00432F6E">
        <w:trPr>
          <w:gridAfter w:val="1"/>
          <w:wAfter w:w="637" w:type="dxa"/>
        </w:trPr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lastRenderedPageBreak/>
              <w:t>Мероприятия по поддержке коммунального хозяйства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4E5BCE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676,8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422,1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Pr="00432F6E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91</w:t>
            </w: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</w:tr>
      <w:tr w:rsidR="000F4F37" w:rsidRPr="00432F6E" w:rsidTr="00432F6E">
        <w:trPr>
          <w:gridAfter w:val="1"/>
          <w:wAfter w:w="637" w:type="dxa"/>
        </w:trPr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4E5BCE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353,8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172,1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41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0F4F37" w:rsidRPr="00432F6E" w:rsidTr="00432F6E">
        <w:trPr>
          <w:gridAfter w:val="1"/>
          <w:wAfter w:w="637" w:type="dxa"/>
        </w:trPr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3</w:t>
            </w: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23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2</w:t>
            </w: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50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5E3D4A" w:rsidRPr="00432F6E" w:rsidTr="00432F6E">
        <w:trPr>
          <w:gridAfter w:val="1"/>
          <w:wAfter w:w="637" w:type="dxa"/>
        </w:trPr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D4A" w:rsidRPr="00432F6E" w:rsidRDefault="005E3D4A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3D4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Возмещение фактически понесенных затрат в связи с производством товаров, выполнением работ, оказание услуг.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D4A" w:rsidRPr="00432F6E" w:rsidRDefault="005E3D4A" w:rsidP="005E3D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D4A" w:rsidRPr="00432F6E" w:rsidRDefault="005E3D4A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D4A" w:rsidRPr="00432F6E" w:rsidRDefault="005E3D4A" w:rsidP="005E3D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81 0 01 90151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D4A" w:rsidRPr="00432F6E" w:rsidRDefault="005E3D4A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E3D4A" w:rsidRPr="00432F6E" w:rsidRDefault="005E3D4A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E3D4A" w:rsidRPr="00432F6E" w:rsidRDefault="005E3D4A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E3D4A" w:rsidRPr="00432F6E" w:rsidRDefault="005E3D4A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F4F37" w:rsidRPr="00432F6E" w:rsidTr="00432F6E">
        <w:trPr>
          <w:gridAfter w:val="1"/>
          <w:wAfter w:w="637" w:type="dxa"/>
        </w:trPr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Софинансирование капитального ремонта объектов коммунальной инфраструктуры за счет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4F37" w:rsidRPr="00432F6E" w:rsidRDefault="00432F6E" w:rsidP="00432F6E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81</w:t>
            </w:r>
            <w:r w:rsidR="000F4F37" w:rsidRPr="00432F6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0 02 </w:t>
            </w:r>
            <w:r w:rsidR="00367177" w:rsidRPr="00432F6E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L5760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F4F37" w:rsidRPr="00432F6E" w:rsidTr="00432F6E">
        <w:trPr>
          <w:gridAfter w:val="1"/>
          <w:wAfter w:w="637" w:type="dxa"/>
        </w:trPr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4F37" w:rsidRPr="00432F6E" w:rsidRDefault="00432F6E" w:rsidP="00432F6E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81</w:t>
            </w:r>
            <w:r w:rsidR="000F4F37" w:rsidRPr="00432F6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0 02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L</w:t>
            </w:r>
            <w:r w:rsidR="00367177" w:rsidRPr="00432F6E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5760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414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F4F37" w:rsidRPr="00432F6E" w:rsidTr="00432F6E">
        <w:trPr>
          <w:gridAfter w:val="1"/>
          <w:wAfter w:w="637" w:type="dxa"/>
        </w:trPr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 xml:space="preserve"> Софинансирование капитальных вложений в объекты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4F37" w:rsidRPr="00432F6E" w:rsidRDefault="00432F6E" w:rsidP="00432F6E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81</w:t>
            </w:r>
            <w:r w:rsidR="000F4F37" w:rsidRPr="00432F6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0 02</w:t>
            </w:r>
            <w:r w:rsidR="00367177" w:rsidRPr="00432F6E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 xml:space="preserve"> L5760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6976,0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F4F37" w:rsidRPr="00432F6E" w:rsidTr="00432F6E">
        <w:trPr>
          <w:gridAfter w:val="1"/>
          <w:wAfter w:w="637" w:type="dxa"/>
        </w:trPr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432F6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</w:t>
            </w:r>
            <w:r w:rsidR="00432F6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  <w:r w:rsidRPr="00432F6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0 02 </w:t>
            </w:r>
            <w:r w:rsidR="00432F6E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L</w:t>
            </w:r>
            <w:r w:rsidR="00367177" w:rsidRPr="00432F6E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5760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6976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F4F37" w:rsidRPr="00432F6E" w:rsidTr="00432F6E">
        <w:trPr>
          <w:gridAfter w:val="1"/>
          <w:wAfter w:w="637" w:type="dxa"/>
        </w:trPr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Бюджетные инвестиции в объекты </w:t>
            </w:r>
          </w:p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капитального строительства государственной </w:t>
            </w:r>
          </w:p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4F37" w:rsidRPr="00432F6E" w:rsidRDefault="00432F6E" w:rsidP="00432F6E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81</w:t>
            </w:r>
            <w:r w:rsidR="000F4F37" w:rsidRPr="00432F6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0 02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L</w:t>
            </w:r>
            <w:r w:rsidR="00367177" w:rsidRPr="00432F6E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5760</w:t>
            </w:r>
          </w:p>
          <w:p w:rsidR="00367177" w:rsidRPr="00432F6E" w:rsidRDefault="00367177" w:rsidP="00432F6E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414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6976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F4F37" w:rsidRPr="00432F6E" w:rsidTr="00432F6E">
        <w:trPr>
          <w:gridAfter w:val="1"/>
          <w:wAfter w:w="637" w:type="dxa"/>
        </w:trPr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1</w:t>
            </w:r>
            <w:r w:rsidR="004E5BCE"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52,2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29,6</w:t>
            </w:r>
          </w:p>
        </w:tc>
      </w:tr>
      <w:tr w:rsidR="000F4F37" w:rsidRPr="00432F6E" w:rsidTr="00432F6E">
        <w:trPr>
          <w:gridAfter w:val="1"/>
          <w:wAfter w:w="637" w:type="dxa"/>
        </w:trPr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00000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1</w:t>
            </w:r>
            <w:r w:rsidR="004E5BCE"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52,2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29,6</w:t>
            </w:r>
          </w:p>
        </w:tc>
      </w:tr>
      <w:tr w:rsidR="000F4F37" w:rsidRPr="00432F6E" w:rsidTr="00432F6E">
        <w:trPr>
          <w:gridAfter w:val="1"/>
          <w:wAfter w:w="637" w:type="dxa"/>
          <w:trHeight w:val="90"/>
        </w:trPr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Подпрограмма «Комплексное благоустройство территории муниципального образования 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82 3 00 00000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1</w:t>
            </w:r>
            <w:r w:rsidR="004E5BCE"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52,2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29,6</w:t>
            </w:r>
          </w:p>
        </w:tc>
      </w:tr>
      <w:tr w:rsidR="000F4F37" w:rsidRPr="00432F6E" w:rsidTr="00432F6E">
        <w:trPr>
          <w:gridAfter w:val="1"/>
          <w:wAfter w:w="637" w:type="dxa"/>
          <w:trHeight w:val="146"/>
        </w:trPr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Основное мероприятие «Озеленение территории МО 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</w:tr>
      <w:tr w:rsidR="000F4F37" w:rsidRPr="00432F6E" w:rsidTr="00432F6E">
        <w:trPr>
          <w:gridAfter w:val="1"/>
          <w:wAfter w:w="637" w:type="dxa"/>
          <w:trHeight w:val="146"/>
        </w:trPr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Реализация мероприятий  по озеленению территории поселения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</w:tr>
      <w:tr w:rsidR="000F4F37" w:rsidRPr="00432F6E" w:rsidTr="00432F6E">
        <w:trPr>
          <w:gridAfter w:val="1"/>
          <w:wAfter w:w="637" w:type="dxa"/>
          <w:trHeight w:val="146"/>
        </w:trPr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Иные закупки товаров, работ и услуг для обеспечения </w:t>
            </w: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</w:tr>
      <w:tr w:rsidR="000F4F37" w:rsidRPr="00432F6E" w:rsidTr="00432F6E">
        <w:trPr>
          <w:gridAfter w:val="1"/>
          <w:wAfter w:w="637" w:type="dxa"/>
          <w:trHeight w:val="146"/>
        </w:trPr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«Содержание и текущий ремонт мест захоронения»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82 3 03 00000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20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30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40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0F4F37" w:rsidRPr="00432F6E" w:rsidTr="00432F6E">
        <w:trPr>
          <w:gridAfter w:val="1"/>
          <w:wAfter w:w="637" w:type="dxa"/>
          <w:trHeight w:val="146"/>
        </w:trPr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82 3 03 90790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20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30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40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0F4F37" w:rsidRPr="00432F6E" w:rsidTr="00432F6E">
        <w:trPr>
          <w:gridAfter w:val="1"/>
          <w:wAfter w:w="637" w:type="dxa"/>
          <w:trHeight w:val="146"/>
        </w:trPr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82 3 03 90790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20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30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40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0F4F37" w:rsidRPr="00432F6E" w:rsidTr="00432F6E">
        <w:trPr>
          <w:gridAfter w:val="1"/>
          <w:wAfter w:w="637" w:type="dxa"/>
          <w:trHeight w:val="146"/>
        </w:trPr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Основное мероприятие «Прочие мероприятия по благоустройству территории МО 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82 3 04 00000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4E5BCE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122,2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60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1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79,6</w:t>
            </w:r>
          </w:p>
        </w:tc>
      </w:tr>
      <w:tr w:rsidR="000F4F37" w:rsidRPr="00432F6E" w:rsidTr="00432F6E">
        <w:trPr>
          <w:gridAfter w:val="1"/>
          <w:wAfter w:w="637" w:type="dxa"/>
          <w:trHeight w:val="146"/>
        </w:trPr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82 3 04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9080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4E5BCE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122,2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60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1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79,6</w:t>
            </w:r>
          </w:p>
        </w:tc>
      </w:tr>
      <w:tr w:rsidR="000F4F37" w:rsidRPr="00432F6E" w:rsidTr="00432F6E">
        <w:trPr>
          <w:gridAfter w:val="1"/>
          <w:wAfter w:w="637" w:type="dxa"/>
          <w:trHeight w:val="146"/>
        </w:trPr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82 3 04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9080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  <w:r w:rsidR="004E5BCE"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22,2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60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1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79,6</w:t>
            </w:r>
          </w:p>
        </w:tc>
      </w:tr>
      <w:tr w:rsidR="000F4F37" w:rsidRPr="00432F6E" w:rsidTr="00432F6E">
        <w:trPr>
          <w:gridAfter w:val="1"/>
          <w:wAfter w:w="637" w:type="dxa"/>
          <w:trHeight w:val="146"/>
        </w:trPr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5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0F4F37" w:rsidRPr="00432F6E" w:rsidTr="00432F6E">
        <w:trPr>
          <w:gridAfter w:val="1"/>
          <w:wAfter w:w="637" w:type="dxa"/>
          <w:trHeight w:val="146"/>
        </w:trPr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5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0F4F37" w:rsidRPr="00432F6E" w:rsidTr="00432F6E">
        <w:trPr>
          <w:gridAfter w:val="1"/>
          <w:wAfter w:w="637" w:type="dxa"/>
          <w:trHeight w:val="146"/>
        </w:trPr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82 6 00 00000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5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0F4F37" w:rsidRPr="00432F6E" w:rsidTr="00432F6E">
        <w:trPr>
          <w:gridAfter w:val="1"/>
          <w:wAfter w:w="637" w:type="dxa"/>
          <w:trHeight w:val="146"/>
        </w:trPr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Основное мероприятие «Молодежная политика»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82 6 02 00000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5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0F4F37" w:rsidRPr="00432F6E" w:rsidTr="00432F6E">
        <w:trPr>
          <w:gridAfter w:val="1"/>
          <w:wAfter w:w="637" w:type="dxa"/>
          <w:trHeight w:val="146"/>
        </w:trPr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Финансовое обеспечение мероприятий в области молодежной политики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82 6 02 90680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5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0F4F37" w:rsidRPr="00432F6E" w:rsidTr="00432F6E">
        <w:trPr>
          <w:gridAfter w:val="1"/>
          <w:wAfter w:w="637" w:type="dxa"/>
          <w:trHeight w:val="146"/>
        </w:trPr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82 6 02 90680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5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0F4F37" w:rsidRPr="00432F6E" w:rsidTr="00432F6E">
        <w:trPr>
          <w:gridAfter w:val="1"/>
          <w:wAfter w:w="637" w:type="dxa"/>
          <w:trHeight w:val="430"/>
        </w:trPr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,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кинематография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2</w:t>
            </w: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4</w:t>
            </w: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2</w:t>
            </w: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2</w:t>
            </w: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F4F37" w:rsidRPr="00432F6E" w:rsidTr="00432F6E">
        <w:trPr>
          <w:gridAfter w:val="1"/>
          <w:wAfter w:w="637" w:type="dxa"/>
          <w:trHeight w:val="146"/>
        </w:trPr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2</w:t>
            </w: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4</w:t>
            </w: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2</w:t>
            </w: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2</w:t>
            </w: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F4F37" w:rsidRPr="00432F6E" w:rsidTr="00432F6E">
        <w:trPr>
          <w:gridAfter w:val="1"/>
          <w:wAfter w:w="637" w:type="dxa"/>
          <w:trHeight w:val="146"/>
        </w:trPr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2</w:t>
            </w: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4</w:t>
            </w: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2</w:t>
            </w: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2</w:t>
            </w: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F4F37" w:rsidRPr="00432F6E" w:rsidTr="00432F6E">
        <w:trPr>
          <w:gridAfter w:val="1"/>
          <w:wAfter w:w="637" w:type="dxa"/>
          <w:trHeight w:val="146"/>
        </w:trPr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Подпрограмма «Развитие культуры, организация праздничных мероприятий на территории муниципального образования 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2</w:t>
            </w: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4</w:t>
            </w: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2</w:t>
            </w: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2</w:t>
            </w: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F4F37" w:rsidRPr="00432F6E" w:rsidTr="00432F6E">
        <w:trPr>
          <w:gridAfter w:val="1"/>
          <w:wAfter w:w="637" w:type="dxa"/>
          <w:trHeight w:val="146"/>
        </w:trPr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Основное мероприятие «Проведение культурно-массовых мероприятий к праздничным и памятным датам, обеспечение деятельности подведомственных учреждений культуры»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2</w:t>
            </w: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4</w:t>
            </w: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2</w:t>
            </w: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2</w:t>
            </w: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F4F37" w:rsidRPr="00432F6E" w:rsidTr="00432F6E">
        <w:trPr>
          <w:gridAfter w:val="1"/>
          <w:wAfter w:w="637" w:type="dxa"/>
          <w:trHeight w:val="146"/>
        </w:trPr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Финансовое обеспечение деятельности и мероприятий  учреждений  культуры и кинематографии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82 5 01 90240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4</w:t>
            </w: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1100</w:t>
            </w:r>
          </w:p>
        </w:tc>
      </w:tr>
      <w:tr w:rsidR="000F4F37" w:rsidRPr="00432F6E" w:rsidTr="00432F6E">
        <w:trPr>
          <w:gridAfter w:val="1"/>
          <w:wAfter w:w="637" w:type="dxa"/>
          <w:trHeight w:val="146"/>
        </w:trPr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82 5 01 90240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4</w:t>
            </w: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1100</w:t>
            </w:r>
          </w:p>
        </w:tc>
      </w:tr>
      <w:tr w:rsidR="000F4F37" w:rsidRPr="00432F6E" w:rsidTr="00432F6E">
        <w:trPr>
          <w:gridAfter w:val="1"/>
          <w:wAfter w:w="637" w:type="dxa"/>
          <w:trHeight w:val="146"/>
        </w:trPr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Средства, передаваемые в районный бюджет по соглашению на ДК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82 5 01 60540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1100</w:t>
            </w:r>
          </w:p>
        </w:tc>
      </w:tr>
      <w:tr w:rsidR="000F4F37" w:rsidRPr="00432F6E" w:rsidTr="00432F6E">
        <w:trPr>
          <w:gridAfter w:val="1"/>
          <w:wAfter w:w="637" w:type="dxa"/>
          <w:trHeight w:val="146"/>
        </w:trPr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Иные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  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межбюджетные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    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82 5 01 60540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1100</w:t>
            </w:r>
          </w:p>
        </w:tc>
      </w:tr>
      <w:tr w:rsidR="000F4F37" w:rsidRPr="00432F6E" w:rsidTr="00432F6E">
        <w:trPr>
          <w:gridAfter w:val="1"/>
          <w:wAfter w:w="637" w:type="dxa"/>
        </w:trPr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Физическая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   и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спорт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12.4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14.2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18.1</w:t>
            </w:r>
          </w:p>
        </w:tc>
      </w:tr>
      <w:tr w:rsidR="000F4F37" w:rsidRPr="00432F6E" w:rsidTr="00432F6E">
        <w:trPr>
          <w:gridAfter w:val="1"/>
          <w:wAfter w:w="637" w:type="dxa"/>
        </w:trPr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12.4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14.2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18.1</w:t>
            </w:r>
          </w:p>
        </w:tc>
      </w:tr>
      <w:tr w:rsidR="000F4F37" w:rsidRPr="00432F6E" w:rsidTr="00432F6E">
        <w:trPr>
          <w:gridAfter w:val="1"/>
          <w:wAfter w:w="637" w:type="dxa"/>
        </w:trPr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12.4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14.2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18.1</w:t>
            </w:r>
          </w:p>
        </w:tc>
      </w:tr>
      <w:tr w:rsidR="000F4F37" w:rsidRPr="00432F6E" w:rsidTr="00432F6E">
        <w:trPr>
          <w:gridAfter w:val="1"/>
          <w:wAfter w:w="637" w:type="dxa"/>
        </w:trPr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82 6 00 00000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12.4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14.2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18.1</w:t>
            </w:r>
          </w:p>
        </w:tc>
      </w:tr>
      <w:tr w:rsidR="000F4F37" w:rsidRPr="00432F6E" w:rsidTr="00432F6E">
        <w:trPr>
          <w:gridAfter w:val="1"/>
          <w:wAfter w:w="637" w:type="dxa"/>
        </w:trPr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Основное мероприятие «Физическая культура и спорт»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82 6 01 00000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12.4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14.2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18.1</w:t>
            </w:r>
          </w:p>
        </w:tc>
      </w:tr>
      <w:tr w:rsidR="000F4F37" w:rsidRPr="00432F6E" w:rsidTr="00432F6E">
        <w:trPr>
          <w:gridAfter w:val="1"/>
          <w:wAfter w:w="637" w:type="dxa"/>
        </w:trPr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82 6 01 90660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12.4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14.2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18.1</w:t>
            </w:r>
          </w:p>
        </w:tc>
      </w:tr>
      <w:tr w:rsidR="000F4F37" w:rsidRPr="00432F6E" w:rsidTr="00432F6E">
        <w:trPr>
          <w:gridAfter w:val="1"/>
          <w:wAfter w:w="637" w:type="dxa"/>
        </w:trPr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82 6 01 90660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12.4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14.2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18.1</w:t>
            </w:r>
          </w:p>
        </w:tc>
      </w:tr>
      <w:tr w:rsidR="000F4F37" w:rsidRPr="00432F6E" w:rsidTr="00432F6E">
        <w:trPr>
          <w:gridAfter w:val="1"/>
          <w:wAfter w:w="637" w:type="dxa"/>
        </w:trPr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99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191,5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361.1</w:t>
            </w:r>
          </w:p>
        </w:tc>
      </w:tr>
      <w:tr w:rsidR="000F4F37" w:rsidRPr="00432F6E" w:rsidTr="00432F6E">
        <w:trPr>
          <w:gridAfter w:val="1"/>
          <w:wAfter w:w="637" w:type="dxa"/>
        </w:trPr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4E5BCE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14524,4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7661,1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7221.0</w:t>
            </w:r>
          </w:p>
        </w:tc>
      </w:tr>
    </w:tbl>
    <w:p w:rsidR="00A41CBA" w:rsidRPr="00432F6E" w:rsidRDefault="00A41CBA" w:rsidP="00A41C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2D0F" w:rsidRDefault="00AF2D0F" w:rsidP="00A41C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2D0F" w:rsidRDefault="00AF2D0F" w:rsidP="00A41C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46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4"/>
        <w:gridCol w:w="5455"/>
      </w:tblGrid>
      <w:tr w:rsidR="0048487B" w:rsidRPr="00F81A56" w:rsidTr="0048487B">
        <w:trPr>
          <w:trHeight w:val="1701"/>
        </w:trPr>
        <w:tc>
          <w:tcPr>
            <w:tcW w:w="9214" w:type="dxa"/>
          </w:tcPr>
          <w:p w:rsidR="0048487B" w:rsidRDefault="0048487B" w:rsidP="0048487B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186F6C" w:rsidRDefault="00186F6C" w:rsidP="0048487B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</w:p>
          <w:p w:rsidR="00186F6C" w:rsidRPr="00F81A56" w:rsidRDefault="00186F6C" w:rsidP="0048487B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5455" w:type="dxa"/>
          </w:tcPr>
          <w:p w:rsidR="00AF2D0F" w:rsidRPr="004B2AD5" w:rsidRDefault="00AF2D0F" w:rsidP="00AF2D0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№ 13 </w:t>
            </w:r>
            <w:r w:rsidRPr="00127223">
              <w:rPr>
                <w:rFonts w:ascii="Times New Roman" w:hAnsi="Times New Roman"/>
                <w:sz w:val="28"/>
                <w:szCs w:val="28"/>
              </w:rPr>
              <w:t xml:space="preserve">к  решению Совета </w:t>
            </w:r>
          </w:p>
          <w:p w:rsidR="00AF2D0F" w:rsidRPr="00AF2D0F" w:rsidRDefault="00AF2D0F" w:rsidP="00AF2D0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27223">
              <w:rPr>
                <w:rFonts w:ascii="Times New Roman" w:hAnsi="Times New Roman"/>
                <w:sz w:val="28"/>
                <w:szCs w:val="28"/>
              </w:rPr>
              <w:t>депутатов  МО  Ключе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вский сельсовет                                                                          </w:t>
            </w:r>
            <w:r w:rsidRPr="00127223">
              <w:rPr>
                <w:rFonts w:ascii="Times New Roman" w:hAnsi="Times New Roman"/>
                <w:sz w:val="28"/>
                <w:szCs w:val="28"/>
              </w:rPr>
              <w:t xml:space="preserve">«О бюджете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</w:t>
            </w:r>
          </w:p>
          <w:p w:rsidR="0048487B" w:rsidRPr="00F81A56" w:rsidRDefault="00AF2D0F" w:rsidP="00AF2D0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Ключевский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/>
                <w:sz w:val="28"/>
                <w:szCs w:val="28"/>
              </w:rPr>
              <w:t>ельсовет</w:t>
            </w:r>
            <w:r w:rsidRPr="001272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на 2020-2022 год»  № </w:t>
            </w:r>
            <w:r w:rsidR="001F7A49">
              <w:rPr>
                <w:rFonts w:ascii="Times New Roman" w:hAnsi="Times New Roman"/>
                <w:sz w:val="28"/>
                <w:szCs w:val="28"/>
              </w:rPr>
              <w:t>133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="001F7A49">
              <w:rPr>
                <w:rFonts w:ascii="Times New Roman" w:hAnsi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/>
                <w:sz w:val="28"/>
                <w:szCs w:val="28"/>
              </w:rPr>
              <w:t>.0</w:t>
            </w:r>
            <w:r w:rsidR="00A268A0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.2020</w:t>
            </w:r>
            <w:r w:rsidR="0048487B" w:rsidRPr="00F81A5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8487B" w:rsidRPr="00F81A56" w:rsidRDefault="0048487B" w:rsidP="0048487B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</w:tbl>
    <w:p w:rsidR="0048487B" w:rsidRPr="00F81A56" w:rsidRDefault="0048487B" w:rsidP="0048487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F81A5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Распределение бюджетных ассигнований на реализацию муниципальных программ, предусмотренных к финансированию за счет средств бюджета сельского поселе</w:t>
      </w:r>
      <w:r w:rsidR="00207A7B" w:rsidRPr="00F81A5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ния      н</w:t>
      </w:r>
      <w:r w:rsidR="00F81A5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а 20</w:t>
      </w:r>
      <w:r w:rsidR="00F81A56" w:rsidRPr="00F81A5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20</w:t>
      </w:r>
      <w:r w:rsidR="004F3FE0" w:rsidRPr="00F81A5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год и плановый период 20</w:t>
      </w:r>
      <w:r w:rsidR="00F81A5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2</w:t>
      </w:r>
      <w:r w:rsidR="00F81A56" w:rsidRPr="00F81A5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1</w:t>
      </w:r>
      <w:r w:rsidR="00F81A5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и 202</w:t>
      </w:r>
      <w:r w:rsidR="00F81A56" w:rsidRPr="00F81A5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2</w:t>
      </w:r>
      <w:r w:rsidRPr="00F81A5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годов</w:t>
      </w:r>
    </w:p>
    <w:p w:rsidR="0048487B" w:rsidRPr="00F81A56" w:rsidRDefault="0048487B" w:rsidP="0048487B">
      <w:pPr>
        <w:rPr>
          <w:sz w:val="28"/>
          <w:szCs w:val="28"/>
        </w:rPr>
      </w:pPr>
      <w:r w:rsidRPr="00F81A5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Тыс.руб</w:t>
      </w:r>
    </w:p>
    <w:tbl>
      <w:tblPr>
        <w:tblW w:w="15593" w:type="dxa"/>
        <w:tblInd w:w="-28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343"/>
        <w:gridCol w:w="709"/>
        <w:gridCol w:w="709"/>
        <w:gridCol w:w="1984"/>
        <w:gridCol w:w="992"/>
        <w:gridCol w:w="1418"/>
        <w:gridCol w:w="1276"/>
        <w:gridCol w:w="1162"/>
      </w:tblGrid>
      <w:tr w:rsidR="0048487B" w:rsidRPr="001F7A49" w:rsidTr="00E00283">
        <w:trPr>
          <w:trHeight w:val="449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87B" w:rsidRPr="001F7A49" w:rsidRDefault="0048487B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val="en-US" w:bidi="en-US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87B" w:rsidRPr="001F7A49" w:rsidRDefault="0048487B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val="en-US" w:bidi="en-US"/>
              </w:rPr>
              <w:t>Р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87B" w:rsidRPr="001F7A49" w:rsidRDefault="0048487B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val="en-US" w:bidi="en-US"/>
              </w:rPr>
              <w:t>ПР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87B" w:rsidRPr="001F7A49" w:rsidRDefault="0048487B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  Ц С Р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87B" w:rsidRPr="001F7A49" w:rsidRDefault="0048487B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ВР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87B" w:rsidRPr="001F7A49" w:rsidRDefault="0048487B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  <w:r w:rsidR="00F81A56" w:rsidRPr="001F7A49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8487B" w:rsidRPr="001F7A49" w:rsidRDefault="0048487B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bidi="en-US"/>
              </w:rPr>
              <w:t>20</w:t>
            </w:r>
            <w:r w:rsidR="00B52099" w:rsidRPr="001F7A49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  <w:r w:rsidR="00F81A56" w:rsidRPr="001F7A49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487B" w:rsidRPr="001F7A49" w:rsidRDefault="0048487B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bidi="en-US"/>
              </w:rPr>
              <w:t>202</w:t>
            </w:r>
            <w:r w:rsidR="00F81A56" w:rsidRPr="001F7A49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</w:tr>
      <w:tr w:rsidR="0048487B" w:rsidRPr="001F7A49" w:rsidTr="00E00283">
        <w:trPr>
          <w:trHeight w:val="601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87B" w:rsidRPr="001F7A49" w:rsidRDefault="0048487B" w:rsidP="004848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F7A49">
              <w:rPr>
                <w:rFonts w:ascii="Times New Roman" w:hAnsi="Times New Roman"/>
                <w:sz w:val="28"/>
                <w:szCs w:val="28"/>
              </w:rPr>
              <w:t>Муниципальная программа «Устойчивое развитие муниципального образова</w:t>
            </w:r>
            <w:r w:rsidR="00207A7B" w:rsidRPr="001F7A49">
              <w:rPr>
                <w:rFonts w:ascii="Times New Roman" w:hAnsi="Times New Roman"/>
                <w:sz w:val="28"/>
                <w:szCs w:val="28"/>
              </w:rPr>
              <w:t>ния Ключевский сельсовет на 2019-2023</w:t>
            </w:r>
            <w:r w:rsidRPr="001F7A49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87B" w:rsidRPr="001F7A49" w:rsidRDefault="0048487B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87B" w:rsidRPr="001F7A49" w:rsidRDefault="0048487B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87B" w:rsidRPr="001F7A49" w:rsidRDefault="0048487B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87B" w:rsidRPr="001F7A49" w:rsidRDefault="0048487B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7C7" w:rsidRDefault="00327668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bidi="en-US"/>
              </w:rPr>
              <w:t>9</w:t>
            </w:r>
            <w:r w:rsidR="005E3D4A">
              <w:rPr>
                <w:rFonts w:ascii="Times New Roman" w:hAnsi="Times New Roman"/>
                <w:sz w:val="28"/>
                <w:szCs w:val="28"/>
                <w:lang w:bidi="en-US"/>
              </w:rPr>
              <w:t>280</w:t>
            </w:r>
          </w:p>
          <w:p w:rsidR="005E3D4A" w:rsidRPr="001F7A49" w:rsidRDefault="005E3D4A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  <w:p w:rsidR="00327668" w:rsidRPr="001F7A49" w:rsidRDefault="00327668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8487B" w:rsidRPr="001F7A49" w:rsidRDefault="00BB225C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bidi="en-US"/>
              </w:rPr>
              <w:t>2227,5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487B" w:rsidRPr="001F7A49" w:rsidRDefault="00DF7FA9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192CAC" w:rsidRPr="001F7A49">
              <w:rPr>
                <w:rFonts w:ascii="Times New Roman" w:hAnsi="Times New Roman"/>
                <w:sz w:val="28"/>
                <w:szCs w:val="28"/>
                <w:lang w:val="en-US" w:bidi="en-US"/>
              </w:rPr>
              <w:t>396</w:t>
            </w:r>
            <w:r w:rsidR="001B1BE2" w:rsidRPr="001F7A49">
              <w:rPr>
                <w:rFonts w:ascii="Times New Roman" w:hAnsi="Times New Roman"/>
                <w:sz w:val="28"/>
                <w:szCs w:val="28"/>
                <w:lang w:val="en-US" w:bidi="en-US"/>
              </w:rPr>
              <w:t>.8</w:t>
            </w:r>
          </w:p>
        </w:tc>
      </w:tr>
      <w:tr w:rsidR="00BB225C" w:rsidRPr="001F7A49" w:rsidTr="00E00283">
        <w:trPr>
          <w:trHeight w:val="414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1F7A49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val="en-US" w:bidi="en-US"/>
              </w:rPr>
              <w:t>Дорожное</w:t>
            </w:r>
            <w:r w:rsidRPr="001F7A49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1F7A49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хозяйство(дорожные</w:t>
            </w:r>
            <w:r w:rsidR="001F37C7" w:rsidRPr="001F7A49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1F7A49">
              <w:rPr>
                <w:rFonts w:ascii="Times New Roman" w:hAnsi="Times New Roman"/>
                <w:sz w:val="28"/>
                <w:szCs w:val="28"/>
                <w:lang w:val="en-US" w:bidi="en-US"/>
              </w:rPr>
              <w:t>фонды)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1F7A49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1F7A49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1F7A49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1F7A49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1F7A49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="00BB7FBC" w:rsidRPr="001F7A49">
              <w:rPr>
                <w:rFonts w:ascii="Times New Roman" w:hAnsi="Times New Roman"/>
                <w:sz w:val="28"/>
                <w:szCs w:val="28"/>
                <w:lang w:bidi="en-US"/>
              </w:rPr>
              <w:t>352,0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B225C" w:rsidRPr="001F7A49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bidi="en-US"/>
              </w:rPr>
              <w:t>1805,4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225C" w:rsidRPr="001F7A49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val="en-US" w:bidi="en-US"/>
              </w:rPr>
              <w:t>1005.8</w:t>
            </w:r>
          </w:p>
        </w:tc>
      </w:tr>
      <w:tr w:rsidR="00BB225C" w:rsidRPr="001F7A49" w:rsidTr="00E00283">
        <w:trPr>
          <w:trHeight w:val="601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1F7A49" w:rsidRDefault="00367177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F7A49">
              <w:rPr>
                <w:rFonts w:ascii="Times New Roman" w:hAnsi="Times New Roman"/>
                <w:sz w:val="28"/>
                <w:szCs w:val="28"/>
              </w:rPr>
              <w:t>Муниципальная программа «Комплексное развитие сельской территории Ключевского сельсовета Беляевского района Оренбургской области»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1F7A49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F7A4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1F7A49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F7A49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1F7A49" w:rsidRDefault="00BB225C" w:rsidP="00DD5FE8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1F7A49">
              <w:rPr>
                <w:rFonts w:ascii="Times New Roman" w:hAnsi="Times New Roman"/>
                <w:bCs/>
                <w:sz w:val="28"/>
                <w:szCs w:val="28"/>
              </w:rPr>
              <w:t>81 0 00 00000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1F7A49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F7A4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1F7A49" w:rsidRDefault="00327668" w:rsidP="00DD5FE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bidi="en-US"/>
              </w:rPr>
              <w:t>1352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B225C" w:rsidRPr="001F7A49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bidi="en-US"/>
              </w:rPr>
              <w:t>1805,4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225C" w:rsidRPr="001F7A49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val="en-US" w:bidi="en-US"/>
              </w:rPr>
              <w:t>1005.8</w:t>
            </w:r>
          </w:p>
        </w:tc>
      </w:tr>
      <w:tr w:rsidR="00BB225C" w:rsidRPr="001F7A49" w:rsidTr="00E00283">
        <w:trPr>
          <w:trHeight w:val="601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1F7A49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F7A49">
              <w:rPr>
                <w:rFonts w:ascii="Times New Roman" w:hAnsi="Times New Roman"/>
                <w:sz w:val="28"/>
                <w:szCs w:val="28"/>
              </w:rPr>
              <w:t>Основное мероприятие  «Содержание,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Ключевский сельсовет в 2019-2023 годах»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1F7A49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F7A4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1F7A49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F7A49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1F7A49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F7A49">
              <w:rPr>
                <w:rFonts w:ascii="Times New Roman" w:hAnsi="Times New Roman"/>
                <w:sz w:val="28"/>
                <w:szCs w:val="28"/>
              </w:rPr>
              <w:t>81 0 01 00000</w:t>
            </w:r>
          </w:p>
          <w:p w:rsidR="00BB225C" w:rsidRPr="001F7A49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1F7A49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F7A4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1F7A49" w:rsidRDefault="00327668" w:rsidP="00DD5FE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bidi="en-US"/>
              </w:rPr>
              <w:t>1352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B225C" w:rsidRPr="001F7A49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bidi="en-US"/>
              </w:rPr>
              <w:t>1805,4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225C" w:rsidRPr="001F7A49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val="en-US" w:bidi="en-US"/>
              </w:rPr>
              <w:t>1005.8</w:t>
            </w:r>
          </w:p>
        </w:tc>
      </w:tr>
      <w:tr w:rsidR="00BB225C" w:rsidRPr="001F7A49" w:rsidTr="00E00283">
        <w:trPr>
          <w:trHeight w:val="601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1F7A49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F7A49">
              <w:rPr>
                <w:rFonts w:ascii="Times New Roman" w:hAnsi="Times New Roman"/>
                <w:sz w:val="28"/>
                <w:szCs w:val="28"/>
              </w:rPr>
              <w:t xml:space="preserve"> Капитальный ремонт и ремонт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1F7A49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F7A4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1F7A49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F7A49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1F7A49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F7A49">
              <w:rPr>
                <w:rFonts w:ascii="Times New Roman" w:hAnsi="Times New Roman"/>
                <w:sz w:val="28"/>
                <w:szCs w:val="28"/>
              </w:rPr>
              <w:t>81 0 01 90410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1F7A49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F7A4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1F7A49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F7A49"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B225C" w:rsidRPr="001F7A49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F7A49">
              <w:rPr>
                <w:rFonts w:ascii="Times New Roman" w:hAnsi="Times New Roman"/>
                <w:sz w:val="28"/>
                <w:szCs w:val="28"/>
              </w:rPr>
              <w:t>27,9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225C" w:rsidRPr="001F7A49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F7A49"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</w:tr>
      <w:tr w:rsidR="00BB225C" w:rsidRPr="001F7A49" w:rsidTr="00E00283">
        <w:trPr>
          <w:trHeight w:val="601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1F7A49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F7A49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1F7A49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F7A4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1F7A49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F7A49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1F7A49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F7A49">
              <w:rPr>
                <w:rFonts w:ascii="Times New Roman" w:hAnsi="Times New Roman"/>
                <w:sz w:val="28"/>
                <w:szCs w:val="28"/>
              </w:rPr>
              <w:t>81 0 01 90410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1F7A49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F7A49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1F7A49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F7A49"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B225C" w:rsidRPr="001F7A49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F7A49">
              <w:rPr>
                <w:rFonts w:ascii="Times New Roman" w:hAnsi="Times New Roman"/>
                <w:sz w:val="28"/>
                <w:szCs w:val="28"/>
              </w:rPr>
              <w:t>27,9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225C" w:rsidRPr="001F7A49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F7A49"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</w:tr>
      <w:tr w:rsidR="00BB225C" w:rsidRPr="001F7A49" w:rsidTr="00E00283">
        <w:trPr>
          <w:trHeight w:val="601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1F7A49" w:rsidRDefault="00BB225C" w:rsidP="00DD5FE8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</w:rPr>
              <w:t xml:space="preserve">Софинансирование капитального ремонта и ремонта автомобильных дорог общего пользования населенных пунктов за счет  областного  бюджета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1F7A49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F7A4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1F7A49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F7A49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1F7A49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F7A49">
              <w:rPr>
                <w:rFonts w:ascii="Times New Roman" w:hAnsi="Times New Roman"/>
                <w:sz w:val="28"/>
                <w:szCs w:val="28"/>
              </w:rPr>
              <w:t xml:space="preserve">81 0 01 </w:t>
            </w:r>
            <w:r w:rsidRPr="001F7A49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1F7A49">
              <w:rPr>
                <w:rFonts w:ascii="Times New Roman" w:hAnsi="Times New Roman"/>
                <w:sz w:val="28"/>
                <w:szCs w:val="28"/>
              </w:rPr>
              <w:t>0410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1F7A49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F7A4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1F7A49" w:rsidRDefault="0027776D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F7A4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B225C" w:rsidRPr="001F7A49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F7A49">
              <w:rPr>
                <w:rFonts w:ascii="Times New Roman" w:hAnsi="Times New Roman"/>
                <w:sz w:val="28"/>
                <w:szCs w:val="28"/>
              </w:rPr>
              <w:t>902,4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225C" w:rsidRPr="001F7A49" w:rsidRDefault="0027776D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F7A4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225C" w:rsidRPr="001F7A49" w:rsidTr="00E00283">
        <w:trPr>
          <w:trHeight w:val="601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1F7A49" w:rsidRDefault="00BB225C" w:rsidP="00DD5FE8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F7A49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1F7A49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F7A4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1F7A49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F7A49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1F7A49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F7A49">
              <w:rPr>
                <w:rFonts w:ascii="Times New Roman" w:hAnsi="Times New Roman"/>
                <w:sz w:val="28"/>
                <w:szCs w:val="28"/>
              </w:rPr>
              <w:t xml:space="preserve">81 0 01 </w:t>
            </w:r>
            <w:r w:rsidRPr="001F7A49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1F7A49">
              <w:rPr>
                <w:rFonts w:ascii="Times New Roman" w:hAnsi="Times New Roman"/>
                <w:sz w:val="28"/>
                <w:szCs w:val="28"/>
              </w:rPr>
              <w:t>0410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1F7A49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F7A49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1F7A49" w:rsidRDefault="0027776D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F7A4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B225C" w:rsidRPr="001F7A49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F7A49">
              <w:rPr>
                <w:rFonts w:ascii="Times New Roman" w:hAnsi="Times New Roman"/>
                <w:sz w:val="28"/>
                <w:szCs w:val="28"/>
              </w:rPr>
              <w:t>902,4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225C" w:rsidRPr="001F7A49" w:rsidRDefault="0027776D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F7A4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225C" w:rsidRPr="001F7A49" w:rsidTr="00E00283">
        <w:trPr>
          <w:trHeight w:val="601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1F7A49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F7A49">
              <w:rPr>
                <w:rFonts w:ascii="Times New Roman" w:hAnsi="Times New Roman"/>
                <w:sz w:val="28"/>
                <w:szCs w:val="28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1F7A49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F7A4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1F7A49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F7A49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1F7A49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F7A49">
              <w:rPr>
                <w:rFonts w:ascii="Times New Roman" w:hAnsi="Times New Roman"/>
                <w:sz w:val="28"/>
                <w:szCs w:val="28"/>
              </w:rPr>
              <w:t>81 0 01 90470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1F7A49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F7A4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1F7A49" w:rsidRDefault="00327668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F7A49">
              <w:rPr>
                <w:rFonts w:ascii="Times New Roman" w:hAnsi="Times New Roman"/>
                <w:sz w:val="28"/>
                <w:szCs w:val="28"/>
              </w:rPr>
              <w:t>1338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B225C" w:rsidRPr="001F7A49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1F7A49">
              <w:rPr>
                <w:rFonts w:ascii="Times New Roman" w:hAnsi="Times New Roman"/>
                <w:sz w:val="28"/>
                <w:szCs w:val="28"/>
              </w:rPr>
              <w:t>75,1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225C" w:rsidRPr="001F7A49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val="en-US"/>
              </w:rPr>
              <w:t>991.6</w:t>
            </w:r>
          </w:p>
        </w:tc>
      </w:tr>
      <w:tr w:rsidR="00BB225C" w:rsidRPr="001F7A49" w:rsidTr="00E00283">
        <w:trPr>
          <w:trHeight w:val="601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1F7A49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F7A49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1F7A49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F7A4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1F7A49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F7A49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1F7A49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F7A49">
              <w:rPr>
                <w:rFonts w:ascii="Times New Roman" w:hAnsi="Times New Roman"/>
                <w:sz w:val="28"/>
                <w:szCs w:val="28"/>
              </w:rPr>
              <w:t>81 0 01 904</w:t>
            </w:r>
            <w:r w:rsidRPr="001F7A49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1F7A4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1F7A49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F7A49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1F7A49" w:rsidRDefault="00327668" w:rsidP="003276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F7A49">
              <w:rPr>
                <w:rFonts w:ascii="Times New Roman" w:hAnsi="Times New Roman"/>
                <w:sz w:val="28"/>
                <w:szCs w:val="28"/>
              </w:rPr>
              <w:t>133,8</w:t>
            </w:r>
          </w:p>
          <w:p w:rsidR="00327668" w:rsidRPr="001F7A49" w:rsidRDefault="00327668" w:rsidP="003276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B225C" w:rsidRPr="001F7A49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1F7A49">
              <w:rPr>
                <w:rFonts w:ascii="Times New Roman" w:hAnsi="Times New Roman"/>
                <w:sz w:val="28"/>
                <w:szCs w:val="28"/>
              </w:rPr>
              <w:t>75,1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225C" w:rsidRPr="001F7A49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val="en-US"/>
              </w:rPr>
              <w:t>991.6</w:t>
            </w:r>
          </w:p>
        </w:tc>
      </w:tr>
      <w:tr w:rsidR="00BB225C" w:rsidRPr="001F7A49" w:rsidTr="00E00283">
        <w:trPr>
          <w:trHeight w:val="407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1F7A49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val="en-US" w:bidi="en-US"/>
              </w:rPr>
              <w:t>Коммунальное</w:t>
            </w:r>
            <w:r w:rsidRPr="001F7A49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 </w:t>
            </w:r>
            <w:r w:rsidRPr="001F7A49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1F7A49" w:rsidRDefault="00BB225C" w:rsidP="00DD5FE8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F7A49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1F7A49" w:rsidRDefault="00BB225C" w:rsidP="00DD5FE8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F7A49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1F7A49" w:rsidRDefault="00BB225C" w:rsidP="00DD5FE8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1F7A49" w:rsidRDefault="00BB225C" w:rsidP="00DD5FE8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1F7A49" w:rsidRDefault="005E3D4A" w:rsidP="005E3D4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8131,</w:t>
            </w:r>
            <w:r w:rsidR="004E5BCE" w:rsidRPr="001F7A49">
              <w:rPr>
                <w:rFonts w:ascii="Times New Roman" w:hAnsi="Times New Roman"/>
                <w:sz w:val="28"/>
                <w:szCs w:val="28"/>
                <w:lang w:bidi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B225C" w:rsidRPr="001F7A49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bidi="en-US"/>
              </w:rPr>
              <w:t>422,1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225C" w:rsidRPr="001F7A49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val="en-US" w:bidi="en-US"/>
              </w:rPr>
              <w:t>391</w:t>
            </w:r>
          </w:p>
        </w:tc>
      </w:tr>
      <w:tr w:rsidR="00BB225C" w:rsidRPr="001F7A49" w:rsidTr="00E00283">
        <w:trPr>
          <w:trHeight w:val="351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1F7A49" w:rsidRDefault="005E615D" w:rsidP="00367177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F7A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67177" w:rsidRPr="001F7A49">
              <w:rPr>
                <w:rFonts w:ascii="Times New Roman" w:hAnsi="Times New Roman"/>
                <w:sz w:val="28"/>
                <w:szCs w:val="28"/>
              </w:rPr>
              <w:t>Муниципальная программа «Комплексное развитие сельской территории Ключевского сельсовета Беляевского района Оренбургской области»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1F7A49" w:rsidRDefault="00BB225C" w:rsidP="00DD5FE8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F7A49"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1F7A49" w:rsidRDefault="00BB225C" w:rsidP="00DD5FE8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F7A49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1F7A49" w:rsidRDefault="00BB225C" w:rsidP="00DD5FE8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F7A49">
              <w:rPr>
                <w:rFonts w:ascii="Times New Roman" w:hAnsi="Times New Roman"/>
                <w:bCs/>
                <w:sz w:val="28"/>
                <w:szCs w:val="28"/>
              </w:rPr>
              <w:t>81 0 00 00000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1F7A49" w:rsidRDefault="00BB225C" w:rsidP="00DD5FE8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F7A49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1F7A49" w:rsidRDefault="005E3D4A" w:rsidP="00DD5FE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8131,8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B225C" w:rsidRPr="001F7A49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bidi="en-US"/>
              </w:rPr>
              <w:t>422,1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225C" w:rsidRPr="001F7A49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val="en-US" w:bidi="en-US"/>
              </w:rPr>
              <w:t>391</w:t>
            </w:r>
          </w:p>
        </w:tc>
      </w:tr>
      <w:tr w:rsidR="00BB225C" w:rsidRPr="001F7A49" w:rsidTr="00E00283">
        <w:trPr>
          <w:trHeight w:val="601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1F7A49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F7A49">
              <w:rPr>
                <w:rFonts w:ascii="Times New Roman" w:hAnsi="Times New Roman"/>
                <w:sz w:val="28"/>
                <w:szCs w:val="28"/>
              </w:rPr>
              <w:t>Основное мероприятие  «Модернизация объектов коммунальной инфраструктуры»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1F7A49" w:rsidRDefault="00BB225C" w:rsidP="00DD5FE8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F7A49"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1F7A49" w:rsidRDefault="00BB225C" w:rsidP="00DD5FE8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F7A49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1F7A49" w:rsidRDefault="00BB225C" w:rsidP="00DD5FE8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F7A49">
              <w:rPr>
                <w:rFonts w:ascii="Times New Roman" w:hAnsi="Times New Roman"/>
                <w:bCs/>
                <w:sz w:val="28"/>
                <w:szCs w:val="28"/>
              </w:rPr>
              <w:t>81 0 02 00000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1F7A49" w:rsidRDefault="00BB225C" w:rsidP="00DD5FE8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F7A49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1F7A49" w:rsidRDefault="005E3D4A" w:rsidP="00DD5FE8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8131,8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B225C" w:rsidRPr="001F7A49" w:rsidRDefault="00BB225C" w:rsidP="00DD5FE8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F7A49">
              <w:rPr>
                <w:rFonts w:ascii="Times New Roman" w:hAnsi="Times New Roman"/>
                <w:bCs/>
                <w:sz w:val="28"/>
                <w:szCs w:val="28"/>
              </w:rPr>
              <w:t>422,1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225C" w:rsidRPr="001F7A49" w:rsidRDefault="00BB225C" w:rsidP="00DD5FE8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F7A49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Pr="001F7A49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91</w:t>
            </w:r>
            <w:r w:rsidRPr="001F7A49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</w:tr>
      <w:tr w:rsidR="00BB225C" w:rsidRPr="001F7A49" w:rsidTr="00E00283">
        <w:trPr>
          <w:trHeight w:val="323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1F7A49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F7A49">
              <w:rPr>
                <w:rFonts w:ascii="Times New Roman" w:hAnsi="Times New Roman"/>
                <w:sz w:val="28"/>
                <w:szCs w:val="28"/>
              </w:rPr>
              <w:t>Мероприятия по поддержке коммунального хозяйства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1F7A49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F7A4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1F7A49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F7A49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1F7A49" w:rsidRDefault="00BB225C" w:rsidP="00DD5FE8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F7A49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1F7A49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F7A4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1F7A49" w:rsidRDefault="004E5BCE" w:rsidP="00DD5FE8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F7A49">
              <w:rPr>
                <w:rFonts w:ascii="Times New Roman" w:hAnsi="Times New Roman"/>
                <w:bCs/>
                <w:sz w:val="28"/>
                <w:szCs w:val="28"/>
              </w:rPr>
              <w:t>676,8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B225C" w:rsidRPr="001F7A49" w:rsidRDefault="00BB225C" w:rsidP="00DD5FE8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F7A49">
              <w:rPr>
                <w:rFonts w:ascii="Times New Roman" w:hAnsi="Times New Roman"/>
                <w:bCs/>
                <w:sz w:val="28"/>
                <w:szCs w:val="28"/>
              </w:rPr>
              <w:t>422,1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225C" w:rsidRPr="001F7A49" w:rsidRDefault="00BB225C" w:rsidP="00DD5FE8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F7A49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Pr="001F7A49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91</w:t>
            </w:r>
            <w:r w:rsidRPr="001F7A49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</w:tr>
      <w:tr w:rsidR="00BB225C" w:rsidRPr="001F7A49" w:rsidTr="00E00283">
        <w:trPr>
          <w:trHeight w:val="601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1F7A49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F7A49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1F7A49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F7A4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1F7A49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F7A49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1F7A49" w:rsidRDefault="00BB225C" w:rsidP="00DD5FE8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F7A49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1F7A49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F7A49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1F7A49" w:rsidRDefault="004E5BCE" w:rsidP="004E5B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F7A49">
              <w:rPr>
                <w:rFonts w:ascii="Times New Roman" w:hAnsi="Times New Roman"/>
                <w:sz w:val="28"/>
                <w:szCs w:val="28"/>
              </w:rPr>
              <w:t>353,8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B225C" w:rsidRPr="001F7A49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F7A49">
              <w:rPr>
                <w:rFonts w:ascii="Times New Roman" w:hAnsi="Times New Roman"/>
                <w:sz w:val="28"/>
                <w:szCs w:val="28"/>
              </w:rPr>
              <w:t>172,1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225C" w:rsidRPr="001F7A49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F7A49">
              <w:rPr>
                <w:rFonts w:ascii="Times New Roman" w:hAnsi="Times New Roman"/>
                <w:sz w:val="28"/>
                <w:szCs w:val="28"/>
              </w:rPr>
              <w:t>1</w:t>
            </w:r>
            <w:r w:rsidRPr="001F7A49">
              <w:rPr>
                <w:rFonts w:ascii="Times New Roman" w:hAnsi="Times New Roman"/>
                <w:sz w:val="28"/>
                <w:szCs w:val="28"/>
                <w:lang w:val="en-US"/>
              </w:rPr>
              <w:t>41</w:t>
            </w:r>
            <w:r w:rsidRPr="001F7A4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BB225C" w:rsidRPr="001F7A49" w:rsidTr="00E00283">
        <w:trPr>
          <w:trHeight w:val="601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1F7A49" w:rsidRDefault="00BB225C" w:rsidP="00DD5FE8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F7A49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1F7A49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F7A4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1F7A49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F7A49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1F7A49" w:rsidRDefault="00BB225C" w:rsidP="00DD5FE8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F7A49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1F7A49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F7A49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1F7A49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F7A49">
              <w:rPr>
                <w:rFonts w:ascii="Times New Roman" w:hAnsi="Times New Roman"/>
                <w:sz w:val="28"/>
                <w:szCs w:val="28"/>
              </w:rPr>
              <w:t>3</w:t>
            </w:r>
            <w:r w:rsidRPr="001F7A49">
              <w:rPr>
                <w:rFonts w:ascii="Times New Roman" w:hAnsi="Times New Roman"/>
                <w:sz w:val="28"/>
                <w:szCs w:val="28"/>
                <w:lang w:val="en-US"/>
              </w:rPr>
              <w:t>23</w:t>
            </w:r>
            <w:r w:rsidRPr="001F7A4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B225C" w:rsidRPr="001F7A49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F7A49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225C" w:rsidRPr="001F7A49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F7A49">
              <w:rPr>
                <w:rFonts w:ascii="Times New Roman" w:hAnsi="Times New Roman"/>
                <w:sz w:val="28"/>
                <w:szCs w:val="28"/>
              </w:rPr>
              <w:t>2</w:t>
            </w:r>
            <w:r w:rsidRPr="001F7A49">
              <w:rPr>
                <w:rFonts w:ascii="Times New Roman" w:hAnsi="Times New Roman"/>
                <w:sz w:val="28"/>
                <w:szCs w:val="28"/>
                <w:lang w:val="en-US"/>
              </w:rPr>
              <w:t>50</w:t>
            </w:r>
            <w:r w:rsidRPr="001F7A4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5E3D4A" w:rsidRPr="001F7A49" w:rsidTr="00E00283">
        <w:trPr>
          <w:trHeight w:val="601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D4A" w:rsidRPr="001F7A49" w:rsidRDefault="005E3D4A" w:rsidP="00DD5FE8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3D4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Возмещение фактически понесенных затрат в связи с производством товаров, выполнением работ, оказание услуг.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D4A" w:rsidRPr="001F7A49" w:rsidRDefault="005E3D4A" w:rsidP="005E3D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D4A" w:rsidRPr="001F7A49" w:rsidRDefault="005E3D4A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D4A" w:rsidRPr="001F7A49" w:rsidRDefault="005E3D4A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81 0 02 90151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D4A" w:rsidRPr="001F7A49" w:rsidRDefault="005E3D4A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D4A" w:rsidRPr="001F7A49" w:rsidRDefault="005E3D4A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E3D4A" w:rsidRPr="001F7A49" w:rsidRDefault="005E3D4A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E3D4A" w:rsidRPr="001F7A49" w:rsidRDefault="005E3D4A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225C" w:rsidRPr="001F7A49" w:rsidTr="00DD5FE8">
        <w:trPr>
          <w:trHeight w:val="601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225C" w:rsidRPr="001F7A49" w:rsidRDefault="00BB225C" w:rsidP="00DD5FE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F7A49">
              <w:rPr>
                <w:rFonts w:ascii="Times New Roman" w:hAnsi="Times New Roman" w:cs="Times New Roman"/>
                <w:sz w:val="28"/>
                <w:szCs w:val="28"/>
              </w:rPr>
              <w:t>Софинансирование капитального ремонта объектов коммунальной инфраструктуры за счет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1F7A49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F7A4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1F7A49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F7A49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225C" w:rsidRPr="001F7A49" w:rsidRDefault="00AF2D0F" w:rsidP="00AF2D0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F7A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81 0 02</w:t>
            </w:r>
            <w:r w:rsidRPr="001F7A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L</w:t>
            </w:r>
            <w:r w:rsidRPr="001F7A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1F7A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5760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1F7A49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F7A49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1F7A49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val="en-US"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B225C" w:rsidRPr="001F7A49" w:rsidRDefault="0027776D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F7A4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225C" w:rsidRPr="001F7A49" w:rsidRDefault="0027776D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F7A4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225C" w:rsidRPr="001F7A49" w:rsidTr="00747863">
        <w:trPr>
          <w:trHeight w:val="601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1F7A49" w:rsidRDefault="00BB225C" w:rsidP="00DD5FE8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F7A49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1F7A49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F7A4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1F7A49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F7A49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225C" w:rsidRPr="001F7A49" w:rsidRDefault="00AF2D0F" w:rsidP="00DD5FE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F7A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81 0 02</w:t>
            </w:r>
            <w:r w:rsidRPr="001F7A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L</w:t>
            </w:r>
            <w:r w:rsidRPr="001F7A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1F7A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5760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1F7A49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F7A49">
              <w:rPr>
                <w:rFonts w:ascii="Times New Roman" w:hAnsi="Times New Roman"/>
                <w:sz w:val="28"/>
                <w:szCs w:val="28"/>
              </w:rPr>
              <w:t>414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1F7A49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val="en-US"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B225C" w:rsidRPr="001F7A49" w:rsidRDefault="0027776D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F7A4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225C" w:rsidRPr="001F7A49" w:rsidRDefault="0027776D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F7A4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636C7" w:rsidRPr="001F7A49" w:rsidTr="00747863">
        <w:trPr>
          <w:trHeight w:val="601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6C7" w:rsidRPr="001F7A49" w:rsidRDefault="00E636C7" w:rsidP="00DD5FE8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F7A49">
              <w:rPr>
                <w:rFonts w:ascii="Times New Roman" w:hAnsi="Times New Roman"/>
                <w:bCs/>
                <w:sz w:val="28"/>
                <w:szCs w:val="28"/>
              </w:rPr>
              <w:t xml:space="preserve"> Софинансирование капитальных вложений в объекты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6C7" w:rsidRPr="001F7A49" w:rsidRDefault="00E636C7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F7A4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6C7" w:rsidRPr="001F7A49" w:rsidRDefault="00E636C7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F7A49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636C7" w:rsidRPr="001F7A49" w:rsidRDefault="00AF2D0F" w:rsidP="00BF1D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1F7A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81 0 02</w:t>
            </w:r>
            <w:r w:rsidRPr="001F7A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L</w:t>
            </w:r>
            <w:r w:rsidRPr="001F7A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1F7A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5760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6C7" w:rsidRPr="001F7A49" w:rsidRDefault="00AE1E9A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F7A4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6C7" w:rsidRPr="001F7A49" w:rsidRDefault="00E636C7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F7A49">
              <w:rPr>
                <w:rFonts w:ascii="Times New Roman" w:hAnsi="Times New Roman"/>
                <w:sz w:val="28"/>
                <w:szCs w:val="28"/>
              </w:rPr>
              <w:t>6976,0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636C7" w:rsidRPr="001F7A49" w:rsidRDefault="0027776D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F7A4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36C7" w:rsidRPr="001F7A49" w:rsidRDefault="0027776D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F7A4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E1E9A" w:rsidRPr="001F7A49" w:rsidTr="00747863">
        <w:trPr>
          <w:trHeight w:val="601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E9A" w:rsidRPr="001F7A49" w:rsidRDefault="00AE1E9A" w:rsidP="00DD5FE8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F7A49">
              <w:rPr>
                <w:rFonts w:ascii="Times New Roman" w:hAnsi="Times New Roman"/>
                <w:bCs/>
                <w:sz w:val="28"/>
                <w:szCs w:val="28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E9A" w:rsidRPr="001F7A49" w:rsidRDefault="00AE1E9A" w:rsidP="00BF1D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F7A4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E9A" w:rsidRPr="001F7A49" w:rsidRDefault="00AE1E9A" w:rsidP="00BF1D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F7A49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1E9A" w:rsidRPr="001F7A49" w:rsidRDefault="00AF2D0F" w:rsidP="00BF1D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F7A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81 0 02</w:t>
            </w:r>
            <w:r w:rsidRPr="001F7A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L</w:t>
            </w:r>
            <w:r w:rsidRPr="001F7A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1F7A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5760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E9A" w:rsidRPr="001F7A49" w:rsidRDefault="00AE1E9A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F7A49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E9A" w:rsidRPr="001F7A49" w:rsidRDefault="00AE1E9A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E1E9A" w:rsidRPr="001F7A49" w:rsidRDefault="0027776D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F7A4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1E9A" w:rsidRPr="001F7A49" w:rsidRDefault="0027776D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F7A4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636C7" w:rsidRPr="001F7A49" w:rsidTr="001F7A49">
        <w:trPr>
          <w:trHeight w:val="985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31B" w:rsidRPr="001F7A49" w:rsidRDefault="004E431B" w:rsidP="004E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Бюджетные инвестиции в объекты </w:t>
            </w:r>
          </w:p>
          <w:p w:rsidR="004E431B" w:rsidRPr="001F7A49" w:rsidRDefault="004E431B" w:rsidP="004E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капитального строительства государственной </w:t>
            </w:r>
          </w:p>
          <w:p w:rsidR="00E636C7" w:rsidRPr="001F7A49" w:rsidRDefault="004E431B" w:rsidP="001F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1F7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6C7" w:rsidRPr="001F7A49" w:rsidRDefault="00E636C7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F7A4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6C7" w:rsidRPr="001F7A49" w:rsidRDefault="00E636C7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F7A49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636C7" w:rsidRPr="001F7A49" w:rsidRDefault="00AF2D0F" w:rsidP="00BF1D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F7A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81 0 02</w:t>
            </w:r>
            <w:r w:rsidRPr="001F7A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L</w:t>
            </w:r>
            <w:r w:rsidRPr="001F7A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1F7A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5760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6C7" w:rsidRPr="001F7A49" w:rsidRDefault="00E636C7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F7A49">
              <w:rPr>
                <w:rFonts w:ascii="Times New Roman" w:hAnsi="Times New Roman"/>
                <w:sz w:val="28"/>
                <w:szCs w:val="28"/>
              </w:rPr>
              <w:t>414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6C7" w:rsidRPr="001F7A49" w:rsidRDefault="00E636C7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F7A49">
              <w:rPr>
                <w:rFonts w:ascii="Times New Roman" w:hAnsi="Times New Roman"/>
                <w:sz w:val="28"/>
                <w:szCs w:val="28"/>
              </w:rPr>
              <w:t>6976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636C7" w:rsidRPr="001F7A49" w:rsidRDefault="0027776D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F7A4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36C7" w:rsidRPr="001F7A49" w:rsidRDefault="0027776D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F7A4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D272F" w:rsidRPr="001F7A49" w:rsidTr="00E00283">
        <w:trPr>
          <w:trHeight w:val="601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5D272F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5D272F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5D272F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5D272F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5D272F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2034CF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val="en-US" w:bidi="en-US"/>
              </w:rPr>
              <w:t>51</w:t>
            </w:r>
            <w:r w:rsidR="00BB7FBC" w:rsidRPr="001F7A49"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  <w:r w:rsidR="00A14ED3" w:rsidRPr="001F7A49">
              <w:rPr>
                <w:rFonts w:ascii="Times New Roman" w:hAnsi="Times New Roman"/>
                <w:sz w:val="28"/>
                <w:szCs w:val="28"/>
                <w:lang w:bidi="en-US"/>
              </w:rPr>
              <w:t>7,2</w:t>
            </w:r>
          </w:p>
          <w:p w:rsidR="00BB7FBC" w:rsidRPr="001F7A49" w:rsidRDefault="00BB7FBC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D272F" w:rsidRPr="001F7A49" w:rsidRDefault="00914E05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val="en-US" w:bidi="en-US"/>
              </w:rPr>
              <w:t>52</w:t>
            </w:r>
            <w:r w:rsidR="00A14ED3" w:rsidRPr="001F7A49">
              <w:rPr>
                <w:rFonts w:ascii="Times New Roman" w:hAnsi="Times New Roman"/>
                <w:sz w:val="28"/>
                <w:szCs w:val="28"/>
                <w:lang w:bidi="en-US"/>
              </w:rPr>
              <w:t>11,9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1F7A49" w:rsidRDefault="00914E05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val="en-US" w:bidi="en-US"/>
              </w:rPr>
              <w:t>5</w:t>
            </w:r>
            <w:r w:rsidR="00F738D4" w:rsidRPr="001F7A49">
              <w:rPr>
                <w:rFonts w:ascii="Times New Roman" w:hAnsi="Times New Roman"/>
                <w:sz w:val="28"/>
                <w:szCs w:val="28"/>
                <w:lang w:val="en-US" w:bidi="en-US"/>
              </w:rPr>
              <w:t>41</w:t>
            </w:r>
            <w:r w:rsidR="00A14ED3" w:rsidRPr="001F7A49">
              <w:rPr>
                <w:rFonts w:ascii="Times New Roman" w:hAnsi="Times New Roman"/>
                <w:sz w:val="28"/>
                <w:szCs w:val="28"/>
                <w:lang w:bidi="en-US"/>
              </w:rPr>
              <w:t>2,9</w:t>
            </w:r>
          </w:p>
        </w:tc>
      </w:tr>
      <w:tr w:rsidR="005D272F" w:rsidRPr="001F7A49" w:rsidTr="001F7A49">
        <w:trPr>
          <w:trHeight w:val="369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5D272F" w:rsidP="00E0028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val="en-US" w:bidi="en-US"/>
              </w:rPr>
              <w:t>Общегосударственные</w:t>
            </w:r>
            <w:r w:rsidRPr="001F7A49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1F7A49">
              <w:rPr>
                <w:rFonts w:ascii="Times New Roman" w:hAnsi="Times New Roman"/>
                <w:sz w:val="28"/>
                <w:szCs w:val="28"/>
                <w:lang w:val="en-US" w:bidi="en-US"/>
              </w:rPr>
              <w:t>вопросы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5D272F" w:rsidP="00E0028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5D272F" w:rsidP="00E0028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val="en-US" w:bidi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5D272F" w:rsidP="00E0028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5D272F" w:rsidP="00E0028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1C5886" w:rsidP="00186F6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bidi="en-US"/>
              </w:rPr>
              <w:t>22</w:t>
            </w:r>
            <w:r w:rsidR="00186F6C" w:rsidRPr="001F7A49">
              <w:rPr>
                <w:rFonts w:ascii="Times New Roman" w:hAnsi="Times New Roman"/>
                <w:sz w:val="28"/>
                <w:szCs w:val="28"/>
                <w:lang w:bidi="en-US"/>
              </w:rPr>
              <w:t>94,3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D272F" w:rsidRPr="001F7A49" w:rsidRDefault="005D272F" w:rsidP="00E0028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  <w:r w:rsidRPr="001F7A49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  <w:r w:rsidR="002034CF" w:rsidRPr="001F7A49">
              <w:rPr>
                <w:rFonts w:ascii="Times New Roman" w:hAnsi="Times New Roman"/>
                <w:sz w:val="28"/>
                <w:szCs w:val="28"/>
                <w:lang w:bidi="en-US"/>
              </w:rPr>
              <w:t>50</w:t>
            </w:r>
            <w:r w:rsidR="00142679" w:rsidRPr="001F7A49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1F7A49" w:rsidRDefault="00142679" w:rsidP="00E0028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val="en-US" w:bidi="en-US"/>
              </w:rPr>
              <w:t>23</w:t>
            </w:r>
            <w:r w:rsidR="002034CF" w:rsidRPr="001F7A49">
              <w:rPr>
                <w:rFonts w:ascii="Times New Roman" w:hAnsi="Times New Roman"/>
                <w:sz w:val="28"/>
                <w:szCs w:val="28"/>
                <w:lang w:bidi="en-US"/>
              </w:rPr>
              <w:t>50</w:t>
            </w:r>
            <w:r w:rsidRPr="001F7A49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5D272F" w:rsidRPr="001F7A49" w:rsidTr="00E00283">
        <w:trPr>
          <w:trHeight w:val="601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5D272F" w:rsidP="00E0028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F7A49">
              <w:rPr>
                <w:rFonts w:ascii="Times New Roman" w:hAnsi="Times New Roman"/>
                <w:iCs/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5D272F" w:rsidP="00E0028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5D272F" w:rsidP="00E0028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5D272F" w:rsidP="00E0028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5D272F" w:rsidP="00E0028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5D272F" w:rsidP="00E0028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val="en-US" w:bidi="en-US"/>
              </w:rPr>
              <w:t>613</w:t>
            </w:r>
            <w:r w:rsidRPr="001F7A49"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D272F" w:rsidRPr="001F7A49" w:rsidRDefault="005D272F" w:rsidP="00E00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A49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613</w:t>
            </w:r>
            <w:r w:rsidRPr="001F7A4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,00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1F7A49" w:rsidRDefault="005D272F" w:rsidP="00E00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A49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613</w:t>
            </w:r>
            <w:r w:rsidRPr="001F7A4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,00</w:t>
            </w:r>
          </w:p>
        </w:tc>
      </w:tr>
      <w:tr w:rsidR="005D272F" w:rsidRPr="001F7A49" w:rsidTr="00E00283"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5D272F" w:rsidP="00E0028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5D272F" w:rsidP="00E0028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5D272F" w:rsidP="00E0028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5D272F" w:rsidP="00E0028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bidi="en-US"/>
              </w:rPr>
              <w:t>82 1 00 00000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5D272F" w:rsidP="00E0028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5D272F" w:rsidP="00E00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A4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6</w:t>
            </w:r>
            <w:r w:rsidRPr="001F7A49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13</w:t>
            </w:r>
            <w:r w:rsidRPr="001F7A4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D272F" w:rsidRPr="001F7A49" w:rsidRDefault="005D272F" w:rsidP="00E00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A49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613</w:t>
            </w:r>
            <w:r w:rsidRPr="001F7A4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,00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1F7A49" w:rsidRDefault="005D272F" w:rsidP="00E00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A49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613</w:t>
            </w:r>
            <w:r w:rsidRPr="001F7A4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,00</w:t>
            </w:r>
          </w:p>
        </w:tc>
      </w:tr>
      <w:tr w:rsidR="005D272F" w:rsidRPr="001F7A49" w:rsidTr="00E00283"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5D272F" w:rsidP="00E0028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«Руководство и управление в сфере установленных функций органа местного самоуправления»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5D272F" w:rsidP="00E0028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5D272F" w:rsidP="00E0028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5D272F" w:rsidP="00E0028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bidi="en-US"/>
              </w:rPr>
              <w:t>82 1 01 00000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5D272F" w:rsidP="00E0028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5D272F" w:rsidP="00E00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A4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6</w:t>
            </w:r>
            <w:r w:rsidRPr="001F7A49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13</w:t>
            </w:r>
            <w:r w:rsidRPr="001F7A4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D272F" w:rsidRPr="001F7A49" w:rsidRDefault="005D272F" w:rsidP="00E00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A49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613</w:t>
            </w:r>
            <w:r w:rsidRPr="001F7A4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,00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1F7A49" w:rsidRDefault="005D272F" w:rsidP="00E00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A49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613</w:t>
            </w:r>
            <w:r w:rsidRPr="001F7A4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,00</w:t>
            </w:r>
          </w:p>
        </w:tc>
      </w:tr>
      <w:tr w:rsidR="005D272F" w:rsidRPr="001F7A49" w:rsidTr="00E00283"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5D272F" w:rsidP="00E0028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val="en-US" w:bidi="en-US"/>
              </w:rPr>
              <w:t>Глава</w:t>
            </w:r>
            <w:r w:rsidRPr="001F7A49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1F7A49">
              <w:rPr>
                <w:rFonts w:ascii="Times New Roman" w:hAnsi="Times New Roman"/>
                <w:sz w:val="28"/>
                <w:szCs w:val="28"/>
                <w:lang w:val="en-US" w:bidi="en-US"/>
              </w:rPr>
              <w:t>муниципального</w:t>
            </w:r>
            <w:r w:rsidRPr="001F7A49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</w:t>
            </w:r>
            <w:r w:rsidRPr="001F7A49">
              <w:rPr>
                <w:rFonts w:ascii="Times New Roman" w:hAnsi="Times New Roman"/>
                <w:sz w:val="28"/>
                <w:szCs w:val="28"/>
                <w:lang w:val="en-US" w:bidi="en-US"/>
              </w:rPr>
              <w:t>образования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5D272F" w:rsidP="00E0028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5D272F" w:rsidP="00E0028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5D272F" w:rsidP="00E0028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bidi="en-US"/>
              </w:rPr>
              <w:t>82 1 01 10010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5D272F" w:rsidP="00E0028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5D272F" w:rsidP="00E00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A4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6</w:t>
            </w:r>
            <w:r w:rsidRPr="001F7A49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13</w:t>
            </w:r>
            <w:r w:rsidRPr="001F7A4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D272F" w:rsidRPr="001F7A49" w:rsidRDefault="005D272F" w:rsidP="00E00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A4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6</w:t>
            </w:r>
            <w:r w:rsidRPr="001F7A49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13</w:t>
            </w:r>
            <w:r w:rsidRPr="001F7A4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,00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1F7A49" w:rsidRDefault="005D272F" w:rsidP="00E00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A4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6</w:t>
            </w:r>
            <w:r w:rsidRPr="001F7A49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13</w:t>
            </w:r>
            <w:r w:rsidRPr="001F7A4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,00</w:t>
            </w:r>
          </w:p>
        </w:tc>
      </w:tr>
      <w:tr w:rsidR="005D272F" w:rsidRPr="001F7A49" w:rsidTr="00E00283"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5D272F" w:rsidP="00E0028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F7A49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5D272F" w:rsidP="00E0028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5D272F" w:rsidP="00E0028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5D272F" w:rsidP="00E0028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bidi="en-US"/>
              </w:rPr>
              <w:t>82 1 01 10010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5D272F" w:rsidP="00E0028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  <w:r w:rsidRPr="001F7A49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5D272F" w:rsidP="00E00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A4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6</w:t>
            </w:r>
            <w:r w:rsidRPr="001F7A49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13</w:t>
            </w:r>
            <w:r w:rsidRPr="001F7A4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D272F" w:rsidRPr="001F7A49" w:rsidRDefault="005D272F" w:rsidP="00E00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A4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6</w:t>
            </w:r>
            <w:r w:rsidRPr="001F7A49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13</w:t>
            </w:r>
            <w:r w:rsidRPr="001F7A4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,00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1F7A49" w:rsidRDefault="005D272F" w:rsidP="00E00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A4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6</w:t>
            </w:r>
            <w:r w:rsidRPr="001F7A49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13</w:t>
            </w:r>
            <w:r w:rsidRPr="001F7A4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,00</w:t>
            </w:r>
          </w:p>
        </w:tc>
      </w:tr>
      <w:tr w:rsidR="005D272F" w:rsidRPr="001F7A49" w:rsidTr="00E00283"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5D272F" w:rsidP="00E002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F7A49">
              <w:rPr>
                <w:rFonts w:ascii="Times New Roman" w:hAnsi="Times New Roman"/>
                <w:iCs/>
                <w:sz w:val="28"/>
                <w:szCs w:val="28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5D272F" w:rsidP="00E0028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F7A49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5D272F" w:rsidP="00E0028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F7A49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5D272F" w:rsidP="00E0028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5D272F" w:rsidP="00E0028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5D272F" w:rsidP="004E5BC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4E5BCE" w:rsidRPr="001F7A49">
              <w:rPr>
                <w:rFonts w:ascii="Times New Roman" w:hAnsi="Times New Roman"/>
                <w:sz w:val="28"/>
                <w:szCs w:val="28"/>
                <w:lang w:bidi="en-US"/>
              </w:rPr>
              <w:t>656,3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D272F" w:rsidRPr="001F7A49" w:rsidRDefault="005D272F" w:rsidP="00E0028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1F7A49">
              <w:rPr>
                <w:rFonts w:ascii="Times New Roman" w:hAnsi="Times New Roman"/>
                <w:sz w:val="28"/>
                <w:szCs w:val="28"/>
                <w:lang w:val="en-US" w:bidi="en-US"/>
              </w:rPr>
              <w:t>702.0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1F7A49" w:rsidRDefault="005D272F" w:rsidP="00E0028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1F7A49">
              <w:rPr>
                <w:rFonts w:ascii="Times New Roman" w:hAnsi="Times New Roman"/>
                <w:sz w:val="28"/>
                <w:szCs w:val="28"/>
                <w:lang w:val="en-US" w:bidi="en-US"/>
              </w:rPr>
              <w:t>702.0</w:t>
            </w:r>
          </w:p>
        </w:tc>
      </w:tr>
      <w:tr w:rsidR="005D272F" w:rsidRPr="001F7A49" w:rsidTr="00E00283"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D272F" w:rsidRPr="001F7A49" w:rsidRDefault="005D272F" w:rsidP="00E002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F7A49">
              <w:rPr>
                <w:rFonts w:ascii="Times New Roman" w:hAnsi="Times New Roman"/>
                <w:sz w:val="28"/>
                <w:szCs w:val="28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5D272F" w:rsidP="00E0028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F7A49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5D272F" w:rsidP="00E0028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F7A49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5D272F" w:rsidP="00E0028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F7A49">
              <w:rPr>
                <w:rFonts w:ascii="Times New Roman" w:hAnsi="Times New Roman"/>
                <w:sz w:val="28"/>
                <w:szCs w:val="28"/>
              </w:rPr>
              <w:t>82 1 00 00000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5D272F" w:rsidP="00E0028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F7A49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4E5BCE" w:rsidP="00E0028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bidi="en-US"/>
              </w:rPr>
              <w:t>1656,3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D272F" w:rsidRPr="001F7A49" w:rsidRDefault="005D272F" w:rsidP="00E0028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1F7A49">
              <w:rPr>
                <w:rFonts w:ascii="Times New Roman" w:hAnsi="Times New Roman"/>
                <w:sz w:val="28"/>
                <w:szCs w:val="28"/>
                <w:lang w:val="en-US" w:bidi="en-US"/>
              </w:rPr>
              <w:t>702.0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1F7A49" w:rsidRDefault="005D272F" w:rsidP="00E0028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1F7A49">
              <w:rPr>
                <w:rFonts w:ascii="Times New Roman" w:hAnsi="Times New Roman"/>
                <w:sz w:val="28"/>
                <w:szCs w:val="28"/>
                <w:lang w:val="en-US" w:bidi="en-US"/>
              </w:rPr>
              <w:t>702.0</w:t>
            </w:r>
          </w:p>
        </w:tc>
      </w:tr>
      <w:tr w:rsidR="005D272F" w:rsidRPr="001F7A49" w:rsidTr="00E00283"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D272F" w:rsidRPr="001F7A49" w:rsidRDefault="005D272F" w:rsidP="00E002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F7A49">
              <w:rPr>
                <w:rFonts w:ascii="Times New Roman" w:hAnsi="Times New Roman"/>
                <w:bCs/>
                <w:sz w:val="28"/>
                <w:szCs w:val="28"/>
              </w:rPr>
              <w:t>Основное мероприятие  «</w:t>
            </w:r>
            <w:r w:rsidRPr="001F7A49">
              <w:rPr>
                <w:rFonts w:ascii="Times New Roman" w:hAnsi="Times New Roman"/>
                <w:sz w:val="28"/>
                <w:szCs w:val="28"/>
              </w:rPr>
              <w:t xml:space="preserve">Руководство и управление в сфере установленных функций органа местного </w:t>
            </w:r>
            <w:r w:rsidRPr="001F7A49">
              <w:rPr>
                <w:rFonts w:ascii="Times New Roman" w:hAnsi="Times New Roman"/>
                <w:sz w:val="28"/>
                <w:szCs w:val="28"/>
              </w:rPr>
              <w:lastRenderedPageBreak/>
              <w:t>самоуправления</w:t>
            </w:r>
            <w:r w:rsidRPr="001F7A49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5D272F" w:rsidP="00E0028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F7A49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5D272F" w:rsidP="00E0028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F7A49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5D272F" w:rsidP="00E002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F7A49">
              <w:rPr>
                <w:rFonts w:ascii="Times New Roman" w:hAnsi="Times New Roman"/>
                <w:bCs/>
                <w:sz w:val="28"/>
                <w:szCs w:val="28"/>
              </w:rPr>
              <w:t>82 1 01 00000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5D272F" w:rsidP="00E00283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1F7A49">
              <w:rPr>
                <w:rFonts w:ascii="Times New Roman" w:hAnsi="Times New Roman"/>
                <w:iCs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4E5BCE" w:rsidP="00E0028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bidi="en-US"/>
              </w:rPr>
              <w:t>1656,3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D272F" w:rsidRPr="001F7A49" w:rsidRDefault="005D272F" w:rsidP="00E0028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1F7A49">
              <w:rPr>
                <w:rFonts w:ascii="Times New Roman" w:hAnsi="Times New Roman"/>
                <w:sz w:val="28"/>
                <w:szCs w:val="28"/>
                <w:lang w:val="en-US" w:bidi="en-US"/>
              </w:rPr>
              <w:t>702.0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1F7A49" w:rsidRDefault="005D272F" w:rsidP="00E0028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1F7A49">
              <w:rPr>
                <w:rFonts w:ascii="Times New Roman" w:hAnsi="Times New Roman"/>
                <w:sz w:val="28"/>
                <w:szCs w:val="28"/>
                <w:lang w:val="en-US" w:bidi="en-US"/>
              </w:rPr>
              <w:t>702.0</w:t>
            </w:r>
          </w:p>
        </w:tc>
      </w:tr>
      <w:tr w:rsidR="005D272F" w:rsidRPr="001F7A49" w:rsidTr="001F7A49">
        <w:trPr>
          <w:trHeight w:val="439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5D272F" w:rsidP="00E0028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Центральный  аппарат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5D272F" w:rsidP="00E0028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5D272F" w:rsidP="00E0028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5D272F" w:rsidP="00E0028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5D272F" w:rsidP="00E0028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4E5BCE" w:rsidP="00E002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7A4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1640,4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D272F" w:rsidRPr="001F7A49" w:rsidRDefault="005D272F" w:rsidP="00E0028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val="en-US" w:bidi="en-US"/>
              </w:rPr>
              <w:t>1690.1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1F7A49" w:rsidRDefault="005D272F" w:rsidP="00E0028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val="en-US" w:bidi="en-US"/>
              </w:rPr>
              <w:t>1690.1</w:t>
            </w:r>
          </w:p>
        </w:tc>
      </w:tr>
      <w:tr w:rsidR="005D272F" w:rsidRPr="001F7A49" w:rsidTr="00E00283"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5D272F" w:rsidP="00E0028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F7A49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5D272F" w:rsidP="00E0028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5D272F" w:rsidP="00E0028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5D272F" w:rsidP="00E002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5D272F" w:rsidP="00E0028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val="en-US" w:bidi="en-US"/>
              </w:rPr>
              <w:t>120</w:t>
            </w:r>
          </w:p>
          <w:p w:rsidR="005D272F" w:rsidRPr="001F7A49" w:rsidRDefault="005D272F" w:rsidP="00E0028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5D272F" w:rsidP="00E0028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val="en-US" w:bidi="en-US"/>
              </w:rPr>
              <w:t>1174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D272F" w:rsidRPr="001F7A49" w:rsidRDefault="005D272F" w:rsidP="00E0028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val="en-US" w:bidi="en-US"/>
              </w:rPr>
              <w:t>1174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1F7A49" w:rsidRDefault="005D272F" w:rsidP="00E0028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val="en-US" w:bidi="en-US"/>
              </w:rPr>
              <w:t>1174</w:t>
            </w:r>
          </w:p>
        </w:tc>
      </w:tr>
      <w:tr w:rsidR="005D272F" w:rsidRPr="001F7A49" w:rsidTr="00E00283"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5D272F" w:rsidP="00E0028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F7A49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5D272F" w:rsidP="00E0028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5D272F" w:rsidP="00E0028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5D272F" w:rsidP="00E002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5D272F" w:rsidP="00E0028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4E5BCE" w:rsidP="00E0028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bidi="en-US"/>
              </w:rPr>
              <w:t>466,4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D272F" w:rsidRPr="001F7A49" w:rsidRDefault="005D272F" w:rsidP="00E0028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val="en-US" w:bidi="en-US"/>
              </w:rPr>
              <w:t>512.1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1F7A49" w:rsidRDefault="005D272F" w:rsidP="00E0028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val="en-US" w:bidi="en-US"/>
              </w:rPr>
              <w:t>512.1</w:t>
            </w:r>
          </w:p>
        </w:tc>
      </w:tr>
      <w:tr w:rsidR="005D272F" w:rsidRPr="001F7A49" w:rsidTr="00E00283"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5D272F" w:rsidP="00E0028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F7A49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5D272F" w:rsidP="00E0028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5D272F" w:rsidP="00E0028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5D272F" w:rsidP="00E002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5D272F" w:rsidP="00E0028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val="en-US" w:bidi="en-US"/>
              </w:rPr>
              <w:t>850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5D272F" w:rsidP="00E0028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F7A49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D272F" w:rsidRPr="001F7A49" w:rsidRDefault="005D272F" w:rsidP="00E0028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1F7A49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4.0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1F7A49" w:rsidRDefault="005D272F" w:rsidP="00E0028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1F7A49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4.0</w:t>
            </w:r>
          </w:p>
        </w:tc>
      </w:tr>
      <w:tr w:rsidR="005D272F" w:rsidRPr="001F7A49" w:rsidTr="00E00283"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5D272F" w:rsidP="00E0028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F7A49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 ,расположенных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нужд,осуществление земельного контроля за использованием земель поселения.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5D272F" w:rsidP="00E0028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5D272F" w:rsidP="00E0028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5D272F" w:rsidP="00E0028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82 1 01 60010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5D272F" w:rsidP="00E0028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5D272F" w:rsidP="00E0028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val="en-US" w:bidi="en-US"/>
              </w:rPr>
              <w:t>11.9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D272F" w:rsidRPr="001F7A49" w:rsidRDefault="005D272F" w:rsidP="00E0028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val="en-US" w:bidi="en-US"/>
              </w:rPr>
              <w:t>11.9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1F7A49" w:rsidRDefault="005D272F" w:rsidP="00E0028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val="en-US" w:bidi="en-US"/>
              </w:rPr>
              <w:t>11.9</w:t>
            </w:r>
          </w:p>
        </w:tc>
      </w:tr>
      <w:tr w:rsidR="005D272F" w:rsidRPr="001F7A49" w:rsidTr="00E00283"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5D272F" w:rsidP="00E0028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val="en-US" w:bidi="en-US"/>
              </w:rPr>
              <w:t>Иные</w:t>
            </w:r>
            <w:r w:rsidRPr="001F7A49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1F7A49"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r w:rsidRPr="001F7A49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1F7A49"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5D272F" w:rsidP="00E0028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5D272F" w:rsidP="00E0028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5D272F" w:rsidP="00E0028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bidi="en-US"/>
              </w:rPr>
              <w:t>82 1 01 60010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5D272F" w:rsidP="00E0028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5D272F" w:rsidP="00E0028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val="en-US" w:bidi="en-US"/>
              </w:rPr>
              <w:t>11.9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D272F" w:rsidRPr="001F7A49" w:rsidRDefault="005D272F" w:rsidP="00E0028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val="en-US" w:bidi="en-US"/>
              </w:rPr>
              <w:t>11.9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1F7A49" w:rsidRDefault="005D272F" w:rsidP="00E0028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val="en-US" w:bidi="en-US"/>
              </w:rPr>
              <w:t>11.9</w:t>
            </w:r>
          </w:p>
        </w:tc>
      </w:tr>
      <w:tr w:rsidR="005D272F" w:rsidRPr="001F7A49" w:rsidTr="00E00283"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5D272F" w:rsidP="00E002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F7A49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5D272F" w:rsidP="00E002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F7A4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5D272F" w:rsidP="00E002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F7A49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5D272F" w:rsidP="00E0028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5D272F" w:rsidP="00E0028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2034CF" w:rsidP="00E002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F7A49">
              <w:rPr>
                <w:rFonts w:ascii="Times New Roman" w:hAnsi="Times New Roman"/>
                <w:sz w:val="28"/>
                <w:szCs w:val="28"/>
              </w:rPr>
              <w:t>15</w:t>
            </w:r>
            <w:r w:rsidR="005D272F" w:rsidRPr="001F7A4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D272F" w:rsidRPr="001F7A49" w:rsidRDefault="005D272F" w:rsidP="00E002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2034CF" w:rsidRPr="001F7A4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1F7A49" w:rsidRDefault="005D272F" w:rsidP="00E002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2034CF" w:rsidRPr="001F7A4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034CF" w:rsidRPr="001F7A49" w:rsidTr="00E00283"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4CF" w:rsidRPr="001F7A49" w:rsidRDefault="002034CF" w:rsidP="00E0028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F7A49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4CF" w:rsidRPr="001F7A49" w:rsidRDefault="002034CF" w:rsidP="00E0028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F7A49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4CF" w:rsidRPr="001F7A49" w:rsidRDefault="002034CF" w:rsidP="00E0028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F7A49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4CF" w:rsidRPr="001F7A49" w:rsidRDefault="002034CF" w:rsidP="00E0028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F7A49">
              <w:rPr>
                <w:rFonts w:ascii="Times New Roman" w:hAnsi="Times New Roman"/>
                <w:bCs/>
                <w:sz w:val="28"/>
                <w:szCs w:val="28"/>
              </w:rPr>
              <w:t>82 0 00 00000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4CF" w:rsidRPr="001F7A49" w:rsidRDefault="002034CF" w:rsidP="00E0028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F7A49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4CF" w:rsidRPr="001F7A49" w:rsidRDefault="002034CF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F7A49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034CF" w:rsidRPr="001F7A49" w:rsidRDefault="002034CF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1F7A4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034CF" w:rsidRPr="001F7A49" w:rsidRDefault="002034CF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1F7A4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034CF" w:rsidRPr="001F7A49" w:rsidTr="00E00283">
        <w:tc>
          <w:tcPr>
            <w:tcW w:w="73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34CF" w:rsidRPr="001F7A49" w:rsidRDefault="002034CF" w:rsidP="00E002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F7A49">
              <w:rPr>
                <w:rFonts w:ascii="Times New Roman" w:hAnsi="Times New Roman"/>
                <w:sz w:val="28"/>
                <w:szCs w:val="28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4CF" w:rsidRPr="001F7A49" w:rsidRDefault="002034CF" w:rsidP="00E0028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F7A49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4CF" w:rsidRPr="001F7A49" w:rsidRDefault="002034CF" w:rsidP="00E0028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F7A49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4CF" w:rsidRPr="001F7A49" w:rsidRDefault="002034CF" w:rsidP="00E0028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F7A49">
              <w:rPr>
                <w:rFonts w:ascii="Times New Roman" w:hAnsi="Times New Roman"/>
                <w:sz w:val="28"/>
                <w:szCs w:val="28"/>
              </w:rPr>
              <w:t>82 1 00 00000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4CF" w:rsidRPr="001F7A49" w:rsidRDefault="002034CF" w:rsidP="00E0028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F7A49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4CF" w:rsidRPr="001F7A49" w:rsidRDefault="002034CF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F7A49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034CF" w:rsidRPr="001F7A49" w:rsidRDefault="002034CF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1F7A4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6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034CF" w:rsidRPr="001F7A49" w:rsidRDefault="002034CF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1F7A4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034CF" w:rsidRPr="001F7A49" w:rsidTr="00E00283">
        <w:tc>
          <w:tcPr>
            <w:tcW w:w="73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34CF" w:rsidRPr="001F7A49" w:rsidRDefault="002034CF" w:rsidP="00E002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F7A49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Основное мероприятие  «</w:t>
            </w:r>
            <w:r w:rsidRPr="001F7A49">
              <w:rPr>
                <w:rFonts w:ascii="Times New Roman" w:hAnsi="Times New Roman"/>
                <w:sz w:val="28"/>
                <w:szCs w:val="28"/>
              </w:rPr>
              <w:t>Руководство и управление в сфере установленных функций органа местного самоуправления</w:t>
            </w:r>
            <w:r w:rsidRPr="001F7A49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4CF" w:rsidRPr="001F7A49" w:rsidRDefault="002034CF" w:rsidP="00E0028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F7A49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4CF" w:rsidRPr="001F7A49" w:rsidRDefault="002034CF" w:rsidP="00E0028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F7A49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4CF" w:rsidRPr="001F7A49" w:rsidRDefault="002034CF" w:rsidP="00E002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F7A49">
              <w:rPr>
                <w:rFonts w:ascii="Times New Roman" w:hAnsi="Times New Roman"/>
                <w:bCs/>
                <w:sz w:val="28"/>
                <w:szCs w:val="28"/>
              </w:rPr>
              <w:t>82 1 01 00000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4CF" w:rsidRPr="001F7A49" w:rsidRDefault="002034CF" w:rsidP="00E00283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1F7A49">
              <w:rPr>
                <w:rFonts w:ascii="Times New Roman" w:hAnsi="Times New Roman"/>
                <w:iCs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4CF" w:rsidRPr="001F7A49" w:rsidRDefault="002034CF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F7A49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034CF" w:rsidRPr="001F7A49" w:rsidRDefault="002034CF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1F7A4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6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034CF" w:rsidRPr="001F7A49" w:rsidRDefault="002034CF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1F7A4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034CF" w:rsidRPr="001F7A49" w:rsidTr="00E00283">
        <w:tc>
          <w:tcPr>
            <w:tcW w:w="73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4CF" w:rsidRPr="001F7A49" w:rsidRDefault="002034CF" w:rsidP="00E0028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bidi="en-US"/>
              </w:rPr>
              <w:t>Средства, передаваемые в районный бюджет по соглашению на обеспечение 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4CF" w:rsidRPr="001F7A49" w:rsidRDefault="002034CF" w:rsidP="00E0028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F7A49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4CF" w:rsidRPr="001F7A49" w:rsidRDefault="002034CF" w:rsidP="00E0028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F7A49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4CF" w:rsidRPr="001F7A49" w:rsidRDefault="002034CF" w:rsidP="00E0028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F7A49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82 1 01 60020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4CF" w:rsidRPr="001F7A49" w:rsidRDefault="002034CF" w:rsidP="00E0028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F7A49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4CF" w:rsidRPr="001F7A49" w:rsidRDefault="002034CF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F7A49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034CF" w:rsidRPr="001F7A49" w:rsidRDefault="002034CF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1F7A4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6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034CF" w:rsidRPr="001F7A49" w:rsidRDefault="002034CF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1F7A4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034CF" w:rsidRPr="001F7A49" w:rsidTr="00E00283"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4CF" w:rsidRPr="001F7A49" w:rsidRDefault="002034CF" w:rsidP="00E0028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val="en-US" w:bidi="en-US"/>
              </w:rPr>
              <w:t>Иные</w:t>
            </w:r>
            <w:r w:rsidRPr="001F7A49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1F7A49"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r w:rsidRPr="001F7A49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1F7A49"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4CF" w:rsidRPr="001F7A49" w:rsidRDefault="002034CF" w:rsidP="00E0028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4CF" w:rsidRPr="001F7A49" w:rsidRDefault="002034CF" w:rsidP="00E0028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1F7A49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4CF" w:rsidRPr="001F7A49" w:rsidRDefault="002034CF" w:rsidP="00E0028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bidi="en-US"/>
              </w:rPr>
              <w:t>82 1 01 60020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4CF" w:rsidRPr="001F7A49" w:rsidRDefault="002034CF" w:rsidP="00E0028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4CF" w:rsidRPr="001F7A49" w:rsidRDefault="002034CF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F7A49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034CF" w:rsidRPr="001F7A49" w:rsidRDefault="002034CF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1F7A4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034CF" w:rsidRPr="001F7A49" w:rsidRDefault="002034CF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1F7A4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D272F" w:rsidRPr="001F7A49" w:rsidTr="00E00283">
        <w:trPr>
          <w:trHeight w:val="146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5D272F" w:rsidP="00E0028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val="en-US" w:bidi="en-US"/>
              </w:rPr>
              <w:t>Другие</w:t>
            </w:r>
            <w:r w:rsidRPr="001F7A49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</w:t>
            </w:r>
            <w:r w:rsidRPr="001F7A49">
              <w:rPr>
                <w:rFonts w:ascii="Times New Roman" w:hAnsi="Times New Roman"/>
                <w:sz w:val="28"/>
                <w:szCs w:val="28"/>
                <w:lang w:val="en-US" w:bidi="en-US"/>
              </w:rPr>
              <w:t>общегосударственные</w:t>
            </w:r>
            <w:r w:rsidRPr="001F7A49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1F7A49">
              <w:rPr>
                <w:rFonts w:ascii="Times New Roman" w:hAnsi="Times New Roman"/>
                <w:sz w:val="28"/>
                <w:szCs w:val="28"/>
                <w:lang w:val="en-US" w:bidi="en-US"/>
              </w:rPr>
              <w:t>вопросы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5D272F" w:rsidP="00E0028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F7A49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5D272F" w:rsidP="00E0028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F7A49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5D272F" w:rsidP="00E0028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5D272F" w:rsidP="00E0028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327668" w:rsidP="00E0028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F7A49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D272F" w:rsidRPr="001F7A49" w:rsidRDefault="005D272F" w:rsidP="00E0028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1F7A49" w:rsidRDefault="005D272F" w:rsidP="00E0028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5D272F" w:rsidRPr="001F7A49" w:rsidTr="00E00283">
        <w:trPr>
          <w:trHeight w:val="146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5D272F" w:rsidP="00E0028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5D272F" w:rsidP="00E0028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F7A49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5D272F" w:rsidP="00E0028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F7A49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5D272F" w:rsidP="00E0028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F7A49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82 </w:t>
            </w:r>
            <w:r w:rsidRPr="001F7A49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5D272F" w:rsidP="00E0028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F7A49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5D272F" w:rsidP="00E00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A49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D272F" w:rsidRPr="001F7A49" w:rsidRDefault="00A96113" w:rsidP="00E0028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1F7A49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="005D272F" w:rsidRPr="001F7A49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1F7A49" w:rsidRDefault="002D558C" w:rsidP="00E0028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1F7A49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="005D272F" w:rsidRPr="001F7A49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</w:p>
        </w:tc>
      </w:tr>
      <w:tr w:rsidR="005D272F" w:rsidRPr="001F7A49" w:rsidTr="00E00283">
        <w:trPr>
          <w:trHeight w:val="146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5D272F" w:rsidP="00E0028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«Ключевский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5D272F" w:rsidP="00E0028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F7A49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5D272F" w:rsidP="00E0028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F7A49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5D272F" w:rsidP="00E0028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F7A49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5D272F" w:rsidP="00E0028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F7A49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5D272F" w:rsidP="00E00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A49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D272F" w:rsidRPr="001F7A49" w:rsidRDefault="00A96113" w:rsidP="00E0028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1F7A49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="005D272F" w:rsidRPr="001F7A49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1F7A49" w:rsidRDefault="002D558C" w:rsidP="00E0028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1F7A49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="005D272F" w:rsidRPr="001F7A49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</w:p>
        </w:tc>
      </w:tr>
      <w:tr w:rsidR="005D272F" w:rsidRPr="001F7A49" w:rsidTr="00E00283">
        <w:trPr>
          <w:trHeight w:val="146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5D272F" w:rsidP="00E0028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«</w:t>
            </w:r>
            <w:r w:rsidRPr="001F7A49">
              <w:rPr>
                <w:rFonts w:ascii="Times New Roman" w:hAnsi="Times New Roman"/>
                <w:sz w:val="28"/>
                <w:szCs w:val="28"/>
              </w:rPr>
              <w:t>Проведение регистрации прав на объекты муниципальной собственности</w:t>
            </w:r>
            <w:r w:rsidRPr="001F7A49">
              <w:rPr>
                <w:rFonts w:ascii="Times New Roman" w:hAnsi="Times New Roman"/>
                <w:sz w:val="28"/>
                <w:szCs w:val="28"/>
                <w:lang w:bidi="en-US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5D272F" w:rsidP="00E0028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F7A49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5D272F" w:rsidP="00E0028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F7A49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5D272F" w:rsidP="00E0028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F7A49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5D272F" w:rsidP="00E0028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F7A49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5D272F" w:rsidP="00E00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A49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D272F" w:rsidRPr="001F7A49" w:rsidRDefault="00A96113" w:rsidP="00E0028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  <w:r w:rsidR="005D272F" w:rsidRPr="001F7A49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1F7A49" w:rsidRDefault="002D558C" w:rsidP="00E0028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  <w:r w:rsidR="005D272F" w:rsidRPr="001F7A49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</w:tr>
      <w:tr w:rsidR="005D272F" w:rsidRPr="001F7A49" w:rsidTr="00E00283">
        <w:trPr>
          <w:trHeight w:val="146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5D272F" w:rsidP="00E0028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</w:rPr>
              <w:t>Проведение регистрации прав на объекты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5D272F" w:rsidP="00E0028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F7A49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5D272F" w:rsidP="00E0028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F7A49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5D272F" w:rsidP="00E0028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F7A49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82 2 01 90100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5D272F" w:rsidP="00E0028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F7A49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5D272F" w:rsidP="00E00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A49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D272F" w:rsidRPr="001F7A49" w:rsidRDefault="00A96113" w:rsidP="00E00283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</w:rPr>
              <w:t>2</w:t>
            </w:r>
            <w:r w:rsidR="005D272F" w:rsidRPr="001F7A49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1F7A49" w:rsidRDefault="002D558C" w:rsidP="00E00283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</w:rPr>
              <w:t>2</w:t>
            </w:r>
            <w:r w:rsidR="005D272F" w:rsidRPr="001F7A49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</w:tr>
      <w:tr w:rsidR="001F68AF" w:rsidRPr="001F7A49" w:rsidTr="00E00283">
        <w:trPr>
          <w:trHeight w:val="146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1F7A49" w:rsidRDefault="001F68AF" w:rsidP="008B4960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</w:pPr>
            <w:r w:rsidRPr="001F7A49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Национальная</w:t>
            </w:r>
            <w:r w:rsidRPr="001F7A49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     </w:t>
            </w:r>
            <w:r w:rsidRPr="001F7A49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оборона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1F7A49" w:rsidRDefault="001F68AF" w:rsidP="008B4960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F7A49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1F7A49" w:rsidRDefault="001F68AF" w:rsidP="008B4960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1F7A49" w:rsidRDefault="001F68AF" w:rsidP="008B4960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1F7A49" w:rsidRDefault="001F68AF" w:rsidP="008B4960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1F7A49" w:rsidRDefault="001F68AF" w:rsidP="008B4960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val="en-US" w:bidi="en-US"/>
              </w:rPr>
              <w:t>92.2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F68AF" w:rsidRPr="001F7A49" w:rsidRDefault="001F68AF" w:rsidP="008B4960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val="en-US" w:bidi="en-US"/>
              </w:rPr>
              <w:t>92.7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F68AF" w:rsidRPr="001F7A49" w:rsidRDefault="001F68AF" w:rsidP="008B4960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val="en-US" w:bidi="en-US"/>
              </w:rPr>
              <w:t>95.2</w:t>
            </w:r>
          </w:p>
        </w:tc>
      </w:tr>
      <w:tr w:rsidR="001F68AF" w:rsidRPr="001F7A49" w:rsidTr="00E00283">
        <w:trPr>
          <w:trHeight w:val="146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1F7A49" w:rsidRDefault="001F68AF" w:rsidP="008B4960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F7A49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1F7A49" w:rsidRDefault="001F68AF" w:rsidP="008B4960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F7A49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1F7A49" w:rsidRDefault="001F68AF" w:rsidP="008B4960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F7A49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1F7A49" w:rsidRDefault="001F68AF" w:rsidP="008B4960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1F7A49" w:rsidRDefault="001F68AF" w:rsidP="008B4960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1F7A49" w:rsidRDefault="001F68AF" w:rsidP="008B4960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val="en-US" w:bidi="en-US"/>
              </w:rPr>
              <w:t>92.2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F68AF" w:rsidRPr="001F7A49" w:rsidRDefault="001F68AF" w:rsidP="008B4960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val="en-US" w:bidi="en-US"/>
              </w:rPr>
              <w:t>92.7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F68AF" w:rsidRPr="001F7A49" w:rsidRDefault="001F68AF" w:rsidP="008B4960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val="en-US" w:bidi="en-US"/>
              </w:rPr>
              <w:t>95.2</w:t>
            </w:r>
          </w:p>
        </w:tc>
      </w:tr>
      <w:tr w:rsidR="001F68AF" w:rsidRPr="001F7A49" w:rsidTr="00E00283">
        <w:trPr>
          <w:trHeight w:val="146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1F7A49" w:rsidRDefault="001F68AF" w:rsidP="008B4960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1F7A49" w:rsidRDefault="001F68AF" w:rsidP="008B4960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F7A49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1F7A49" w:rsidRDefault="001F68AF" w:rsidP="008B4960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F7A49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1F7A49" w:rsidRDefault="001F68AF" w:rsidP="008B4960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F7A49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1F7A49" w:rsidRDefault="001F68AF" w:rsidP="008B4960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1F7A49" w:rsidRDefault="001F68AF" w:rsidP="008B4960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val="en-US" w:bidi="en-US"/>
              </w:rPr>
              <w:t>92.2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F68AF" w:rsidRPr="001F7A49" w:rsidRDefault="001F68AF" w:rsidP="008B4960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val="en-US" w:bidi="en-US"/>
              </w:rPr>
              <w:t>92.7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F68AF" w:rsidRPr="001F7A49" w:rsidRDefault="001F68AF" w:rsidP="008B4960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val="en-US" w:bidi="en-US"/>
              </w:rPr>
              <w:t>95.2</w:t>
            </w:r>
          </w:p>
        </w:tc>
      </w:tr>
      <w:tr w:rsidR="001F68AF" w:rsidRPr="001F7A49" w:rsidTr="00E00283">
        <w:trPr>
          <w:trHeight w:val="146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1F7A49" w:rsidRDefault="001F68AF" w:rsidP="008B4960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</w:rPr>
              <w:t>Подпрограмма «Осуществление отдельных государственных полномочий»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1F7A49" w:rsidRDefault="001F68AF" w:rsidP="008B4960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F7A49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1F7A49" w:rsidRDefault="001F68AF" w:rsidP="008B4960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F7A49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1F7A49" w:rsidRDefault="001F68AF" w:rsidP="008B4960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F7A49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82 7 00 00000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1F7A49" w:rsidRDefault="001F68AF" w:rsidP="008B4960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1F7A49" w:rsidRDefault="001F68AF" w:rsidP="008B4960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val="en-US" w:bidi="en-US"/>
              </w:rPr>
              <w:t>92.2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F68AF" w:rsidRPr="001F7A49" w:rsidRDefault="001F68AF" w:rsidP="008B4960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val="en-US" w:bidi="en-US"/>
              </w:rPr>
              <w:t>92.7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F68AF" w:rsidRPr="001F7A49" w:rsidRDefault="001F68AF" w:rsidP="008B4960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val="en-US" w:bidi="en-US"/>
              </w:rPr>
              <w:t>95.2</w:t>
            </w:r>
          </w:p>
        </w:tc>
      </w:tr>
      <w:tr w:rsidR="001F68AF" w:rsidRPr="001F7A49" w:rsidTr="00E00283">
        <w:trPr>
          <w:trHeight w:val="146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11240" w:type="dxa"/>
              <w:tblLayout w:type="fixed"/>
              <w:tblLook w:val="04A0"/>
            </w:tblPr>
            <w:tblGrid>
              <w:gridCol w:w="6580"/>
              <w:gridCol w:w="1140"/>
              <w:gridCol w:w="780"/>
              <w:gridCol w:w="800"/>
              <w:gridCol w:w="1940"/>
            </w:tblGrid>
            <w:tr w:rsidR="001F68AF" w:rsidRPr="001F7A49" w:rsidTr="008B4960">
              <w:trPr>
                <w:trHeight w:val="80"/>
              </w:trPr>
              <w:tc>
                <w:tcPr>
                  <w:tcW w:w="6580" w:type="dxa"/>
                  <w:shd w:val="clear" w:color="auto" w:fill="auto"/>
                  <w:vAlign w:val="bottom"/>
                  <w:hideMark/>
                </w:tcPr>
                <w:p w:rsidR="001F68AF" w:rsidRPr="001F7A49" w:rsidRDefault="001F68AF" w:rsidP="008B4960">
                  <w:pPr>
                    <w:pStyle w:val="a3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1F7A4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Основное мероприятие "Осуществление первичного воинского учета на территориях,   где отсутствуют военные комиссариаты"</w:t>
                  </w:r>
                </w:p>
              </w:tc>
              <w:tc>
                <w:tcPr>
                  <w:tcW w:w="1140" w:type="dxa"/>
                  <w:shd w:val="clear" w:color="auto" w:fill="auto"/>
                  <w:noWrap/>
                  <w:vAlign w:val="bottom"/>
                  <w:hideMark/>
                </w:tcPr>
                <w:p w:rsidR="001F68AF" w:rsidRPr="001F7A49" w:rsidRDefault="001F68AF" w:rsidP="008B4960">
                  <w:pPr>
                    <w:pStyle w:val="a3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80" w:type="dxa"/>
                  <w:shd w:val="clear" w:color="auto" w:fill="auto"/>
                  <w:noWrap/>
                  <w:vAlign w:val="bottom"/>
                  <w:hideMark/>
                </w:tcPr>
                <w:p w:rsidR="001F68AF" w:rsidRPr="001F7A49" w:rsidRDefault="001F68AF" w:rsidP="008B4960">
                  <w:pPr>
                    <w:pStyle w:val="a3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1F7A4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02</w:t>
                  </w:r>
                </w:p>
              </w:tc>
              <w:tc>
                <w:tcPr>
                  <w:tcW w:w="800" w:type="dxa"/>
                  <w:shd w:val="clear" w:color="auto" w:fill="auto"/>
                  <w:noWrap/>
                  <w:vAlign w:val="bottom"/>
                  <w:hideMark/>
                </w:tcPr>
                <w:p w:rsidR="001F68AF" w:rsidRPr="001F7A49" w:rsidRDefault="001F68AF" w:rsidP="008B4960">
                  <w:pPr>
                    <w:pStyle w:val="a3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1F7A4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1940" w:type="dxa"/>
                  <w:shd w:val="clear" w:color="auto" w:fill="auto"/>
                  <w:noWrap/>
                  <w:vAlign w:val="bottom"/>
                  <w:hideMark/>
                </w:tcPr>
                <w:p w:rsidR="001F68AF" w:rsidRPr="001F7A49" w:rsidRDefault="001F68AF" w:rsidP="008B4960">
                  <w:pPr>
                    <w:pStyle w:val="a3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1F7A4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24 0 03 00000</w:t>
                  </w:r>
                </w:p>
              </w:tc>
            </w:tr>
          </w:tbl>
          <w:p w:rsidR="001F68AF" w:rsidRPr="001F7A49" w:rsidRDefault="001F68AF" w:rsidP="008B4960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1F7A49" w:rsidRDefault="001F68AF" w:rsidP="008B4960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F7A49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1F7A49" w:rsidRDefault="001F68AF" w:rsidP="008B4960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F7A49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1F7A49" w:rsidRDefault="001F68AF" w:rsidP="008B4960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F7A49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82 7 01 00000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1F7A49" w:rsidRDefault="001F68AF" w:rsidP="008B4960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1F7A49" w:rsidRDefault="001F68AF" w:rsidP="008B4960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val="en-US" w:bidi="en-US"/>
              </w:rPr>
              <w:t>92.2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F68AF" w:rsidRPr="001F7A49" w:rsidRDefault="001F68AF" w:rsidP="008B4960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val="en-US" w:bidi="en-US"/>
              </w:rPr>
              <w:t>92.7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F68AF" w:rsidRPr="001F7A49" w:rsidRDefault="001F68AF" w:rsidP="008B4960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val="en-US" w:bidi="en-US"/>
              </w:rPr>
              <w:t>95.2</w:t>
            </w:r>
          </w:p>
        </w:tc>
      </w:tr>
      <w:tr w:rsidR="001F68AF" w:rsidRPr="001F7A49" w:rsidTr="00E00283">
        <w:trPr>
          <w:trHeight w:val="146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1F7A49" w:rsidRDefault="001F68AF" w:rsidP="008B4960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F7A49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Осуществление первичного воинского учета на </w:t>
            </w:r>
            <w:r w:rsidRPr="001F7A49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1F7A49" w:rsidRDefault="001F68AF" w:rsidP="008B4960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F7A49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lastRenderedPageBreak/>
              <w:t>02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1F7A49" w:rsidRDefault="001F68AF" w:rsidP="008B4960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F7A49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1F7A49" w:rsidRDefault="001F68AF" w:rsidP="008B4960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F7A49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 82 7 01 </w:t>
            </w:r>
            <w:r w:rsidRPr="001F7A49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51180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1F7A49" w:rsidRDefault="001F68AF" w:rsidP="008B4960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F7A49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1F7A49" w:rsidRDefault="001F68AF" w:rsidP="008B4960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val="en-US" w:bidi="en-US"/>
              </w:rPr>
              <w:t>92.2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F68AF" w:rsidRPr="001F7A49" w:rsidRDefault="001F68AF" w:rsidP="008B4960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val="en-US" w:bidi="en-US"/>
              </w:rPr>
              <w:t>92.7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F68AF" w:rsidRPr="001F7A49" w:rsidRDefault="001F68AF" w:rsidP="008B4960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val="en-US" w:bidi="en-US"/>
              </w:rPr>
              <w:t>95.2</w:t>
            </w:r>
          </w:p>
        </w:tc>
      </w:tr>
      <w:tr w:rsidR="001F68AF" w:rsidRPr="001F7A49" w:rsidTr="00E00283">
        <w:trPr>
          <w:trHeight w:val="146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1F7A49" w:rsidRDefault="001F68AF" w:rsidP="008B4960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F7A49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1F7A49" w:rsidRDefault="001F68AF" w:rsidP="008B4960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F7A49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1F7A49" w:rsidRDefault="001F68AF" w:rsidP="008B4960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F7A49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1F7A49" w:rsidRDefault="001F68AF" w:rsidP="008B4960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F7A49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 82 7 01 </w:t>
            </w:r>
            <w:r w:rsidRPr="001F7A49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51180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1F7A49" w:rsidRDefault="001F68AF" w:rsidP="008B4960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F7A49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120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1F7A49" w:rsidRDefault="001F68AF" w:rsidP="008B4960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val="en-US" w:bidi="en-US"/>
              </w:rPr>
              <w:t>92.2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F68AF" w:rsidRPr="001F7A49" w:rsidRDefault="001F68AF" w:rsidP="008B4960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val="en-US" w:bidi="en-US"/>
              </w:rPr>
              <w:t>92.7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F68AF" w:rsidRPr="001F7A49" w:rsidRDefault="001F68AF" w:rsidP="008B4960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val="en-US" w:bidi="en-US"/>
              </w:rPr>
              <w:t>95.2</w:t>
            </w:r>
          </w:p>
        </w:tc>
      </w:tr>
      <w:tr w:rsidR="001F68AF" w:rsidRPr="001F7A49" w:rsidTr="00E00283">
        <w:trPr>
          <w:trHeight w:val="146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1F7A49" w:rsidRDefault="001F68AF" w:rsidP="008B4960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F7A49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1F7A49" w:rsidRDefault="001F68AF" w:rsidP="008B4960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F7A49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1F7A49" w:rsidRDefault="001F68AF" w:rsidP="008B4960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F7A49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1F7A49" w:rsidRDefault="001F68AF" w:rsidP="008B4960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F7A49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 82 7 01 </w:t>
            </w:r>
            <w:r w:rsidRPr="001F7A49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51180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1F7A49" w:rsidRDefault="001F68AF" w:rsidP="008B4960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F7A49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1F7A49" w:rsidRDefault="001F68AF" w:rsidP="008B4960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F68AF" w:rsidRPr="001F7A49" w:rsidRDefault="001F68AF" w:rsidP="008B4960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F68AF" w:rsidRPr="001F7A49" w:rsidRDefault="001F68AF" w:rsidP="008B4960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</w:tr>
      <w:tr w:rsidR="001F68AF" w:rsidRPr="001F7A49" w:rsidTr="00E00283">
        <w:trPr>
          <w:trHeight w:val="146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1F7A49" w:rsidRDefault="001F68AF" w:rsidP="008B4960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bidi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1F7A49" w:rsidRDefault="001F68AF" w:rsidP="008B4960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1F7A49" w:rsidRDefault="001F68AF" w:rsidP="008B4960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1F7A49" w:rsidRDefault="001F68AF" w:rsidP="008B4960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1F7A49" w:rsidRDefault="001F68AF" w:rsidP="008B4960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1F7A49" w:rsidRDefault="004E5BCE" w:rsidP="008B4960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bidi="en-US"/>
              </w:rPr>
              <w:t>430,3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F68AF" w:rsidRPr="001F7A49" w:rsidRDefault="001B1BE2" w:rsidP="008B4960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val="en-US" w:bidi="en-US"/>
              </w:rPr>
              <w:t>3</w:t>
            </w:r>
            <w:r w:rsidR="001F68AF" w:rsidRPr="001F7A49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F68AF" w:rsidRPr="001F7A49" w:rsidRDefault="00192CAC" w:rsidP="008B4960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val="en-US" w:bidi="en-US"/>
              </w:rPr>
              <w:t>32</w:t>
            </w:r>
            <w:r w:rsidR="001F68AF" w:rsidRPr="001F7A49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1F68AF" w:rsidRPr="001F7A49" w:rsidTr="00E00283">
        <w:trPr>
          <w:trHeight w:val="146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1F7A49" w:rsidRDefault="001F68AF" w:rsidP="008B4960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F7A49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Подпрограмма «Обеспечение безопасности на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1F7A49" w:rsidRDefault="001F68AF" w:rsidP="008B4960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1F7A49" w:rsidRDefault="001F68AF" w:rsidP="008B4960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1F7A49" w:rsidRDefault="001F68AF" w:rsidP="008B4960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bidi="en-US"/>
              </w:rPr>
              <w:t>82 4 00 00000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1F7A49" w:rsidRDefault="001F68AF" w:rsidP="008B4960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1F7A49" w:rsidRDefault="001F68AF" w:rsidP="008B4960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A14ED3" w:rsidRPr="001F7A49">
              <w:rPr>
                <w:rFonts w:ascii="Times New Roman" w:hAnsi="Times New Roman"/>
                <w:sz w:val="28"/>
                <w:szCs w:val="28"/>
                <w:lang w:bidi="en-US"/>
              </w:rPr>
              <w:t>54,6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F68AF" w:rsidRPr="001F7A49" w:rsidRDefault="001F68AF" w:rsidP="008B4960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F68AF" w:rsidRPr="001F7A49" w:rsidRDefault="001F68AF" w:rsidP="008B4960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</w:tr>
      <w:tr w:rsidR="001F68AF" w:rsidRPr="001F7A49" w:rsidTr="00E00283">
        <w:trPr>
          <w:trHeight w:val="146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1F7A49" w:rsidRDefault="001F68AF" w:rsidP="008B4960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F7A49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Основное мероприятие «Мероприятия по защите населения от чрезвычайных ситуаций мирного и военного времени»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1F7A49" w:rsidRDefault="001F68AF" w:rsidP="008B4960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F7A49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1F7A49" w:rsidRDefault="001F68AF" w:rsidP="008B4960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F7A49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1F7A49" w:rsidRDefault="001F68AF" w:rsidP="008B4960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F7A49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82 4 02 00000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1F7A49" w:rsidRDefault="001F68AF" w:rsidP="008B4960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F7A49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1F7A49" w:rsidRDefault="001F68AF" w:rsidP="008B4960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A14ED3" w:rsidRPr="001F7A49">
              <w:rPr>
                <w:rFonts w:ascii="Times New Roman" w:hAnsi="Times New Roman"/>
                <w:sz w:val="28"/>
                <w:szCs w:val="28"/>
                <w:lang w:bidi="en-US"/>
              </w:rPr>
              <w:t>54,6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F68AF" w:rsidRPr="001F7A49" w:rsidRDefault="001F68AF" w:rsidP="008B4960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F68AF" w:rsidRPr="001F7A49" w:rsidRDefault="001F68AF" w:rsidP="008B4960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</w:tr>
      <w:tr w:rsidR="001F68AF" w:rsidRPr="001F7A49" w:rsidTr="00E00283">
        <w:trPr>
          <w:trHeight w:val="146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1F7A49" w:rsidRDefault="001F68AF" w:rsidP="008B4960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F7A49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Создание резерва финансовых и материальных ресурсов для ликвидации чрезвычайных ситуаций, софинансирование мероприятий в области защиты населения и территорий от чрезвычайных ситуаций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1F7A49" w:rsidRDefault="001F68AF" w:rsidP="008B4960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F7A49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1F7A49" w:rsidRDefault="001F68AF" w:rsidP="008B4960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F7A49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1F7A49" w:rsidRDefault="001F68AF" w:rsidP="008B4960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F7A49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82 4 02 90220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1F7A49" w:rsidRDefault="001F68AF" w:rsidP="008B4960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F7A49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1F7A49" w:rsidRDefault="001F68AF" w:rsidP="008B4960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A14ED3" w:rsidRPr="001F7A49">
              <w:rPr>
                <w:rFonts w:ascii="Times New Roman" w:hAnsi="Times New Roman"/>
                <w:sz w:val="28"/>
                <w:szCs w:val="28"/>
                <w:lang w:bidi="en-US"/>
              </w:rPr>
              <w:t>54,6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F68AF" w:rsidRPr="001F7A49" w:rsidRDefault="001F68AF" w:rsidP="008B4960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F68AF" w:rsidRPr="001F7A49" w:rsidRDefault="001F68AF" w:rsidP="008B4960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</w:tr>
      <w:tr w:rsidR="001F68AF" w:rsidRPr="001F7A49" w:rsidTr="00E00283">
        <w:trPr>
          <w:trHeight w:val="146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1F7A49" w:rsidRDefault="001F68AF" w:rsidP="008B4960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F7A49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1F7A49" w:rsidRDefault="001F68AF" w:rsidP="008B4960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F7A49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1F7A49" w:rsidRDefault="001F68AF" w:rsidP="008B4960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F7A49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1F7A49" w:rsidRDefault="001F68AF" w:rsidP="008B4960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F7A49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82 4  02 </w:t>
            </w:r>
            <w:r w:rsidRPr="001F7A49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9022</w:t>
            </w:r>
            <w:r w:rsidRPr="001F7A49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1F7A49" w:rsidRDefault="001F68AF" w:rsidP="008B4960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F7A49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1F7A49" w:rsidRDefault="001F68AF" w:rsidP="008B4960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A14ED3" w:rsidRPr="001F7A49">
              <w:rPr>
                <w:rFonts w:ascii="Times New Roman" w:hAnsi="Times New Roman"/>
                <w:sz w:val="28"/>
                <w:szCs w:val="28"/>
                <w:lang w:bidi="en-US"/>
              </w:rPr>
              <w:t>54,6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F68AF" w:rsidRPr="001F7A49" w:rsidRDefault="001F68AF" w:rsidP="008B4960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F68AF" w:rsidRPr="001F7A49" w:rsidRDefault="001F68AF" w:rsidP="008B4960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</w:tr>
      <w:tr w:rsidR="001F68AF" w:rsidRPr="001F7A49" w:rsidTr="00E00283">
        <w:trPr>
          <w:trHeight w:val="146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1F7A49" w:rsidRDefault="001F68AF" w:rsidP="008B4960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 «Мероприятия по обеспечению первичных мер пожарной безопасности в границах населенных пунктов  поселения»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1F7A49" w:rsidRDefault="001F68AF" w:rsidP="008B4960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F7A49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1F7A49" w:rsidRDefault="001F68AF" w:rsidP="008B4960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F7A49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1F7A49" w:rsidRDefault="001F68AF" w:rsidP="008B4960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F7A49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1F7A49" w:rsidRDefault="001F68AF" w:rsidP="008B4960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F7A49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1F7A49" w:rsidRDefault="004E5BCE" w:rsidP="008B4960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F7A49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275,7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F68AF" w:rsidRPr="001F7A49" w:rsidRDefault="001B1BE2" w:rsidP="008B4960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F7A49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</w:t>
            </w:r>
            <w:r w:rsidR="001F68AF" w:rsidRPr="001F7A49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00,0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F68AF" w:rsidRPr="001F7A49" w:rsidRDefault="00192CAC" w:rsidP="008B4960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F7A49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20</w:t>
            </w:r>
            <w:r w:rsidR="001F68AF" w:rsidRPr="001F7A49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1F68AF" w:rsidRPr="001F7A49" w:rsidTr="00E00283">
        <w:trPr>
          <w:trHeight w:val="146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1F7A49" w:rsidRDefault="001F68AF" w:rsidP="008B4960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bidi="en-US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1F7A49" w:rsidRDefault="001F68AF" w:rsidP="008B4960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F7A49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1F7A49" w:rsidRDefault="001F68AF" w:rsidP="008B4960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F7A49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1F7A49" w:rsidRDefault="001F68AF" w:rsidP="008B4960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F7A49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82 4 01 90230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1F7A49" w:rsidRDefault="001F68AF" w:rsidP="008B4960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F7A49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1F7A49" w:rsidRDefault="004E5BCE" w:rsidP="008B4960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F7A49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275,7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F68AF" w:rsidRPr="001F7A49" w:rsidRDefault="001B1BE2" w:rsidP="008B4960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F7A49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</w:t>
            </w:r>
            <w:r w:rsidR="001F68AF" w:rsidRPr="001F7A49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00,0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F68AF" w:rsidRPr="001F7A49" w:rsidRDefault="00192CAC" w:rsidP="008B4960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F7A49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20</w:t>
            </w:r>
            <w:r w:rsidR="001F68AF" w:rsidRPr="001F7A49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1F68AF" w:rsidRPr="001F7A49" w:rsidTr="00E00283">
        <w:trPr>
          <w:trHeight w:val="146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1F7A49" w:rsidRDefault="001F68AF" w:rsidP="008B4960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F7A49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1F7A49" w:rsidRDefault="001F68AF" w:rsidP="008B4960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F7A49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1F7A49" w:rsidRDefault="001F68AF" w:rsidP="008B4960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F7A49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1F7A49" w:rsidRDefault="001F68AF" w:rsidP="008B4960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F7A49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82 4 01 90230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1F7A49" w:rsidRDefault="001F68AF" w:rsidP="008B4960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F7A49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1F7A49" w:rsidRDefault="004E5BCE" w:rsidP="004E5BC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F7A49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275,7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F68AF" w:rsidRPr="001F7A49" w:rsidRDefault="001B1BE2" w:rsidP="008B4960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F7A49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</w:t>
            </w:r>
            <w:r w:rsidR="001F68AF" w:rsidRPr="001F7A49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00,0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F68AF" w:rsidRPr="001F7A49" w:rsidRDefault="00192CAC" w:rsidP="008B4960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F7A49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20</w:t>
            </w:r>
            <w:r w:rsidR="001F68AF" w:rsidRPr="001F7A49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5D272F" w:rsidRPr="001F7A49" w:rsidTr="00E00283">
        <w:trPr>
          <w:trHeight w:val="146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5D272F" w:rsidP="00D3755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bidi="en-US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5D272F" w:rsidP="00D3755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5D272F" w:rsidP="00D3755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5D272F" w:rsidP="00D3755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5D272F" w:rsidP="00D3755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D272F" w:rsidRPr="001F7A49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1F7A49" w:rsidRDefault="001B1BE2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val="en-US" w:bidi="en-US"/>
              </w:rPr>
              <w:t>185</w:t>
            </w:r>
            <w:r w:rsidR="005D272F" w:rsidRPr="001F7A49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5D272F" w:rsidRPr="001F7A49" w:rsidTr="00E00283">
        <w:trPr>
          <w:trHeight w:val="146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bidi="en-US"/>
              </w:rPr>
              <w:t>82 2 00 00000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D272F" w:rsidRPr="001F7A49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1F7A49" w:rsidRDefault="001B1BE2" w:rsidP="0074786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val="en-US" w:bidi="en-US"/>
              </w:rPr>
              <w:t>185.0</w:t>
            </w:r>
          </w:p>
        </w:tc>
      </w:tr>
      <w:tr w:rsidR="005D272F" w:rsidRPr="001F7A49" w:rsidTr="00E00283">
        <w:trPr>
          <w:trHeight w:val="146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«Подготовка проектов межевания, топографическая съемка земельных участков, подготовка </w:t>
            </w:r>
            <w:r w:rsidRPr="001F7A49">
              <w:rPr>
                <w:rFonts w:ascii="Times New Roman" w:hAnsi="Times New Roman"/>
                <w:sz w:val="28"/>
                <w:szCs w:val="28"/>
              </w:rPr>
              <w:lastRenderedPageBreak/>
              <w:t>технических планов на объекты, работы по координированию дорог, постановка объектов на государственный кадастровый учет (ГКУ)»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bidi="en-US"/>
              </w:rPr>
              <w:t>82 2 03 00000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D272F" w:rsidRPr="001F7A49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1F7A49" w:rsidRDefault="001B1BE2" w:rsidP="0074786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val="en-US" w:bidi="en-US"/>
              </w:rPr>
              <w:t>185.0</w:t>
            </w:r>
          </w:p>
        </w:tc>
      </w:tr>
      <w:tr w:rsidR="005D272F" w:rsidRPr="001F7A49" w:rsidTr="00E00283">
        <w:trPr>
          <w:trHeight w:val="146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5D272F" w:rsidP="0074786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F7A49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lastRenderedPageBreak/>
              <w:t>Реализация мероприятий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bidi="en-US"/>
              </w:rPr>
              <w:t>82 2 03 90090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D272F" w:rsidRPr="001F7A49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1F7A49" w:rsidRDefault="001B1BE2" w:rsidP="0074786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val="en-US" w:bidi="en-US"/>
              </w:rPr>
              <w:t>14.9</w:t>
            </w:r>
          </w:p>
        </w:tc>
      </w:tr>
      <w:tr w:rsidR="005D272F" w:rsidRPr="001F7A49" w:rsidTr="00E00283">
        <w:trPr>
          <w:trHeight w:val="146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5D272F" w:rsidP="0074786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F7A49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bidi="en-US"/>
              </w:rPr>
              <w:t>82 2 03 90090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D272F" w:rsidRPr="001F7A49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1F7A49" w:rsidRDefault="001B1BE2" w:rsidP="0074786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val="en-US" w:bidi="en-US"/>
              </w:rPr>
              <w:t>14.9</w:t>
            </w:r>
          </w:p>
        </w:tc>
      </w:tr>
      <w:tr w:rsidR="001B1BE2" w:rsidRPr="001F7A49" w:rsidTr="00E00283">
        <w:trPr>
          <w:trHeight w:val="146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BE2" w:rsidRPr="001F7A49" w:rsidRDefault="001B1BE2" w:rsidP="001F7A4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1F7A49">
              <w:rPr>
                <w:rFonts w:ascii="Times New Roman" w:hAnsi="Times New Roman"/>
                <w:sz w:val="28"/>
                <w:szCs w:val="28"/>
              </w:rPr>
              <w:t>офинансирование расходов по подготовке документов для внесения в ЕГРН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территорий;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BE2" w:rsidRPr="001F7A49" w:rsidRDefault="001B1BE2" w:rsidP="001B1BE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BE2" w:rsidRPr="001F7A49" w:rsidRDefault="001B1BE2" w:rsidP="001B1BE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BE2" w:rsidRPr="001F7A49" w:rsidRDefault="001B1BE2" w:rsidP="001B1BE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82 2 03 </w:t>
            </w:r>
            <w:r w:rsidRPr="001F7A49">
              <w:rPr>
                <w:rFonts w:ascii="Times New Roman" w:hAnsi="Times New Roman"/>
                <w:sz w:val="28"/>
                <w:szCs w:val="28"/>
                <w:lang w:val="en-US" w:bidi="en-US"/>
              </w:rPr>
              <w:t>S</w:t>
            </w:r>
            <w:r w:rsidRPr="001F7A49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Pr="001F7A49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1F7A49">
              <w:rPr>
                <w:rFonts w:ascii="Times New Roman" w:hAnsi="Times New Roman"/>
                <w:sz w:val="28"/>
                <w:szCs w:val="28"/>
                <w:lang w:bidi="en-US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BE2" w:rsidRPr="001F7A49" w:rsidRDefault="001B1BE2" w:rsidP="001B1BE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BE2" w:rsidRPr="001F7A49" w:rsidRDefault="001B1BE2" w:rsidP="001B1BE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B1BE2" w:rsidRPr="001F7A49" w:rsidRDefault="001B1BE2" w:rsidP="001B1BE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B1BE2" w:rsidRPr="001F7A49" w:rsidRDefault="001B1BE2" w:rsidP="001B1BE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val="en-US" w:bidi="en-US"/>
              </w:rPr>
              <w:t>5.1</w:t>
            </w:r>
          </w:p>
        </w:tc>
      </w:tr>
      <w:tr w:rsidR="001B1BE2" w:rsidRPr="001F7A49" w:rsidTr="00E00283">
        <w:trPr>
          <w:trHeight w:val="146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BE2" w:rsidRPr="001F7A49" w:rsidRDefault="001B1BE2" w:rsidP="001B1BE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F7A49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BE2" w:rsidRPr="001F7A49" w:rsidRDefault="001B1BE2" w:rsidP="001B1BE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BE2" w:rsidRPr="001F7A49" w:rsidRDefault="001B1BE2" w:rsidP="001B1BE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BE2" w:rsidRPr="001F7A49" w:rsidRDefault="001B1BE2" w:rsidP="001B1BE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82 2 03 </w:t>
            </w:r>
            <w:r w:rsidRPr="001F7A49">
              <w:rPr>
                <w:rFonts w:ascii="Times New Roman" w:hAnsi="Times New Roman"/>
                <w:sz w:val="28"/>
                <w:szCs w:val="28"/>
                <w:lang w:val="en-US" w:bidi="en-US"/>
              </w:rPr>
              <w:t>S</w:t>
            </w:r>
            <w:r w:rsidRPr="001F7A49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Pr="001F7A49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1F7A49">
              <w:rPr>
                <w:rFonts w:ascii="Times New Roman" w:hAnsi="Times New Roman"/>
                <w:sz w:val="28"/>
                <w:szCs w:val="28"/>
                <w:lang w:bidi="en-US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BE2" w:rsidRPr="001F7A49" w:rsidRDefault="001B1BE2" w:rsidP="001B1BE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BE2" w:rsidRPr="001F7A49" w:rsidRDefault="001B1BE2" w:rsidP="001B1BE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B1BE2" w:rsidRPr="001F7A49" w:rsidRDefault="001B1BE2" w:rsidP="001B1BE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B1BE2" w:rsidRPr="001F7A49" w:rsidRDefault="001B1BE2" w:rsidP="001B1BE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val="en-US" w:bidi="en-US"/>
              </w:rPr>
              <w:t>5.1</w:t>
            </w:r>
          </w:p>
        </w:tc>
      </w:tr>
      <w:tr w:rsidR="001B1BE2" w:rsidRPr="001F7A49" w:rsidTr="00E00283">
        <w:trPr>
          <w:trHeight w:val="146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BE2" w:rsidRPr="001F7A49" w:rsidRDefault="001B1BE2" w:rsidP="001F7A4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1F7A49">
              <w:rPr>
                <w:rFonts w:ascii="Times New Roman" w:hAnsi="Times New Roman"/>
                <w:sz w:val="28"/>
                <w:szCs w:val="28"/>
              </w:rPr>
              <w:t>офинансирование расходов по подготовке документов для внесения в ЕГРН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  за счет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BE2" w:rsidRPr="001F7A49" w:rsidRDefault="001B1BE2" w:rsidP="001B1BE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BE2" w:rsidRPr="001F7A49" w:rsidRDefault="001B1BE2" w:rsidP="001B1BE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BE2" w:rsidRPr="001F7A49" w:rsidRDefault="001B1BE2" w:rsidP="001B1BE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82 2 03 </w:t>
            </w:r>
            <w:r w:rsidRPr="001F7A49">
              <w:rPr>
                <w:rFonts w:ascii="Times New Roman" w:hAnsi="Times New Roman"/>
                <w:sz w:val="28"/>
                <w:szCs w:val="28"/>
                <w:lang w:val="en-US" w:bidi="en-US"/>
              </w:rPr>
              <w:t>S</w:t>
            </w:r>
            <w:r w:rsidRPr="001F7A49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Pr="001F7A49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1F7A49">
              <w:rPr>
                <w:rFonts w:ascii="Times New Roman" w:hAnsi="Times New Roman"/>
                <w:sz w:val="28"/>
                <w:szCs w:val="28"/>
                <w:lang w:bidi="en-US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BE2" w:rsidRPr="001F7A49" w:rsidRDefault="001B1BE2" w:rsidP="001B1BE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BE2" w:rsidRPr="001F7A49" w:rsidRDefault="001B1BE2" w:rsidP="001B1BE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B1BE2" w:rsidRPr="001F7A49" w:rsidRDefault="001B1BE2" w:rsidP="001B1BE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B1BE2" w:rsidRPr="001F7A49" w:rsidRDefault="001B1BE2" w:rsidP="001B1BE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val="en-US" w:bidi="en-US"/>
              </w:rPr>
              <w:t>165.0</w:t>
            </w:r>
          </w:p>
        </w:tc>
      </w:tr>
      <w:tr w:rsidR="001B1BE2" w:rsidRPr="001F7A49" w:rsidTr="00E00283">
        <w:trPr>
          <w:trHeight w:val="146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BE2" w:rsidRPr="001F7A49" w:rsidRDefault="001B1BE2" w:rsidP="001B1BE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F7A49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BE2" w:rsidRPr="001F7A49" w:rsidRDefault="001B1BE2" w:rsidP="001B1BE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BE2" w:rsidRPr="001F7A49" w:rsidRDefault="001B1BE2" w:rsidP="001B1BE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BE2" w:rsidRPr="001F7A49" w:rsidRDefault="001B1BE2" w:rsidP="001B1BE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82 2 03 </w:t>
            </w:r>
            <w:r w:rsidRPr="001F7A49">
              <w:rPr>
                <w:rFonts w:ascii="Times New Roman" w:hAnsi="Times New Roman"/>
                <w:sz w:val="28"/>
                <w:szCs w:val="28"/>
                <w:lang w:val="en-US" w:bidi="en-US"/>
              </w:rPr>
              <w:t>S</w:t>
            </w:r>
            <w:r w:rsidRPr="001F7A49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Pr="001F7A49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1F7A49">
              <w:rPr>
                <w:rFonts w:ascii="Times New Roman" w:hAnsi="Times New Roman"/>
                <w:sz w:val="28"/>
                <w:szCs w:val="28"/>
                <w:lang w:bidi="en-US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BE2" w:rsidRPr="001F7A49" w:rsidRDefault="001B1BE2" w:rsidP="001B1BE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BE2" w:rsidRPr="001F7A49" w:rsidRDefault="001B1BE2" w:rsidP="001B1BE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B1BE2" w:rsidRPr="001F7A49" w:rsidRDefault="001B1BE2" w:rsidP="001B1BE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B1BE2" w:rsidRPr="001F7A49" w:rsidRDefault="001B1BE2" w:rsidP="001B1BE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bidi="en-US"/>
              </w:rPr>
              <w:t>165,0</w:t>
            </w:r>
          </w:p>
        </w:tc>
      </w:tr>
      <w:tr w:rsidR="005D272F" w:rsidRPr="001F7A49" w:rsidTr="00E00283">
        <w:trPr>
          <w:trHeight w:val="146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val="en-US" w:bidi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4E5BCE" w:rsidP="0074786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F7A49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152,2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D272F" w:rsidRPr="001F7A49" w:rsidRDefault="005D272F" w:rsidP="0074786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1F7A49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200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1F7A49" w:rsidRDefault="00192CAC" w:rsidP="0074786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F7A49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</w:t>
            </w:r>
            <w:r w:rsidR="002034CF" w:rsidRPr="001F7A49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29,6</w:t>
            </w:r>
          </w:p>
        </w:tc>
      </w:tr>
      <w:tr w:rsidR="005D272F" w:rsidRPr="001F7A49" w:rsidTr="00747863">
        <w:trPr>
          <w:trHeight w:val="146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</w:rPr>
              <w:t>Подпрограмма «Комплексное благоустройство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bidi="en-US"/>
              </w:rPr>
              <w:t>82 3 00 00000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675291" w:rsidP="0074786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1F7A49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1</w:t>
            </w:r>
            <w:r w:rsidRPr="001F7A49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</w:t>
            </w:r>
            <w:r w:rsidR="005D272F" w:rsidRPr="001F7A49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D272F" w:rsidRPr="001F7A49" w:rsidRDefault="005D272F" w:rsidP="0074786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1F7A49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200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1F7A49" w:rsidRDefault="00192CAC" w:rsidP="0074786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F7A49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</w:t>
            </w:r>
            <w:r w:rsidR="002034CF" w:rsidRPr="001F7A49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29,6</w:t>
            </w:r>
          </w:p>
        </w:tc>
      </w:tr>
      <w:tr w:rsidR="005D272F" w:rsidRPr="001F7A49" w:rsidTr="00E00283">
        <w:trPr>
          <w:trHeight w:val="146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D272F" w:rsidRPr="001F7A49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F7A49">
              <w:rPr>
                <w:rFonts w:ascii="Times New Roman" w:hAnsi="Times New Roman"/>
                <w:sz w:val="28"/>
                <w:szCs w:val="28"/>
              </w:rPr>
              <w:t>Основное мероприятие «Озеленение территории МО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5D272F" w:rsidP="0074786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F7A49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D272F" w:rsidRPr="001F7A49" w:rsidRDefault="005D272F" w:rsidP="0074786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F7A49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1F7A49" w:rsidRDefault="005D272F" w:rsidP="0074786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F7A49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</w:tr>
      <w:tr w:rsidR="005D272F" w:rsidRPr="001F7A49" w:rsidTr="00747863">
        <w:trPr>
          <w:trHeight w:val="146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D272F" w:rsidRPr="001F7A49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F7A49">
              <w:rPr>
                <w:rFonts w:ascii="Times New Roman" w:hAnsi="Times New Roman"/>
                <w:sz w:val="28"/>
                <w:szCs w:val="28"/>
              </w:rPr>
              <w:t>Реализация мероприятий  по озеленению территории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5D272F" w:rsidP="0074786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F7A49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D272F" w:rsidRPr="001F7A49" w:rsidRDefault="005D272F" w:rsidP="0074786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F7A49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1F7A49" w:rsidRDefault="005D272F" w:rsidP="0074786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F7A49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</w:tr>
      <w:tr w:rsidR="005D272F" w:rsidRPr="001F7A49" w:rsidTr="00E00283"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5D272F" w:rsidP="0074786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F7A49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5D272F" w:rsidP="0074786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F7A49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D272F" w:rsidRPr="001F7A49" w:rsidRDefault="005D272F" w:rsidP="0074786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F7A49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1F7A49" w:rsidRDefault="005D272F" w:rsidP="0074786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F7A49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</w:tr>
      <w:tr w:rsidR="005D272F" w:rsidRPr="001F7A49" w:rsidTr="00E00283"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5D272F" w:rsidP="0074786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«Содержание и текущий ремонт мест захоронения»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bidi="en-US"/>
              </w:rPr>
              <w:t>82 3 03 00000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5D272F" w:rsidP="0074786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F7A49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</w:t>
            </w:r>
            <w:r w:rsidR="00675291" w:rsidRPr="001F7A49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  <w:r w:rsidRPr="001F7A49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D272F" w:rsidRPr="001F7A49" w:rsidRDefault="005D272F" w:rsidP="0074786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F7A49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30</w:t>
            </w:r>
            <w:r w:rsidRPr="001F7A49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1F7A49" w:rsidRDefault="005D272F" w:rsidP="0074786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F7A49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40</w:t>
            </w:r>
            <w:r w:rsidRPr="001F7A49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5D272F" w:rsidRPr="001F7A49" w:rsidTr="00E00283"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bidi="en-US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bidi="en-US"/>
              </w:rPr>
              <w:t>82 3 03 90790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5D272F" w:rsidP="0074786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F7A49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</w:t>
            </w:r>
            <w:r w:rsidR="00675291" w:rsidRPr="001F7A49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  <w:r w:rsidRPr="001F7A49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D272F" w:rsidRPr="001F7A49" w:rsidRDefault="005D272F" w:rsidP="0074786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F7A49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30</w:t>
            </w:r>
            <w:r w:rsidRPr="001F7A49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1F7A49" w:rsidRDefault="005D272F" w:rsidP="0074786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F7A49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40</w:t>
            </w:r>
            <w:r w:rsidRPr="001F7A49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5D272F" w:rsidRPr="001F7A49" w:rsidTr="00E00283"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5D272F" w:rsidP="0074786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F7A49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bidi="en-US"/>
              </w:rPr>
              <w:t>82 3 03 90790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5D272F" w:rsidP="0074786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F7A49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</w:t>
            </w:r>
            <w:r w:rsidR="00675291" w:rsidRPr="001F7A49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  <w:r w:rsidRPr="001F7A49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D272F" w:rsidRPr="001F7A49" w:rsidRDefault="005D272F" w:rsidP="0074786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F7A49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30</w:t>
            </w:r>
            <w:r w:rsidRPr="001F7A49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1F7A49" w:rsidRDefault="005D272F" w:rsidP="0074786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F7A49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40</w:t>
            </w:r>
            <w:r w:rsidRPr="001F7A49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5D272F" w:rsidRPr="001F7A49" w:rsidTr="00E00283"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5D272F" w:rsidP="0074786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</w:rPr>
              <w:t>Основное мероприятие «Прочие мероприятия по благоустройству территории МО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bidi="en-US"/>
              </w:rPr>
              <w:t>82 3 04 00000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4E5BCE" w:rsidP="0074786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F7A49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122,2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D272F" w:rsidRPr="001F7A49" w:rsidRDefault="005D272F" w:rsidP="0074786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F7A49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  <w:r w:rsidRPr="001F7A49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60</w:t>
            </w:r>
            <w:r w:rsidRPr="001F7A49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1F7A49" w:rsidRDefault="00192CAC" w:rsidP="0074786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F7A49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1</w:t>
            </w:r>
            <w:r w:rsidR="002034CF" w:rsidRPr="001F7A49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79,6</w:t>
            </w:r>
          </w:p>
        </w:tc>
      </w:tr>
      <w:tr w:rsidR="005D272F" w:rsidRPr="001F7A49" w:rsidTr="00E00283"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5D272F" w:rsidP="0074786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F7A49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82 3 04 </w:t>
            </w:r>
            <w:r w:rsidRPr="001F7A49">
              <w:rPr>
                <w:rFonts w:ascii="Times New Roman" w:hAnsi="Times New Roman"/>
                <w:sz w:val="28"/>
                <w:szCs w:val="28"/>
                <w:lang w:val="en-US" w:bidi="en-US"/>
              </w:rPr>
              <w:t>9080</w:t>
            </w:r>
            <w:r w:rsidRPr="001F7A49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4E5BCE" w:rsidP="00747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A49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122,2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1F7A49" w:rsidRDefault="005D272F" w:rsidP="0074786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F7A49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  <w:r w:rsidRPr="001F7A49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60</w:t>
            </w:r>
            <w:r w:rsidRPr="001F7A49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1F7A49" w:rsidRDefault="00192CAC" w:rsidP="0074786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F7A49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1</w:t>
            </w:r>
            <w:r w:rsidR="002034CF" w:rsidRPr="001F7A49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79,6</w:t>
            </w:r>
          </w:p>
        </w:tc>
      </w:tr>
      <w:tr w:rsidR="005D272F" w:rsidRPr="001F7A49" w:rsidTr="00E00283"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5D272F" w:rsidP="0074786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F7A49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82 3 04 </w:t>
            </w:r>
            <w:r w:rsidRPr="001F7A49">
              <w:rPr>
                <w:rFonts w:ascii="Times New Roman" w:hAnsi="Times New Roman"/>
                <w:sz w:val="28"/>
                <w:szCs w:val="28"/>
                <w:lang w:val="en-US" w:bidi="en-US"/>
              </w:rPr>
              <w:t>9080</w:t>
            </w:r>
            <w:r w:rsidRPr="001F7A49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4E5BCE" w:rsidP="00747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A49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122,2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1F7A49" w:rsidRDefault="005D272F" w:rsidP="0074786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F7A49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  <w:r w:rsidRPr="001F7A49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60</w:t>
            </w:r>
            <w:r w:rsidRPr="001F7A49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1F7A49" w:rsidRDefault="00192CAC" w:rsidP="0074786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F7A49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1</w:t>
            </w:r>
            <w:r w:rsidR="002034CF" w:rsidRPr="001F7A49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79,6</w:t>
            </w:r>
          </w:p>
        </w:tc>
      </w:tr>
      <w:tr w:rsidR="005D272F" w:rsidRPr="001F7A49" w:rsidTr="00E00283"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F7A49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1F7A49">
              <w:rPr>
                <w:rFonts w:ascii="Times New Roman" w:hAnsi="Times New Roman"/>
                <w:sz w:val="28"/>
                <w:szCs w:val="28"/>
                <w:lang w:val="en-US" w:bidi="en-US"/>
              </w:rPr>
              <w:t>5</w:t>
            </w:r>
            <w:r w:rsidRPr="001F7A49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1F7A49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1F7A49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5D272F" w:rsidRPr="001F7A49" w:rsidTr="00E00283"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F7A49">
              <w:rPr>
                <w:rFonts w:ascii="Times New Roman" w:hAnsi="Times New Roman"/>
                <w:sz w:val="28"/>
                <w:szCs w:val="28"/>
              </w:rPr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bidi="en-US"/>
              </w:rPr>
              <w:t>82 6 00 00000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1F7A49">
              <w:rPr>
                <w:rFonts w:ascii="Times New Roman" w:hAnsi="Times New Roman"/>
                <w:sz w:val="28"/>
                <w:szCs w:val="28"/>
                <w:lang w:val="en-US" w:bidi="en-US"/>
              </w:rPr>
              <w:t>5</w:t>
            </w:r>
            <w:r w:rsidRPr="001F7A49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1F7A49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1F7A49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5D272F" w:rsidRPr="001F7A49" w:rsidTr="00747863"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D272F" w:rsidRPr="001F7A49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F7A49">
              <w:rPr>
                <w:rFonts w:ascii="Times New Roman" w:hAnsi="Times New Roman"/>
                <w:sz w:val="28"/>
                <w:szCs w:val="28"/>
              </w:rPr>
              <w:t>Основное мероприятие «Молодежная политика»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bidi="en-US"/>
              </w:rPr>
              <w:t>82 6 02 00000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1F7A49">
              <w:rPr>
                <w:rFonts w:ascii="Times New Roman" w:hAnsi="Times New Roman"/>
                <w:sz w:val="28"/>
                <w:szCs w:val="28"/>
                <w:lang w:val="en-US" w:bidi="en-US"/>
              </w:rPr>
              <w:t>5</w:t>
            </w:r>
            <w:r w:rsidRPr="001F7A49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1F7A49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1F7A49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5D272F" w:rsidRPr="001F7A49" w:rsidTr="00E00283"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F7A49">
              <w:rPr>
                <w:rFonts w:ascii="Times New Roman" w:hAnsi="Times New Roman"/>
                <w:sz w:val="28"/>
                <w:szCs w:val="28"/>
              </w:rPr>
              <w:t>Финансовое обеспечение мероприятий в области молодежной политики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bidi="en-US"/>
              </w:rPr>
              <w:t>82 6 02 90680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1F7A49">
              <w:rPr>
                <w:rFonts w:ascii="Times New Roman" w:hAnsi="Times New Roman"/>
                <w:sz w:val="28"/>
                <w:szCs w:val="28"/>
                <w:lang w:val="en-US" w:bidi="en-US"/>
              </w:rPr>
              <w:t>5</w:t>
            </w:r>
            <w:r w:rsidRPr="001F7A49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1F7A49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1F7A49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5D272F" w:rsidRPr="001F7A49" w:rsidTr="00E00283"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5D272F" w:rsidP="0074786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F7A49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bidi="en-US"/>
              </w:rPr>
              <w:t>82 6 02 90680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1F7A49">
              <w:rPr>
                <w:rFonts w:ascii="Times New Roman" w:hAnsi="Times New Roman"/>
                <w:sz w:val="28"/>
                <w:szCs w:val="28"/>
                <w:lang w:val="en-US" w:bidi="en-US"/>
              </w:rPr>
              <w:t>5</w:t>
            </w:r>
            <w:r w:rsidRPr="001F7A49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1F7A49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1F7A49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5D272F" w:rsidRPr="001F7A49" w:rsidTr="00E00283"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</w:t>
            </w:r>
            <w:r w:rsidRPr="001F7A49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,  </w:t>
            </w:r>
            <w:r w:rsidRPr="001F7A49">
              <w:rPr>
                <w:rFonts w:ascii="Times New Roman" w:hAnsi="Times New Roman"/>
                <w:sz w:val="28"/>
                <w:szCs w:val="28"/>
                <w:lang w:val="en-US" w:bidi="en-US"/>
              </w:rPr>
              <w:t>кинематография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F7A49">
              <w:rPr>
                <w:rFonts w:ascii="Times New Roman" w:hAnsi="Times New Roman"/>
                <w:sz w:val="28"/>
                <w:szCs w:val="28"/>
              </w:rPr>
              <w:t>2</w:t>
            </w:r>
            <w:r w:rsidR="00675291" w:rsidRPr="001F7A49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BB7FBC" w:rsidRPr="001F7A49">
              <w:rPr>
                <w:rFonts w:ascii="Times New Roman" w:hAnsi="Times New Roman"/>
                <w:sz w:val="28"/>
                <w:szCs w:val="28"/>
              </w:rPr>
              <w:t>4</w:t>
            </w:r>
            <w:r w:rsidR="00675291" w:rsidRPr="001F7A49">
              <w:rPr>
                <w:rFonts w:ascii="Times New Roman" w:hAnsi="Times New Roman"/>
                <w:sz w:val="28"/>
                <w:szCs w:val="28"/>
              </w:rPr>
              <w:t>3</w:t>
            </w:r>
            <w:r w:rsidRPr="001F7A4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1F7A49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F7A49">
              <w:rPr>
                <w:rFonts w:ascii="Times New Roman" w:hAnsi="Times New Roman"/>
                <w:sz w:val="28"/>
                <w:szCs w:val="28"/>
              </w:rPr>
              <w:t>2</w:t>
            </w:r>
            <w:r w:rsidRPr="001F7A49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1F7A4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1F7A49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F7A49">
              <w:rPr>
                <w:rFonts w:ascii="Times New Roman" w:hAnsi="Times New Roman"/>
                <w:sz w:val="28"/>
                <w:szCs w:val="28"/>
              </w:rPr>
              <w:t>2</w:t>
            </w:r>
            <w:r w:rsidRPr="001F7A49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1F7A4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D272F" w:rsidRPr="001F7A49" w:rsidTr="00747863"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5D272F" w:rsidP="0074786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F7A49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5D272F" w:rsidP="0074786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F7A49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5D272F" w:rsidP="0074786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5D272F" w:rsidP="0074786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5D272F" w:rsidP="003276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F7A49">
              <w:rPr>
                <w:rFonts w:ascii="Times New Roman" w:hAnsi="Times New Roman"/>
                <w:sz w:val="28"/>
                <w:szCs w:val="28"/>
              </w:rPr>
              <w:t>2</w:t>
            </w:r>
            <w:r w:rsidR="00675291" w:rsidRPr="001F7A49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327668" w:rsidRPr="001F7A49">
              <w:rPr>
                <w:rFonts w:ascii="Times New Roman" w:hAnsi="Times New Roman"/>
                <w:sz w:val="28"/>
                <w:szCs w:val="28"/>
              </w:rPr>
              <w:t>4</w:t>
            </w:r>
            <w:r w:rsidR="00675291" w:rsidRPr="001F7A49">
              <w:rPr>
                <w:rFonts w:ascii="Times New Roman" w:hAnsi="Times New Roman"/>
                <w:sz w:val="28"/>
                <w:szCs w:val="28"/>
              </w:rPr>
              <w:t>3</w:t>
            </w:r>
            <w:r w:rsidRPr="001F7A4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1F7A49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F7A49">
              <w:rPr>
                <w:rFonts w:ascii="Times New Roman" w:hAnsi="Times New Roman"/>
                <w:sz w:val="28"/>
                <w:szCs w:val="28"/>
              </w:rPr>
              <w:t>2</w:t>
            </w:r>
            <w:r w:rsidRPr="001F7A49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1F7A4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1F7A49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F7A49">
              <w:rPr>
                <w:rFonts w:ascii="Times New Roman" w:hAnsi="Times New Roman"/>
                <w:sz w:val="28"/>
                <w:szCs w:val="28"/>
              </w:rPr>
              <w:t>2</w:t>
            </w:r>
            <w:r w:rsidRPr="001F7A49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1F7A4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D272F" w:rsidRPr="001F7A49" w:rsidTr="00E00283"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</w:t>
            </w:r>
            <w:r w:rsidR="00544B48" w:rsidRPr="001F7A49">
              <w:rPr>
                <w:rFonts w:ascii="Times New Roman" w:hAnsi="Times New Roman"/>
                <w:sz w:val="28"/>
                <w:szCs w:val="28"/>
              </w:rPr>
              <w:t>чевский сельсовет на период 2020-2024</w:t>
            </w:r>
            <w:r w:rsidRPr="001F7A49">
              <w:rPr>
                <w:rFonts w:ascii="Times New Roman" w:hAnsi="Times New Roman"/>
                <w:sz w:val="28"/>
                <w:szCs w:val="28"/>
              </w:rPr>
              <w:t xml:space="preserve">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5D272F" w:rsidP="0074786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F7A49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5D272F" w:rsidP="0074786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F7A49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5D272F" w:rsidP="0074786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F7A49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5D272F" w:rsidP="0074786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5D272F" w:rsidP="003276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F7A49">
              <w:rPr>
                <w:rFonts w:ascii="Times New Roman" w:hAnsi="Times New Roman"/>
                <w:sz w:val="28"/>
                <w:szCs w:val="28"/>
              </w:rPr>
              <w:t>2</w:t>
            </w:r>
            <w:r w:rsidR="00675291" w:rsidRPr="001F7A49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327668" w:rsidRPr="001F7A49">
              <w:rPr>
                <w:rFonts w:ascii="Times New Roman" w:hAnsi="Times New Roman"/>
                <w:sz w:val="28"/>
                <w:szCs w:val="28"/>
              </w:rPr>
              <w:t>4</w:t>
            </w:r>
            <w:r w:rsidR="00675291" w:rsidRPr="001F7A49">
              <w:rPr>
                <w:rFonts w:ascii="Times New Roman" w:hAnsi="Times New Roman"/>
                <w:sz w:val="28"/>
                <w:szCs w:val="28"/>
              </w:rPr>
              <w:t>3</w:t>
            </w:r>
            <w:r w:rsidRPr="001F7A4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1F7A49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F7A49">
              <w:rPr>
                <w:rFonts w:ascii="Times New Roman" w:hAnsi="Times New Roman"/>
                <w:sz w:val="28"/>
                <w:szCs w:val="28"/>
              </w:rPr>
              <w:t>2</w:t>
            </w:r>
            <w:r w:rsidRPr="001F7A49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1F7A4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1F7A49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F7A49">
              <w:rPr>
                <w:rFonts w:ascii="Times New Roman" w:hAnsi="Times New Roman"/>
                <w:sz w:val="28"/>
                <w:szCs w:val="28"/>
              </w:rPr>
              <w:t>2</w:t>
            </w:r>
            <w:r w:rsidRPr="001F7A49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1F7A4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D272F" w:rsidRPr="001F7A49" w:rsidTr="00E00283"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</w:rPr>
              <w:t>Подпрограмма «Развитие культуры, организация праздничных мероприятий на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5D272F" w:rsidP="0074786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F7A49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5D272F" w:rsidP="0074786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F7A49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5D272F" w:rsidP="0074786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F7A49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5D272F" w:rsidP="0074786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F7A49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5D272F" w:rsidP="003276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F7A49">
              <w:rPr>
                <w:rFonts w:ascii="Times New Roman" w:hAnsi="Times New Roman"/>
                <w:sz w:val="28"/>
                <w:szCs w:val="28"/>
              </w:rPr>
              <w:t>2</w:t>
            </w:r>
            <w:r w:rsidR="00675291" w:rsidRPr="001F7A49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327668" w:rsidRPr="001F7A49">
              <w:rPr>
                <w:rFonts w:ascii="Times New Roman" w:hAnsi="Times New Roman"/>
                <w:sz w:val="28"/>
                <w:szCs w:val="28"/>
              </w:rPr>
              <w:t>4</w:t>
            </w:r>
            <w:r w:rsidR="00675291" w:rsidRPr="001F7A49">
              <w:rPr>
                <w:rFonts w:ascii="Times New Roman" w:hAnsi="Times New Roman"/>
                <w:sz w:val="28"/>
                <w:szCs w:val="28"/>
              </w:rPr>
              <w:t>3</w:t>
            </w:r>
            <w:r w:rsidRPr="001F7A4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1F7A49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F7A49">
              <w:rPr>
                <w:rFonts w:ascii="Times New Roman" w:hAnsi="Times New Roman"/>
                <w:sz w:val="28"/>
                <w:szCs w:val="28"/>
              </w:rPr>
              <w:t>2</w:t>
            </w:r>
            <w:r w:rsidRPr="001F7A49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1F7A4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1F7A49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F7A49">
              <w:rPr>
                <w:rFonts w:ascii="Times New Roman" w:hAnsi="Times New Roman"/>
                <w:sz w:val="28"/>
                <w:szCs w:val="28"/>
              </w:rPr>
              <w:t>2</w:t>
            </w:r>
            <w:r w:rsidRPr="001F7A49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1F7A4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D272F" w:rsidRPr="001F7A49" w:rsidTr="00747863"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D272F" w:rsidRPr="001F7A49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F7A49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«Проведение культурно-массовых мероприятий к праздничным и памятным датам, обеспечение деятельности подведомственных учреждений </w:t>
            </w:r>
            <w:r w:rsidRPr="001F7A49">
              <w:rPr>
                <w:rFonts w:ascii="Times New Roman" w:hAnsi="Times New Roman"/>
                <w:sz w:val="28"/>
                <w:szCs w:val="28"/>
              </w:rPr>
              <w:lastRenderedPageBreak/>
              <w:t>культуры»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5D272F" w:rsidP="0074786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F7A49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5D272F" w:rsidP="0074786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F7A49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5D272F" w:rsidP="0074786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F7A49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5D272F" w:rsidP="0074786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F7A49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D3" w:rsidRPr="001F7A49" w:rsidRDefault="005D272F" w:rsidP="003276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F7A49">
              <w:rPr>
                <w:rFonts w:ascii="Times New Roman" w:hAnsi="Times New Roman"/>
                <w:sz w:val="28"/>
                <w:szCs w:val="28"/>
              </w:rPr>
              <w:t>2</w:t>
            </w:r>
            <w:r w:rsidR="00675291" w:rsidRPr="001F7A49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327668" w:rsidRPr="001F7A49">
              <w:rPr>
                <w:rFonts w:ascii="Times New Roman" w:hAnsi="Times New Roman"/>
                <w:sz w:val="28"/>
                <w:szCs w:val="28"/>
              </w:rPr>
              <w:t>4</w:t>
            </w:r>
            <w:r w:rsidR="00675291" w:rsidRPr="001F7A49">
              <w:rPr>
                <w:rFonts w:ascii="Times New Roman" w:hAnsi="Times New Roman"/>
                <w:sz w:val="28"/>
                <w:szCs w:val="28"/>
              </w:rPr>
              <w:t>3</w:t>
            </w:r>
            <w:r w:rsidRPr="001F7A49">
              <w:rPr>
                <w:rFonts w:ascii="Times New Roman" w:hAnsi="Times New Roman"/>
                <w:sz w:val="28"/>
                <w:szCs w:val="28"/>
              </w:rPr>
              <w:t>,</w:t>
            </w:r>
            <w:r w:rsidR="00327668" w:rsidRPr="001F7A4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1F7A49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F7A49">
              <w:rPr>
                <w:rFonts w:ascii="Times New Roman" w:hAnsi="Times New Roman"/>
                <w:sz w:val="28"/>
                <w:szCs w:val="28"/>
              </w:rPr>
              <w:t>2</w:t>
            </w:r>
            <w:r w:rsidRPr="001F7A49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1F7A4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1F7A49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F7A49">
              <w:rPr>
                <w:rFonts w:ascii="Times New Roman" w:hAnsi="Times New Roman"/>
                <w:sz w:val="28"/>
                <w:szCs w:val="28"/>
              </w:rPr>
              <w:t>2</w:t>
            </w:r>
            <w:r w:rsidRPr="001F7A49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1F7A4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D272F" w:rsidRPr="001F7A49" w:rsidTr="00E00283"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F7A49">
              <w:rPr>
                <w:rFonts w:ascii="Times New Roman" w:hAnsi="Times New Roman"/>
                <w:sz w:val="28"/>
                <w:szCs w:val="28"/>
              </w:rPr>
              <w:lastRenderedPageBreak/>
              <w:t>Финансовое обеспечение деятельности и мероприятий  учреждений  культуры и кинематографии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5D272F" w:rsidP="0074786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F7A49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5D272F" w:rsidP="0074786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F7A49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5D272F" w:rsidP="0074786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F7A49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82 5 01 90240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5D272F" w:rsidP="0074786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F7A49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5D272F" w:rsidP="00327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="00327668" w:rsidRPr="001F7A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75291" w:rsidRPr="001F7A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1F7A49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val="en-US" w:bidi="en-US"/>
              </w:rPr>
              <w:t>1100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1F7A49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val="en-US" w:bidi="en-US"/>
              </w:rPr>
              <w:t>1100</w:t>
            </w:r>
          </w:p>
        </w:tc>
      </w:tr>
      <w:tr w:rsidR="005D272F" w:rsidRPr="001F7A49" w:rsidTr="00E00283"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5D272F" w:rsidP="0074786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F7A49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F7A49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82 5 01 90240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5D272F" w:rsidP="00327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="00327668" w:rsidRPr="001F7A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75291" w:rsidRPr="001F7A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1F7A49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val="en-US" w:bidi="en-US"/>
              </w:rPr>
              <w:t>1100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1F7A49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val="en-US" w:bidi="en-US"/>
              </w:rPr>
              <w:t>1100</w:t>
            </w:r>
          </w:p>
        </w:tc>
      </w:tr>
      <w:tr w:rsidR="005D272F" w:rsidRPr="001F7A49" w:rsidTr="00E00283"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F7A49">
              <w:rPr>
                <w:rFonts w:ascii="Times New Roman" w:hAnsi="Times New Roman"/>
                <w:sz w:val="28"/>
                <w:szCs w:val="28"/>
              </w:rPr>
              <w:t>Средства, передаваемые в районный бюджет по соглашению на ДК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5D272F" w:rsidP="0074786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F7A49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5D272F" w:rsidP="0074786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F7A49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bidi="en-US"/>
              </w:rPr>
              <w:t>82 5 01 60540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5D272F" w:rsidP="0074786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F7A49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1F7A49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1F7A49">
              <w:rPr>
                <w:rFonts w:ascii="Times New Roman" w:hAnsi="Times New Roman"/>
                <w:sz w:val="28"/>
                <w:szCs w:val="28"/>
                <w:lang w:bidi="en-US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1F7A49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val="en-US" w:bidi="en-US"/>
              </w:rPr>
              <w:t>1100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1F7A49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val="en-US" w:bidi="en-US"/>
              </w:rPr>
              <w:t>1100</w:t>
            </w:r>
          </w:p>
        </w:tc>
      </w:tr>
      <w:tr w:rsidR="005D272F" w:rsidRPr="001F7A49" w:rsidTr="00747863"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5D272F" w:rsidP="0074786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1F7A49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Иные</w:t>
            </w:r>
            <w:r w:rsidRPr="001F7A49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  </w:t>
            </w:r>
            <w:r w:rsidRPr="001F7A49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межбюджетные</w:t>
            </w:r>
            <w:r w:rsidRPr="001F7A49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    </w:t>
            </w:r>
            <w:r w:rsidRPr="001F7A49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5D272F" w:rsidP="0074786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F7A49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5D272F" w:rsidP="0074786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F7A49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bidi="en-US"/>
              </w:rPr>
              <w:t>82 5 01 60540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5D272F" w:rsidP="0074786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F7A49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540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1F7A49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1F7A49">
              <w:rPr>
                <w:rFonts w:ascii="Times New Roman" w:hAnsi="Times New Roman"/>
                <w:sz w:val="28"/>
                <w:szCs w:val="28"/>
                <w:lang w:bidi="en-US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1F7A49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val="en-US" w:bidi="en-US"/>
              </w:rPr>
              <w:t>1100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1F7A49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val="en-US" w:bidi="en-US"/>
              </w:rPr>
              <w:t>1100</w:t>
            </w:r>
          </w:p>
        </w:tc>
      </w:tr>
      <w:tr w:rsidR="005D272F" w:rsidRPr="001F7A49" w:rsidTr="00747863"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val="en-US" w:bidi="en-US"/>
              </w:rPr>
              <w:t>Физическая</w:t>
            </w:r>
            <w:r w:rsidRPr="001F7A49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1F7A49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   и</w:t>
            </w:r>
            <w:r w:rsidRPr="001F7A49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 </w:t>
            </w:r>
            <w:r w:rsidRPr="001F7A49">
              <w:rPr>
                <w:rFonts w:ascii="Times New Roman" w:hAnsi="Times New Roman"/>
                <w:sz w:val="28"/>
                <w:szCs w:val="28"/>
                <w:lang w:val="en-US" w:bidi="en-US"/>
              </w:rPr>
              <w:t>спорт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="00675291" w:rsidRPr="001F7A49">
              <w:rPr>
                <w:rFonts w:ascii="Times New Roman" w:hAnsi="Times New Roman"/>
                <w:sz w:val="28"/>
                <w:szCs w:val="28"/>
                <w:lang w:bidi="en-US"/>
              </w:rPr>
              <w:t>2,4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1F7A49" w:rsidRDefault="00675291" w:rsidP="0074786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="00192CAC" w:rsidRPr="001F7A49">
              <w:rPr>
                <w:rFonts w:ascii="Times New Roman" w:hAnsi="Times New Roman"/>
                <w:sz w:val="28"/>
                <w:szCs w:val="28"/>
                <w:lang w:val="en-US" w:bidi="en-US"/>
              </w:rPr>
              <w:t>4.2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1F7A49" w:rsidRDefault="00675291" w:rsidP="0074786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1F7A49">
              <w:rPr>
                <w:rFonts w:ascii="Times New Roman" w:hAnsi="Times New Roman"/>
                <w:sz w:val="28"/>
                <w:szCs w:val="28"/>
                <w:lang w:bidi="en-US"/>
              </w:rPr>
              <w:t>8</w:t>
            </w:r>
            <w:r w:rsidR="005D272F" w:rsidRPr="001F7A49">
              <w:rPr>
                <w:rFonts w:ascii="Times New Roman" w:hAnsi="Times New Roman"/>
                <w:sz w:val="28"/>
                <w:szCs w:val="28"/>
                <w:lang w:val="en-US" w:bidi="en-US"/>
              </w:rPr>
              <w:t>.1</w:t>
            </w:r>
          </w:p>
        </w:tc>
      </w:tr>
      <w:tr w:rsidR="00675291" w:rsidRPr="001F7A49" w:rsidTr="00E00283"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91" w:rsidRPr="001F7A49" w:rsidRDefault="00675291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bidi="en-US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91" w:rsidRPr="001F7A49" w:rsidRDefault="00675291" w:rsidP="0074786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91" w:rsidRPr="001F7A49" w:rsidRDefault="00675291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1F7A49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91" w:rsidRPr="001F7A49" w:rsidRDefault="00675291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91" w:rsidRPr="001F7A49" w:rsidRDefault="00675291" w:rsidP="0074786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91" w:rsidRPr="001F7A49" w:rsidRDefault="00675291" w:rsidP="00EB7B8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1F7A49">
              <w:rPr>
                <w:rFonts w:ascii="Times New Roman" w:hAnsi="Times New Roman"/>
                <w:sz w:val="28"/>
                <w:szCs w:val="28"/>
                <w:lang w:bidi="en-US"/>
              </w:rPr>
              <w:t>2,4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5291" w:rsidRPr="001F7A49" w:rsidRDefault="00675291" w:rsidP="00EB7B8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="00192CAC" w:rsidRPr="001F7A49">
              <w:rPr>
                <w:rFonts w:ascii="Times New Roman" w:hAnsi="Times New Roman"/>
                <w:sz w:val="28"/>
                <w:szCs w:val="28"/>
                <w:lang w:val="en-US" w:bidi="en-US"/>
              </w:rPr>
              <w:t>4.2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5291" w:rsidRPr="001F7A49" w:rsidRDefault="00675291" w:rsidP="00EB7B8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1F7A49">
              <w:rPr>
                <w:rFonts w:ascii="Times New Roman" w:hAnsi="Times New Roman"/>
                <w:sz w:val="28"/>
                <w:szCs w:val="28"/>
                <w:lang w:bidi="en-US"/>
              </w:rPr>
              <w:t>8</w:t>
            </w:r>
            <w:r w:rsidRPr="001F7A49">
              <w:rPr>
                <w:rFonts w:ascii="Times New Roman" w:hAnsi="Times New Roman"/>
                <w:sz w:val="28"/>
                <w:szCs w:val="28"/>
                <w:lang w:val="en-US" w:bidi="en-US"/>
              </w:rPr>
              <w:t>.1</w:t>
            </w:r>
          </w:p>
        </w:tc>
      </w:tr>
      <w:tr w:rsidR="00675291" w:rsidRPr="001F7A49" w:rsidTr="00747863"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5291" w:rsidRPr="001F7A49" w:rsidRDefault="00675291" w:rsidP="007478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F7A49">
              <w:rPr>
                <w:rFonts w:ascii="Times New Roman" w:hAnsi="Times New Roman"/>
                <w:sz w:val="28"/>
                <w:szCs w:val="28"/>
              </w:rPr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91" w:rsidRPr="001F7A49" w:rsidRDefault="00675291" w:rsidP="0074786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91" w:rsidRPr="001F7A49" w:rsidRDefault="00675291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1F7A49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91" w:rsidRPr="001F7A49" w:rsidRDefault="00675291" w:rsidP="0074786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bidi="en-US"/>
              </w:rPr>
              <w:t>82 6 00 00000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91" w:rsidRPr="001F7A49" w:rsidRDefault="00675291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91" w:rsidRPr="001F7A49" w:rsidRDefault="00675291" w:rsidP="00EB7B8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1F7A49">
              <w:rPr>
                <w:rFonts w:ascii="Times New Roman" w:hAnsi="Times New Roman"/>
                <w:sz w:val="28"/>
                <w:szCs w:val="28"/>
                <w:lang w:bidi="en-US"/>
              </w:rPr>
              <w:t>2,4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5291" w:rsidRPr="001F7A49" w:rsidRDefault="00675291" w:rsidP="00EB7B8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="00192CAC" w:rsidRPr="001F7A49">
              <w:rPr>
                <w:rFonts w:ascii="Times New Roman" w:hAnsi="Times New Roman"/>
                <w:sz w:val="28"/>
                <w:szCs w:val="28"/>
                <w:lang w:val="en-US" w:bidi="en-US"/>
              </w:rPr>
              <w:t>4.2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5291" w:rsidRPr="001F7A49" w:rsidRDefault="00675291" w:rsidP="00EB7B8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1F7A49">
              <w:rPr>
                <w:rFonts w:ascii="Times New Roman" w:hAnsi="Times New Roman"/>
                <w:sz w:val="28"/>
                <w:szCs w:val="28"/>
                <w:lang w:bidi="en-US"/>
              </w:rPr>
              <w:t>8</w:t>
            </w:r>
            <w:r w:rsidRPr="001F7A49">
              <w:rPr>
                <w:rFonts w:ascii="Times New Roman" w:hAnsi="Times New Roman"/>
                <w:sz w:val="28"/>
                <w:szCs w:val="28"/>
                <w:lang w:val="en-US" w:bidi="en-US"/>
              </w:rPr>
              <w:t>.1</w:t>
            </w:r>
          </w:p>
        </w:tc>
      </w:tr>
      <w:tr w:rsidR="00675291" w:rsidRPr="001F7A49" w:rsidTr="00747863"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5291" w:rsidRPr="001F7A49" w:rsidRDefault="00675291" w:rsidP="007478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F7A49">
              <w:rPr>
                <w:rFonts w:ascii="Times New Roman" w:hAnsi="Times New Roman"/>
                <w:sz w:val="28"/>
                <w:szCs w:val="28"/>
              </w:rPr>
              <w:t>Основное мероприятие «Физическая культура и спорт»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91" w:rsidRPr="001F7A49" w:rsidRDefault="00675291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91" w:rsidRPr="001F7A49" w:rsidRDefault="00675291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91" w:rsidRPr="001F7A49" w:rsidRDefault="00675291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82 6 01 00000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91" w:rsidRPr="001F7A49" w:rsidRDefault="00675291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91" w:rsidRPr="001F7A49" w:rsidRDefault="00675291" w:rsidP="00EB7B8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1F7A49">
              <w:rPr>
                <w:rFonts w:ascii="Times New Roman" w:hAnsi="Times New Roman"/>
                <w:sz w:val="28"/>
                <w:szCs w:val="28"/>
                <w:lang w:bidi="en-US"/>
              </w:rPr>
              <w:t>2,4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5291" w:rsidRPr="001F7A49" w:rsidRDefault="00675291" w:rsidP="00EB7B8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="00192CAC" w:rsidRPr="001F7A49">
              <w:rPr>
                <w:rFonts w:ascii="Times New Roman" w:hAnsi="Times New Roman"/>
                <w:sz w:val="28"/>
                <w:szCs w:val="28"/>
                <w:lang w:val="en-US" w:bidi="en-US"/>
              </w:rPr>
              <w:t>4.2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5291" w:rsidRPr="001F7A49" w:rsidRDefault="00675291" w:rsidP="00EB7B8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1F7A49">
              <w:rPr>
                <w:rFonts w:ascii="Times New Roman" w:hAnsi="Times New Roman"/>
                <w:sz w:val="28"/>
                <w:szCs w:val="28"/>
                <w:lang w:bidi="en-US"/>
              </w:rPr>
              <w:t>8</w:t>
            </w:r>
            <w:r w:rsidRPr="001F7A49">
              <w:rPr>
                <w:rFonts w:ascii="Times New Roman" w:hAnsi="Times New Roman"/>
                <w:sz w:val="28"/>
                <w:szCs w:val="28"/>
                <w:lang w:val="en-US" w:bidi="en-US"/>
              </w:rPr>
              <w:t>.1</w:t>
            </w:r>
          </w:p>
        </w:tc>
      </w:tr>
      <w:tr w:rsidR="00675291" w:rsidRPr="001F7A49" w:rsidTr="00E00283"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91" w:rsidRPr="001F7A49" w:rsidRDefault="00675291" w:rsidP="007478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F7A49">
              <w:rPr>
                <w:rFonts w:ascii="Times New Roman" w:hAnsi="Times New Roman"/>
                <w:sz w:val="28"/>
                <w:szCs w:val="28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91" w:rsidRPr="001F7A49" w:rsidRDefault="00675291" w:rsidP="0074786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91" w:rsidRPr="001F7A49" w:rsidRDefault="00675291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1F7A49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91" w:rsidRPr="001F7A49" w:rsidRDefault="00675291" w:rsidP="0074786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F7A49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82 6 01 90660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91" w:rsidRPr="001F7A49" w:rsidRDefault="00675291" w:rsidP="0074786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91" w:rsidRPr="001F7A49" w:rsidRDefault="00675291" w:rsidP="00EB7B8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1F7A49">
              <w:rPr>
                <w:rFonts w:ascii="Times New Roman" w:hAnsi="Times New Roman"/>
                <w:sz w:val="28"/>
                <w:szCs w:val="28"/>
                <w:lang w:bidi="en-US"/>
              </w:rPr>
              <w:t>2,4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5291" w:rsidRPr="001F7A49" w:rsidRDefault="00675291" w:rsidP="00EB7B8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="00192CAC" w:rsidRPr="001F7A49">
              <w:rPr>
                <w:rFonts w:ascii="Times New Roman" w:hAnsi="Times New Roman"/>
                <w:sz w:val="28"/>
                <w:szCs w:val="28"/>
                <w:lang w:val="en-US" w:bidi="en-US"/>
              </w:rPr>
              <w:t>4.2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5291" w:rsidRPr="001F7A49" w:rsidRDefault="00675291" w:rsidP="00EB7B8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1F7A49">
              <w:rPr>
                <w:rFonts w:ascii="Times New Roman" w:hAnsi="Times New Roman"/>
                <w:sz w:val="28"/>
                <w:szCs w:val="28"/>
                <w:lang w:bidi="en-US"/>
              </w:rPr>
              <w:t>8</w:t>
            </w:r>
            <w:r w:rsidRPr="001F7A49">
              <w:rPr>
                <w:rFonts w:ascii="Times New Roman" w:hAnsi="Times New Roman"/>
                <w:sz w:val="28"/>
                <w:szCs w:val="28"/>
                <w:lang w:val="en-US" w:bidi="en-US"/>
              </w:rPr>
              <w:t>.1</w:t>
            </w:r>
          </w:p>
        </w:tc>
      </w:tr>
      <w:tr w:rsidR="00675291" w:rsidRPr="001F7A49" w:rsidTr="00E00283"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91" w:rsidRPr="001F7A49" w:rsidRDefault="00675291" w:rsidP="0074786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F7A49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91" w:rsidRPr="001F7A49" w:rsidRDefault="00675291" w:rsidP="0074786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91" w:rsidRPr="001F7A49" w:rsidRDefault="00675291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1F7A49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91" w:rsidRPr="001F7A49" w:rsidRDefault="00675291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bidi="en-US"/>
              </w:rPr>
              <w:t>82 6 01 90660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91" w:rsidRPr="001F7A49" w:rsidRDefault="00675291" w:rsidP="0074786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91" w:rsidRPr="001F7A49" w:rsidRDefault="00675291" w:rsidP="00EB7B8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1F7A49">
              <w:rPr>
                <w:rFonts w:ascii="Times New Roman" w:hAnsi="Times New Roman"/>
                <w:sz w:val="28"/>
                <w:szCs w:val="28"/>
                <w:lang w:bidi="en-US"/>
              </w:rPr>
              <w:t>2,4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5291" w:rsidRPr="001F7A49" w:rsidRDefault="00675291" w:rsidP="00EB7B8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="00192CAC" w:rsidRPr="001F7A49">
              <w:rPr>
                <w:rFonts w:ascii="Times New Roman" w:hAnsi="Times New Roman"/>
                <w:sz w:val="28"/>
                <w:szCs w:val="28"/>
                <w:lang w:val="en-US" w:bidi="en-US"/>
              </w:rPr>
              <w:t>4.2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5291" w:rsidRPr="001F7A49" w:rsidRDefault="00675291" w:rsidP="00EB7B8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1F7A49">
              <w:rPr>
                <w:rFonts w:ascii="Times New Roman" w:hAnsi="Times New Roman"/>
                <w:sz w:val="28"/>
                <w:szCs w:val="28"/>
                <w:lang w:bidi="en-US"/>
              </w:rPr>
              <w:t>8</w:t>
            </w:r>
            <w:r w:rsidRPr="001F7A49">
              <w:rPr>
                <w:rFonts w:ascii="Times New Roman" w:hAnsi="Times New Roman"/>
                <w:sz w:val="28"/>
                <w:szCs w:val="28"/>
                <w:lang w:val="en-US" w:bidi="en-US"/>
              </w:rPr>
              <w:t>.1</w:t>
            </w:r>
          </w:p>
        </w:tc>
      </w:tr>
      <w:tr w:rsidR="005D272F" w:rsidRPr="001F7A49" w:rsidTr="00E00283"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AD3BD5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bidi="en-US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1F7A49" w:rsidRDefault="005D272F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FBC" w:rsidRPr="001F7A49" w:rsidRDefault="004E5BCE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bidi="en-US"/>
              </w:rPr>
              <w:t>14524,4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1F7A49" w:rsidRDefault="00A14ED3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bidi="en-US"/>
              </w:rPr>
              <w:t>7439,4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1F7A49" w:rsidRDefault="00914E05" w:rsidP="007478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F7A49">
              <w:rPr>
                <w:rFonts w:ascii="Times New Roman" w:hAnsi="Times New Roman"/>
                <w:sz w:val="28"/>
                <w:szCs w:val="28"/>
                <w:lang w:val="en-US" w:bidi="en-US"/>
              </w:rPr>
              <w:t>68</w:t>
            </w:r>
            <w:r w:rsidR="00FC3C3D" w:rsidRPr="001F7A49">
              <w:rPr>
                <w:rFonts w:ascii="Times New Roman" w:hAnsi="Times New Roman"/>
                <w:sz w:val="28"/>
                <w:szCs w:val="28"/>
                <w:lang w:bidi="en-US"/>
              </w:rPr>
              <w:t>09,7</w:t>
            </w:r>
          </w:p>
        </w:tc>
      </w:tr>
    </w:tbl>
    <w:p w:rsidR="0048487B" w:rsidRPr="001F7A49" w:rsidRDefault="0048487B" w:rsidP="0048487B">
      <w:pPr>
        <w:pStyle w:val="a3"/>
        <w:rPr>
          <w:rFonts w:ascii="Times New Roman" w:hAnsi="Times New Roman"/>
          <w:sz w:val="28"/>
          <w:szCs w:val="28"/>
          <w:lang w:bidi="en-US"/>
        </w:rPr>
      </w:pPr>
    </w:p>
    <w:p w:rsidR="0027776D" w:rsidRPr="001F7A49" w:rsidRDefault="0027776D" w:rsidP="0048487B">
      <w:pPr>
        <w:pStyle w:val="a3"/>
        <w:rPr>
          <w:rFonts w:ascii="Times New Roman" w:hAnsi="Times New Roman"/>
          <w:sz w:val="28"/>
          <w:szCs w:val="28"/>
          <w:lang w:bidi="en-US"/>
        </w:rPr>
      </w:pPr>
    </w:p>
    <w:sectPr w:rsidR="0027776D" w:rsidRPr="001F7A49" w:rsidSect="00432F6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7902" w:rsidRDefault="00897902" w:rsidP="00DF5090">
      <w:pPr>
        <w:spacing w:after="0" w:line="240" w:lineRule="auto"/>
      </w:pPr>
      <w:r>
        <w:separator/>
      </w:r>
    </w:p>
  </w:endnote>
  <w:endnote w:type="continuationSeparator" w:id="1">
    <w:p w:rsidR="00897902" w:rsidRDefault="00897902" w:rsidP="00DF5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7902" w:rsidRDefault="00897902" w:rsidP="00DF5090">
      <w:pPr>
        <w:spacing w:after="0" w:line="240" w:lineRule="auto"/>
      </w:pPr>
      <w:r>
        <w:separator/>
      </w:r>
    </w:p>
  </w:footnote>
  <w:footnote w:type="continuationSeparator" w:id="1">
    <w:p w:rsidR="00897902" w:rsidRDefault="00897902" w:rsidP="00DF50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024CD"/>
    <w:multiLevelType w:val="hybridMultilevel"/>
    <w:tmpl w:val="0564267C"/>
    <w:lvl w:ilvl="0" w:tplc="DBDC337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78905B5"/>
    <w:multiLevelType w:val="multilevel"/>
    <w:tmpl w:val="1CB21F2C"/>
    <w:styleLink w:val="WWNum32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2">
    <w:nsid w:val="1A75393D"/>
    <w:multiLevelType w:val="multilevel"/>
    <w:tmpl w:val="1FCE9CF4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3">
    <w:nsid w:val="1EE746DC"/>
    <w:multiLevelType w:val="multilevel"/>
    <w:tmpl w:val="3814E60A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4">
    <w:nsid w:val="270E6CCA"/>
    <w:multiLevelType w:val="multilevel"/>
    <w:tmpl w:val="7E1C8646"/>
    <w:styleLink w:val="WWNum33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5">
    <w:nsid w:val="2D5D05D7"/>
    <w:multiLevelType w:val="multilevel"/>
    <w:tmpl w:val="78CEEEBC"/>
    <w:styleLink w:val="WW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6">
    <w:nsid w:val="381A0C5F"/>
    <w:multiLevelType w:val="hybridMultilevel"/>
    <w:tmpl w:val="C3A87D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B170C0"/>
    <w:multiLevelType w:val="hybridMultilevel"/>
    <w:tmpl w:val="F1748740"/>
    <w:lvl w:ilvl="0" w:tplc="B9F80CA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>
    <w:nsid w:val="42876C92"/>
    <w:multiLevelType w:val="hybridMultilevel"/>
    <w:tmpl w:val="ED7C33C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462C5330"/>
    <w:multiLevelType w:val="multilevel"/>
    <w:tmpl w:val="56B02448"/>
    <w:styleLink w:val="WWNum3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10">
    <w:nsid w:val="521C4CF6"/>
    <w:multiLevelType w:val="hybridMultilevel"/>
    <w:tmpl w:val="6DE208EA"/>
    <w:lvl w:ilvl="0" w:tplc="50FEADF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C94F5D"/>
    <w:multiLevelType w:val="multilevel"/>
    <w:tmpl w:val="BA922212"/>
    <w:styleLink w:val="WWNum31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12">
    <w:nsid w:val="6B1C5793"/>
    <w:multiLevelType w:val="multilevel"/>
    <w:tmpl w:val="D6C4CC32"/>
    <w:styleLink w:val="WWNum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36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decimal"/>
      <w:lvlText w:val="%1.%2.%3.%4.%5."/>
      <w:lvlJc w:val="left"/>
      <w:pPr>
        <w:ind w:left="3240" w:hanging="360"/>
      </w:pPr>
    </w:lvl>
    <w:lvl w:ilvl="5">
      <w:start w:val="1"/>
      <w:numFmt w:val="decimal"/>
      <w:lvlText w:val="%1.%2.%3.%4.%5.%6."/>
      <w:lvlJc w:val="left"/>
      <w:pPr>
        <w:ind w:left="3960" w:hanging="36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decimal"/>
      <w:lvlText w:val="%1.%2.%3.%4.%5.%6.%7.%8."/>
      <w:lvlJc w:val="left"/>
      <w:pPr>
        <w:ind w:left="5400" w:hanging="360"/>
      </w:pPr>
    </w:lvl>
    <w:lvl w:ilvl="8">
      <w:start w:val="1"/>
      <w:numFmt w:val="decimal"/>
      <w:lvlText w:val="%1.%2.%3.%4.%5.%6.%7.%8.%9."/>
      <w:lvlJc w:val="left"/>
      <w:pPr>
        <w:ind w:left="6120" w:hanging="360"/>
      </w:pPr>
    </w:lvl>
  </w:abstractNum>
  <w:abstractNum w:abstractNumId="13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E9230B"/>
    <w:multiLevelType w:val="multilevel"/>
    <w:tmpl w:val="07B05052"/>
    <w:styleLink w:val="WWNum5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>
    <w:nsid w:val="788853A1"/>
    <w:multiLevelType w:val="hybridMultilevel"/>
    <w:tmpl w:val="EAC675DA"/>
    <w:lvl w:ilvl="0" w:tplc="58B6A30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6">
    <w:nsid w:val="7CBB73C7"/>
    <w:multiLevelType w:val="multilevel"/>
    <w:tmpl w:val="D7BE18E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num w:numId="1">
    <w:abstractNumId w:val="12"/>
  </w:num>
  <w:num w:numId="2">
    <w:abstractNumId w:val="12"/>
    <w:lvlOverride w:ilvl="0">
      <w:startOverride w:val="1"/>
    </w:lvlOverride>
  </w:num>
  <w:num w:numId="3">
    <w:abstractNumId w:val="16"/>
  </w:num>
  <w:num w:numId="4">
    <w:abstractNumId w:val="3"/>
  </w:num>
  <w:num w:numId="5">
    <w:abstractNumId w:val="9"/>
  </w:num>
  <w:num w:numId="6">
    <w:abstractNumId w:val="2"/>
  </w:num>
  <w:num w:numId="7">
    <w:abstractNumId w:val="14"/>
  </w:num>
  <w:num w:numId="8">
    <w:abstractNumId w:val="11"/>
  </w:num>
  <w:num w:numId="9">
    <w:abstractNumId w:val="15"/>
  </w:num>
  <w:num w:numId="10">
    <w:abstractNumId w:val="5"/>
  </w:num>
  <w:num w:numId="11">
    <w:abstractNumId w:val="1"/>
  </w:num>
  <w:num w:numId="12">
    <w:abstractNumId w:val="5"/>
    <w:lvlOverride w:ilvl="0">
      <w:startOverride w:val="1"/>
    </w:lvlOverride>
  </w:num>
  <w:num w:numId="13">
    <w:abstractNumId w:val="1"/>
    <w:lvlOverride w:ilvl="0">
      <w:startOverride w:val="4"/>
    </w:lvlOverride>
  </w:num>
  <w:num w:numId="14">
    <w:abstractNumId w:val="4"/>
    <w:lvlOverride w:ilvl="0">
      <w:lvl w:ilvl="0">
        <w:start w:val="4"/>
        <w:numFmt w:val="decimal"/>
        <w:lvlText w:val="%1."/>
        <w:lvlJc w:val="left"/>
        <w:pPr>
          <w:ind w:left="495" w:hanging="360"/>
        </w:pPr>
        <w:rPr>
          <w:lang w:val="ru-RU"/>
        </w:rPr>
      </w:lvl>
    </w:lvlOverride>
  </w:num>
  <w:num w:numId="15">
    <w:abstractNumId w:val="4"/>
    <w:lvlOverride w:ilvl="0">
      <w:startOverride w:val="4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7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0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62EF"/>
    <w:rsid w:val="00003CC7"/>
    <w:rsid w:val="00053445"/>
    <w:rsid w:val="00065293"/>
    <w:rsid w:val="00086C9D"/>
    <w:rsid w:val="00091483"/>
    <w:rsid w:val="00097C17"/>
    <w:rsid w:val="000C3EB4"/>
    <w:rsid w:val="000D6F0C"/>
    <w:rsid w:val="000E2964"/>
    <w:rsid w:val="000F4F37"/>
    <w:rsid w:val="001021F7"/>
    <w:rsid w:val="00112FC7"/>
    <w:rsid w:val="001131B9"/>
    <w:rsid w:val="00123EC3"/>
    <w:rsid w:val="00127145"/>
    <w:rsid w:val="00127223"/>
    <w:rsid w:val="00127A90"/>
    <w:rsid w:val="00127B87"/>
    <w:rsid w:val="001401BE"/>
    <w:rsid w:val="00142679"/>
    <w:rsid w:val="001430D8"/>
    <w:rsid w:val="00146143"/>
    <w:rsid w:val="001509D6"/>
    <w:rsid w:val="00155B96"/>
    <w:rsid w:val="00164F12"/>
    <w:rsid w:val="00175B7E"/>
    <w:rsid w:val="00180DBB"/>
    <w:rsid w:val="00186F6C"/>
    <w:rsid w:val="00192CAC"/>
    <w:rsid w:val="001A3E20"/>
    <w:rsid w:val="001A4C41"/>
    <w:rsid w:val="001B1BE2"/>
    <w:rsid w:val="001C5886"/>
    <w:rsid w:val="001C5928"/>
    <w:rsid w:val="001D5939"/>
    <w:rsid w:val="001D5C0D"/>
    <w:rsid w:val="001E5FEC"/>
    <w:rsid w:val="001F2BB0"/>
    <w:rsid w:val="001F37C7"/>
    <w:rsid w:val="001F68AF"/>
    <w:rsid w:val="001F7A49"/>
    <w:rsid w:val="00200BD8"/>
    <w:rsid w:val="00201403"/>
    <w:rsid w:val="002034CF"/>
    <w:rsid w:val="00204483"/>
    <w:rsid w:val="00204B06"/>
    <w:rsid w:val="00207A7B"/>
    <w:rsid w:val="00210D78"/>
    <w:rsid w:val="00216E36"/>
    <w:rsid w:val="00222FF4"/>
    <w:rsid w:val="002240C2"/>
    <w:rsid w:val="002265FD"/>
    <w:rsid w:val="00233810"/>
    <w:rsid w:val="00245B2F"/>
    <w:rsid w:val="00257314"/>
    <w:rsid w:val="00270631"/>
    <w:rsid w:val="00275AC3"/>
    <w:rsid w:val="0027776D"/>
    <w:rsid w:val="00281555"/>
    <w:rsid w:val="00281D18"/>
    <w:rsid w:val="00284576"/>
    <w:rsid w:val="002857BB"/>
    <w:rsid w:val="002A1762"/>
    <w:rsid w:val="002A5E9E"/>
    <w:rsid w:val="002B6AC5"/>
    <w:rsid w:val="002B75CD"/>
    <w:rsid w:val="002C384B"/>
    <w:rsid w:val="002D0CB3"/>
    <w:rsid w:val="002D0FD8"/>
    <w:rsid w:val="002D558C"/>
    <w:rsid w:val="002D60DD"/>
    <w:rsid w:val="002D66EA"/>
    <w:rsid w:val="002F2FF6"/>
    <w:rsid w:val="00304E8D"/>
    <w:rsid w:val="003050B0"/>
    <w:rsid w:val="00327668"/>
    <w:rsid w:val="00330941"/>
    <w:rsid w:val="00331A84"/>
    <w:rsid w:val="003413C9"/>
    <w:rsid w:val="003505BD"/>
    <w:rsid w:val="00367177"/>
    <w:rsid w:val="003672F8"/>
    <w:rsid w:val="00370BA6"/>
    <w:rsid w:val="00383EC6"/>
    <w:rsid w:val="003906E5"/>
    <w:rsid w:val="003943E5"/>
    <w:rsid w:val="003D4D40"/>
    <w:rsid w:val="003D7A33"/>
    <w:rsid w:val="003F6E7D"/>
    <w:rsid w:val="003F6EDC"/>
    <w:rsid w:val="0041280C"/>
    <w:rsid w:val="00414335"/>
    <w:rsid w:val="004163AD"/>
    <w:rsid w:val="00422508"/>
    <w:rsid w:val="00424A33"/>
    <w:rsid w:val="00432F6E"/>
    <w:rsid w:val="0044607F"/>
    <w:rsid w:val="004505F9"/>
    <w:rsid w:val="0047592A"/>
    <w:rsid w:val="00475C38"/>
    <w:rsid w:val="00477BCE"/>
    <w:rsid w:val="0048487B"/>
    <w:rsid w:val="004856C6"/>
    <w:rsid w:val="0049035E"/>
    <w:rsid w:val="004B2AD5"/>
    <w:rsid w:val="004C6328"/>
    <w:rsid w:val="004C6BC6"/>
    <w:rsid w:val="004E12CE"/>
    <w:rsid w:val="004E431B"/>
    <w:rsid w:val="004E5BCE"/>
    <w:rsid w:val="004F0FB4"/>
    <w:rsid w:val="004F1EB2"/>
    <w:rsid w:val="004F3FE0"/>
    <w:rsid w:val="00500BD6"/>
    <w:rsid w:val="00511451"/>
    <w:rsid w:val="00514652"/>
    <w:rsid w:val="00532096"/>
    <w:rsid w:val="00544B48"/>
    <w:rsid w:val="00552709"/>
    <w:rsid w:val="00566F60"/>
    <w:rsid w:val="005676B3"/>
    <w:rsid w:val="0058469D"/>
    <w:rsid w:val="00594A5B"/>
    <w:rsid w:val="005A6A63"/>
    <w:rsid w:val="005B577C"/>
    <w:rsid w:val="005D272F"/>
    <w:rsid w:val="005D2762"/>
    <w:rsid w:val="005E0029"/>
    <w:rsid w:val="005E3D4A"/>
    <w:rsid w:val="005E615D"/>
    <w:rsid w:val="005E6CAC"/>
    <w:rsid w:val="005F12D2"/>
    <w:rsid w:val="006052C1"/>
    <w:rsid w:val="0061238F"/>
    <w:rsid w:val="00625642"/>
    <w:rsid w:val="00631B53"/>
    <w:rsid w:val="00651755"/>
    <w:rsid w:val="00653D74"/>
    <w:rsid w:val="00673A3B"/>
    <w:rsid w:val="00675291"/>
    <w:rsid w:val="006821CA"/>
    <w:rsid w:val="0069668B"/>
    <w:rsid w:val="006A5BE9"/>
    <w:rsid w:val="006B1610"/>
    <w:rsid w:val="006C7FA2"/>
    <w:rsid w:val="006D1FFB"/>
    <w:rsid w:val="006E198A"/>
    <w:rsid w:val="00706D86"/>
    <w:rsid w:val="00721C49"/>
    <w:rsid w:val="0072265A"/>
    <w:rsid w:val="007356ED"/>
    <w:rsid w:val="00735927"/>
    <w:rsid w:val="00736E57"/>
    <w:rsid w:val="00747863"/>
    <w:rsid w:val="007750D8"/>
    <w:rsid w:val="00777FA6"/>
    <w:rsid w:val="00782468"/>
    <w:rsid w:val="007952CC"/>
    <w:rsid w:val="007A193C"/>
    <w:rsid w:val="007C020C"/>
    <w:rsid w:val="007E15D3"/>
    <w:rsid w:val="007E58E6"/>
    <w:rsid w:val="00805383"/>
    <w:rsid w:val="00806A6A"/>
    <w:rsid w:val="00822B79"/>
    <w:rsid w:val="00826C91"/>
    <w:rsid w:val="00844DF4"/>
    <w:rsid w:val="008563F0"/>
    <w:rsid w:val="0085645F"/>
    <w:rsid w:val="00857F31"/>
    <w:rsid w:val="008625B4"/>
    <w:rsid w:val="00862FA6"/>
    <w:rsid w:val="00863361"/>
    <w:rsid w:val="0086419E"/>
    <w:rsid w:val="0087217B"/>
    <w:rsid w:val="00872EB8"/>
    <w:rsid w:val="00875DEB"/>
    <w:rsid w:val="00885B96"/>
    <w:rsid w:val="00890BC4"/>
    <w:rsid w:val="00897902"/>
    <w:rsid w:val="008A1100"/>
    <w:rsid w:val="008A188B"/>
    <w:rsid w:val="008A2062"/>
    <w:rsid w:val="008A3D60"/>
    <w:rsid w:val="008B342E"/>
    <w:rsid w:val="008B4960"/>
    <w:rsid w:val="008B7935"/>
    <w:rsid w:val="008C535A"/>
    <w:rsid w:val="008C75DB"/>
    <w:rsid w:val="008D32EC"/>
    <w:rsid w:val="008E6E04"/>
    <w:rsid w:val="008E7B4A"/>
    <w:rsid w:val="008F17D8"/>
    <w:rsid w:val="00914E05"/>
    <w:rsid w:val="00914EA7"/>
    <w:rsid w:val="0091611E"/>
    <w:rsid w:val="00927185"/>
    <w:rsid w:val="0093583E"/>
    <w:rsid w:val="0095464F"/>
    <w:rsid w:val="0098032A"/>
    <w:rsid w:val="00986CB5"/>
    <w:rsid w:val="00992A27"/>
    <w:rsid w:val="009A3334"/>
    <w:rsid w:val="009B5701"/>
    <w:rsid w:val="009B5F5A"/>
    <w:rsid w:val="009C29C2"/>
    <w:rsid w:val="009C4A33"/>
    <w:rsid w:val="009D43C7"/>
    <w:rsid w:val="009D5F67"/>
    <w:rsid w:val="009E405A"/>
    <w:rsid w:val="009F3A30"/>
    <w:rsid w:val="009F4088"/>
    <w:rsid w:val="009F681D"/>
    <w:rsid w:val="00A14ED3"/>
    <w:rsid w:val="00A15FFB"/>
    <w:rsid w:val="00A201F7"/>
    <w:rsid w:val="00A268A0"/>
    <w:rsid w:val="00A30ED1"/>
    <w:rsid w:val="00A31070"/>
    <w:rsid w:val="00A4096B"/>
    <w:rsid w:val="00A41CBA"/>
    <w:rsid w:val="00A47A2F"/>
    <w:rsid w:val="00A57819"/>
    <w:rsid w:val="00A60041"/>
    <w:rsid w:val="00A60776"/>
    <w:rsid w:val="00A748C0"/>
    <w:rsid w:val="00A805FF"/>
    <w:rsid w:val="00A81698"/>
    <w:rsid w:val="00A86277"/>
    <w:rsid w:val="00A96113"/>
    <w:rsid w:val="00AA52F3"/>
    <w:rsid w:val="00AB562C"/>
    <w:rsid w:val="00AC1E16"/>
    <w:rsid w:val="00AC1FC9"/>
    <w:rsid w:val="00AC2014"/>
    <w:rsid w:val="00AC6904"/>
    <w:rsid w:val="00AD3BD5"/>
    <w:rsid w:val="00AE1E9A"/>
    <w:rsid w:val="00AE5879"/>
    <w:rsid w:val="00AF2D0F"/>
    <w:rsid w:val="00AF375C"/>
    <w:rsid w:val="00AF5560"/>
    <w:rsid w:val="00AF7832"/>
    <w:rsid w:val="00B01AAC"/>
    <w:rsid w:val="00B1751D"/>
    <w:rsid w:val="00B21903"/>
    <w:rsid w:val="00B23007"/>
    <w:rsid w:val="00B43817"/>
    <w:rsid w:val="00B47756"/>
    <w:rsid w:val="00B52099"/>
    <w:rsid w:val="00B62394"/>
    <w:rsid w:val="00B8015C"/>
    <w:rsid w:val="00B8588E"/>
    <w:rsid w:val="00B93CA9"/>
    <w:rsid w:val="00B93D37"/>
    <w:rsid w:val="00B966AC"/>
    <w:rsid w:val="00BA18F5"/>
    <w:rsid w:val="00BB15B6"/>
    <w:rsid w:val="00BB225C"/>
    <w:rsid w:val="00BB7FBC"/>
    <w:rsid w:val="00BC106F"/>
    <w:rsid w:val="00BD280E"/>
    <w:rsid w:val="00BE6D99"/>
    <w:rsid w:val="00BF12B9"/>
    <w:rsid w:val="00BF1DE9"/>
    <w:rsid w:val="00BF5B17"/>
    <w:rsid w:val="00C147BD"/>
    <w:rsid w:val="00C17B6C"/>
    <w:rsid w:val="00C26771"/>
    <w:rsid w:val="00C269A3"/>
    <w:rsid w:val="00C32DD6"/>
    <w:rsid w:val="00C4014F"/>
    <w:rsid w:val="00C4118E"/>
    <w:rsid w:val="00C43B83"/>
    <w:rsid w:val="00C63F27"/>
    <w:rsid w:val="00C8211F"/>
    <w:rsid w:val="00C823F6"/>
    <w:rsid w:val="00CA30A5"/>
    <w:rsid w:val="00CA590F"/>
    <w:rsid w:val="00CB7D2A"/>
    <w:rsid w:val="00CC444D"/>
    <w:rsid w:val="00CD3B6E"/>
    <w:rsid w:val="00CE5595"/>
    <w:rsid w:val="00CF2F84"/>
    <w:rsid w:val="00D062EF"/>
    <w:rsid w:val="00D14819"/>
    <w:rsid w:val="00D161F7"/>
    <w:rsid w:val="00D3755F"/>
    <w:rsid w:val="00D43014"/>
    <w:rsid w:val="00D441D4"/>
    <w:rsid w:val="00D626EE"/>
    <w:rsid w:val="00D73BE0"/>
    <w:rsid w:val="00D77950"/>
    <w:rsid w:val="00D8429E"/>
    <w:rsid w:val="00D86138"/>
    <w:rsid w:val="00D90A34"/>
    <w:rsid w:val="00DB74B5"/>
    <w:rsid w:val="00DD02D3"/>
    <w:rsid w:val="00DD5FE8"/>
    <w:rsid w:val="00DF5090"/>
    <w:rsid w:val="00DF72A6"/>
    <w:rsid w:val="00DF7FA9"/>
    <w:rsid w:val="00E00283"/>
    <w:rsid w:val="00E01AD3"/>
    <w:rsid w:val="00E3034F"/>
    <w:rsid w:val="00E371FD"/>
    <w:rsid w:val="00E46401"/>
    <w:rsid w:val="00E5246C"/>
    <w:rsid w:val="00E53662"/>
    <w:rsid w:val="00E53ECE"/>
    <w:rsid w:val="00E605A6"/>
    <w:rsid w:val="00E60BB4"/>
    <w:rsid w:val="00E636C7"/>
    <w:rsid w:val="00E70E81"/>
    <w:rsid w:val="00E740FA"/>
    <w:rsid w:val="00E75542"/>
    <w:rsid w:val="00E755B5"/>
    <w:rsid w:val="00E80A2A"/>
    <w:rsid w:val="00EA2B2F"/>
    <w:rsid w:val="00EA79E3"/>
    <w:rsid w:val="00EB04AC"/>
    <w:rsid w:val="00EB7B8E"/>
    <w:rsid w:val="00EC0E1A"/>
    <w:rsid w:val="00ED4FA4"/>
    <w:rsid w:val="00EE60DD"/>
    <w:rsid w:val="00EF182B"/>
    <w:rsid w:val="00EF1D69"/>
    <w:rsid w:val="00F11DC4"/>
    <w:rsid w:val="00F16BF7"/>
    <w:rsid w:val="00F17738"/>
    <w:rsid w:val="00F36462"/>
    <w:rsid w:val="00F3676E"/>
    <w:rsid w:val="00F43AA3"/>
    <w:rsid w:val="00F43FC3"/>
    <w:rsid w:val="00F45A1B"/>
    <w:rsid w:val="00F64FF7"/>
    <w:rsid w:val="00F732A3"/>
    <w:rsid w:val="00F738D4"/>
    <w:rsid w:val="00F81A56"/>
    <w:rsid w:val="00F866D2"/>
    <w:rsid w:val="00F870DA"/>
    <w:rsid w:val="00F9163C"/>
    <w:rsid w:val="00FA2883"/>
    <w:rsid w:val="00FB0DDF"/>
    <w:rsid w:val="00FB1C74"/>
    <w:rsid w:val="00FB7F89"/>
    <w:rsid w:val="00FC3C3D"/>
    <w:rsid w:val="00FD1153"/>
    <w:rsid w:val="00FD55A2"/>
    <w:rsid w:val="00FE5D68"/>
    <w:rsid w:val="00FE7231"/>
    <w:rsid w:val="00FF09DF"/>
    <w:rsid w:val="00FF3464"/>
    <w:rsid w:val="00FF7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Num22">
    <w:name w:val="WWNum22"/>
    <w:basedOn w:val="a2"/>
    <w:rsid w:val="00D062EF"/>
    <w:pPr>
      <w:numPr>
        <w:numId w:val="1"/>
      </w:numPr>
    </w:pPr>
  </w:style>
  <w:style w:type="paragraph" w:styleId="a3">
    <w:name w:val="No Spacing"/>
    <w:uiPriority w:val="99"/>
    <w:qFormat/>
    <w:rsid w:val="00F3676E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F367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nhideWhenUsed/>
    <w:rsid w:val="00484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8487B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48487B"/>
  </w:style>
  <w:style w:type="paragraph" w:customStyle="1" w:styleId="Standard">
    <w:name w:val="Standard"/>
    <w:rsid w:val="0048487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Heading">
    <w:name w:val="Heading"/>
    <w:basedOn w:val="Standard"/>
    <w:next w:val="Textbody"/>
    <w:rsid w:val="0048487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48487B"/>
    <w:pPr>
      <w:spacing w:after="120"/>
    </w:pPr>
  </w:style>
  <w:style w:type="paragraph" w:styleId="a7">
    <w:name w:val="List"/>
    <w:basedOn w:val="Textbody"/>
    <w:rsid w:val="0048487B"/>
    <w:rPr>
      <w:rFonts w:cs="Mangal"/>
    </w:rPr>
  </w:style>
  <w:style w:type="paragraph" w:styleId="a8">
    <w:name w:val="caption"/>
    <w:basedOn w:val="Standard"/>
    <w:rsid w:val="0048487B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48487B"/>
    <w:pPr>
      <w:suppressLineNumbers/>
    </w:pPr>
    <w:rPr>
      <w:rFonts w:cs="Mangal"/>
    </w:rPr>
  </w:style>
  <w:style w:type="paragraph" w:styleId="a9">
    <w:name w:val="List Paragraph"/>
    <w:basedOn w:val="Standard"/>
    <w:uiPriority w:val="34"/>
    <w:qFormat/>
    <w:rsid w:val="0048487B"/>
    <w:pPr>
      <w:ind w:left="708"/>
    </w:pPr>
    <w:rPr>
      <w:rFonts w:eastAsia="Times New Roman" w:cs="Times New Roman"/>
      <w:lang w:eastAsia="ru-RU"/>
    </w:rPr>
  </w:style>
  <w:style w:type="paragraph" w:customStyle="1" w:styleId="ConsPlusNonformat">
    <w:name w:val="ConsPlusNonformat"/>
    <w:rsid w:val="0048487B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ru-RU"/>
    </w:rPr>
  </w:style>
  <w:style w:type="paragraph" w:styleId="aa">
    <w:name w:val="annotation text"/>
    <w:basedOn w:val="Standard"/>
    <w:link w:val="ab"/>
    <w:rsid w:val="0048487B"/>
    <w:rPr>
      <w:rFonts w:ascii="Calibri" w:eastAsia="Calibri" w:hAnsi="Calibri" w:cs="Times New Roman"/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48487B"/>
    <w:rPr>
      <w:rFonts w:ascii="Calibri" w:eastAsia="Calibri" w:hAnsi="Calibri" w:cs="Times New Roman"/>
      <w:color w:val="000000"/>
      <w:kern w:val="3"/>
      <w:sz w:val="20"/>
      <w:szCs w:val="20"/>
      <w:lang w:val="en-US" w:bidi="en-US"/>
    </w:rPr>
  </w:style>
  <w:style w:type="paragraph" w:styleId="ac">
    <w:name w:val="annotation subject"/>
    <w:basedOn w:val="aa"/>
    <w:link w:val="ad"/>
    <w:rsid w:val="0048487B"/>
    <w:rPr>
      <w:b/>
      <w:bCs/>
    </w:rPr>
  </w:style>
  <w:style w:type="character" w:customStyle="1" w:styleId="ad">
    <w:name w:val="Тема примечания Знак"/>
    <w:basedOn w:val="ab"/>
    <w:link w:val="ac"/>
    <w:rsid w:val="0048487B"/>
    <w:rPr>
      <w:b/>
      <w:bCs/>
    </w:rPr>
  </w:style>
  <w:style w:type="paragraph" w:customStyle="1" w:styleId="CharCharCharChar">
    <w:name w:val="Char Char Char Char"/>
    <w:basedOn w:val="Standard"/>
    <w:rsid w:val="0048487B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TableContents">
    <w:name w:val="Table Contents"/>
    <w:basedOn w:val="Standard"/>
    <w:rsid w:val="0048487B"/>
    <w:pPr>
      <w:suppressLineNumbers/>
    </w:pPr>
  </w:style>
  <w:style w:type="paragraph" w:customStyle="1" w:styleId="TableHeading">
    <w:name w:val="Table Heading"/>
    <w:basedOn w:val="TableContents"/>
    <w:rsid w:val="0048487B"/>
    <w:pPr>
      <w:jc w:val="center"/>
    </w:pPr>
    <w:rPr>
      <w:b/>
      <w:bCs/>
    </w:rPr>
  </w:style>
  <w:style w:type="paragraph" w:customStyle="1" w:styleId="Textbodyindent">
    <w:name w:val="Text body indent"/>
    <w:basedOn w:val="Standard"/>
    <w:rsid w:val="0048487B"/>
    <w:pPr>
      <w:spacing w:after="120"/>
      <w:ind w:left="283"/>
    </w:pPr>
  </w:style>
  <w:style w:type="character" w:styleId="ae">
    <w:name w:val="annotation reference"/>
    <w:basedOn w:val="a0"/>
    <w:rsid w:val="0048487B"/>
    <w:rPr>
      <w:sz w:val="16"/>
      <w:szCs w:val="16"/>
    </w:rPr>
  </w:style>
  <w:style w:type="paragraph" w:styleId="af">
    <w:name w:val="header"/>
    <w:basedOn w:val="a"/>
    <w:link w:val="af0"/>
    <w:uiPriority w:val="99"/>
    <w:rsid w:val="0048487B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af0">
    <w:name w:val="Верхний колонтитул Знак"/>
    <w:basedOn w:val="a0"/>
    <w:link w:val="af"/>
    <w:uiPriority w:val="99"/>
    <w:rsid w:val="0048487B"/>
    <w:rPr>
      <w:rFonts w:ascii="Calibri" w:eastAsia="SimSun" w:hAnsi="Calibri" w:cs="Tahoma"/>
      <w:kern w:val="3"/>
    </w:rPr>
  </w:style>
  <w:style w:type="paragraph" w:styleId="af1">
    <w:name w:val="footer"/>
    <w:basedOn w:val="a"/>
    <w:link w:val="af2"/>
    <w:rsid w:val="0048487B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af2">
    <w:name w:val="Нижний колонтитул Знак"/>
    <w:basedOn w:val="a0"/>
    <w:link w:val="af1"/>
    <w:rsid w:val="0048487B"/>
    <w:rPr>
      <w:rFonts w:ascii="Calibri" w:eastAsia="SimSun" w:hAnsi="Calibri" w:cs="Tahoma"/>
      <w:kern w:val="3"/>
    </w:rPr>
  </w:style>
  <w:style w:type="numbering" w:customStyle="1" w:styleId="WWNum1">
    <w:name w:val="WWNum1"/>
    <w:basedOn w:val="a2"/>
    <w:rsid w:val="0048487B"/>
    <w:pPr>
      <w:numPr>
        <w:numId w:val="3"/>
      </w:numPr>
    </w:pPr>
  </w:style>
  <w:style w:type="numbering" w:customStyle="1" w:styleId="WWNum2">
    <w:name w:val="WWNum2"/>
    <w:basedOn w:val="a2"/>
    <w:rsid w:val="0048487B"/>
    <w:pPr>
      <w:numPr>
        <w:numId w:val="4"/>
      </w:numPr>
    </w:pPr>
  </w:style>
  <w:style w:type="numbering" w:customStyle="1" w:styleId="WWNum3">
    <w:name w:val="WWNum3"/>
    <w:basedOn w:val="a2"/>
    <w:rsid w:val="0048487B"/>
    <w:pPr>
      <w:numPr>
        <w:numId w:val="5"/>
      </w:numPr>
    </w:pPr>
  </w:style>
  <w:style w:type="numbering" w:customStyle="1" w:styleId="WWNum4">
    <w:name w:val="WWNum4"/>
    <w:basedOn w:val="a2"/>
    <w:rsid w:val="0048487B"/>
    <w:pPr>
      <w:numPr>
        <w:numId w:val="6"/>
      </w:numPr>
    </w:pPr>
  </w:style>
  <w:style w:type="numbering" w:customStyle="1" w:styleId="WWNum5">
    <w:name w:val="WWNum5"/>
    <w:basedOn w:val="a2"/>
    <w:rsid w:val="0048487B"/>
    <w:pPr>
      <w:numPr>
        <w:numId w:val="7"/>
      </w:numPr>
    </w:pPr>
  </w:style>
  <w:style w:type="numbering" w:customStyle="1" w:styleId="WWNum31">
    <w:name w:val="WWNum31"/>
    <w:basedOn w:val="a2"/>
    <w:rsid w:val="0048487B"/>
    <w:pPr>
      <w:numPr>
        <w:numId w:val="8"/>
      </w:numPr>
    </w:pPr>
  </w:style>
  <w:style w:type="numbering" w:customStyle="1" w:styleId="WWNum21">
    <w:name w:val="WWNum21"/>
    <w:basedOn w:val="a2"/>
    <w:rsid w:val="0048487B"/>
    <w:pPr>
      <w:numPr>
        <w:numId w:val="10"/>
      </w:numPr>
    </w:pPr>
  </w:style>
  <w:style w:type="numbering" w:customStyle="1" w:styleId="WWNum32">
    <w:name w:val="WWNum32"/>
    <w:basedOn w:val="a2"/>
    <w:rsid w:val="0048487B"/>
    <w:pPr>
      <w:numPr>
        <w:numId w:val="11"/>
      </w:numPr>
    </w:pPr>
  </w:style>
  <w:style w:type="numbering" w:customStyle="1" w:styleId="WWNum33">
    <w:name w:val="WWNum33"/>
    <w:basedOn w:val="a2"/>
    <w:rsid w:val="0048487B"/>
    <w:pPr>
      <w:numPr>
        <w:numId w:val="17"/>
      </w:numPr>
    </w:pPr>
  </w:style>
  <w:style w:type="paragraph" w:styleId="2">
    <w:name w:val="Body Text Indent 2"/>
    <w:basedOn w:val="a"/>
    <w:link w:val="20"/>
    <w:rsid w:val="0048487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848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84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uiPriority w:val="99"/>
    <w:semiHidden/>
    <w:unhideWhenUsed/>
    <w:rsid w:val="0048487B"/>
    <w:rPr>
      <w:color w:val="0000FF"/>
      <w:u w:val="single"/>
    </w:rPr>
  </w:style>
  <w:style w:type="character" w:customStyle="1" w:styleId="blk">
    <w:name w:val="blk"/>
    <w:basedOn w:val="a0"/>
    <w:rsid w:val="0048487B"/>
  </w:style>
  <w:style w:type="character" w:customStyle="1" w:styleId="wmi-callto">
    <w:name w:val="wmi-callto"/>
    <w:basedOn w:val="a0"/>
    <w:rsid w:val="005A6A63"/>
  </w:style>
  <w:style w:type="paragraph" w:customStyle="1" w:styleId="db9fe9049761426654245bb2dd862eecmsonormal">
    <w:name w:val="db9fe9049761426654245bb2dd862eecmsonormal"/>
    <w:basedOn w:val="a"/>
    <w:rsid w:val="007E1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6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1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9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6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96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3DE4A-189B-4B4B-AA6E-EB195B19D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35</Pages>
  <Words>8292</Words>
  <Characters>47271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GARTMAN</cp:lastModifiedBy>
  <cp:revision>2</cp:revision>
  <cp:lastPrinted>2020-06-23T10:42:00Z</cp:lastPrinted>
  <dcterms:created xsi:type="dcterms:W3CDTF">2020-06-26T11:53:00Z</dcterms:created>
  <dcterms:modified xsi:type="dcterms:W3CDTF">2020-06-26T11:53:00Z</dcterms:modified>
</cp:coreProperties>
</file>