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B1" w:rsidRPr="00924EA8" w:rsidRDefault="00FA38B1" w:rsidP="00FA3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924E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924E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С Т А Н О В Л Е Н И Е</w:t>
      </w:r>
    </w:p>
    <w:p w:rsidR="00FA38B1" w:rsidRPr="00924EA8" w:rsidRDefault="00FA38B1" w:rsidP="00FA38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38B1" w:rsidRPr="00924EA8" w:rsidRDefault="00FA38B1" w:rsidP="00FA38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FA38B1" w:rsidRPr="00924EA8" w:rsidRDefault="00FA38B1" w:rsidP="00FA38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КЛЮЧЕВСКИЙ СЕЛЬСОВЕТ</w:t>
      </w:r>
    </w:p>
    <w:p w:rsidR="00FA38B1" w:rsidRPr="00924EA8" w:rsidRDefault="00FA38B1" w:rsidP="00FA38B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БЕЛЯЕВСКОГО РАЙОНА ОРЕНБУРГСКОЙ ОБЛАСТИ</w:t>
      </w:r>
    </w:p>
    <w:p w:rsidR="00FA38B1" w:rsidRPr="00924EA8" w:rsidRDefault="00FA38B1" w:rsidP="00FA38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Pr="0092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Ключевка</w:t>
      </w:r>
      <w:proofErr w:type="spellEnd"/>
    </w:p>
    <w:p w:rsidR="00FA38B1" w:rsidRPr="00924EA8" w:rsidRDefault="00FA38B1" w:rsidP="00FA38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38B1" w:rsidRPr="00924EA8" w:rsidRDefault="00FA38B1" w:rsidP="00FA38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15.04.2019                                                                                                       № 27-п</w:t>
      </w:r>
    </w:p>
    <w:p w:rsidR="00D50653" w:rsidRPr="007346FB" w:rsidRDefault="00D50653" w:rsidP="007B173F">
      <w:pPr>
        <w:spacing w:after="0" w:line="240" w:lineRule="auto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D50653" w:rsidRPr="00FA38B1" w:rsidRDefault="00D50653" w:rsidP="00FA38B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A38B1">
        <w:rPr>
          <w:rFonts w:ascii="Times New Roman" w:hAnsi="Times New Roman" w:cs="Times New Roman"/>
          <w:sz w:val="28"/>
          <w:szCs w:val="28"/>
        </w:rPr>
        <w:t>Об утверждении отчета об исполнении   бюджета</w:t>
      </w:r>
    </w:p>
    <w:p w:rsidR="00D50653" w:rsidRPr="00FA38B1" w:rsidRDefault="00D50653" w:rsidP="00FA38B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A38B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Ключевский сельсовет  Беляевского района Оренбургской области </w:t>
      </w:r>
      <w:r w:rsidR="007B173F" w:rsidRPr="00FA38B1">
        <w:rPr>
          <w:rFonts w:ascii="Times New Roman" w:hAnsi="Times New Roman" w:cs="Times New Roman"/>
          <w:sz w:val="28"/>
          <w:szCs w:val="28"/>
        </w:rPr>
        <w:t xml:space="preserve"> за  1 квартал 2019</w:t>
      </w:r>
      <w:r w:rsidRPr="00FA38B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A38B1" w:rsidRDefault="00D50653" w:rsidP="00D50653">
      <w:pPr>
        <w:rPr>
          <w:rFonts w:ascii="Times New Roman" w:hAnsi="Times New Roman" w:cs="Times New Roman"/>
          <w:sz w:val="24"/>
          <w:szCs w:val="24"/>
        </w:rPr>
      </w:pPr>
      <w:r w:rsidRPr="007346FB">
        <w:rPr>
          <w:rFonts w:ascii="Times New Roman" w:hAnsi="Times New Roman" w:cs="Times New Roman"/>
          <w:sz w:val="24"/>
          <w:szCs w:val="24"/>
        </w:rPr>
        <w:tab/>
      </w:r>
    </w:p>
    <w:p w:rsidR="00D50653" w:rsidRPr="00FA38B1" w:rsidRDefault="00FA38B1" w:rsidP="00FA38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        </w:t>
      </w:r>
      <w:r w:rsidR="00D50653" w:rsidRPr="00FA38B1">
        <w:rPr>
          <w:rFonts w:ascii="Times New Roman" w:hAnsi="Times New Roman" w:cs="Times New Roman"/>
          <w:sz w:val="28"/>
          <w:szCs w:val="28"/>
        </w:rPr>
        <w:t>В   соответствии  с   пунктом   5 статьи   264.2   Бюджетного       кодекса Российской Федерации:</w:t>
      </w:r>
    </w:p>
    <w:p w:rsidR="00D50653" w:rsidRPr="00FA38B1" w:rsidRDefault="00D50653" w:rsidP="00FA38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A38B1">
        <w:rPr>
          <w:rFonts w:ascii="Times New Roman" w:hAnsi="Times New Roman" w:cs="Times New Roman"/>
          <w:sz w:val="28"/>
          <w:szCs w:val="28"/>
        </w:rPr>
        <w:tab/>
        <w:t>1.Утверди</w:t>
      </w:r>
      <w:r w:rsidR="002F2FC1" w:rsidRPr="00FA38B1">
        <w:rPr>
          <w:rFonts w:ascii="Times New Roman" w:hAnsi="Times New Roman" w:cs="Times New Roman"/>
          <w:sz w:val="28"/>
          <w:szCs w:val="28"/>
        </w:rPr>
        <w:t xml:space="preserve">ть отчет об исполнении </w:t>
      </w:r>
      <w:r w:rsidRPr="00FA38B1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2F2FC1" w:rsidRPr="00FA38B1">
        <w:rPr>
          <w:rFonts w:ascii="Times New Roman" w:hAnsi="Times New Roman" w:cs="Times New Roman"/>
          <w:sz w:val="28"/>
          <w:szCs w:val="28"/>
        </w:rPr>
        <w:t xml:space="preserve"> МО Ключевский сельсовет </w:t>
      </w:r>
      <w:r w:rsidR="007B173F" w:rsidRPr="00FA38B1">
        <w:rPr>
          <w:rFonts w:ascii="Times New Roman" w:hAnsi="Times New Roman" w:cs="Times New Roman"/>
          <w:sz w:val="28"/>
          <w:szCs w:val="28"/>
        </w:rPr>
        <w:t>за 1 квартал      2019</w:t>
      </w:r>
      <w:r w:rsidRPr="00FA38B1">
        <w:rPr>
          <w:rFonts w:ascii="Times New Roman" w:hAnsi="Times New Roman" w:cs="Times New Roman"/>
          <w:sz w:val="28"/>
          <w:szCs w:val="28"/>
        </w:rPr>
        <w:t xml:space="preserve"> года по доходам в сумме </w:t>
      </w:r>
      <w:r w:rsidR="007B173F" w:rsidRPr="00FA38B1">
        <w:rPr>
          <w:rFonts w:ascii="Times New Roman" w:hAnsi="Times New Roman" w:cs="Times New Roman"/>
          <w:sz w:val="28"/>
          <w:szCs w:val="28"/>
        </w:rPr>
        <w:t>1800055,20</w:t>
      </w:r>
      <w:r w:rsidRPr="00FA38B1">
        <w:rPr>
          <w:rFonts w:ascii="Times New Roman" w:hAnsi="Times New Roman" w:cs="Times New Roman"/>
          <w:sz w:val="28"/>
          <w:szCs w:val="28"/>
        </w:rPr>
        <w:t xml:space="preserve"> рубля, по расходам </w:t>
      </w:r>
      <w:r w:rsidR="002F2FC1" w:rsidRPr="00FA38B1">
        <w:rPr>
          <w:rFonts w:ascii="Times New Roman" w:hAnsi="Times New Roman" w:cs="Times New Roman"/>
          <w:sz w:val="28"/>
          <w:szCs w:val="28"/>
        </w:rPr>
        <w:t xml:space="preserve">      1</w:t>
      </w:r>
      <w:r w:rsidR="007B173F" w:rsidRPr="00FA38B1">
        <w:rPr>
          <w:rFonts w:ascii="Times New Roman" w:hAnsi="Times New Roman" w:cs="Times New Roman"/>
          <w:sz w:val="28"/>
          <w:szCs w:val="28"/>
        </w:rPr>
        <w:t>776329</w:t>
      </w:r>
      <w:r w:rsidR="002F2FC1" w:rsidRPr="00FA38B1">
        <w:rPr>
          <w:rFonts w:ascii="Times New Roman" w:hAnsi="Times New Roman" w:cs="Times New Roman"/>
          <w:sz w:val="28"/>
          <w:szCs w:val="28"/>
        </w:rPr>
        <w:t>,</w:t>
      </w:r>
      <w:r w:rsidR="007B173F" w:rsidRPr="00FA38B1">
        <w:rPr>
          <w:rFonts w:ascii="Times New Roman" w:hAnsi="Times New Roman" w:cs="Times New Roman"/>
          <w:sz w:val="28"/>
          <w:szCs w:val="28"/>
        </w:rPr>
        <w:t>50</w:t>
      </w:r>
      <w:r w:rsidRPr="00FA38B1">
        <w:rPr>
          <w:rFonts w:ascii="Times New Roman" w:hAnsi="Times New Roman" w:cs="Times New Roman"/>
          <w:sz w:val="28"/>
          <w:szCs w:val="28"/>
        </w:rPr>
        <w:t xml:space="preserve"> рубля, с превышением  </w:t>
      </w:r>
      <w:r w:rsidR="002F2FC1" w:rsidRPr="00FA38B1">
        <w:rPr>
          <w:rFonts w:ascii="Times New Roman" w:hAnsi="Times New Roman" w:cs="Times New Roman"/>
          <w:sz w:val="28"/>
          <w:szCs w:val="28"/>
        </w:rPr>
        <w:t>доход</w:t>
      </w:r>
      <w:r w:rsidR="007B173F" w:rsidRPr="00FA38B1">
        <w:rPr>
          <w:rFonts w:ascii="Times New Roman" w:hAnsi="Times New Roman" w:cs="Times New Roman"/>
          <w:sz w:val="28"/>
          <w:szCs w:val="28"/>
        </w:rPr>
        <w:t>ов над расходами</w:t>
      </w:r>
      <w:r w:rsidRPr="00FA38B1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7B173F" w:rsidRPr="00FA38B1">
        <w:rPr>
          <w:rFonts w:ascii="Times New Roman" w:hAnsi="Times New Roman" w:cs="Times New Roman"/>
          <w:sz w:val="28"/>
          <w:szCs w:val="28"/>
        </w:rPr>
        <w:t>23725,70</w:t>
      </w:r>
      <w:r w:rsidRPr="00FA38B1">
        <w:rPr>
          <w:rFonts w:ascii="Times New Roman" w:hAnsi="Times New Roman" w:cs="Times New Roman"/>
          <w:sz w:val="28"/>
          <w:szCs w:val="28"/>
        </w:rPr>
        <w:t xml:space="preserve"> рубля с показателями </w:t>
      </w:r>
      <w:proofErr w:type="gramStart"/>
      <w:r w:rsidRPr="00FA38B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A38B1">
        <w:rPr>
          <w:rFonts w:ascii="Times New Roman" w:hAnsi="Times New Roman" w:cs="Times New Roman"/>
          <w:sz w:val="28"/>
          <w:szCs w:val="28"/>
        </w:rPr>
        <w:t>:</w:t>
      </w:r>
    </w:p>
    <w:p w:rsidR="002F2FC1" w:rsidRPr="00FA38B1" w:rsidRDefault="00D50653" w:rsidP="00FA38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A38B1">
        <w:rPr>
          <w:rFonts w:ascii="Times New Roman" w:hAnsi="Times New Roman" w:cs="Times New Roman"/>
          <w:sz w:val="28"/>
          <w:szCs w:val="28"/>
        </w:rPr>
        <w:tab/>
      </w:r>
      <w:r w:rsidR="002F2FC1" w:rsidRPr="00FA38B1">
        <w:rPr>
          <w:rFonts w:ascii="Times New Roman" w:hAnsi="Times New Roman" w:cs="Times New Roman"/>
          <w:sz w:val="28"/>
          <w:szCs w:val="28"/>
        </w:rPr>
        <w:t xml:space="preserve">источникам финансирования дефицита МО Ключевский сельсовет бюджета по кодам </w:t>
      </w:r>
      <w:proofErr w:type="gramStart"/>
      <w:r w:rsidR="002F2FC1" w:rsidRPr="00FA38B1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="002F2FC1" w:rsidRPr="00FA38B1">
        <w:rPr>
          <w:rFonts w:ascii="Times New Roman" w:hAnsi="Times New Roman" w:cs="Times New Roman"/>
          <w:sz w:val="28"/>
          <w:szCs w:val="28"/>
        </w:rPr>
        <w:t xml:space="preserve"> согласно приложению  1.</w:t>
      </w:r>
    </w:p>
    <w:p w:rsidR="00D50653" w:rsidRPr="00FA38B1" w:rsidRDefault="002F2FC1" w:rsidP="00FA38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A38B1">
        <w:rPr>
          <w:rFonts w:ascii="Times New Roman" w:hAnsi="Times New Roman" w:cs="Times New Roman"/>
          <w:sz w:val="28"/>
          <w:szCs w:val="28"/>
        </w:rPr>
        <w:t xml:space="preserve">доходам </w:t>
      </w:r>
      <w:r w:rsidR="00D50653" w:rsidRPr="00FA38B1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Pr="00FA38B1">
        <w:rPr>
          <w:rFonts w:ascii="Times New Roman" w:hAnsi="Times New Roman" w:cs="Times New Roman"/>
          <w:sz w:val="28"/>
          <w:szCs w:val="28"/>
        </w:rPr>
        <w:t xml:space="preserve"> МО Ключевский сельсовет </w:t>
      </w:r>
      <w:r w:rsidR="00D50653" w:rsidRPr="00FA38B1">
        <w:rPr>
          <w:rFonts w:ascii="Times New Roman" w:hAnsi="Times New Roman" w:cs="Times New Roman"/>
          <w:sz w:val="28"/>
          <w:szCs w:val="28"/>
        </w:rPr>
        <w:t xml:space="preserve">по кодам классификации доходов бюджетов согласно приложению </w:t>
      </w:r>
      <w:r w:rsidRPr="00FA38B1">
        <w:rPr>
          <w:rFonts w:ascii="Times New Roman" w:hAnsi="Times New Roman" w:cs="Times New Roman"/>
          <w:sz w:val="28"/>
          <w:szCs w:val="28"/>
        </w:rPr>
        <w:t xml:space="preserve"> 2</w:t>
      </w:r>
      <w:r w:rsidR="00D50653" w:rsidRPr="00FA38B1">
        <w:rPr>
          <w:rFonts w:ascii="Times New Roman" w:hAnsi="Times New Roman" w:cs="Times New Roman"/>
          <w:sz w:val="28"/>
          <w:szCs w:val="28"/>
        </w:rPr>
        <w:t>;</w:t>
      </w:r>
    </w:p>
    <w:p w:rsidR="00D50653" w:rsidRPr="00FA38B1" w:rsidRDefault="00D50653" w:rsidP="00FA38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A38B1">
        <w:rPr>
          <w:rFonts w:ascii="Times New Roman" w:hAnsi="Times New Roman" w:cs="Times New Roman"/>
          <w:sz w:val="28"/>
          <w:szCs w:val="28"/>
        </w:rPr>
        <w:tab/>
      </w:r>
      <w:r w:rsidR="002F2FC1" w:rsidRPr="00FA38B1">
        <w:rPr>
          <w:rFonts w:ascii="Times New Roman" w:hAnsi="Times New Roman" w:cs="Times New Roman"/>
          <w:sz w:val="28"/>
          <w:szCs w:val="28"/>
        </w:rPr>
        <w:t xml:space="preserve">расходам </w:t>
      </w:r>
      <w:r w:rsidRPr="00FA38B1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2F2FC1" w:rsidRPr="00FA38B1">
        <w:rPr>
          <w:rFonts w:ascii="Times New Roman" w:hAnsi="Times New Roman" w:cs="Times New Roman"/>
          <w:sz w:val="28"/>
          <w:szCs w:val="28"/>
        </w:rPr>
        <w:t xml:space="preserve"> МО Ключевский сельсовет </w:t>
      </w:r>
      <w:r w:rsidRPr="00FA38B1">
        <w:rPr>
          <w:rFonts w:ascii="Times New Roman" w:hAnsi="Times New Roman" w:cs="Times New Roman"/>
          <w:sz w:val="28"/>
          <w:szCs w:val="28"/>
        </w:rPr>
        <w:t>по разделам, подразделам классификации расходов</w:t>
      </w:r>
      <w:r w:rsidR="002F2FC1" w:rsidRPr="00FA38B1">
        <w:rPr>
          <w:rFonts w:ascii="Times New Roman" w:hAnsi="Times New Roman" w:cs="Times New Roman"/>
          <w:sz w:val="28"/>
          <w:szCs w:val="28"/>
        </w:rPr>
        <w:t xml:space="preserve"> бюджетов согласно приложению  3.</w:t>
      </w:r>
    </w:p>
    <w:p w:rsidR="002F2FC1" w:rsidRPr="00FA38B1" w:rsidRDefault="00D50653" w:rsidP="00FA38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A38B1">
        <w:rPr>
          <w:rFonts w:ascii="Times New Roman" w:hAnsi="Times New Roman" w:cs="Times New Roman"/>
          <w:sz w:val="28"/>
          <w:szCs w:val="28"/>
        </w:rPr>
        <w:tab/>
        <w:t>2.</w:t>
      </w:r>
      <w:r w:rsidR="002F2FC1" w:rsidRPr="00FA38B1">
        <w:rPr>
          <w:rFonts w:ascii="Times New Roman" w:hAnsi="Times New Roman" w:cs="Times New Roman"/>
          <w:sz w:val="28"/>
          <w:szCs w:val="28"/>
        </w:rPr>
        <w:t xml:space="preserve"> Специалисту 1 категории (Гартман В.В.) направить отчет об исполнении  бюджета МО Ключевский сельсовет     за  1 квартал 201</w:t>
      </w:r>
      <w:r w:rsidR="007B173F" w:rsidRPr="00FA38B1">
        <w:rPr>
          <w:rFonts w:ascii="Times New Roman" w:hAnsi="Times New Roman" w:cs="Times New Roman"/>
          <w:sz w:val="28"/>
          <w:szCs w:val="28"/>
        </w:rPr>
        <w:t>9</w:t>
      </w:r>
      <w:r w:rsidR="002F2FC1" w:rsidRPr="00FA38B1">
        <w:rPr>
          <w:rFonts w:ascii="Times New Roman" w:hAnsi="Times New Roman" w:cs="Times New Roman"/>
          <w:sz w:val="28"/>
          <w:szCs w:val="28"/>
        </w:rPr>
        <w:t xml:space="preserve"> года Совету депутатов муниципального образования Ключевский сельсовет  и в  Счетную палату Беляевского района.</w:t>
      </w:r>
    </w:p>
    <w:p w:rsidR="002F2FC1" w:rsidRPr="00FA38B1" w:rsidRDefault="00FA38B1" w:rsidP="00FA38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F2FC1" w:rsidRPr="00FA38B1">
        <w:rPr>
          <w:rFonts w:ascii="Times New Roman" w:hAnsi="Times New Roman" w:cs="Times New Roman"/>
          <w:sz w:val="28"/>
          <w:szCs w:val="28"/>
        </w:rPr>
        <w:t xml:space="preserve">    3. </w:t>
      </w:r>
      <w:proofErr w:type="gramStart"/>
      <w:r w:rsidR="002F2FC1" w:rsidRPr="00FA38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F2FC1" w:rsidRPr="00FA38B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 собой.</w:t>
      </w:r>
    </w:p>
    <w:p w:rsidR="002F2FC1" w:rsidRPr="00FA38B1" w:rsidRDefault="002F2FC1" w:rsidP="00FA38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A38B1">
        <w:rPr>
          <w:rFonts w:ascii="Times New Roman" w:hAnsi="Times New Roman" w:cs="Times New Roman"/>
          <w:sz w:val="28"/>
          <w:szCs w:val="28"/>
        </w:rPr>
        <w:t xml:space="preserve">        4. Постановление вступает в силу после его официального опубликования  (обнародования).</w:t>
      </w:r>
    </w:p>
    <w:p w:rsidR="002F2FC1" w:rsidRPr="00FA38B1" w:rsidRDefault="002F2FC1" w:rsidP="00FA38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A38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FC1" w:rsidRPr="00FA38B1" w:rsidRDefault="002F2FC1" w:rsidP="00FA38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A38B1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</w:t>
      </w:r>
      <w:r w:rsidR="00FA38B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A38B1">
        <w:rPr>
          <w:rFonts w:ascii="Times New Roman" w:hAnsi="Times New Roman" w:cs="Times New Roman"/>
          <w:sz w:val="28"/>
          <w:szCs w:val="28"/>
        </w:rPr>
        <w:t xml:space="preserve">   А.В.Колесников</w:t>
      </w:r>
    </w:p>
    <w:p w:rsidR="00FA38B1" w:rsidRDefault="00FA38B1" w:rsidP="00FA38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A38B1" w:rsidRDefault="00FA38B1" w:rsidP="00FA38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A38B1" w:rsidRDefault="00FA38B1" w:rsidP="00FA38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50653" w:rsidRPr="00FA38B1" w:rsidRDefault="002F2FC1" w:rsidP="00FA38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A38B1">
        <w:rPr>
          <w:rFonts w:ascii="Times New Roman" w:hAnsi="Times New Roman" w:cs="Times New Roman"/>
          <w:sz w:val="28"/>
          <w:szCs w:val="28"/>
        </w:rPr>
        <w:t>Разослано:  Оноприенко О.П., финансовому отделу, специалисту 1 к</w:t>
      </w:r>
      <w:proofErr w:type="gramStart"/>
      <w:r w:rsidRPr="00FA38B1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FA38B1">
        <w:rPr>
          <w:rFonts w:ascii="Times New Roman" w:hAnsi="Times New Roman" w:cs="Times New Roman"/>
          <w:sz w:val="28"/>
          <w:szCs w:val="28"/>
        </w:rPr>
        <w:t>артман В.В., прокурору, в дело.</w:t>
      </w:r>
    </w:p>
    <w:p w:rsidR="00FA38B1" w:rsidRDefault="00FA38B1" w:rsidP="00D506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38B1" w:rsidRDefault="00FA38B1" w:rsidP="00D506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38B1" w:rsidRDefault="00FA38B1" w:rsidP="00D506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38B1" w:rsidRDefault="00FA38B1" w:rsidP="00D506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0653" w:rsidRPr="002F2FC1" w:rsidRDefault="00D50653" w:rsidP="00D506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2FC1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D50653" w:rsidRPr="00FA38B1" w:rsidRDefault="00D50653" w:rsidP="00FA38B1">
      <w:pPr>
        <w:pStyle w:val="a6"/>
        <w:jc w:val="center"/>
        <w:rPr>
          <w:rFonts w:ascii="Times New Roman" w:eastAsia="Arial Unicode MS" w:hAnsi="Times New Roman" w:cs="Times New Roman"/>
          <w:kern w:val="3"/>
          <w:sz w:val="28"/>
          <w:szCs w:val="28"/>
          <w:lang w:bidi="en-US"/>
        </w:rPr>
      </w:pPr>
      <w:r w:rsidRPr="00FA38B1">
        <w:rPr>
          <w:rFonts w:ascii="Times New Roman" w:hAnsi="Times New Roman" w:cs="Times New Roman"/>
          <w:kern w:val="3"/>
          <w:sz w:val="28"/>
          <w:szCs w:val="28"/>
          <w:lang w:bidi="en-US"/>
        </w:rPr>
        <w:t>Источники  внутреннего финансирования</w:t>
      </w:r>
    </w:p>
    <w:p w:rsidR="00D50653" w:rsidRPr="00FA38B1" w:rsidRDefault="00D50653" w:rsidP="00FA38B1">
      <w:pPr>
        <w:pStyle w:val="a6"/>
        <w:jc w:val="center"/>
        <w:rPr>
          <w:rFonts w:ascii="Times New Roman" w:hAnsi="Times New Roman" w:cs="Times New Roman"/>
          <w:kern w:val="3"/>
          <w:sz w:val="28"/>
          <w:szCs w:val="28"/>
          <w:lang w:bidi="en-US"/>
        </w:rPr>
      </w:pPr>
      <w:r w:rsidRPr="00FA38B1">
        <w:rPr>
          <w:rFonts w:ascii="Times New Roman" w:hAnsi="Times New Roman" w:cs="Times New Roman"/>
          <w:kern w:val="3"/>
          <w:sz w:val="28"/>
          <w:szCs w:val="28"/>
          <w:lang w:bidi="en-US"/>
        </w:rPr>
        <w:t>дефицита   бюджет</w:t>
      </w:r>
      <w:r w:rsidR="00DE4162" w:rsidRPr="00FA38B1">
        <w:rPr>
          <w:rFonts w:ascii="Times New Roman" w:hAnsi="Times New Roman" w:cs="Times New Roman"/>
          <w:kern w:val="3"/>
          <w:sz w:val="28"/>
          <w:szCs w:val="28"/>
          <w:lang w:bidi="en-US"/>
        </w:rPr>
        <w:t>а муниципального образования  на   01.04.201</w:t>
      </w:r>
      <w:r w:rsidR="007B173F" w:rsidRPr="00FA38B1">
        <w:rPr>
          <w:rFonts w:ascii="Times New Roman" w:hAnsi="Times New Roman" w:cs="Times New Roman"/>
          <w:kern w:val="3"/>
          <w:sz w:val="28"/>
          <w:szCs w:val="28"/>
          <w:lang w:bidi="en-US"/>
        </w:rPr>
        <w:t>9</w:t>
      </w:r>
    </w:p>
    <w:p w:rsidR="00D50653" w:rsidRPr="00B57A44" w:rsidRDefault="00D50653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D50653" w:rsidRPr="00B57A44" w:rsidRDefault="00D50653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tbl>
      <w:tblPr>
        <w:tblW w:w="10206" w:type="dxa"/>
        <w:tblInd w:w="-4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77"/>
        <w:gridCol w:w="4111"/>
        <w:gridCol w:w="990"/>
        <w:gridCol w:w="1136"/>
        <w:gridCol w:w="992"/>
      </w:tblGrid>
      <w:tr w:rsidR="00D50653" w:rsidRPr="00B57A44" w:rsidTr="00FA38B1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B57A44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Код</w:t>
            </w:r>
            <w:proofErr w:type="spellEnd"/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B57A44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Наименование</w:t>
            </w:r>
            <w:proofErr w:type="spellEnd"/>
          </w:p>
          <w:p w:rsidR="00D50653" w:rsidRPr="00B57A44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B57A44" w:rsidRDefault="00D50653" w:rsidP="007B173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201</w:t>
            </w:r>
            <w:r w:rsidR="007B173F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</w:t>
            </w: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г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D50653" w:rsidRPr="00D50653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Исполне-но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D50653" w:rsidRPr="00D50653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% </w:t>
            </w:r>
            <w:proofErr w:type="spellStart"/>
            <w:proofErr w:type="gramStart"/>
            <w:r w:rsidR="002F2FC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испол-нения</w:t>
            </w:r>
            <w:proofErr w:type="spellEnd"/>
            <w:proofErr w:type="gramEnd"/>
          </w:p>
        </w:tc>
      </w:tr>
      <w:tr w:rsidR="00D50653" w:rsidRPr="00B57A44" w:rsidTr="00FA38B1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B57A44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01 05 00 </w:t>
            </w:r>
            <w:proofErr w:type="spellStart"/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proofErr w:type="spellEnd"/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proofErr w:type="spellEnd"/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0000  000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B57A44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4A7C33" w:rsidRDefault="007B173F" w:rsidP="007B173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86,0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D50653" w:rsidRPr="00D50653" w:rsidRDefault="007B173F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23,7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D50653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D50653" w:rsidRPr="00B57A44" w:rsidTr="00FA38B1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B57A44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01 05 00 </w:t>
            </w:r>
            <w:proofErr w:type="spellStart"/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proofErr w:type="spellEnd"/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proofErr w:type="spellEnd"/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0000  500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B57A44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Увеличение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остатков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средств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бюджета</w:t>
            </w:r>
            <w:proofErr w:type="spellEnd"/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3924D2" w:rsidRDefault="00C61FC8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-6924,7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D50653" w:rsidRDefault="00C61FC8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-1800,0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D50653" w:rsidRDefault="00C61FC8" w:rsidP="00C61F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26</w:t>
            </w:r>
          </w:p>
        </w:tc>
      </w:tr>
      <w:tr w:rsidR="00C61FC8" w:rsidRPr="00B57A44" w:rsidTr="00FA38B1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C8" w:rsidRPr="00B57A44" w:rsidRDefault="00C61FC8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01 05 02 00 </w:t>
            </w:r>
            <w:proofErr w:type="spellStart"/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proofErr w:type="spellEnd"/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0000  500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C8" w:rsidRPr="00B57A44" w:rsidRDefault="00C61FC8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Увеличение прочих остатков денежных средств бюджета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C8" w:rsidRPr="003924D2" w:rsidRDefault="00C61FC8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-6924,7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61FC8" w:rsidRDefault="00C61FC8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-1800,0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61FC8" w:rsidRDefault="00C61FC8">
            <w:r>
              <w:t xml:space="preserve">   26</w:t>
            </w:r>
          </w:p>
        </w:tc>
      </w:tr>
      <w:tr w:rsidR="00C61FC8" w:rsidRPr="00B57A44" w:rsidTr="00FA38B1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C8" w:rsidRPr="00B57A44" w:rsidRDefault="00C61FC8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01 05 02 01 00 0000  510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C8" w:rsidRPr="00B57A44" w:rsidRDefault="00C61FC8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Увеличение прочих остатков денежных средств бюджета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C8" w:rsidRPr="003924D2" w:rsidRDefault="00C61FC8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-6924,7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61FC8" w:rsidRDefault="00C61FC8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-1800,0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61FC8" w:rsidRDefault="00C61FC8">
            <w:r>
              <w:t xml:space="preserve">   26</w:t>
            </w:r>
          </w:p>
        </w:tc>
      </w:tr>
      <w:tr w:rsidR="00C61FC8" w:rsidRPr="00B57A44" w:rsidTr="00FA38B1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C8" w:rsidRPr="00B57A44" w:rsidRDefault="00C61FC8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01 05 02 01 10 0000  510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C8" w:rsidRPr="00B57A44" w:rsidRDefault="00C61FC8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C8" w:rsidRPr="003924D2" w:rsidRDefault="00C61FC8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-6924,7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61FC8" w:rsidRDefault="00C61FC8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-1800,0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61FC8" w:rsidRDefault="00C61FC8">
            <w:r>
              <w:t xml:space="preserve">   26</w:t>
            </w:r>
          </w:p>
        </w:tc>
      </w:tr>
      <w:tr w:rsidR="00D50653" w:rsidRPr="00B57A44" w:rsidTr="00FA38B1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B57A44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01 05 00 </w:t>
            </w:r>
            <w:proofErr w:type="spellStart"/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proofErr w:type="spellEnd"/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proofErr w:type="spellEnd"/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0000  600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B57A44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Уменьшение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остатков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средств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бюджета</w:t>
            </w:r>
            <w:proofErr w:type="spellEnd"/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2B614A" w:rsidRDefault="00C61FC8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7010,7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D50653" w:rsidRPr="00D50653" w:rsidRDefault="00C61FC8" w:rsidP="002C26EC">
            <w:pP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1776,3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D50653" w:rsidRPr="002F2FC1" w:rsidRDefault="00C61FC8" w:rsidP="002C26EC">
            <w:pP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25,34</w:t>
            </w:r>
          </w:p>
        </w:tc>
      </w:tr>
      <w:tr w:rsidR="00C61FC8" w:rsidRPr="00B57A44" w:rsidTr="00FA38B1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C8" w:rsidRPr="00B57A44" w:rsidRDefault="00C61FC8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01 05 02 00 </w:t>
            </w:r>
            <w:proofErr w:type="spellStart"/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proofErr w:type="spellEnd"/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0000  600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C8" w:rsidRPr="00B57A44" w:rsidRDefault="00C61FC8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Уменьшение прочих остатков средств бюджета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C8" w:rsidRPr="002B614A" w:rsidRDefault="00C61FC8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7010,7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61FC8" w:rsidRPr="00D50653" w:rsidRDefault="00C61FC8" w:rsidP="002C26EC">
            <w:pP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1776,3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61FC8" w:rsidRDefault="00C61FC8">
            <w:r>
              <w:t xml:space="preserve">  25,34</w:t>
            </w:r>
          </w:p>
        </w:tc>
      </w:tr>
      <w:tr w:rsidR="00C61FC8" w:rsidRPr="00B57A44" w:rsidTr="00FA38B1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C8" w:rsidRPr="00B57A44" w:rsidRDefault="00C61FC8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01 05 02 01 00 0000  610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C8" w:rsidRPr="00B57A44" w:rsidRDefault="00C61FC8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Уменьшение прочих остатков денежных средств бюджета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C8" w:rsidRPr="002B614A" w:rsidRDefault="00C61FC8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7010,7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61FC8" w:rsidRPr="00D50653" w:rsidRDefault="00C61FC8" w:rsidP="002C26EC">
            <w:pP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1776,3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61FC8" w:rsidRDefault="00C61FC8">
            <w:r>
              <w:t xml:space="preserve">  25,34</w:t>
            </w:r>
          </w:p>
        </w:tc>
      </w:tr>
      <w:tr w:rsidR="00C61FC8" w:rsidRPr="00B57A44" w:rsidTr="00FA38B1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C8" w:rsidRPr="00B57A44" w:rsidRDefault="00C61FC8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01 05 02 01 10 0000  610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C8" w:rsidRPr="00B57A44" w:rsidRDefault="00C61FC8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Уменьшение прочих остатков денежных средств бюджета  сельских поселений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C8" w:rsidRPr="002B614A" w:rsidRDefault="00C61FC8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7010,7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61FC8" w:rsidRPr="00D50653" w:rsidRDefault="00C61FC8" w:rsidP="002C26EC">
            <w:pP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1776,3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61FC8" w:rsidRDefault="00C61FC8">
            <w:r>
              <w:t xml:space="preserve">  25,34</w:t>
            </w:r>
          </w:p>
        </w:tc>
      </w:tr>
      <w:tr w:rsidR="00C61FC8" w:rsidRPr="00B57A44" w:rsidTr="00FA38B1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C8" w:rsidRPr="00B57A44" w:rsidRDefault="00C61FC8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C8" w:rsidRPr="00763C84" w:rsidRDefault="00C61FC8" w:rsidP="002C26EC">
            <w:pPr>
              <w:rPr>
                <w:rFonts w:ascii="Times New Roman" w:hAnsi="Times New Roman" w:cs="Times New Roman"/>
              </w:rPr>
            </w:pPr>
            <w:r w:rsidRPr="00763C84">
              <w:rPr>
                <w:rFonts w:ascii="Times New Roman" w:hAnsi="Times New Roman" w:cs="Times New Roman"/>
              </w:rPr>
              <w:t>Всего источников финансирования дефицитов бюджетов</w:t>
            </w:r>
          </w:p>
          <w:p w:rsidR="00C61FC8" w:rsidRPr="00B57A44" w:rsidRDefault="00C61FC8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C8" w:rsidRPr="002B614A" w:rsidRDefault="00C61FC8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86,0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61FC8" w:rsidRPr="00D50653" w:rsidRDefault="00C61FC8" w:rsidP="002C26EC">
            <w:pP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-23,7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61FC8" w:rsidRDefault="00C61FC8" w:rsidP="002C26EC">
            <w:pP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27,59</w:t>
            </w:r>
          </w:p>
        </w:tc>
      </w:tr>
    </w:tbl>
    <w:p w:rsidR="00D50653" w:rsidRPr="00B57A44" w:rsidRDefault="00D50653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50653" w:rsidRPr="00B57A44" w:rsidRDefault="00D50653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50653" w:rsidRPr="00B57A44" w:rsidRDefault="00D50653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50653" w:rsidRPr="00B57A44" w:rsidRDefault="00D50653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50653" w:rsidRDefault="00D50653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50653" w:rsidRDefault="00D50653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50653" w:rsidRDefault="00D50653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50653" w:rsidRDefault="00D50653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50653" w:rsidRDefault="00D50653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50653" w:rsidRDefault="00D50653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50653" w:rsidRPr="00B57A44" w:rsidRDefault="00D50653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50653" w:rsidRDefault="00D50653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50653" w:rsidRDefault="00D50653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50653" w:rsidRDefault="00D50653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50653" w:rsidRDefault="00D50653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50653" w:rsidRDefault="00D50653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50653" w:rsidRDefault="00D50653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50653" w:rsidRPr="00B57A44" w:rsidRDefault="00D50653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50653" w:rsidRDefault="00D50653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50653" w:rsidRPr="00B57A44" w:rsidRDefault="00D50653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50653" w:rsidRDefault="00D50653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50653" w:rsidRPr="0036108A" w:rsidRDefault="00D50653" w:rsidP="00D5065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36108A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lastRenderedPageBreak/>
        <w:t>Приложение № 2</w:t>
      </w:r>
    </w:p>
    <w:p w:rsidR="00D50653" w:rsidRPr="0036108A" w:rsidRDefault="00D50653" w:rsidP="00D50653">
      <w:pPr>
        <w:autoSpaceDN w:val="0"/>
        <w:spacing w:after="0" w:line="240" w:lineRule="auto"/>
        <w:ind w:right="5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50653" w:rsidRPr="0036108A" w:rsidRDefault="00D50653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50653" w:rsidRPr="00FA38B1" w:rsidRDefault="00D50653" w:rsidP="00D50653">
      <w:pPr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A38B1">
        <w:rPr>
          <w:rFonts w:ascii="Times New Roman" w:hAnsi="Times New Roman" w:cs="Times New Roman"/>
          <w:sz w:val="28"/>
          <w:szCs w:val="28"/>
        </w:rPr>
        <w:t xml:space="preserve">Поступление доходов в  бюджет поселения по кодам видов доходов, подвидов доходов </w:t>
      </w:r>
      <w:r w:rsidR="00DE4162" w:rsidRPr="00FA38B1">
        <w:rPr>
          <w:rFonts w:ascii="Times New Roman" w:hAnsi="Times New Roman" w:cs="Times New Roman"/>
          <w:sz w:val="28"/>
          <w:szCs w:val="28"/>
        </w:rPr>
        <w:t>на 01.04.201</w:t>
      </w:r>
      <w:r w:rsidR="00C61FC8" w:rsidRPr="00FA38B1">
        <w:rPr>
          <w:rFonts w:ascii="Times New Roman" w:hAnsi="Times New Roman" w:cs="Times New Roman"/>
          <w:sz w:val="28"/>
          <w:szCs w:val="28"/>
        </w:rPr>
        <w:t>9</w:t>
      </w:r>
      <w:r w:rsidR="00DE4162" w:rsidRPr="00FA38B1">
        <w:rPr>
          <w:rFonts w:ascii="Times New Roman" w:hAnsi="Times New Roman" w:cs="Times New Roman"/>
          <w:sz w:val="28"/>
          <w:szCs w:val="28"/>
        </w:rPr>
        <w:t>г</w:t>
      </w:r>
    </w:p>
    <w:p w:rsidR="00D50653" w:rsidRPr="00603F3D" w:rsidRDefault="00D50653" w:rsidP="00D5065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proofErr w:type="spellStart"/>
      <w:r w:rsidRPr="00603F3D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Тыс</w:t>
      </w:r>
      <w:proofErr w:type="gramStart"/>
      <w:r w:rsidRPr="00603F3D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.р</w:t>
      </w:r>
      <w:proofErr w:type="gramEnd"/>
      <w:r w:rsidRPr="00603F3D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уб</w:t>
      </w:r>
      <w:proofErr w:type="spellEnd"/>
    </w:p>
    <w:tbl>
      <w:tblPr>
        <w:tblW w:w="10206" w:type="dxa"/>
        <w:tblInd w:w="-4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77"/>
        <w:gridCol w:w="4111"/>
        <w:gridCol w:w="1134"/>
        <w:gridCol w:w="966"/>
        <w:gridCol w:w="26"/>
        <w:gridCol w:w="992"/>
      </w:tblGrid>
      <w:tr w:rsidR="00D50653" w:rsidRPr="00603F3D" w:rsidTr="00FA38B1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603F3D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Кодбюджетной</w:t>
            </w:r>
            <w:proofErr w:type="spellEnd"/>
          </w:p>
          <w:p w:rsidR="00D50653" w:rsidRPr="00603F3D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классификации</w:t>
            </w:r>
            <w:proofErr w:type="spellEnd"/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603F3D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Наименование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доходов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C61FC8" w:rsidRDefault="00D50653" w:rsidP="00C61F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201</w:t>
            </w:r>
            <w:r w:rsidR="00C61FC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D54CA8" w:rsidRDefault="002F2FC1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Исполне-но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D54CA8" w:rsidRDefault="002F2FC1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%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испол-нения</w:t>
            </w:r>
            <w:proofErr w:type="spellEnd"/>
            <w:proofErr w:type="gramEnd"/>
          </w:p>
        </w:tc>
      </w:tr>
      <w:tr w:rsidR="00D50653" w:rsidRPr="00603F3D" w:rsidTr="00FA38B1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603F3D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000 1 00 00000 00 0000 000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603F3D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Доходы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343824" w:rsidRDefault="00343824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1678,</w:t>
            </w:r>
            <w:r w:rsidR="00604286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CE416D" w:rsidRDefault="00604286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3</w:t>
            </w:r>
            <w:r w:rsidR="002C26EC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CE416D" w:rsidRDefault="002C03FD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22,</w:t>
            </w:r>
            <w:r w:rsidR="002C26EC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</w:tr>
      <w:tr w:rsidR="00D50653" w:rsidRPr="00603F3D" w:rsidTr="00FA38B1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603F3D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000 1 01 00000 00 0000 000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603F3D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Налоги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на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прибыль</w:t>
            </w:r>
            <w:proofErr w:type="spellEnd"/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доходы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E2645E" w:rsidRDefault="00604286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343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E2645E" w:rsidRDefault="002C03FD" w:rsidP="006042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73,</w:t>
            </w:r>
            <w:r w:rsidR="00604286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E2645E" w:rsidRDefault="002C26EC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2,1</w:t>
            </w:r>
          </w:p>
        </w:tc>
      </w:tr>
      <w:tr w:rsidR="00D50653" w:rsidRPr="00603F3D" w:rsidTr="00FA38B1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603F3D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000 1 01 02000 01 0000 110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603F3D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0C1248" w:rsidRDefault="00604286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343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0C1248" w:rsidRDefault="002C03FD" w:rsidP="006042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73,</w:t>
            </w:r>
            <w:r w:rsidR="0060428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0C1248" w:rsidRDefault="002C26EC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2,1</w:t>
            </w:r>
          </w:p>
        </w:tc>
      </w:tr>
      <w:tr w:rsidR="00D50653" w:rsidRPr="00603F3D" w:rsidTr="00FA38B1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603F3D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000 1 01 02010 01 0000 110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603F3D" w:rsidRDefault="00D50653" w:rsidP="00FA38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Налог  на  доходы  физических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  </w:t>
            </w:r>
            <w:r w:rsidRPr="00603F3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лиц  с  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0C1248" w:rsidRDefault="00604286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343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0C1248" w:rsidRDefault="002C03FD" w:rsidP="006042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73,</w:t>
            </w:r>
            <w:r w:rsidR="0060428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0C1248" w:rsidRDefault="002C26EC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2,1</w:t>
            </w:r>
          </w:p>
        </w:tc>
      </w:tr>
      <w:tr w:rsidR="00D50653" w:rsidRPr="00603F3D" w:rsidTr="00FA38B1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603F3D" w:rsidRDefault="00D50653" w:rsidP="002C26E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000 1 03 00000 00 0000 000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603F3D" w:rsidRDefault="00D50653" w:rsidP="002C26E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963FAF" w:rsidRDefault="00604286" w:rsidP="006042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675,7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CE416D" w:rsidRDefault="002C03FD" w:rsidP="006042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1</w:t>
            </w:r>
            <w:r w:rsidR="00604286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78,5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CE416D" w:rsidRDefault="002C03FD" w:rsidP="002C26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2</w:t>
            </w:r>
            <w:r w:rsidR="002C26EC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6</w:t>
            </w:r>
            <w:r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,</w:t>
            </w:r>
            <w:r w:rsidR="002C26EC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4</w:t>
            </w:r>
          </w:p>
        </w:tc>
      </w:tr>
      <w:tr w:rsidR="00D50653" w:rsidRPr="00603F3D" w:rsidTr="00FA38B1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603F3D" w:rsidRDefault="00D50653" w:rsidP="002C26E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b/>
                <w:bCs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Arial Unicode MS" w:hAnsi="Times New Roman" w:cs="Tahoma"/>
                <w:b/>
                <w:bCs/>
                <w:i/>
                <w:color w:val="000000"/>
                <w:kern w:val="3"/>
                <w:sz w:val="24"/>
                <w:szCs w:val="24"/>
                <w:lang w:val="en-US" w:bidi="en-US"/>
              </w:rPr>
              <w:t>000 1 03 02000 01 0000 110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603F3D" w:rsidRDefault="00D50653" w:rsidP="002C26E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bCs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Arial Unicode MS" w:hAnsi="Times New Roman" w:cs="Times New Roman"/>
                <w:bCs/>
                <w:i/>
                <w:color w:val="000000"/>
                <w:kern w:val="3"/>
                <w:sz w:val="24"/>
                <w:szCs w:val="24"/>
                <w:lang w:bidi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604286" w:rsidRDefault="00D50653" w:rsidP="006042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0C1248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  <w:t>6</w:t>
            </w:r>
            <w:r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val="en-US" w:bidi="en-US"/>
              </w:rPr>
              <w:t>7</w:t>
            </w:r>
            <w:r w:rsidR="00604286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  <w:t>5</w:t>
            </w:r>
            <w:r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val="en-US" w:bidi="en-US"/>
              </w:rPr>
              <w:t>.</w:t>
            </w:r>
            <w:r w:rsidR="00604286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A24074" w:rsidRDefault="002C03FD" w:rsidP="006042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  <w:t>1</w:t>
            </w:r>
            <w:r w:rsidR="00604286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  <w:t>78</w:t>
            </w:r>
            <w:r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  <w:t>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CE416D" w:rsidRDefault="002C03FD" w:rsidP="002C26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  <w:t>2</w:t>
            </w:r>
            <w:r w:rsidR="002C26EC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  <w:t>6,4</w:t>
            </w:r>
          </w:p>
        </w:tc>
      </w:tr>
      <w:tr w:rsidR="00D50653" w:rsidRPr="00603F3D" w:rsidTr="00FA38B1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603F3D" w:rsidRDefault="00D50653" w:rsidP="002C26E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000 1 03 02230 01 0000 110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603F3D" w:rsidRDefault="00D50653" w:rsidP="002C26E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Default="00D50653" w:rsidP="002C26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D50653" w:rsidRDefault="00D50653" w:rsidP="002C26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  <w:t>2</w:t>
            </w:r>
            <w:r w:rsidR="00604286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  <w:t>49,4</w:t>
            </w:r>
          </w:p>
          <w:p w:rsidR="00D50653" w:rsidRDefault="00D50653" w:rsidP="002C26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D50653" w:rsidRPr="00E2645E" w:rsidRDefault="00D50653" w:rsidP="002C26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E2645E" w:rsidRDefault="00604286" w:rsidP="006042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  <w:t>78</w:t>
            </w:r>
            <w:r w:rsidR="002C03FD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  <w:t>,</w:t>
            </w:r>
            <w:r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E2645E" w:rsidRDefault="002C26EC" w:rsidP="002C26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  <w:t>31,4</w:t>
            </w:r>
          </w:p>
        </w:tc>
      </w:tr>
      <w:tr w:rsidR="00D50653" w:rsidRPr="00603F3D" w:rsidTr="00FA38B1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603F3D" w:rsidRDefault="00D50653" w:rsidP="002C26E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000 1 03 02240 01 0000 110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603F3D" w:rsidRDefault="00D50653" w:rsidP="002C26E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инжек-торных</w:t>
            </w:r>
            <w:proofErr w:type="spellEnd"/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Default="00D50653" w:rsidP="002C26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  <w:t>1,</w:t>
            </w:r>
            <w:r w:rsidR="00604286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  <w:t>8</w:t>
            </w:r>
          </w:p>
          <w:p w:rsidR="00D50653" w:rsidRPr="00E2645E" w:rsidRDefault="00D50653" w:rsidP="002C26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E2645E" w:rsidRDefault="002C03FD" w:rsidP="002C26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E2645E" w:rsidRDefault="002C26EC" w:rsidP="002C26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  <w:t>27,8</w:t>
            </w:r>
          </w:p>
        </w:tc>
      </w:tr>
      <w:tr w:rsidR="00D50653" w:rsidRPr="00603F3D" w:rsidTr="00FA38B1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603F3D" w:rsidRDefault="00D50653" w:rsidP="002C26E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000 1 03 02250 01 0000 110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603F3D" w:rsidRDefault="00D50653" w:rsidP="002C26E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 xml:space="preserve">отчислений в местные бюджеты   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Default="00D50653" w:rsidP="002C26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D50653" w:rsidRDefault="00604286" w:rsidP="002C26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  <w:t>509</w:t>
            </w:r>
          </w:p>
          <w:p w:rsidR="00D50653" w:rsidRPr="00E2645E" w:rsidRDefault="00D50653" w:rsidP="002C26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E2645E" w:rsidRDefault="00604286" w:rsidP="002C26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  <w:t>115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E2645E" w:rsidRDefault="002C03FD" w:rsidP="002C26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  <w:t>2</w:t>
            </w:r>
            <w:r w:rsidR="002C26EC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  <w:t>2,6</w:t>
            </w:r>
          </w:p>
        </w:tc>
      </w:tr>
      <w:tr w:rsidR="00D50653" w:rsidRPr="00603F3D" w:rsidTr="00FA38B1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603F3D" w:rsidRDefault="00D50653" w:rsidP="002C26E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000 1 03 02260 01 0000 110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603F3D" w:rsidRDefault="00D50653" w:rsidP="002C26E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Default="00D50653" w:rsidP="002C26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D50653" w:rsidRDefault="00D50653" w:rsidP="002C26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  <w:t>-</w:t>
            </w:r>
            <w:r w:rsidR="00604286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  <w:t>84,5</w:t>
            </w:r>
          </w:p>
          <w:p w:rsidR="00D50653" w:rsidRPr="00603F3D" w:rsidRDefault="00D50653" w:rsidP="002C26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603F3D" w:rsidRDefault="002C03FD" w:rsidP="006042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  <w:t>-1</w:t>
            </w:r>
            <w:r w:rsidR="00604286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  <w:t>5</w:t>
            </w:r>
            <w:r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  <w:t>,</w:t>
            </w:r>
            <w:r w:rsidR="00604286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603F3D" w:rsidRDefault="002C26EC" w:rsidP="002C26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  <w:t>18,2</w:t>
            </w:r>
          </w:p>
        </w:tc>
      </w:tr>
      <w:tr w:rsidR="00D50653" w:rsidRPr="00603F3D" w:rsidTr="00FA38B1">
        <w:trPr>
          <w:trHeight w:val="351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421C18" w:rsidRDefault="00D50653" w:rsidP="00FA38B1">
            <w:pPr>
              <w:jc w:val="both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000 </w:t>
            </w:r>
            <w:r w:rsidRPr="00421C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421C18" w:rsidRDefault="00D50653" w:rsidP="00FA38B1">
            <w:pPr>
              <w:jc w:val="both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421C18" w:rsidRDefault="00D50653" w:rsidP="006042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9</w:t>
            </w:r>
            <w:r w:rsidR="00604286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2</w:t>
            </w:r>
            <w:r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421C18" w:rsidRDefault="002C03FD" w:rsidP="006042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3</w:t>
            </w:r>
            <w:r w:rsidR="00604286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7</w:t>
            </w:r>
            <w:r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,</w:t>
            </w:r>
            <w:r w:rsidR="00604286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421C18" w:rsidRDefault="002C26EC" w:rsidP="002C26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41,1</w:t>
            </w:r>
          </w:p>
        </w:tc>
      </w:tr>
      <w:tr w:rsidR="00D50653" w:rsidRPr="00603F3D" w:rsidTr="00FA38B1">
        <w:trPr>
          <w:trHeight w:val="529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421C18" w:rsidRDefault="00D50653" w:rsidP="00FA38B1">
            <w:pPr>
              <w:jc w:val="both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 w:rsidRPr="00421C18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421C18" w:rsidRDefault="00D50653" w:rsidP="00FA38B1">
            <w:pPr>
              <w:jc w:val="both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421C18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421C18" w:rsidRDefault="00D50653" w:rsidP="006042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  <w:t>9</w:t>
            </w:r>
            <w:r w:rsidR="00604286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  <w:t>2</w:t>
            </w:r>
            <w:r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421C18" w:rsidRDefault="002C03FD" w:rsidP="0060428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  <w:t>3</w:t>
            </w:r>
            <w:r w:rsidR="00604286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  <w:t>7,8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421C18" w:rsidRDefault="002C26EC" w:rsidP="002C26E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  <w:t>41,1</w:t>
            </w:r>
          </w:p>
        </w:tc>
      </w:tr>
      <w:tr w:rsidR="00D50653" w:rsidRPr="00603F3D" w:rsidTr="00FA38B1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603F3D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000 1 06 00000 00 0000 000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603F3D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Налоги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proofErr w:type="spellStart"/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на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proofErr w:type="spellStart"/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имущество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E2645E" w:rsidRDefault="008D68AA" w:rsidP="008D68A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566,0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603F3D" w:rsidRDefault="008D68AA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75,2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603F3D" w:rsidRDefault="002C26EC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13,3</w:t>
            </w:r>
          </w:p>
        </w:tc>
      </w:tr>
      <w:tr w:rsidR="00D50653" w:rsidRPr="00603F3D" w:rsidTr="00FA38B1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603F3D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000 1 06 01000 00 0000 110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603F3D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635E53" w:rsidRDefault="008D68AA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75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635E53" w:rsidRDefault="008D68AA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15,2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635E53" w:rsidRDefault="002C26EC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20,3</w:t>
            </w:r>
          </w:p>
        </w:tc>
      </w:tr>
      <w:tr w:rsidR="00D50653" w:rsidRPr="00603F3D" w:rsidTr="00FA38B1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603F3D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000 1 06 01000 00 0000 110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603F3D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5A7C99" w:rsidRDefault="008D68AA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75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5A7C99" w:rsidRDefault="008D68AA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15,2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5A7C99" w:rsidRDefault="002C26EC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20,3</w:t>
            </w:r>
          </w:p>
        </w:tc>
      </w:tr>
      <w:tr w:rsidR="00D50653" w:rsidRPr="00603F3D" w:rsidTr="00FA38B1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603F3D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000 1 06 01030 10 0000 110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603F3D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Налог на имущество физических лиц, взимаемый по ставкам, применяемым к объектам налогообложения, расположенным в границах  сельских поселений.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5A7C99" w:rsidRDefault="00604286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75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5A7C99" w:rsidRDefault="008D68AA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15,2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5A7C99" w:rsidRDefault="002C26EC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20,3</w:t>
            </w:r>
          </w:p>
        </w:tc>
      </w:tr>
      <w:tr w:rsidR="00D50653" w:rsidRPr="00603F3D" w:rsidTr="00FA38B1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603F3D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000 1 06 06000 00 0000 110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603F3D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603F3D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Земельный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   </w:t>
            </w:r>
            <w:proofErr w:type="spellStart"/>
            <w:r w:rsidRPr="00603F3D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налог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9B6D09" w:rsidRDefault="00D50653" w:rsidP="008D68A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</w:t>
            </w:r>
            <w:r w:rsidR="008D68A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91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9B6D09" w:rsidRDefault="008D68AA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9B6D09" w:rsidRDefault="002C26EC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12,2</w:t>
            </w:r>
          </w:p>
        </w:tc>
      </w:tr>
      <w:tr w:rsidR="00D50653" w:rsidRPr="00603F3D" w:rsidTr="00FA38B1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603F3D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000 1 06 06033 00 0000 110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603F3D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9B6D09" w:rsidRDefault="008D68AA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115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9B6D09" w:rsidRDefault="008D68AA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32,7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9B6D09" w:rsidRDefault="002C26EC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28,4</w:t>
            </w:r>
          </w:p>
        </w:tc>
      </w:tr>
      <w:tr w:rsidR="00D50653" w:rsidRPr="00603F3D" w:rsidTr="00FA38B1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603F3D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000 1 06 06033 10 0000 110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603F3D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9B6D09" w:rsidRDefault="008D68AA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115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9B6D09" w:rsidRDefault="008D68AA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32,7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9B6D09" w:rsidRDefault="006607FB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  <w:r w:rsidR="002C26E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8,4</w:t>
            </w:r>
          </w:p>
        </w:tc>
      </w:tr>
      <w:tr w:rsidR="00D50653" w:rsidRPr="00603F3D" w:rsidTr="00FA38B1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603F3D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000 1 06 06040 00 0000 110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603F3D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Земельный  налог с физических лиц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9B6D09" w:rsidRDefault="00D50653" w:rsidP="008D68A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</w:t>
            </w:r>
            <w:r w:rsidR="008D68A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76</w:t>
            </w:r>
            <w:r w:rsidR="0072000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9B6D09" w:rsidRDefault="008D68AA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27,2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9B6D09" w:rsidRDefault="002C26EC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7,2</w:t>
            </w:r>
          </w:p>
        </w:tc>
      </w:tr>
      <w:tr w:rsidR="00D50653" w:rsidRPr="00603F3D" w:rsidTr="00FA38B1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603F3D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000 1 06 06043 10 0000 110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603F3D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9B6D09" w:rsidRDefault="00D50653" w:rsidP="008D68A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</w:t>
            </w:r>
            <w:r w:rsidR="008D68A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76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9B6D09" w:rsidRDefault="0072000E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27,2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9B6D09" w:rsidRDefault="002C26EC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7,2</w:t>
            </w:r>
          </w:p>
        </w:tc>
      </w:tr>
      <w:tr w:rsidR="00D50653" w:rsidRPr="00603F3D" w:rsidTr="00FA38B1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603F3D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000 1 08 00000 00 0000 000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603F3D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Государственная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proofErr w:type="spellStart"/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пошлина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9B6D09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9B6D09" w:rsidRDefault="0072000E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5,2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9B6D09" w:rsidRDefault="002C26EC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260</w:t>
            </w:r>
          </w:p>
        </w:tc>
      </w:tr>
      <w:tr w:rsidR="00D50653" w:rsidRPr="00603F3D" w:rsidTr="00FA38B1">
        <w:trPr>
          <w:trHeight w:val="982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603F3D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000 1 08 04000 01 0000 110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603F3D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proofErr w:type="gramStart"/>
            <w:r w:rsidRPr="00603F3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Государственная    пошлина     за совершение    нотариальных действий (за исключением  действий, совершаемых консульскими учреждениями</w:t>
            </w:r>
            <w:proofErr w:type="gramEnd"/>
          </w:p>
          <w:p w:rsidR="00D50653" w:rsidRPr="00603F3D" w:rsidRDefault="00D50653" w:rsidP="00FA38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603F3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  <w:t>Российской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  </w:t>
            </w:r>
            <w:proofErr w:type="spellStart"/>
            <w:r w:rsidRPr="00603F3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  <w:t>Федерации</w:t>
            </w:r>
            <w:proofErr w:type="spellEnd"/>
            <w:r w:rsidRPr="00603F3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  <w:t>)</w:t>
            </w:r>
            <w:r w:rsidR="00FA38B1"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9B6D09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9B6D09" w:rsidRDefault="0072000E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9B6D09" w:rsidRDefault="002C26EC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260</w:t>
            </w:r>
          </w:p>
        </w:tc>
      </w:tr>
      <w:tr w:rsidR="00D50653" w:rsidRPr="00603F3D" w:rsidTr="00FA38B1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603F3D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000 1 08 04020 01 0000 110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603F3D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9B6D09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9B6D09" w:rsidRDefault="0072000E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9B6D09" w:rsidRDefault="002C26EC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260</w:t>
            </w:r>
          </w:p>
        </w:tc>
      </w:tr>
      <w:tr w:rsidR="00D50653" w:rsidRPr="00603F3D" w:rsidTr="00FA38B1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603F3D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000 2 00 00000 00 0000 000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603F3D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Безвозмездные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proofErr w:type="spellStart"/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поступления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9B6D09" w:rsidRDefault="0072000E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5246,0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9B6D09" w:rsidRDefault="002C03FD" w:rsidP="0072000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1</w:t>
            </w:r>
            <w:r w:rsidR="0072000E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430,0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9B6D09" w:rsidRDefault="006607FB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2</w:t>
            </w:r>
            <w:r w:rsidR="002C26EC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7</w:t>
            </w:r>
            <w:r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,2</w:t>
            </w:r>
          </w:p>
        </w:tc>
      </w:tr>
      <w:tr w:rsidR="00D50653" w:rsidRPr="00603F3D" w:rsidTr="00FA38B1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603F3D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000 2 02 00000 00 0000 000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603F3D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112BF" w:rsidRDefault="0072000E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5246,0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112BF" w:rsidRDefault="0072000E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1430,0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112BF" w:rsidRDefault="006607FB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2</w:t>
            </w:r>
            <w:r w:rsidR="002C26EC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7</w:t>
            </w:r>
            <w:r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,2</w:t>
            </w:r>
          </w:p>
        </w:tc>
      </w:tr>
      <w:tr w:rsidR="00D50653" w:rsidRPr="00603F3D" w:rsidTr="00FA38B1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603F3D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000 2 02 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000 00 0000 151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603F3D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Дотации  бюджетам бюджетной системы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Российской Федерации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9B6D09" w:rsidRDefault="0072000E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5156,1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92B87" w:rsidRDefault="002C03FD" w:rsidP="0072000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  <w:r w:rsidR="0072000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407,6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92B87" w:rsidRDefault="006607FB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  <w:r w:rsidR="002C26E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7,3</w:t>
            </w:r>
          </w:p>
        </w:tc>
      </w:tr>
      <w:tr w:rsidR="00D50653" w:rsidRPr="00603F3D" w:rsidTr="00FA38B1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603F3D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000 2 02 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15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001 00 0000 151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603F3D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Дотации 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9B6D09" w:rsidRDefault="00D50653" w:rsidP="0072000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</w:t>
            </w:r>
            <w:r w:rsidR="0072000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556,6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92B87" w:rsidRDefault="002C03FD" w:rsidP="0072000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  <w:r w:rsidR="0072000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147,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92B87" w:rsidRDefault="002C26EC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25,2</w:t>
            </w:r>
          </w:p>
        </w:tc>
      </w:tr>
      <w:tr w:rsidR="00D50653" w:rsidRPr="00603F3D" w:rsidTr="00FA38B1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603F3D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000 2 02 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15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001 10 0000 151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603F3D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9B6D09" w:rsidRDefault="0072000E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4556,6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92B87" w:rsidRDefault="002C03FD" w:rsidP="0072000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11</w:t>
            </w:r>
            <w:r w:rsidR="0072000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47,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92B87" w:rsidRDefault="006607FB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  <w:r w:rsidR="002C26E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5,2</w:t>
            </w:r>
          </w:p>
        </w:tc>
      </w:tr>
      <w:tr w:rsidR="00D50653" w:rsidRPr="00603F3D" w:rsidTr="00FA38B1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000 2 0 2 15002 10 0000 151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603F3D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Дотации 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Default="0072000E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599,5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Default="0072000E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Default="002C26EC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43,4</w:t>
            </w:r>
          </w:p>
        </w:tc>
      </w:tr>
      <w:tr w:rsidR="00D50653" w:rsidRPr="00603F3D" w:rsidTr="00FA38B1"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603F3D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000 2 02 </w:t>
            </w: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30</w:t>
            </w:r>
            <w:r w:rsidRPr="00603F3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000 00 0000 151</w:t>
            </w:r>
          </w:p>
        </w:tc>
        <w:tc>
          <w:tcPr>
            <w:tcW w:w="4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603F3D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Субвенции бюджетам субъектов</w:t>
            </w: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бюджетной системы</w:t>
            </w:r>
            <w:r w:rsidRPr="00603F3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Российской Федерации 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9B6D09" w:rsidRDefault="00AD53DD" w:rsidP="00AD53D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="0072000E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9,</w:t>
            </w: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9B6D09" w:rsidRDefault="0072000E" w:rsidP="00AD53D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</w:t>
            </w:r>
            <w:r w:rsidR="00AD53D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9B6D09" w:rsidRDefault="006607FB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</w:t>
            </w:r>
            <w:r w:rsidR="002C26EC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4,9</w:t>
            </w:r>
          </w:p>
        </w:tc>
      </w:tr>
      <w:tr w:rsidR="00D50653" w:rsidRPr="00603F3D" w:rsidTr="00FA38B1"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603F3D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000 2 02 </w:t>
            </w: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35118</w:t>
            </w:r>
            <w:r w:rsidRPr="00603F3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10 0000 151</w:t>
            </w:r>
          </w:p>
        </w:tc>
        <w:tc>
          <w:tcPr>
            <w:tcW w:w="4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603F3D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9B6D09" w:rsidRDefault="0072000E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89,9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9B6D09" w:rsidRDefault="0072000E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22,4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9B6D09" w:rsidRDefault="002C26EC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24,9</w:t>
            </w:r>
          </w:p>
        </w:tc>
      </w:tr>
      <w:tr w:rsidR="00D50653" w:rsidRPr="00603F3D" w:rsidTr="00FA38B1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603F3D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Всего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 </w:t>
            </w:r>
            <w:proofErr w:type="spellStart"/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доходов</w:t>
            </w:r>
            <w:proofErr w:type="spellEnd"/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603F3D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112BF" w:rsidRDefault="00D50653" w:rsidP="0072000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6</w:t>
            </w:r>
            <w:r w:rsidR="0072000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924,7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112BF" w:rsidRDefault="002C03FD" w:rsidP="00AD53D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</w:t>
            </w:r>
            <w:r w:rsidR="00AD53D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800,0</w:t>
            </w:r>
          </w:p>
        </w:tc>
        <w:tc>
          <w:tcPr>
            <w:tcW w:w="10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112BF" w:rsidRDefault="006607FB" w:rsidP="002D5E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2</w:t>
            </w:r>
            <w:r w:rsidR="002D5EC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6,0</w:t>
            </w:r>
          </w:p>
        </w:tc>
      </w:tr>
    </w:tbl>
    <w:p w:rsidR="00D50653" w:rsidRDefault="00D50653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/>
          <w:color w:val="000000"/>
          <w:kern w:val="3"/>
          <w:sz w:val="24"/>
          <w:szCs w:val="24"/>
          <w:lang w:val="en-US" w:bidi="en-US"/>
        </w:rPr>
      </w:pPr>
    </w:p>
    <w:p w:rsidR="00D50653" w:rsidRDefault="00D50653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50653" w:rsidRDefault="00D50653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50653" w:rsidRDefault="00D50653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50653" w:rsidRDefault="00D50653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50653" w:rsidRDefault="00D50653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50653" w:rsidRDefault="00D50653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50653" w:rsidRDefault="00D50653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50653" w:rsidRDefault="00D50653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50653" w:rsidRDefault="00D50653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50653" w:rsidRDefault="00D50653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50653" w:rsidRDefault="00D50653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50653" w:rsidRDefault="00D50653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50653" w:rsidRDefault="00D50653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50653" w:rsidRDefault="00D50653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50653" w:rsidRDefault="00D50653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50653" w:rsidRDefault="00D50653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50653" w:rsidRDefault="00D50653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50653" w:rsidRDefault="00D50653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50653" w:rsidRDefault="00D50653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50653" w:rsidRDefault="00D50653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50653" w:rsidRDefault="00D50653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50653" w:rsidRDefault="00D50653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50653" w:rsidRDefault="00D50653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50653" w:rsidRDefault="00D50653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50653" w:rsidRDefault="00D50653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50653" w:rsidRDefault="00D50653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50653" w:rsidRDefault="00D50653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50653" w:rsidRDefault="00D50653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50653" w:rsidRDefault="00D50653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50653" w:rsidRDefault="00D50653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50653" w:rsidRDefault="00D50653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50653" w:rsidRDefault="00D50653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D50653" w:rsidRDefault="00D50653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tbl>
      <w:tblPr>
        <w:tblW w:w="4111" w:type="dxa"/>
        <w:tblInd w:w="48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111"/>
      </w:tblGrid>
      <w:tr w:rsidR="00D50653" w:rsidRPr="00603F3D" w:rsidTr="002C26EC"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36108A" w:rsidRDefault="00D50653" w:rsidP="00FA38B1">
            <w:pPr>
              <w:autoSpaceDN w:val="0"/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№3</w:t>
            </w:r>
          </w:p>
          <w:p w:rsidR="00D50653" w:rsidRPr="00603F3D" w:rsidRDefault="00D50653" w:rsidP="00D50653">
            <w:pPr>
              <w:autoSpaceDN w:val="0"/>
              <w:spacing w:after="0" w:line="240" w:lineRule="auto"/>
              <w:ind w:right="57"/>
              <w:jc w:val="both"/>
              <w:rPr>
                <w:rFonts w:ascii="Calibri" w:eastAsia="SimSun" w:hAnsi="Calibri" w:cs="Tahoma"/>
                <w:kern w:val="3"/>
                <w:sz w:val="24"/>
                <w:szCs w:val="24"/>
              </w:rPr>
            </w:pPr>
          </w:p>
        </w:tc>
      </w:tr>
    </w:tbl>
    <w:p w:rsidR="00D50653" w:rsidRPr="00FA38B1" w:rsidRDefault="00D50653" w:rsidP="00FA38B1">
      <w:pPr>
        <w:widowControl w:val="0"/>
        <w:suppressAutoHyphens/>
        <w:autoSpaceDN w:val="0"/>
        <w:spacing w:after="0" w:line="240" w:lineRule="auto"/>
        <w:ind w:right="850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</w:pPr>
      <w:r w:rsidRPr="00FA38B1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Распределение бюджетных ассигнований бюджета МО Ключевск</w:t>
      </w:r>
      <w:r w:rsidR="00DE4162" w:rsidRPr="00FA38B1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ий сельсовет  на 01.04.201</w:t>
      </w:r>
      <w:r w:rsidR="00C61FC8" w:rsidRPr="00FA38B1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9</w:t>
      </w:r>
      <w:r w:rsidR="00DE4162" w:rsidRPr="00FA38B1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 г.</w:t>
      </w:r>
      <w:r w:rsidRPr="00FA38B1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 по разделам и подразделам расходов классификации расходов бюджетов</w:t>
      </w:r>
    </w:p>
    <w:p w:rsidR="00D50653" w:rsidRPr="004B0B3F" w:rsidRDefault="00D50653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proofErr w:type="spellStart"/>
      <w:r w:rsidRPr="00603F3D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en-US" w:bidi="en-US"/>
        </w:rPr>
        <w:t>Тыс.руб</w:t>
      </w:r>
      <w:proofErr w:type="spellEnd"/>
    </w:p>
    <w:tbl>
      <w:tblPr>
        <w:tblW w:w="9924" w:type="dxa"/>
        <w:tblInd w:w="-3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5953"/>
        <w:gridCol w:w="1134"/>
        <w:gridCol w:w="993"/>
        <w:gridCol w:w="1134"/>
      </w:tblGrid>
      <w:tr w:rsidR="00D50653" w:rsidRPr="00FA38B1" w:rsidTr="00FA38B1">
        <w:trPr>
          <w:trHeight w:val="23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FA38B1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Код</w:t>
            </w:r>
            <w:proofErr w:type="spellEnd"/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proofErr w:type="spellStart"/>
            <w:r w:rsidRPr="00FA38B1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Наименование</w:t>
            </w:r>
            <w:proofErr w:type="spellEnd"/>
            <w:r w:rsidRPr="00FA38B1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A38B1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разделов</w:t>
            </w:r>
            <w:proofErr w:type="spellEnd"/>
            <w:r w:rsidRPr="00FA38B1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FA38B1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подразделов</w:t>
            </w:r>
            <w:proofErr w:type="spellEnd"/>
          </w:p>
          <w:p w:rsidR="00D50653" w:rsidRPr="00FA38B1" w:rsidRDefault="00D50653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D50653" w:rsidP="00C61F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A38B1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201</w:t>
            </w:r>
            <w:r w:rsidR="00C61FC8" w:rsidRPr="00FA38B1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A38B1" w:rsidRDefault="006607FB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A38B1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A38B1" w:rsidRDefault="006607FB" w:rsidP="002C26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A38B1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%  </w:t>
            </w:r>
            <w:proofErr w:type="spellStart"/>
            <w:proofErr w:type="gramStart"/>
            <w:r w:rsidRPr="00FA38B1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испол-нения</w:t>
            </w:r>
            <w:proofErr w:type="spellEnd"/>
            <w:proofErr w:type="gramEnd"/>
          </w:p>
        </w:tc>
      </w:tr>
      <w:tr w:rsidR="00D50653" w:rsidRPr="00FA38B1" w:rsidTr="00FA38B1">
        <w:trPr>
          <w:trHeight w:val="400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D50653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val="en-US" w:bidi="en-US"/>
              </w:rPr>
              <w:t>0100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D50653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val="en-US" w:bidi="en-US"/>
              </w:rPr>
              <w:t>Общегосударственные</w:t>
            </w:r>
            <w:proofErr w:type="spellEnd"/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val="en-US" w:bidi="en-US"/>
              </w:rPr>
              <w:t>вопросы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2D5EC8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  <w:t>2376,8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A38B1" w:rsidRDefault="002D5EC8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  <w:t>505,2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A38B1" w:rsidRDefault="005728AF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  <w:t>21,2</w:t>
            </w:r>
          </w:p>
        </w:tc>
      </w:tr>
      <w:tr w:rsidR="00D50653" w:rsidRPr="00FA38B1" w:rsidTr="00FA38B1">
        <w:trPr>
          <w:trHeight w:val="467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D50653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val="en-US" w:bidi="en-US"/>
              </w:rPr>
              <w:t>0102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D50653" w:rsidP="00FA38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A38B1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2D5EC8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  <w:t>647,0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A38B1" w:rsidRDefault="002D5EC8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  <w:t>126,1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A38B1" w:rsidRDefault="005728AF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  <w:t>19,5</w:t>
            </w:r>
          </w:p>
        </w:tc>
      </w:tr>
      <w:tr w:rsidR="00D50653" w:rsidRPr="00FA38B1" w:rsidTr="00FA38B1">
        <w:trPr>
          <w:trHeight w:val="380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D50653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val="en-US" w:bidi="en-US"/>
              </w:rPr>
              <w:t>0104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D50653" w:rsidP="00FA38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A38B1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D50653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  <w:t>1</w:t>
            </w:r>
            <w:r w:rsidR="002D5EC8"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A38B1" w:rsidRDefault="0036108A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  <w:t>3</w:t>
            </w:r>
            <w:r w:rsidR="002D5EC8"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  <w:t>69</w:t>
            </w:r>
            <w:r w:rsidR="00E62402"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  <w:t>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A38B1" w:rsidRDefault="005728AF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  <w:t>21,7</w:t>
            </w:r>
          </w:p>
        </w:tc>
      </w:tr>
      <w:tr w:rsidR="00D50653" w:rsidRPr="00FA38B1" w:rsidTr="00FA38B1">
        <w:trPr>
          <w:trHeight w:val="982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D50653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val="en-US" w:bidi="en-US"/>
              </w:rPr>
              <w:t>0106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D50653" w:rsidP="00FA38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A38B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D50653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  <w:t>19</w:t>
            </w:r>
            <w:r w:rsidR="002D5EC8"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  <w:t>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A38B1" w:rsidRDefault="0036108A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  <w:t>1</w:t>
            </w:r>
            <w:r w:rsidR="002D5EC8"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A38B1" w:rsidRDefault="005728AF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  <w:t>50,5</w:t>
            </w:r>
          </w:p>
        </w:tc>
      </w:tr>
      <w:tr w:rsidR="00D50653" w:rsidRPr="00FA38B1" w:rsidTr="00FA38B1">
        <w:trPr>
          <w:trHeight w:val="30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D50653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val="en-US" w:bidi="en-US"/>
              </w:rPr>
              <w:t>0111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D50653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</w:pPr>
            <w:proofErr w:type="spellStart"/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val="en-US" w:bidi="en-US"/>
              </w:rPr>
              <w:t>Резервны</w:t>
            </w:r>
            <w:proofErr w:type="spellEnd"/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  <w:t xml:space="preserve">е  </w:t>
            </w:r>
            <w:proofErr w:type="spellStart"/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val="en-US" w:bidi="en-US"/>
              </w:rPr>
              <w:t>фонд</w:t>
            </w:r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  <w:t>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D50653" w:rsidP="00FA38B1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FA38B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A38B1" w:rsidRDefault="00D50653" w:rsidP="00FA38B1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A38B1" w:rsidRDefault="00D50653" w:rsidP="00FA38B1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D50653" w:rsidRPr="00FA38B1" w:rsidTr="00FA38B1">
        <w:trPr>
          <w:trHeight w:val="380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D50653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val="en-US" w:bidi="en-US"/>
              </w:rPr>
              <w:t>0113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D50653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val="en-US" w:bidi="en-US"/>
              </w:rPr>
              <w:t>Другие</w:t>
            </w:r>
            <w:proofErr w:type="spellEnd"/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val="en-US" w:bidi="en-US"/>
              </w:rPr>
              <w:t>общегосударственные</w:t>
            </w:r>
            <w:proofErr w:type="spellEnd"/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  <w:t xml:space="preserve">   </w:t>
            </w:r>
            <w:proofErr w:type="spellStart"/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val="en-US" w:bidi="en-US"/>
              </w:rPr>
              <w:t>вопросы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2D5EC8" w:rsidP="00FA38B1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FA38B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A38B1" w:rsidRDefault="00D50653" w:rsidP="00FA38B1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A38B1" w:rsidRDefault="00D50653" w:rsidP="00FA38B1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D50653" w:rsidRPr="00FA38B1" w:rsidTr="00FA38B1">
        <w:trPr>
          <w:trHeight w:val="380"/>
        </w:trPr>
        <w:tc>
          <w:tcPr>
            <w:tcW w:w="7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D50653" w:rsidP="00FA38B1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FA38B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bidi="en-US"/>
              </w:rPr>
              <w:t>0200</w:t>
            </w:r>
          </w:p>
        </w:tc>
        <w:tc>
          <w:tcPr>
            <w:tcW w:w="59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D50653" w:rsidP="00FA38B1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FA38B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Национальная оборона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2D5EC8" w:rsidP="00FA38B1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FA38B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89,9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A38B1" w:rsidRDefault="002D5EC8" w:rsidP="00FA38B1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FA38B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22,5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A38B1" w:rsidRDefault="005728AF" w:rsidP="00FA38B1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FA38B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25,0</w:t>
            </w:r>
          </w:p>
        </w:tc>
      </w:tr>
      <w:tr w:rsidR="00D50653" w:rsidRPr="00FA38B1" w:rsidTr="00FA38B1">
        <w:trPr>
          <w:trHeight w:val="380"/>
        </w:trPr>
        <w:tc>
          <w:tcPr>
            <w:tcW w:w="7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D50653" w:rsidP="00FA38B1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FA38B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bidi="en-US"/>
              </w:rPr>
              <w:t>0203</w:t>
            </w:r>
          </w:p>
        </w:tc>
        <w:tc>
          <w:tcPr>
            <w:tcW w:w="59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D50653" w:rsidP="00FA38B1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FA38B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2D5EC8" w:rsidP="00FA38B1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FA38B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89,9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A38B1" w:rsidRDefault="002D5EC8" w:rsidP="00FA38B1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FA38B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22,5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A38B1" w:rsidRDefault="005728AF" w:rsidP="00FA38B1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FA38B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25,0</w:t>
            </w:r>
          </w:p>
        </w:tc>
      </w:tr>
      <w:tr w:rsidR="00D50653" w:rsidRPr="00FA38B1" w:rsidTr="00FA38B1">
        <w:trPr>
          <w:trHeight w:val="440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D50653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val="en-US" w:bidi="en-US"/>
              </w:rPr>
              <w:t>0300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D50653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2D5EC8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  <w:t>270,0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A38B1" w:rsidRDefault="002D5EC8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  <w:t>33,9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A38B1" w:rsidRDefault="005728AF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  <w:t>12,6</w:t>
            </w:r>
          </w:p>
        </w:tc>
      </w:tr>
      <w:tr w:rsidR="00D50653" w:rsidRPr="00FA38B1" w:rsidTr="00FA38B1">
        <w:trPr>
          <w:trHeight w:val="440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D50653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val="en-US" w:bidi="en-US"/>
              </w:rPr>
              <w:t>0309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D50653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D50653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  <w:t>1</w:t>
            </w:r>
            <w:r w:rsidR="002D5EC8"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  <w:t>1</w:t>
            </w:r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A38B1" w:rsidRDefault="00D50653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A38B1" w:rsidRDefault="00D50653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D50653" w:rsidRPr="00FA38B1" w:rsidTr="00FA38B1">
        <w:trPr>
          <w:trHeight w:val="440"/>
        </w:trPr>
        <w:tc>
          <w:tcPr>
            <w:tcW w:w="7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D50653" w:rsidP="00FA38B1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FA38B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bidi="en-US"/>
              </w:rPr>
              <w:t>0310</w:t>
            </w:r>
          </w:p>
        </w:tc>
        <w:tc>
          <w:tcPr>
            <w:tcW w:w="59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D50653" w:rsidP="00FA38B1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FA38B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2D5EC8" w:rsidP="00FA38B1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FA38B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160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A38B1" w:rsidRDefault="002D5EC8" w:rsidP="00FA38B1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FA38B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33,9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A38B1" w:rsidRDefault="005728AF" w:rsidP="00FA38B1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FA38B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21,1</w:t>
            </w:r>
          </w:p>
        </w:tc>
      </w:tr>
      <w:tr w:rsidR="00D50653" w:rsidRPr="00FA38B1" w:rsidTr="00FA38B1">
        <w:trPr>
          <w:trHeight w:val="40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D50653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val="en-US" w:bidi="en-US"/>
              </w:rPr>
              <w:t>0400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D50653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val="en-US" w:bidi="en-US"/>
              </w:rPr>
              <w:t>Национальная</w:t>
            </w:r>
            <w:proofErr w:type="spellEnd"/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  <w:t xml:space="preserve">    </w:t>
            </w:r>
            <w:proofErr w:type="spellStart"/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val="en-US" w:bidi="en-US"/>
              </w:rPr>
              <w:t>экономика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D50653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  <w:t>13</w:t>
            </w:r>
            <w:r w:rsidR="002D5EC8"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  <w:t>91,0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A38B1" w:rsidRDefault="002D5EC8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  <w:t>449,4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A38B1" w:rsidRDefault="005728AF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  <w:t>32,3</w:t>
            </w:r>
          </w:p>
        </w:tc>
      </w:tr>
      <w:tr w:rsidR="00D50653" w:rsidRPr="00FA38B1" w:rsidTr="00FA38B1">
        <w:trPr>
          <w:trHeight w:val="312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D50653" w:rsidP="00FA38B1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val="en-US" w:bidi="en-US"/>
              </w:rPr>
              <w:t>0409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D50653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val="en-US" w:bidi="en-US"/>
              </w:rPr>
              <w:t>Дорожное</w:t>
            </w:r>
            <w:proofErr w:type="spellEnd"/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  <w:t xml:space="preserve">  </w:t>
            </w:r>
            <w:proofErr w:type="spellStart"/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val="en-US" w:bidi="en-US"/>
              </w:rPr>
              <w:t>хозяйство</w:t>
            </w:r>
            <w:proofErr w:type="spellEnd"/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val="en-US" w:bidi="en-US"/>
              </w:rPr>
              <w:t>(</w:t>
            </w:r>
            <w:proofErr w:type="spellStart"/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val="en-US" w:bidi="en-US"/>
              </w:rPr>
              <w:t>дорожныефонды</w:t>
            </w:r>
            <w:proofErr w:type="spellEnd"/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val="en-US" w:bidi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EC8" w:rsidRPr="00FA38B1" w:rsidRDefault="00D50653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  <w:t>13</w:t>
            </w:r>
            <w:r w:rsidR="00E62402"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  <w:t>45,1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A38B1" w:rsidRDefault="002D5EC8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  <w:t>449,4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A38B1" w:rsidRDefault="005728AF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  <w:t>33,4</w:t>
            </w:r>
          </w:p>
        </w:tc>
      </w:tr>
      <w:tr w:rsidR="00D50653" w:rsidRPr="00FA38B1" w:rsidTr="00FA38B1">
        <w:trPr>
          <w:trHeight w:val="500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D50653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val="en-US" w:bidi="en-US"/>
              </w:rPr>
              <w:t>0412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D50653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2D5EC8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  <w:t>45,9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A38B1" w:rsidRDefault="00D50653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A38B1" w:rsidRDefault="00D50653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D50653" w:rsidRPr="00FA38B1" w:rsidTr="00FA38B1">
        <w:trPr>
          <w:trHeight w:val="239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D50653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val="en-US" w:bidi="en-US"/>
              </w:rPr>
              <w:t>0500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D50653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val="en-US" w:bidi="en-US"/>
              </w:rPr>
              <w:t>Жилищно-коммунальноехозяйство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E62402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  <w:t>824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A38B1" w:rsidRDefault="00E62402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  <w:t>294,6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A38B1" w:rsidRDefault="005728AF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  <w:t>35,8</w:t>
            </w:r>
          </w:p>
        </w:tc>
      </w:tr>
      <w:tr w:rsidR="00D50653" w:rsidRPr="00FA38B1" w:rsidTr="00FA38B1">
        <w:trPr>
          <w:trHeight w:val="259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D50653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val="en-US" w:bidi="en-US"/>
              </w:rPr>
              <w:t>0502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D50653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val="en-US" w:bidi="en-US"/>
              </w:rPr>
              <w:t>Коммунальное</w:t>
            </w:r>
            <w:proofErr w:type="spellEnd"/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  <w:t xml:space="preserve">   </w:t>
            </w:r>
            <w:proofErr w:type="spellStart"/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val="en-US" w:bidi="en-US"/>
              </w:rPr>
              <w:t>хозяйство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E62402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  <w:t>680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A38B1" w:rsidRDefault="00E62402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  <w:t>294,6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A38B1" w:rsidRDefault="005728AF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  <w:t>35,8</w:t>
            </w:r>
          </w:p>
        </w:tc>
      </w:tr>
      <w:tr w:rsidR="00D50653" w:rsidRPr="00FA38B1" w:rsidTr="00FA38B1">
        <w:trPr>
          <w:trHeight w:val="266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D50653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val="en-US" w:bidi="en-US"/>
              </w:rPr>
              <w:t>0503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D50653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val="en-US" w:bidi="en-US"/>
              </w:rPr>
              <w:t>Благоустройство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E62402" w:rsidP="00FA38B1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FA38B1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144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A38B1" w:rsidRDefault="00D50653" w:rsidP="00FA38B1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A38B1" w:rsidRDefault="00D50653" w:rsidP="00FA38B1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D50653" w:rsidRPr="00FA38B1" w:rsidTr="00FA38B1">
        <w:trPr>
          <w:trHeight w:val="285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D50653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  <w:t>0700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D50653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E62402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  <w:t>1</w:t>
            </w:r>
            <w:r w:rsidR="00D50653"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A38B1" w:rsidRDefault="00D50653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A38B1" w:rsidRDefault="00D50653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D50653" w:rsidRPr="00FA38B1" w:rsidTr="00FA38B1">
        <w:trPr>
          <w:trHeight w:val="400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D50653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  <w:t>0707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D50653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  <w:t xml:space="preserve">Молодежная политика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E62402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  <w:t>1</w:t>
            </w:r>
            <w:r w:rsidR="00D50653"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A38B1" w:rsidRDefault="00D50653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A38B1" w:rsidRDefault="00D50653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D50653" w:rsidRPr="00FA38B1" w:rsidTr="00FA38B1">
        <w:trPr>
          <w:trHeight w:val="380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D50653" w:rsidP="00FA38B1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val="en-US" w:bidi="en-US"/>
              </w:rPr>
              <w:t>0800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D50653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val="en-US" w:bidi="en-US"/>
              </w:rPr>
              <w:t>Культура</w:t>
            </w:r>
            <w:proofErr w:type="spellEnd"/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  <w:t>,</w:t>
            </w:r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val="en-US" w:bidi="en-US"/>
              </w:rPr>
              <w:t>кинематография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D50653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  <w:t>2</w:t>
            </w:r>
            <w:r w:rsidR="00E62402"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  <w:t>035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A38B1" w:rsidRDefault="00E62402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  <w:t>470,7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A38B1" w:rsidRDefault="005728AF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  <w:t>23,1</w:t>
            </w:r>
          </w:p>
        </w:tc>
      </w:tr>
      <w:tr w:rsidR="00D50653" w:rsidRPr="00FA38B1" w:rsidTr="00FA38B1">
        <w:trPr>
          <w:trHeight w:val="252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D50653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val="en-US" w:bidi="en-US"/>
              </w:rPr>
              <w:t>0801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D50653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val="en-US" w:bidi="en-US"/>
              </w:rPr>
              <w:t>Культура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D50653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  <w:t>2</w:t>
            </w:r>
            <w:r w:rsidR="00E62402"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  <w:t>035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A38B1" w:rsidRDefault="00E62402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  <w:t>470,7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A38B1" w:rsidRDefault="005728AF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  <w:t>23,1</w:t>
            </w:r>
          </w:p>
        </w:tc>
      </w:tr>
      <w:tr w:rsidR="00D50653" w:rsidRPr="00FA38B1" w:rsidTr="00FA38B1">
        <w:trPr>
          <w:trHeight w:val="285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D50653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val="en-US" w:bidi="en-US"/>
              </w:rPr>
              <w:t>1100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D50653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val="en-US" w:bidi="en-US"/>
              </w:rPr>
              <w:t>Физическая</w:t>
            </w:r>
            <w:proofErr w:type="spellEnd"/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  <w:t xml:space="preserve">   </w:t>
            </w:r>
            <w:proofErr w:type="spellStart"/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val="en-US" w:bidi="en-US"/>
              </w:rPr>
              <w:t>культура</w:t>
            </w:r>
            <w:proofErr w:type="spellEnd"/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val="en-US" w:bidi="en-US"/>
              </w:rPr>
              <w:t>спорт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E62402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  <w:t>14,0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A38B1" w:rsidRDefault="00D50653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A38B1" w:rsidRDefault="00D50653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D50653" w:rsidRPr="00FA38B1" w:rsidTr="00FA38B1">
        <w:trPr>
          <w:trHeight w:val="300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D50653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val="en-US" w:bidi="en-US"/>
              </w:rPr>
              <w:t>110</w:t>
            </w:r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D50653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  <w:t>Массовый спорт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E62402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FA38B1"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  <w:t>14,0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A38B1" w:rsidRDefault="00D50653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A38B1" w:rsidRDefault="00D50653" w:rsidP="00FA38B1">
            <w:pPr>
              <w:pStyle w:val="a6"/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D50653" w:rsidRPr="00FA38B1" w:rsidTr="00FA38B1">
        <w:trPr>
          <w:trHeight w:val="165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D50653" w:rsidP="00FA38B1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D50653" w:rsidP="00FA38B1">
            <w:pPr>
              <w:pStyle w:val="a6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val="en-US" w:bidi="en-US"/>
              </w:rPr>
            </w:pPr>
            <w:r w:rsidRPr="00FA38B1"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bidi="en-US"/>
              </w:rPr>
              <w:t xml:space="preserve">Всего    </w:t>
            </w:r>
            <w:proofErr w:type="spellStart"/>
            <w:r w:rsidRPr="00FA38B1"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val="en-US" w:bidi="en-US"/>
              </w:rPr>
              <w:t>расходов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D50653" w:rsidP="00FA38B1">
            <w:pPr>
              <w:pStyle w:val="a6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FA38B1"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bidi="en-US"/>
              </w:rPr>
              <w:t>7</w:t>
            </w:r>
            <w:r w:rsidR="00E62402" w:rsidRPr="00FA38B1"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bidi="en-US"/>
              </w:rPr>
              <w:t>010,7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A38B1" w:rsidRDefault="0036108A" w:rsidP="00FA38B1">
            <w:pPr>
              <w:pStyle w:val="a6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FA38B1"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bidi="en-US"/>
              </w:rPr>
              <w:t>1</w:t>
            </w:r>
            <w:r w:rsidR="00E62402" w:rsidRPr="00FA38B1"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bidi="en-US"/>
              </w:rPr>
              <w:t>776,3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A38B1" w:rsidRDefault="0036108A" w:rsidP="00FA38B1">
            <w:pPr>
              <w:pStyle w:val="a6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FA38B1"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bidi="en-US"/>
              </w:rPr>
              <w:t>2</w:t>
            </w:r>
            <w:r w:rsidR="005728AF" w:rsidRPr="00FA38B1"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bidi="en-US"/>
              </w:rPr>
              <w:t>5,3</w:t>
            </w:r>
          </w:p>
        </w:tc>
      </w:tr>
      <w:tr w:rsidR="00D50653" w:rsidRPr="00FA38B1" w:rsidTr="00FA38B1">
        <w:trPr>
          <w:trHeight w:val="165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D50653" w:rsidP="00FA38B1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D50653" w:rsidP="00FA38B1">
            <w:pPr>
              <w:pStyle w:val="a6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bidi="en-US"/>
              </w:rPr>
            </w:pPr>
          </w:p>
          <w:p w:rsidR="00D50653" w:rsidRPr="00FA38B1" w:rsidRDefault="00D50653" w:rsidP="00FA38B1">
            <w:pPr>
              <w:pStyle w:val="a6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FA38B1"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bidi="en-US"/>
              </w:rPr>
              <w:t>Дефицит (</w:t>
            </w:r>
            <w:proofErr w:type="spellStart"/>
            <w:r w:rsidRPr="00FA38B1"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bidi="en-US"/>
              </w:rPr>
              <w:t>профицит</w:t>
            </w:r>
            <w:proofErr w:type="spellEnd"/>
            <w:r w:rsidRPr="00FA38B1"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bidi="en-US"/>
              </w:rPr>
              <w:t>) бюджета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FA38B1" w:rsidRDefault="00E62402" w:rsidP="00FA38B1">
            <w:pPr>
              <w:pStyle w:val="a6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FA38B1"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bidi="en-US"/>
              </w:rPr>
              <w:t>86,0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A38B1" w:rsidRDefault="00E62402" w:rsidP="00FA38B1">
            <w:pPr>
              <w:pStyle w:val="a6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FA38B1"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bidi="en-US"/>
              </w:rPr>
              <w:t>23,7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FA38B1" w:rsidRDefault="00D50653" w:rsidP="00FA38B1">
            <w:pPr>
              <w:pStyle w:val="a6"/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bidi="en-US"/>
              </w:rPr>
            </w:pPr>
          </w:p>
        </w:tc>
      </w:tr>
    </w:tbl>
    <w:p w:rsidR="00D50653" w:rsidRDefault="00D50653" w:rsidP="00D506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0653" w:rsidRDefault="00D50653"/>
    <w:sectPr w:rsidR="00D50653" w:rsidSect="002D2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50653"/>
    <w:rsid w:val="002C03FD"/>
    <w:rsid w:val="002C26EC"/>
    <w:rsid w:val="002D273E"/>
    <w:rsid w:val="002D5EC8"/>
    <w:rsid w:val="002F2FC1"/>
    <w:rsid w:val="00343824"/>
    <w:rsid w:val="0036108A"/>
    <w:rsid w:val="00527CB8"/>
    <w:rsid w:val="005728AF"/>
    <w:rsid w:val="00596AF3"/>
    <w:rsid w:val="005F3F24"/>
    <w:rsid w:val="00604286"/>
    <w:rsid w:val="006607FB"/>
    <w:rsid w:val="006D1214"/>
    <w:rsid w:val="0072000E"/>
    <w:rsid w:val="007346FB"/>
    <w:rsid w:val="007B173F"/>
    <w:rsid w:val="00817CAC"/>
    <w:rsid w:val="008D68AA"/>
    <w:rsid w:val="00900F9E"/>
    <w:rsid w:val="00A62A6A"/>
    <w:rsid w:val="00AD53DD"/>
    <w:rsid w:val="00C61FC8"/>
    <w:rsid w:val="00D50653"/>
    <w:rsid w:val="00D872AE"/>
    <w:rsid w:val="00DE4162"/>
    <w:rsid w:val="00E62402"/>
    <w:rsid w:val="00FA3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653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rsid w:val="00D50653"/>
    <w:rPr>
      <w:b/>
      <w:bCs/>
      <w:color w:val="26282F"/>
    </w:rPr>
  </w:style>
  <w:style w:type="paragraph" w:styleId="a6">
    <w:name w:val="No Spacing"/>
    <w:uiPriority w:val="1"/>
    <w:qFormat/>
    <w:rsid w:val="00FA38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9721F-A736-4949-A819-39B9747B6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GARTMAN</cp:lastModifiedBy>
  <cp:revision>2</cp:revision>
  <cp:lastPrinted>2019-04-16T09:43:00Z</cp:lastPrinted>
  <dcterms:created xsi:type="dcterms:W3CDTF">2019-04-16T09:46:00Z</dcterms:created>
  <dcterms:modified xsi:type="dcterms:W3CDTF">2019-04-16T09:46:00Z</dcterms:modified>
</cp:coreProperties>
</file>