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2" w:rsidRPr="001D00E2" w:rsidRDefault="001D00E2" w:rsidP="001D00E2">
      <w:pPr>
        <w:ind w:firstLine="0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1D00E2">
        <w:rPr>
          <w:rFonts w:ascii="Times New Roman" w:hAnsi="Times New Roman"/>
          <w:b/>
          <w:bCs/>
          <w:sz w:val="32"/>
          <w:szCs w:val="32"/>
          <w:lang w:val="ru-RU" w:eastAsia="ru-RU"/>
        </w:rPr>
        <w:t>АДМИНИСТРАЦИЯ</w:t>
      </w:r>
    </w:p>
    <w:p w:rsidR="001D00E2" w:rsidRPr="001D00E2" w:rsidRDefault="001D00E2" w:rsidP="001D00E2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D00E2">
        <w:rPr>
          <w:rFonts w:ascii="Times New Roman" w:hAnsi="Times New Roman"/>
          <w:b/>
          <w:sz w:val="28"/>
          <w:szCs w:val="28"/>
          <w:lang w:val="ru-RU" w:eastAsia="ru-RU"/>
        </w:rPr>
        <w:t>МУНИЦИПАЛЬНОГО ОБРАЗОВАНИЯ</w:t>
      </w:r>
    </w:p>
    <w:p w:rsidR="001D00E2" w:rsidRPr="001D00E2" w:rsidRDefault="001D00E2" w:rsidP="001D00E2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D00E2">
        <w:rPr>
          <w:rFonts w:ascii="Times New Roman" w:hAnsi="Times New Roman"/>
          <w:b/>
          <w:sz w:val="28"/>
          <w:szCs w:val="28"/>
          <w:lang w:val="ru-RU" w:eastAsia="ru-RU"/>
        </w:rPr>
        <w:t>КЛЮЧЕВСКИЙ  СЕЛЬСОВЕТ</w:t>
      </w:r>
    </w:p>
    <w:p w:rsidR="001D00E2" w:rsidRPr="001D00E2" w:rsidRDefault="001D00E2" w:rsidP="001D00E2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D00E2">
        <w:rPr>
          <w:rFonts w:ascii="Times New Roman" w:hAnsi="Times New Roman"/>
          <w:b/>
          <w:sz w:val="28"/>
          <w:szCs w:val="28"/>
          <w:lang w:val="ru-RU"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D00E2" w:rsidRPr="001D00E2" w:rsidTr="00CA5572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00E2" w:rsidRPr="001D00E2" w:rsidRDefault="001D00E2" w:rsidP="001D00E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00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</w:t>
            </w:r>
          </w:p>
          <w:p w:rsidR="001D00E2" w:rsidRPr="001D00E2" w:rsidRDefault="001D00E2" w:rsidP="001D00E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00E2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</w:t>
            </w:r>
          </w:p>
          <w:p w:rsidR="001D00E2" w:rsidRPr="001D00E2" w:rsidRDefault="001D00E2" w:rsidP="001D00E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D00E2" w:rsidRPr="001D00E2" w:rsidRDefault="001D00E2" w:rsidP="001D00E2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D00E2">
        <w:rPr>
          <w:rFonts w:ascii="Times New Roman" w:hAnsi="Times New Roman"/>
          <w:sz w:val="28"/>
          <w:szCs w:val="28"/>
          <w:lang w:val="ru-RU" w:eastAsia="ru-RU"/>
        </w:rPr>
        <w:t xml:space="preserve">29.12.2016                                                                                                          № </w:t>
      </w:r>
      <w:r w:rsidR="006D5531">
        <w:rPr>
          <w:rFonts w:ascii="Times New Roman" w:hAnsi="Times New Roman"/>
          <w:sz w:val="28"/>
          <w:szCs w:val="28"/>
          <w:lang w:val="ru-RU" w:eastAsia="ru-RU"/>
        </w:rPr>
        <w:t>99</w:t>
      </w:r>
      <w:bookmarkStart w:id="0" w:name="_GoBack"/>
      <w:bookmarkEnd w:id="0"/>
    </w:p>
    <w:p w:rsidR="001D00E2" w:rsidRPr="001D00E2" w:rsidRDefault="001D00E2" w:rsidP="001D00E2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D00E2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с. Ключевка</w:t>
      </w:r>
    </w:p>
    <w:p w:rsidR="001D00E2" w:rsidRPr="001D00E2" w:rsidRDefault="001D00E2" w:rsidP="001D00E2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Pr="0098157B" w:rsidRDefault="00E53B6F">
      <w:pPr>
        <w:rPr>
          <w:sz w:val="24"/>
          <w:szCs w:val="24"/>
          <w:lang w:val="ru-RU"/>
        </w:rPr>
      </w:pPr>
    </w:p>
    <w:p w:rsidR="00E53B6F" w:rsidRPr="00C55F3D" w:rsidRDefault="00E53B6F" w:rsidP="00BB1EE9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</w:t>
      </w:r>
    </w:p>
    <w:p w:rsidR="00E53B6F" w:rsidRPr="00C55F3D" w:rsidRDefault="00E53B6F" w:rsidP="009B44C0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муниципальной услуги «Рассмотрение обращения граждан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0E2" w:rsidRPr="00C55F3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1D00E2" w:rsidRPr="00C55F3D">
        <w:rPr>
          <w:rFonts w:ascii="Times New Roman" w:hAnsi="Times New Roman"/>
          <w:sz w:val="28"/>
          <w:szCs w:val="28"/>
          <w:lang w:val="ru-RU" w:eastAsia="ru-RU"/>
        </w:rPr>
        <w:t>муниципального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1D00E2">
        <w:rPr>
          <w:rFonts w:ascii="Times New Roman" w:hAnsi="Times New Roman"/>
          <w:sz w:val="28"/>
          <w:szCs w:val="28"/>
          <w:lang w:val="ru-RU"/>
        </w:rPr>
        <w:t>Ключевский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0E2" w:rsidRPr="00C55F3D">
        <w:rPr>
          <w:rFonts w:ascii="Times New Roman" w:hAnsi="Times New Roman"/>
          <w:sz w:val="28"/>
          <w:szCs w:val="28"/>
          <w:lang w:val="ru-RU"/>
        </w:rPr>
        <w:t>сельсовет</w:t>
      </w:r>
      <w:r w:rsidR="001D00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0E2" w:rsidRPr="00C55F3D">
        <w:rPr>
          <w:rFonts w:ascii="Times New Roman" w:hAnsi="Times New Roman"/>
          <w:sz w:val="28"/>
          <w:szCs w:val="28"/>
          <w:lang w:val="ru-RU"/>
        </w:rPr>
        <w:t>Беляевского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области»</w:t>
      </w:r>
    </w:p>
    <w:p w:rsidR="00E53B6F" w:rsidRPr="0098157B" w:rsidRDefault="00E53B6F" w:rsidP="00A52EE2">
      <w:pPr>
        <w:ind w:left="-142" w:right="142"/>
        <w:rPr>
          <w:rFonts w:ascii="Times New Roman" w:hAnsi="Times New Roman"/>
          <w:sz w:val="24"/>
          <w:szCs w:val="24"/>
          <w:lang w:val="ru-RU"/>
        </w:rPr>
      </w:pPr>
    </w:p>
    <w:p w:rsidR="00E53B6F" w:rsidRPr="00C55F3D" w:rsidRDefault="00E53B6F" w:rsidP="00A52EE2">
      <w:pPr>
        <w:ind w:left="-142" w:right="142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 ФЗ  «Об общих принципах организации местного самоуправления в Российской Федерации»,  постановлением администрации муниципального образования </w:t>
      </w:r>
      <w:r w:rsidR="001D00E2">
        <w:rPr>
          <w:rFonts w:ascii="Times New Roman" w:hAnsi="Times New Roman"/>
          <w:sz w:val="28"/>
          <w:szCs w:val="28"/>
          <w:lang w:val="ru-RU"/>
        </w:rPr>
        <w:t>Ключевский  сельсовет от 13.05.2012 № 25/1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r w:rsidR="001D00E2">
        <w:rPr>
          <w:rFonts w:ascii="Times New Roman" w:hAnsi="Times New Roman"/>
          <w:sz w:val="28"/>
          <w:szCs w:val="28"/>
          <w:lang w:val="ru-RU"/>
        </w:rPr>
        <w:t>Ключевский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0E2">
        <w:rPr>
          <w:rFonts w:ascii="Times New Roman" w:hAnsi="Times New Roman"/>
          <w:sz w:val="28"/>
          <w:szCs w:val="28"/>
          <w:lang w:val="ru-RU"/>
        </w:rPr>
        <w:t xml:space="preserve">сельсовет Беляевского района»,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Уставом </w:t>
      </w:r>
      <w:r w:rsidR="001D00E2"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D00E2">
        <w:rPr>
          <w:rFonts w:ascii="Times New Roman" w:hAnsi="Times New Roman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сельсовет, постановляю:</w:t>
      </w:r>
    </w:p>
    <w:p w:rsidR="00E53B6F" w:rsidRPr="00C55F3D" w:rsidRDefault="00E53B6F" w:rsidP="00A52E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3B6F" w:rsidRPr="001D00E2" w:rsidRDefault="00E53B6F" w:rsidP="001D00E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1. Утвердить административный регламент предоставления муниципальной услуги </w:t>
      </w:r>
      <w:r w:rsidRPr="00C55F3D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C55F3D">
        <w:rPr>
          <w:rFonts w:ascii="Times New Roman" w:hAnsi="Times New Roman"/>
          <w:sz w:val="28"/>
          <w:szCs w:val="28"/>
          <w:lang w:val="ru-RU"/>
        </w:rPr>
        <w:t>Р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ассмотрение обращений граждан в </w:t>
      </w:r>
      <w:r w:rsidR="001D00E2" w:rsidRPr="00C55F3D">
        <w:rPr>
          <w:rFonts w:ascii="Times New Roman" w:hAnsi="Times New Roman"/>
          <w:sz w:val="28"/>
          <w:szCs w:val="28"/>
          <w:lang w:val="ru-RU" w:eastAsia="ru-RU"/>
        </w:rPr>
        <w:t>Администрации муниципального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образования </w:t>
      </w:r>
      <w:r w:rsidR="001D00E2">
        <w:rPr>
          <w:rFonts w:ascii="Times New Roman" w:hAnsi="Times New Roman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сельсовет Беляевского района Оренбургской </w:t>
      </w:r>
      <w:r w:rsidR="001D00E2" w:rsidRPr="00C55F3D">
        <w:rPr>
          <w:rFonts w:ascii="Times New Roman" w:hAnsi="Times New Roman"/>
          <w:sz w:val="28"/>
          <w:szCs w:val="28"/>
          <w:lang w:val="ru-RU" w:eastAsia="ru-RU"/>
        </w:rPr>
        <w:t xml:space="preserve">области» </w:t>
      </w:r>
      <w:r w:rsidR="001D00E2" w:rsidRPr="00C55F3D">
        <w:rPr>
          <w:rFonts w:ascii="Times New Roman" w:hAnsi="Times New Roman"/>
          <w:sz w:val="28"/>
          <w:szCs w:val="28"/>
          <w:lang w:val="ru-RU"/>
        </w:rPr>
        <w:t>(</w:t>
      </w:r>
      <w:r w:rsidRPr="00C55F3D">
        <w:rPr>
          <w:rFonts w:ascii="Times New Roman" w:hAnsi="Times New Roman"/>
          <w:sz w:val="28"/>
          <w:szCs w:val="28"/>
          <w:lang w:val="ru-RU"/>
        </w:rPr>
        <w:t>далее -административный регламент) (прилагается)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</w:p>
    <w:p w:rsidR="00E53B6F" w:rsidRPr="00C55F3D" w:rsidRDefault="001D00E2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53B6F" w:rsidRPr="00C55F3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55F3D">
        <w:rPr>
          <w:rFonts w:ascii="Times New Roman" w:hAnsi="Times New Roman"/>
          <w:sz w:val="28"/>
          <w:szCs w:val="28"/>
          <w:lang w:val="ru-RU"/>
        </w:rPr>
        <w:t>Разместить административный</w:t>
      </w:r>
      <w:r w:rsidR="00E53B6F" w:rsidRPr="00C55F3D">
        <w:rPr>
          <w:rFonts w:ascii="Times New Roman" w:hAnsi="Times New Roman"/>
          <w:sz w:val="28"/>
          <w:szCs w:val="28"/>
          <w:lang w:val="ru-RU"/>
        </w:rPr>
        <w:t xml:space="preserve"> регламент на сайте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Ключевский</w:t>
      </w:r>
      <w:r w:rsidR="00E53B6F" w:rsidRPr="00C55F3D">
        <w:rPr>
          <w:rFonts w:ascii="Times New Roman" w:hAnsi="Times New Roman"/>
          <w:sz w:val="28"/>
          <w:szCs w:val="28"/>
          <w:lang w:val="ru-RU"/>
        </w:rPr>
        <w:t xml:space="preserve"> сельсовет в информационно - телекоммуникационной сети Интернет.</w:t>
      </w:r>
    </w:p>
    <w:p w:rsidR="00E53B6F" w:rsidRPr="00C55F3D" w:rsidRDefault="00E53B6F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1D00E2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C55F3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 w:rsidR="00E53B6F" w:rsidRPr="00C55F3D" w:rsidRDefault="001D00E2" w:rsidP="008C53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53B6F" w:rsidRPr="00C55F3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55F3D">
        <w:rPr>
          <w:rFonts w:ascii="Times New Roman" w:hAnsi="Times New Roman"/>
          <w:sz w:val="28"/>
          <w:szCs w:val="28"/>
          <w:lang w:val="ru-RU"/>
        </w:rPr>
        <w:t>Постановление вступает</w:t>
      </w:r>
      <w:r w:rsidR="00E53B6F" w:rsidRPr="00C55F3D">
        <w:rPr>
          <w:rFonts w:ascii="Times New Roman" w:hAnsi="Times New Roman"/>
          <w:sz w:val="28"/>
          <w:szCs w:val="28"/>
          <w:lang w:val="ru-RU"/>
        </w:rPr>
        <w:t xml:space="preserve"> в силу после его опубликования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Ключевский</w:t>
      </w:r>
      <w:r w:rsidR="00E53B6F" w:rsidRPr="00C55F3D"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3B6F" w:rsidRPr="00C55F3D" w:rsidRDefault="00E53B6F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3B6F" w:rsidRPr="00C55F3D" w:rsidRDefault="00E53B6F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Глава  муниципального образования                                        </w:t>
      </w:r>
      <w:r w:rsidR="001D00E2">
        <w:rPr>
          <w:rFonts w:ascii="Times New Roman" w:hAnsi="Times New Roman"/>
          <w:sz w:val="28"/>
          <w:szCs w:val="28"/>
          <w:lang w:val="ru-RU"/>
        </w:rPr>
        <w:t>А.В. Колесников</w:t>
      </w:r>
    </w:p>
    <w:p w:rsidR="00E53B6F" w:rsidRPr="00C55F3D" w:rsidRDefault="00E53B6F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3B6F" w:rsidRPr="00C55F3D" w:rsidRDefault="00E53B6F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7862"/>
      </w:tblGrid>
      <w:tr w:rsidR="00E53B6F" w:rsidRPr="00C55F3D" w:rsidTr="001D00E2">
        <w:trPr>
          <w:trHeight w:val="80"/>
        </w:trPr>
        <w:tc>
          <w:tcPr>
            <w:tcW w:w="2093" w:type="dxa"/>
          </w:tcPr>
          <w:p w:rsidR="00E53B6F" w:rsidRPr="00C55F3D" w:rsidRDefault="00E53B6F" w:rsidP="00154F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862" w:type="dxa"/>
          </w:tcPr>
          <w:p w:rsidR="00E53B6F" w:rsidRPr="00C55F3D" w:rsidRDefault="001D00E2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района,</w:t>
            </w:r>
            <w:r w:rsidR="00E53B6F" w:rsidRPr="00C55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прокурору, в дело        </w:t>
            </w:r>
          </w:p>
          <w:p w:rsidR="00E53B6F" w:rsidRPr="00C55F3D" w:rsidRDefault="00E53B6F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53B6F" w:rsidRPr="00561C3D" w:rsidRDefault="00E53B6F" w:rsidP="00A52EE2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</w:t>
      </w:r>
    </w:p>
    <w:p w:rsidR="00E53B6F" w:rsidRPr="00561C3D" w:rsidRDefault="00E53B6F" w:rsidP="00561C3D">
      <w:pPr>
        <w:ind w:left="-142" w:right="141"/>
        <w:jc w:val="right"/>
        <w:rPr>
          <w:color w:val="000000"/>
          <w:sz w:val="20"/>
          <w:szCs w:val="20"/>
          <w:lang w:val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Приложение к постановлению Администрации </w:t>
      </w:r>
      <w:r w:rsidRPr="00561C3D">
        <w:rPr>
          <w:color w:val="000000"/>
          <w:sz w:val="20"/>
          <w:szCs w:val="20"/>
          <w:lang w:val="ru-RU"/>
        </w:rPr>
        <w:t xml:space="preserve">          </w:t>
      </w:r>
    </w:p>
    <w:p w:rsidR="00E53B6F" w:rsidRDefault="00E53B6F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color w:val="000000"/>
          <w:sz w:val="20"/>
          <w:szCs w:val="20"/>
          <w:lang w:val="ru-RU"/>
        </w:rPr>
        <w:lastRenderedPageBreak/>
        <w:t xml:space="preserve">                                                                        </w:t>
      </w:r>
      <w:r>
        <w:rPr>
          <w:color w:val="000000"/>
          <w:sz w:val="20"/>
          <w:szCs w:val="20"/>
          <w:lang w:val="ru-RU"/>
        </w:rPr>
        <w:t xml:space="preserve">                         </w:t>
      </w:r>
      <w:r w:rsidRPr="00561C3D">
        <w:rPr>
          <w:color w:val="000000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муниципального образования </w:t>
      </w:r>
      <w:r w:rsidR="001D00E2">
        <w:rPr>
          <w:rFonts w:ascii="Times New Roman" w:hAnsi="Times New Roman"/>
          <w:sz w:val="20"/>
          <w:szCs w:val="20"/>
          <w:lang w:val="ru-RU" w:eastAsia="ru-RU"/>
        </w:rPr>
        <w:t>Ключевский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сельсовет Беляевского района Оренбургской области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</w:t>
      </w:r>
    </w:p>
    <w:p w:rsidR="00E53B6F" w:rsidRPr="00561C3D" w:rsidRDefault="00E53B6F" w:rsidP="00561C3D">
      <w:pPr>
        <w:ind w:left="-142" w:right="141"/>
        <w:jc w:val="right"/>
        <w:rPr>
          <w:color w:val="00000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1D00E2">
        <w:rPr>
          <w:rFonts w:ascii="Times New Roman" w:hAnsi="Times New Roman"/>
          <w:sz w:val="20"/>
          <w:szCs w:val="20"/>
          <w:lang w:val="ru-RU" w:eastAsia="ru-RU"/>
        </w:rPr>
        <w:t>29.12.2016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г. № </w:t>
      </w:r>
      <w:r w:rsidR="001D00E2">
        <w:rPr>
          <w:rFonts w:ascii="Times New Roman" w:hAnsi="Times New Roman"/>
          <w:sz w:val="20"/>
          <w:szCs w:val="20"/>
          <w:lang w:val="ru-RU" w:eastAsia="ru-RU"/>
        </w:rPr>
        <w:t>99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E53B6F" w:rsidRPr="00561C3D" w:rsidRDefault="00E53B6F" w:rsidP="00A52EE2">
      <w:pPr>
        <w:widowControl w:val="0"/>
        <w:adjustRightInd w:val="0"/>
        <w:jc w:val="right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53B6F" w:rsidRPr="00561C3D" w:rsidRDefault="00E53B6F" w:rsidP="00A52EE2">
      <w:pPr>
        <w:widowControl w:val="0"/>
        <w:adjustRightInd w:val="0"/>
        <w:jc w:val="right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Административный регламент </w:t>
      </w:r>
    </w:p>
    <w:p w:rsidR="00E53B6F" w:rsidRPr="00C55F3D" w:rsidRDefault="00E53B6F" w:rsidP="008C53CF">
      <w:pPr>
        <w:widowControl w:val="0"/>
        <w:adjustRightInd w:val="0"/>
        <w:spacing w:line="240" w:lineRule="atLeast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рассмотрения обращений граждан в Администрации </w:t>
      </w:r>
    </w:p>
    <w:p w:rsidR="00E53B6F" w:rsidRPr="00C55F3D" w:rsidRDefault="00E53B6F" w:rsidP="008C53CF">
      <w:pPr>
        <w:widowControl w:val="0"/>
        <w:adjustRightInd w:val="0"/>
        <w:spacing w:line="240" w:lineRule="atLeast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1D00E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сельсовет </w:t>
      </w: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Беляевского района Оренбургской области</w:t>
      </w:r>
    </w:p>
    <w:p w:rsidR="00E53B6F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smartTag w:uri="urn:schemas-microsoft-com:office:smarttags" w:element="place">
        <w:r w:rsidRPr="00C55F3D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I</w:t>
        </w:r>
        <w:r w:rsidRPr="00C55F3D">
          <w:rPr>
            <w:rFonts w:ascii="Times New Roman" w:hAnsi="Times New Roman"/>
            <w:b/>
            <w:bCs/>
            <w:color w:val="000000"/>
            <w:sz w:val="28"/>
            <w:szCs w:val="28"/>
            <w:lang w:val="ru-RU" w:eastAsia="ru-RU"/>
          </w:rPr>
          <w:t>.</w:t>
        </w:r>
      </w:smartTag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Общие положения 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1.1. Административный регламент рассмотрения обращений граждан в Администрации муниципального образования </w:t>
      </w:r>
      <w:r w:rsidR="001D00E2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  (далее - Административный регламент) разработан в целях повышения результативности и качества, открытости и доступности исполнения муниципальной услуги по рассмотрению обращений граждан в Администрации муниципального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  и определяет сроки и последовательность действий (административных процедур) при рассмотрении обращений граждан, правила ведения делопроизводства по обращениям граждан в Администрации муниципального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  (далее - Администрация).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1.2. Основные термины, используемые в Административном регламенте, по своему значению соответствуют аналогичным терминам, используемым в Федеральном законе от 02.05.2006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1.3. Рассмотрение обращений граждан в Администрации осуществляется в соответствии с: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Конституцией Российской Федерации;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Уставом  муниципального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  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настоящим Административным регламентом;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иными нормативными правовыми актами.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1.4. Рассмотрение обращений граждан в Администрации осуществляется:</w:t>
      </w:r>
    </w:p>
    <w:p w:rsidR="00E53B6F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главой муниципального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го района Оренбургской области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264B50" w:rsidRPr="00C55F3D" w:rsidRDefault="00264B50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заместителем главы администрации;</w:t>
      </w:r>
    </w:p>
    <w:p w:rsidR="00E53B6F" w:rsidRPr="00C55F3D" w:rsidRDefault="00E53B6F" w:rsidP="00A52EE2">
      <w:pPr>
        <w:widowControl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 специалистом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1 категории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Администрации.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Далее в целях настоящего регламента указанные в настоящем пункте лица именуются «должностные лица».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1.5. Результатами рассмотрения обращений граждан в Администрации являются: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- ответы по существу поставленных в обращении вопросов;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с уведомлением о переадресации письменного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промежуточные ответы, содержащие уведомление о продлении срока рассмотрения обращения не более чем на 30 дней;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с разъяснением (при рассмотрении отдельных обращений в соответствии с Федеральным законом «О порядке рассмотрения обращений граждан Российской Федерации»).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Процедура рассмотрения обращения завершается путем получения гражданином результата рассмотрения обращения – ответа в письменной форме (в устной форме ответ может быть дан с согласия гражданина в ходе личного приема).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1.6. Рассмотрение обращений граждан в Администрации осуществляется бесплатно.</w:t>
      </w:r>
    </w:p>
    <w:p w:rsidR="00264B50" w:rsidRPr="006D5531" w:rsidRDefault="00264B50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 Требования к порядку рассмотрения обращений граждан в Администрации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2.1. Порядок информирования о рассмотрении обращений граждан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2.1.1. Информация о порядке рассмотрения обращений граждан в Администрации предоставляется: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непосредственно в здании Администрации;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муниципальной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газете «Вестник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Ключевского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сельсовета», телефонной связи, электронного информирования;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посредством размещения в информационных системах общего пользования (в том числе в сети Интернет).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2.1.2. Граждане могут обратиться непосредственно в Администрацию или по почте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, направить обращение по информационным системам общего пользования (на адрес электронной почты  в сети «Интернет»), посредством факсимильной связи. 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Телефоны для справок: (8</w:t>
      </w:r>
      <w:r w:rsidRPr="00C55F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35-334)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60-1-47, 60-2-32</w:t>
      </w:r>
    </w:p>
    <w:p w:rsidR="00E53B6F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Номер т/факса:. (8</w:t>
      </w:r>
      <w:r w:rsidRPr="00C55F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35-334)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60-2-32</w:t>
      </w:r>
    </w:p>
    <w:p w:rsidR="00E53B6F" w:rsidRDefault="00E53B6F" w:rsidP="00FD7B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D7B49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hyperlink r:id="rId4" w:history="1">
        <w:r w:rsidR="00264B50" w:rsidRPr="000800C7">
          <w:rPr>
            <w:rStyle w:val="af6"/>
            <w:rFonts w:ascii="Times New Roman" w:hAnsi="Times New Roman"/>
            <w:sz w:val="28"/>
            <w:szCs w:val="28"/>
          </w:rPr>
          <w:t>klychewka</w:t>
        </w:r>
        <w:r w:rsidR="00264B50" w:rsidRPr="00264B50">
          <w:rPr>
            <w:rStyle w:val="af6"/>
            <w:rFonts w:ascii="Times New Roman" w:hAnsi="Times New Roman"/>
            <w:sz w:val="28"/>
            <w:szCs w:val="28"/>
            <w:lang w:val="ru-RU"/>
          </w:rPr>
          <w:t>-2007@</w:t>
        </w:r>
        <w:r w:rsidR="00264B50" w:rsidRPr="000800C7">
          <w:rPr>
            <w:rStyle w:val="af6"/>
            <w:rFonts w:ascii="Times New Roman" w:hAnsi="Times New Roman"/>
            <w:sz w:val="28"/>
            <w:szCs w:val="28"/>
          </w:rPr>
          <w:t>yandex</w:t>
        </w:r>
        <w:r w:rsidR="00264B50" w:rsidRPr="000800C7">
          <w:rPr>
            <w:rStyle w:val="af6"/>
            <w:rFonts w:ascii="Times New Roman" w:hAnsi="Times New Roman"/>
            <w:sz w:val="28"/>
            <w:szCs w:val="28"/>
            <w:lang w:val="ru-RU"/>
          </w:rPr>
          <w:t>.</w:t>
        </w:r>
        <w:r w:rsidR="00264B50" w:rsidRPr="000800C7">
          <w:rPr>
            <w:rStyle w:val="af6"/>
            <w:rFonts w:ascii="Times New Roman" w:hAnsi="Times New Roman"/>
            <w:sz w:val="28"/>
            <w:szCs w:val="28"/>
          </w:rPr>
          <w:t>ru</w:t>
        </w:r>
      </w:hyperlink>
    </w:p>
    <w:p w:rsidR="00E53B6F" w:rsidRPr="00FD7B49" w:rsidRDefault="00E53B6F" w:rsidP="00FD7B4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сайта администрации: </w:t>
      </w:r>
      <w:r w:rsidR="00264B50">
        <w:rPr>
          <w:rFonts w:ascii="Times New Roman" w:hAnsi="Times New Roman"/>
          <w:sz w:val="28"/>
          <w:szCs w:val="28"/>
        </w:rPr>
        <w:t>klychewka</w:t>
      </w:r>
      <w:r w:rsidR="00264B50" w:rsidRPr="00264B50">
        <w:rPr>
          <w:rFonts w:ascii="Times New Roman" w:hAnsi="Times New Roman"/>
          <w:sz w:val="28"/>
          <w:szCs w:val="28"/>
          <w:lang w:val="ru-RU"/>
        </w:rPr>
        <w:t>.</w:t>
      </w:r>
      <w:r w:rsidR="00264B50"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53B6F" w:rsidRPr="00C55F3D" w:rsidRDefault="00E53B6F" w:rsidP="00B320AD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Адрес для направления обращений по почте:</w:t>
      </w:r>
      <w:r w:rsidR="00264B50" w:rsidRP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461335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, Оренбургская  область, Беляевский район  , с.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Ключевка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, ул.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Советская , д. 23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E53B6F" w:rsidRPr="00C55F3D" w:rsidRDefault="00E53B6F" w:rsidP="00B320AD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 может обратиться в Администрацию с обращением лично по вышеуказанному адресу в рабочее время в соответствии с графиком работы Администрации: с 9.00 до 17.00, перерыв - с 13.00 до 14.00, выходной - суббота, воскресенье.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2.1.3. На информационных стендах в помещениях, предназначенных для приёма граждан, и на официальном сайте муниципального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 в информационно-телекоммуникационной  сети Интернет  размещается следующая информация: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настоящий Административный регламент;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- график личного приёма граждан в Администрации поселения, содержащий информацию о месте приема, днях и часах приема;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номера телефонов для получения справочной информации;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порядок обжалования решений, действий (бездействия) лиц, осуществляющих рассмотрение обращений.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2.1.4. Консультации (справки) по вопросам рассмотрения обращений граждан предоставляются  специалистом, ответственным за работу с обращениями граждан, Администрации муниципального образования Днепровский сельсовет Беляевского района Оренбургской области  (далее специалист, ответственный за работу с обращениями граждан), при личном обращении, по почте и телефону по следующим вопросам: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разъяснения требований к оформлению письменного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определения организаций, в компетенции которых находится решение поставленных в обращении вопросов;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информирования о местах и графиках личного приема граждан для рассмотрения устных обращений;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порядка и сроков рассмотрения обращений;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порядка обжалования действий (бездействия) и решений, осуществляемых и принимаемых в ходе рассмотрения обращений;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прохождения процедур по рассмотрению обращения в Администрации.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2.1.5. При ответах на телефонные звонки и устные обращения граждан работники Администрации подробно, в вежливой, корректной форме информируют обратившихся по интересующим их вопросам.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Если обращение гражданина содержит иные вопросы, чем перечисленные в пункте   2.1.4,  специалист, ответственный за работу с обращениями граждан, может сообщить гражданину о том, что вопрос не входит в его компетенцию и  номер телефона работника, у  которого можно получить  консультацию по данному вопросу.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2.2. Сроки рассмотрения обращений граждан в Администрации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2.2.1. Максимальный срок рассмотрения письменного обращения не должен превышать 30 дней со дня регистрации обращения в Администрации, которая осуществляется в течение 3 дней с момента поступления письменного обращения в Администрацию.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2.2.2. Письменное обращение, содержащее вопросы, решение которых не входит в компетенцию Администрации, в течение 7 дней со дня регистрации в Администрации направляется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E53B6F" w:rsidRPr="00C55F3D" w:rsidRDefault="00E53B6F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2.2.3. В исключительных случаях, требующих для разрешения вопросов, поставленных в обращениях, проведения специальной проверки, направления запроса, принятия других мер, сроки рассмотрения обращений могут быть продлены соответствующими должностными лицами не более чем на 30 дней с сообщением об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этом обратившемуся гражданину и обоснованием необходимости продления сроков.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2.2.4. При приёме письменных обращений, которые граждане приносят лично, записи граждан на личный прием, а также проведении личного приема граждан в Администрации, на беседу с каждым гражданином отводится время в пределах 20 минут.</w:t>
      </w:r>
    </w:p>
    <w:p w:rsidR="00E53B6F" w:rsidRPr="00C55F3D" w:rsidRDefault="00E53B6F" w:rsidP="00A52EE2">
      <w:pPr>
        <w:widowControl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2.3. Перечень оснований для отказа в рассмотрении обращений граждан по существу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2.3.1. Гражданину может быть отказано в дальнейшем рассмотрении обращения в ходе личного приема, если ему ранее был дан ответ по существу поставленных в обращении вопросов.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2.3.2. Ответ на письменное обращение не дается, если в нем не указаны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2.3.4. Письменное обращение,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2.3.5. На письменное обращение, текст которого не поддается прочтению, ответ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или уполномоченное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 Администрации. О данном решении уведомляется гражданин, направивший обращение.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53B6F" w:rsidRPr="00C55F3D" w:rsidRDefault="00E53B6F" w:rsidP="00A52EE2">
      <w:pPr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2.3.8. В случае, если причины, по которым ответ по существу поставленных в письменном обращении вопросов не мог быть дан, в последующем были устранены,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lastRenderedPageBreak/>
        <w:t>гражданин вправе вновь направить обращение в Администрацию или соответствующему должностному лицу Администрации.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2.4. Требования к местам рассмотрения обращений граждан в Администрации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2.4.1. Приём граждан, обращающихся в Администрацию с письменным обращением или в целях записи на личный прием, а также непосредственно на личный прием к должностным лицам, осуществляется в помещении Администрации.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Места приёма граждан включают также места для информирования заявителей и места для ожидания.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2.4.2. Места приёма граждан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работников и должностных лиц Администрации, и должны быть оборудованы: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средствами пожаротушения;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табличкой с информацией, позволяющей гражданам определить нахождение места приема граждан;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стендами для ознакомления граждан с информационными материалами;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стульями (кресельными секциями) для ожидания в очереди в количестве не менее 5 мест;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столами (стойками) с канцелярскими принадлежностями (писчая бумага, ручки)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осуществления необходимых записей, оформления письменных обращений;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стулом и столом для письма и раскладки документов при проведении личного приема граждан должностными лицами Администрации.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2.4.3. Рядом с местами приёма граждан должно находиться оборудованное доступное место общего пользования (туалет) со свободным доступом к нему в рабочее время.</w:t>
      </w:r>
    </w:p>
    <w:p w:rsidR="00E53B6F" w:rsidRPr="00C55F3D" w:rsidRDefault="00E53B6F" w:rsidP="00C55F3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2.5. Показатели качества и доступности муниципальной услуги.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средствах массовой информации, общедоступных местах, на информационных стендах, в сети Интернет.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Показателями качества предоставления муниципальной услуги являются: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соответствие предоставляемых услуг требованиям настоящего административного регламента;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ab/>
      </w:r>
      <w:r w:rsidRPr="00C55F3D">
        <w:rPr>
          <w:rFonts w:ascii="Times New Roman" w:hAnsi="Times New Roman"/>
          <w:sz w:val="28"/>
          <w:szCs w:val="28"/>
          <w:lang w:val="ru-RU"/>
        </w:rPr>
        <w:t>соблюдение сроков предоставления услуг согласно регламенту;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ab/>
      </w:r>
      <w:r w:rsidRPr="00C55F3D">
        <w:rPr>
          <w:rFonts w:ascii="Times New Roman" w:hAnsi="Times New Roman"/>
          <w:sz w:val="28"/>
          <w:szCs w:val="28"/>
          <w:lang w:val="ru-RU"/>
        </w:rPr>
        <w:t>количество обоснованных жалоб;</w:t>
      </w:r>
    </w:p>
    <w:p w:rsidR="00E53B6F" w:rsidRPr="00C55F3D" w:rsidRDefault="00E53B6F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55F3D">
        <w:rPr>
          <w:rFonts w:ascii="Times New Roman" w:hAnsi="Times New Roman"/>
          <w:bCs/>
          <w:sz w:val="28"/>
          <w:szCs w:val="28"/>
          <w:lang w:val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III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 Административные процедуры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3.1. Перечень административных процедур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3.1.1.При рассмотрении обращений граждан в Администрации в зависимости от вида обращения осуществляются следующие административные процедуры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а) при рассмотрении письменных обращений: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приём и регистрация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письменного ответа гражданину;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б) при рассмотрении устных обращений гражданина на личном приеме: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запись на личный прием;</w:t>
      </w:r>
    </w:p>
    <w:p w:rsidR="00E53B6F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проведение личного приема в соответствии с графиком.</w:t>
      </w:r>
    </w:p>
    <w:p w:rsidR="00E53B6F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в) при рассмотрении обращении граждан в электронной форме:</w:t>
      </w:r>
    </w:p>
    <w:p w:rsidR="00E53B6F" w:rsidRPr="00C55F3D" w:rsidRDefault="00E53B6F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приём и регистрация обращения;</w:t>
      </w:r>
    </w:p>
    <w:p w:rsidR="00E53B6F" w:rsidRPr="00C55F3D" w:rsidRDefault="00E53B6F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E53B6F" w:rsidRPr="00C55F3D" w:rsidRDefault="00E53B6F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обращения;</w:t>
      </w:r>
    </w:p>
    <w:p w:rsidR="00E53B6F" w:rsidRPr="00C55F3D" w:rsidRDefault="00E53B6F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письменного ответа гражданину;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рамках личного приема граждан осуществляются следующие административные действия: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прием и регистрация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 и дача устного ответа с согласия гражданина;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дача ответа, не связанная с рассмотрением обращения по существу;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направление обращения на рассмотрение для подготовки письменного ответа. 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Последовательность административных процедур отражена в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блок-схеме рассмотрения обращений граждан в Администрации (приложение №1).</w:t>
      </w:r>
    </w:p>
    <w:p w:rsidR="00E53B6F" w:rsidRPr="00C55F3D" w:rsidRDefault="00E53B6F" w:rsidP="00A52EE2">
      <w:pPr>
        <w:widowControl w:val="0"/>
        <w:adjustRightInd w:val="0"/>
        <w:spacing w:before="12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3.2. Приём и регистрация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поступившего в электронном виде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3.2.1. Основанием для начала рассмотрения письменного обращения является поступление обращения в Администрацию любым из способов, перечисленных в пункте 2.1.2 подраздела 2.1 раздела 2.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3.2.2. Принятые обращения незамедлительно направляются к  специалисту, ответственному за работу с обращениями граждан,  для регистрации с проставлением штампа Администрации с указанием даты регистрации и регистрационного номера.  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3.2.3. Дальнейшая обработка обращений (проверка правильности адресования корреспонденции, чтение, определение содержания вопросов, поставленных в обращении, запись в журнал регистрации обращений граждан с присвоением регистрационного номера) осуществляется  специалистом, ответственным за работу с обращениями граждан.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обработке обращений вносится следующая информация о поступившем обращении: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дата регистрации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вид обращения (заявление, предложение, жалоба);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- данные об обратившемся гражданине: фамилия, имя, отчество, почтовый адрес;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 корреспонденте, направившем обращение по подведомственности в Администрацию, если таковой имеется, а также отметка о контроле, если корреспондент запрашивает информацию о результатах рассмотрения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тема (темы) обращения;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данные о количестве листов обращения с приложениями.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Обращение, подписанное двумя и более гражданами, считается коллективным, о чем делается отметка в журнале регистрации обращений граждан.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делается соответствующая отметка о количестве дублированных обращений.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Повторными считаются обращения, поступившие в Администрацию или должностному лицу от одного и того же лица по одному и тому же вопросу: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если заявитель не удовлетворен данным ему ответом по первоначальному заявлению;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если со времени подачи первого письма истек установленный законодательством срок рассмотрения и ответ заявителю не дан.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Не считаются повторными: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обращения одного и того же лица, но по разным вопросам;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обращения, в которых содержатся новые вопросы или дополнительные сведения.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Повторные обращения регистрируются так же, как и первичные, но в журнале делается отметка "Повторное".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срок исполнения данной административной процедуры составляет 3 дня с момента поступления обращения в Администрацию.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3.3. Направление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в электронном виде,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на рассмотрение или подготовка ответа, не связанная с рассмотрением обращения по существу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3.3.1. На стадии обработки поступивших обращений  специалист, ответственный за работу с обращениями граждан, сортирует все поступившие обращения в зависимости от необходимости  рассмотрения по существу поставленных в них вопросов на две группы: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обращения, не подлежащие рассмотрению по существу;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обращения, подлежащие рассмотрению по существу.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3.3.2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 Обращения, подлежащие рассмотрению по существу, поступившие в Администрацию или должностному лицу Администрации в соответствии с их компетенцией, направляются  специалистом, ответственным за работу с обращениями граждан, с прикрепленной к ним регистрационной карточкой  для резолюции: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адресованные главе сельского поселения – главе; 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адресованные иным должностным лицам Администрации - непосредственно указанным лицам.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Обращения, адресованные в Администрацию без указания должностного лица направляются  специалистом, ответственным за работу с обращениями граждан, в зависимости от содержания обращения должностным лицам в соответствии с их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функциональными обязанностями. К каждому обращению прикрепляется регистрационная карточка с указанием того должностного лица, которому направлено обращение. </w:t>
      </w:r>
    </w:p>
    <w:p w:rsidR="00E53B6F" w:rsidRPr="00C55F3D" w:rsidRDefault="00E53B6F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Специалист, ответственный за работу с обращениями граждан, делает отметку в журнале регистрации обращений о направлении обращения на рассмотрение с указанием должностного лица, которому оно направлено.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Максимальный срок исполнения данной административной процедуры составляет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3  рабочих дня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даты регистрации сообщения.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3.3.3. По обращениям, не подлежащим рассмотрению по существу, специалист, ответственный за работу с обращениями граждан, осуществляет подготовку письменного ответа  на бланке Администрации за своей подписью в зависимости от вида таких обращений.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 обращениям: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текст которых не поддается прочтению;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содержащим нецензурные или оскорбительные выражения;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граждан, с которыми прекращена переписка;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которых обжалуются судебные решения</w:t>
      </w:r>
    </w:p>
    <w:p w:rsidR="00E53B6F" w:rsidRPr="00C55F3D" w:rsidRDefault="00E53B6F" w:rsidP="00A52EE2">
      <w:pPr>
        <w:widowControl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осуществляется подготовка письменного ответа, содержащего уведомление в адрес обратившегося гражданина на бланке Администрации за подписью Главы сельского поселения с обоснованием оставления обращения без ответа по существу поставленных в нем вопросов,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разъяснениями по вопросам обжалования судебных решений, о недопустимости злоупотребления правом,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чём  специалистом, ответственным за работу с обращениями граждан,  делается отметка в журнале регистрации обращений граждан;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содержащим вопросы, решение которых не входит в компетенцию Администрации (должностных лиц Администрации) -  специалист, ответственный за работу с обращениями граждан, готовит сопроводительное письмо на бланке Администрации и за  своей подписью и направляет вместе с обращением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Гражданину, направившему обращение, ведущий специалист, ответственный за работу с обращениями граждан, за своей подписью направляет уведомление о переадресации его обращения.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Максимальный срок исполнения указанных действий составляет 7 дней.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3.3.4. Обращения без указания фамилии граждан, их направивших, и почтового адреса, по которому должен быть направлен ответ, в течение 3 дней с момента регистрации в Администрации направляется  специалистом, ответственным за работу с обращениями граждан, с прикрепленной к ним регистрационной карточкой должностным лицам  согласно их компетенции для ознакомления.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Подобные обращения, содержащие сведения о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подготавливаемом, совершаемом или совершенном противоправном деянии, а также о лице, его подготавливающем, совершающем или совершившем, в течение 7 дней с момента регистрации в Администрации направляются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на бланке Администрации за подписью Главы 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в государственный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lastRenderedPageBreak/>
        <w:t>орган в соответствии с его компетенцией.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3.3.5. При поступлении в Администрацию обращения, содержащего вопросы, решение которых относится к компетенции нескольких государственных органов, органов местного самоуправления или должностных лиц, его копия в течение 7 дней со дня регистрации направляется  специалистом, ответственным за работу с обращениями граждан, на бланке Администрации и за подписью Главы муниципального образования Днепровский сельсовет Беляевского района Оренбургской области в соответствующие государственные органы, органы местного самоуправления или соответствующим должностным лицам. </w:t>
      </w:r>
    </w:p>
    <w:p w:rsidR="00E53B6F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264B50" w:rsidRPr="00C55F3D" w:rsidRDefault="00264B50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E53B6F" w:rsidRPr="00C55F3D" w:rsidRDefault="00E53B6F" w:rsidP="00264B50">
      <w:pPr>
        <w:widowControl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3.4. Рассмотрение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в электронном виде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3.4.1. Основанием для начала административной процедуры является получение должностным лицом обращения гражданина. Должностное лицо  внимательно изучает содержание обращения и прилагаемых к нему документов и в случае, если рассмотрение поставленных в обращении вопросов относится к его компетенции и в течение 2 рабочих дней принимает решение в виде резолюции: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для подготовки проекта ответа;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для подготовки ответа.</w:t>
      </w:r>
    </w:p>
    <w:p w:rsidR="00E53B6F" w:rsidRPr="00C55F3D" w:rsidRDefault="00E53B6F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Резолюция «Для подготовки проекта ответа» определяет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необходимость подготовки проекта ответа и направления его вместе с поступившим обращением в адрес лица, подписавшего резолюцию. При этом прохождение проектов ответов по цепи исполнителей должно точно соответствовать обратному порядку направления резолюций.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Резолюция «Для ответа» указывает на  необходимость подготовки ответа на обращение и направления ответа корреспондентам и заявителям.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Данная резолюция может быть адресована исключительно должностным лицам Администрации.  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В случае, если поставленные в обращении вопросы не относятся к компетенции должностного лица, обращение с прилагаемыми к нему документами возвращается  специалисту, ответственному за работу с обращениями граждан, для внесения соответствующих изменений в регистрационную карточку и незамедлительного направления обращения к тому должностному лицу, к компетенции которого относятся данные вопросы.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Обращение с резолюцией направляется  специалисту, ответственному за работу с обращениями граждан, в течение 1 дня делает отметки в журнале регистрации (вносит в регистрационную карточку содержание резолюции должностного лица Администрации, информацию о назначенном исполнителе (соисполнителях), отметку о постановке рассмотрения обращения на контроль, сроках исполнения поручений) и направляет обращения для дальнейшего рассмотрения исполнителю.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если в резолюции указано несколько исполнителей, специалист,  ответственный за работу с обращениями граждан, направляет обращение исполнителю, указанному в резолюции первым, и копии обращения соисполнителям.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Соисполнители в течение 7 рабочих дней рассматривают обращение и направляют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в адрес исполнителя письменные предложения по ответу в адрес обратившегося гражданина.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 осуществляет контроль полноты и правильности подготовки материалов по обращению всеми соисполнителями, соблюдения ими установленных сроков и с учетом предложений соисполнителей (при их наличии) в срок не более 15 дней с момента поступления обращения готовит проект ответа за подписью соответствующего должностного лица Администрации. Подготовленный проект ответа на обращение направляется исполнителем для подписания должностному лицу в день завершения его подготовки.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Должностное лицо в течение 2 дней подписывает проект ответа на обращение либо возвращает его исполнителю для доработки. 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течение 3 дней с момента получения проекта ответа для доработки осуществляет требуемую доработку проекта ответа и  передаёт его должностному лицу для подписания.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день получения подписанного должностным лицом ответа на обращение передаёт его  специалисту, ответственному за работу с обращениями граждан, для отправки заявителю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почтовый или электронный адрес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В случае подписания письменного ответа на обращение, поступившее в Администрацию, ответ на обращение оформляется на бланке Администрации, без присвоения исходящего номера и направляется  специалисту, ответственному за работу с обращениями граждан.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3.4.2. При рассмотрении обращения должностные лица обеспечивают объективное, всестороннее и своевременное рассмотрение обращения, а также: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принимают меры, направленные на восстановление или защиту нарушенных прав, свобод и законных интересов граждан.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3.4.3. В случае необходимости получения дополнительной информации по вопросам, поставленным в обращении, в органах государственной власти, в органах местного самоуправления и у должностных лиц, исполнителем подготавливается письменный запрос за подписью должностного лица, рассматривающего обращение, который должен содержать: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об обращении, по которому запрашивается информация;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вопрос обращения, для разрешения которого необходима информация;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вид запрашиваемой информации, содержание запроса.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3.4.4.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может пригласить гражданина на личную беседу.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случае отказа гражданина от личной беседы (или неявки при наличии подтверждения о приглашении гражданина в надлежащий срок), ответ на обращение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подготавливается с указанием на то, что отсутствие информации, обусловленное неявкой гражданина на личную беседу, может повлечь неполное рассмотрение обращения по существу поставленных вопросов.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к исполнителю лично, исполнителем может быть принято решение о выезде по местонахождению гражданина для беседы и получения дополнительных материалов.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 уведомляется о дате и времени его посещения исполнителем.</w:t>
      </w:r>
    </w:p>
    <w:p w:rsidR="00E53B6F" w:rsidRPr="00C55F3D" w:rsidRDefault="00E53B6F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ответе на обращение, рассмотрение которого производилось с выездом на место, указывается информация о полученных на выезде сведениях и даётся им оценка.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3.4.5. При рассмотрении обращений, содержащих предложения, каждое из них анализируется исполнителем (соисполнителями) на предмет возможности и необходимости его принятия с учетом следующих обстоятельств: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нормативное регулирование вопросов, на совершенствование которых направлено предложение;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необходимость внесения в случае принятия предложения изменений в муниципальные правовые акты;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наличие предложений, не относящихся к компетенции Администрации и должностных лиц Администрации;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возможность принятия предложения с точки зрения технологических особенностей процедур, порядков, правил, реализация которых потребуется в случае их принятия;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возможность принятия предложения с учётом других особенностей рассматриваемого вопроса.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 результатам рассмотрения обращения, содержащего предложения, в письменном ответе гражданину в случае положительного решения указывается, в какой форме и в какие сроки его предложение может быть реализовано, либо в случае отрицательного решения - причины, по которым его предложение не может быть принято.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3.4.6. При рассмотрении обращения, отнесённого к категории заявления, исполнитель (соисполнители):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выделяет действие,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проводит анализ сообщения о нарушении законов и иных нормативных правовых актов, недостатках в работе органов и должностных лиц местного самоуправления либо критики деятельности указанных органов и должностных лиц.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 (соисполнители) проверяет: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наличие законных оснований для совершения испрашиваемого действия и возможность его совершения; в ответе сообщается об удовлетворении или неудовлетворении заявления, о совершении или не совершении испрашиваемого действия (если испрашиваемое действие не может быть совершено, в ответе приводятся соответствующие аргументы);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- соответствуют или нет действия (бездействие) лица (лиц), чьи действия оспариваются, положениям и предписаниям законов, иных нормативных правовых актов, в том числе муниципальных. При этом исполнитель (соисполнители) получает пояснения по факту нарушения у лица, чьи действия оспариваются, изучает материалы, представленные гражданином, запрашивает дополнительные материалы (если в результате проведённого анализа подтвердились отмеченные в заявлении факты, указывающие на неправомерность каких-либо действий, несоответствие этих действий положениям нормативных правовых актов, заявление признается обоснованным и в ответе гражданину приносятся соответствующие извинения, перечисляются меры, которые принимаются для устранения нарушений законов, иных нормативных правовых актов, недостатков в работе органов и должностных лиц местного самоуправления, и сроки их реализации; если заявление о нарушениях или недостатках признано необоснованным, в ответе даются разъяснения в отношении неправомерности предъявляемых претензий).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3.4.7. При рассмотрении обращения, отнесенного к категории жалобы, исполнитель (соисполнители) обязан определить обоснованность просьбы гражданина о восстановлении или защите его нарушенных прав, свобод или законных интересов либо прав, свобод или законных интересов других лиц. Для этого исполнитель (соисполнители):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определяет обоснованность доводов о нарушении прав, свобод или законных интересов гражданина (других лиц) (принадлежность прав, свобод и законных интересов, их вид, какими действиями нарушены и др.);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устанавливает причины нарушения или ущемления прав, свобод или законных интересов, в том числе устанавливает, кто и по каким причинам допустил нарушение;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определяет меры, которые должны быть приняты для восстановления или защиты нарушенных прав, свобод или законных интересов, а также лиц, ответственных за реализацию обозначенных мер.</w:t>
      </w:r>
    </w:p>
    <w:p w:rsidR="00E53B6F" w:rsidRPr="00C55F3D" w:rsidRDefault="00E53B6F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</w:t>
      </w:r>
    </w:p>
    <w:p w:rsidR="00E53B6F" w:rsidRPr="00C55F3D" w:rsidRDefault="00E53B6F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признания жалобы, не подлежащей удовлетворению, в ответе приводятся аргументированные доводы принятия такого решения.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3.4.8. Письменное обращение, поступившее в Администрацию, считается рассмотренным, если обратившемуся гражданину дан исчерпывающий письменный ответ по существу поставленных в обращении вопросов, приняты необходимые меры.</w:t>
      </w:r>
    </w:p>
    <w:p w:rsidR="00E53B6F" w:rsidRPr="00C55F3D" w:rsidRDefault="00E53B6F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срок исполнения данной процедуры составляет 26 дней.</w:t>
      </w:r>
    </w:p>
    <w:p w:rsidR="00E53B6F" w:rsidRPr="00C55F3D" w:rsidRDefault="00E53B6F" w:rsidP="00A52EE2">
      <w:pPr>
        <w:tabs>
          <w:tab w:val="left" w:pos="540"/>
        </w:tabs>
        <w:ind w:right="-290" w:firstLine="708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53B6F" w:rsidRPr="00C55F3D" w:rsidRDefault="00E53B6F" w:rsidP="00264B50">
      <w:pPr>
        <w:tabs>
          <w:tab w:val="left" w:pos="540"/>
        </w:tabs>
        <w:ind w:right="-290" w:firstLine="708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3.5. Направление письменного ответа гражданину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3.5.1.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Основанием для начала административной процедуры является получение  специалистом, ответственным за работу с обращениями граждан, подготовленного по результатам рассмотрения и подписанного должностным лицом,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письменного ответа.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Письменный ответ должен содержать: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конкретную и четкую информацию по всем вопросам, поставленным в обращении (что, когда и кем сделано или будет сделано);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lastRenderedPageBreak/>
        <w:t>- указание на причины невозможности удовлетворения просьбы, изложенной в обращении;</w:t>
      </w:r>
    </w:p>
    <w:p w:rsidR="00E53B6F" w:rsidRPr="00C55F3D" w:rsidRDefault="00E53B6F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указание на то, кому направлен письменный ответ, дату отправки, регистрационный номер обращения, присвоенный Администрацией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, фамилию, имя, отчество и номер телефона исполнителя ответа.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3.5.2. Подписанный должностным лицом письменный ответ на обращение направляется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гражданину по указанному им почтовому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или электронному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адресу.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По желанию гражданина ответ на обращение может быть вручен ему лично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при этом гражданин расписывается в получении письменного ответа на его копии.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3.5.3. В случае поступления ответа на обращение, на бланке Администрации,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присваивает ему исходящий номер и направляет гражданину по указанному им адресу.</w:t>
      </w:r>
    </w:p>
    <w:p w:rsidR="00E53B6F" w:rsidRPr="00C55F3D" w:rsidRDefault="00E53B6F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Максимальный срок исполнения данной процедуры составляет 1 день.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3.6. Последовательность административных процедур при личном приеме граждан</w:t>
      </w:r>
    </w:p>
    <w:p w:rsidR="00E53B6F" w:rsidRPr="00C55F3D" w:rsidRDefault="00E53B6F" w:rsidP="00A52EE2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3.6.1. Основанием для начала рассмотрения обращения является обращение гражданина на личный приём к должностным лицам Администрации.</w:t>
      </w:r>
    </w:p>
    <w:p w:rsidR="00E53B6F" w:rsidRPr="00C55F3D" w:rsidRDefault="00E53B6F" w:rsidP="00B947D8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3.6.2. Личный прием граждан осуществляется по предварительной записи в соответствии с графиком личного приема, утверждаемым муниципальным правовым актом Администрации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53B6F" w:rsidRPr="00C55F3D" w:rsidRDefault="00E53B6F" w:rsidP="00B947D8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3.6.3. Запись граждан на личный прием осуществляет  специалист, ответственный за работу с обращениями граждан, при личном обращении гражданина или по телефону в день обращения.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Если в обращении гражданина содержатся вопросы, решение которых не входит в компетенцию Администрации или должностных лиц Администрации,  специалист, ответственный за работу с обращениями граждан, осуществляющий запись гражданина на личный прием, в вежливой и корректной форме разъясняет гражданину, куда и в каком порядке ему следует обратиться. При несогласии гражданина с данным ему разъяснением осуществляется запись гражданина на личный приём и соответствующее разъяснение дается гражданину должностным лицом Администрации в ходе личного приема.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3.6.4. На граждан, обратившихся на личный прием,  специалист, ответственный за работу с обращениями граждан, оформляет карточку личного приёма гражданина на бумажном носителе с занесением в нее содержания устного обращения гражданина (Приложение №2).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При необходимости распечатывается история обращений гражданина, которая с карточкой личного приёма передается должностному лицу Администрации, осуществляющему личный прием.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lastRenderedPageBreak/>
        <w:t>Гражданину в устной форме сообщается дата, место и время проведения личного приёма.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При обращении на личный прием гражданин предъявляет документ, удостоверяющий его личность.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3.6.5. Одновременно ведется личный приём только одного гражданина, за исключением случаев коллективного обращения граждан.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3.6.6. Должностные лица, осуществляющие личный приём, выслушивают устное обращение гражданина и в случае, если изложенные в устном обращении факты и обстоятельства являются очевидными и не требуют дополнительной проверки дают гражданину с его согласия ответ в устной форме, о чем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специалист, ответственный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делает запись в карточке личного приема гражданина.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3.6.7. В случае несогласия гражданина с дачей устного ответа, либо в случае необходимости проведения дополнительной проверки и сбора информации, должностные лица, осуществляющие личный прием дают поручение путем наложения резолюции подготовить письменный ответ по существу вопросов, поставленных в устном обращении.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3.6.8. В ходе личного приема гражданин может оставить на рассмотрение письменное обращение, которое подлежит регистрации и рассмотрению в порядке, установленном подразделами 3.2-3.5 настоящего раздела.</w:t>
      </w:r>
    </w:p>
    <w:p w:rsidR="00E53B6F" w:rsidRPr="00C55F3D" w:rsidRDefault="00E53B6F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На подобных обращениях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делается отметка «принято на личном приеме», дата приема обращения.</w:t>
      </w:r>
    </w:p>
    <w:p w:rsidR="00E53B6F" w:rsidRPr="00C55F3D" w:rsidRDefault="00E53B6F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3.6.9. После завершения личного приема  специалист, ответственный за работу с обращениями граждан, в течение 1 рабочего дня с момента регистрации передает письменные обращения, поступившие в ходе личного приема, должностным лицам в соответствии с резолюцией должностного лица, проводившего личный прием, для подготовки письменного ответа гражданину.</w:t>
      </w:r>
    </w:p>
    <w:p w:rsidR="00E53B6F" w:rsidRPr="00C55F3D" w:rsidRDefault="00E53B6F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При необходимости подготовки письменного ответа на устное обращение гражданина, поступившее в ходе личного приема,  специалист, ответственный за работу с обращениями граждан, в течение 2 рабочих дней, следующих за днем проведения личного приема, направляет карточку личного приема с кратким изложением обращения в соответствии с резолюцией должностного лица, осуществлявшего прием. </w:t>
      </w:r>
    </w:p>
    <w:p w:rsidR="00E53B6F" w:rsidRPr="00C55F3D" w:rsidRDefault="00E53B6F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Письменные ответы на обращения граждан, поступившие в ходе личного приема, даются в порядке и в сроки, предусмотренные подразделами 3.2-3.5 настоящего раздела.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3.6.10. Обращение, поступившее в ходе личного приема, считается рассмотренным, если обратившемуся гражданину дан ответ по существу поставленных в обращении вопросов (письменный или с согласия гражданина – в устной форме по его устному обращению).</w:t>
      </w:r>
    </w:p>
    <w:p w:rsidR="00E53B6F" w:rsidRPr="00C55F3D" w:rsidRDefault="00E53B6F" w:rsidP="00A52EE2">
      <w:pPr>
        <w:spacing w:after="120"/>
        <w:ind w:right="-28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53B6F" w:rsidRPr="00C55F3D" w:rsidRDefault="00E53B6F" w:rsidP="00A52EE2">
      <w:pPr>
        <w:spacing w:after="120"/>
        <w:ind w:right="-28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IV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Порядок и формы контроля за рассмотрением обращений граждан в Администрации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порядку рассмотрения обращений граждан, осуществляется  Главой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непосредственно при осуществлении процедуры рассмотрения обращений граждан в Администрации (далее - предоставление муниципальной услуги), а также путем организации проведения проверок. По результатам проверок  Глава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дает указания по устранению выявленных нарушений и контролирует их исполнение.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4.2. Оценка качества предоставления муниципальной услуги, последующий контроль за исполнением Административного регламента осуществляется Администрацией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</w:t>
      </w:r>
      <w:r w:rsidR="00264B50"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области</w:t>
      </w:r>
      <w:r w:rsidR="00264B50" w:rsidRPr="00C55F3D"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Плановые </w:t>
      </w:r>
      <w:r w:rsidR="00264B50" w:rsidRPr="00C55F3D">
        <w:rPr>
          <w:rFonts w:ascii="Times New Roman" w:hAnsi="Times New Roman"/>
          <w:sz w:val="28"/>
          <w:szCs w:val="28"/>
          <w:lang w:val="ru-RU" w:eastAsia="ru-RU"/>
        </w:rPr>
        <w:t>проверки качества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предоставления муниципальной услуги, исполнения Административного регламента осуществляется Администрацией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графиком проверок, но не реже чем раз в два года.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Внеплановые проверки могут осуществляться по поручению Главы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или при наличии жалоб на исполнение Административного регламента. 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За неправомерные решения (действия, бездействия), принимаемые (осуществляемые) в ходе предоставления муниципальной услуги, виновные лица несут ответственность, предусмотренную законодательством Российской Федерации.</w:t>
      </w:r>
    </w:p>
    <w:p w:rsidR="00E53B6F" w:rsidRPr="00C55F3D" w:rsidRDefault="00E53B6F" w:rsidP="00A52EE2">
      <w:pPr>
        <w:tabs>
          <w:tab w:val="left" w:pos="0"/>
        </w:tabs>
        <w:spacing w:after="120"/>
        <w:ind w:right="-289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53B6F" w:rsidRPr="00C55F3D" w:rsidRDefault="00E53B6F" w:rsidP="00A52EE2">
      <w:pPr>
        <w:tabs>
          <w:tab w:val="left" w:pos="0"/>
        </w:tabs>
        <w:spacing w:after="120"/>
        <w:ind w:right="-289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V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Порядок обжалования действий (бездействия) должностного лица, а также принимаемого им решения при рассмотрении обращений граждан, ответственность должностных лиц за нарушение Административного регламента</w:t>
      </w:r>
    </w:p>
    <w:p w:rsidR="00E53B6F" w:rsidRPr="00C55F3D" w:rsidRDefault="00E53B6F" w:rsidP="00A52EE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5.1.Заявитель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E53B6F" w:rsidRPr="00C55F3D" w:rsidRDefault="00E53B6F" w:rsidP="00A52EE2">
      <w:pPr>
        <w:widowControl w:val="0"/>
        <w:tabs>
          <w:tab w:val="left" w:pos="7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E53B6F" w:rsidRPr="00C55F3D" w:rsidRDefault="00E53B6F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5.3. Жалоба для рассмотрения в досудебном (внесудебном) порядке направляется Главе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</w:t>
      </w:r>
      <w:r w:rsidR="00264B50"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области</w:t>
      </w:r>
      <w:r w:rsidR="00264B50" w:rsidRPr="00C55F3D">
        <w:rPr>
          <w:rFonts w:ascii="Times New Roman" w:hAnsi="Times New Roman"/>
          <w:sz w:val="28"/>
          <w:szCs w:val="28"/>
          <w:lang w:val="ru-RU" w:eastAsia="ru-RU"/>
        </w:rPr>
        <w:t xml:space="preserve"> или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иному должностному лицу местного самоуправления в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lastRenderedPageBreak/>
        <w:t>соответ</w:t>
      </w:r>
      <w:r w:rsidR="00264B50">
        <w:rPr>
          <w:rFonts w:ascii="Times New Roman" w:hAnsi="Times New Roman"/>
          <w:sz w:val="28"/>
          <w:szCs w:val="28"/>
          <w:lang w:val="ru-RU" w:eastAsia="ru-RU"/>
        </w:rPr>
        <w:t>ствии с его компетенцией (461335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264B50" w:rsidRPr="00C55F3D">
        <w:rPr>
          <w:rFonts w:ascii="Times New Roman" w:hAnsi="Times New Roman"/>
          <w:sz w:val="28"/>
          <w:szCs w:val="28"/>
          <w:lang w:val="ru-RU" w:eastAsia="ru-RU"/>
        </w:rPr>
        <w:t>Оренбургская обл.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, Беляевский р-н, с.</w:t>
      </w:r>
      <w:r w:rsidR="00264B50">
        <w:rPr>
          <w:rFonts w:ascii="Times New Roman" w:hAnsi="Times New Roman"/>
          <w:sz w:val="28"/>
          <w:szCs w:val="28"/>
          <w:lang w:val="ru-RU" w:eastAsia="ru-RU"/>
        </w:rPr>
        <w:t xml:space="preserve"> Ключевка</w:t>
      </w:r>
      <w:r w:rsidR="00264B50" w:rsidRPr="00C55F3D">
        <w:rPr>
          <w:rFonts w:ascii="Times New Roman" w:hAnsi="Times New Roman"/>
          <w:sz w:val="28"/>
          <w:szCs w:val="28"/>
          <w:lang w:val="ru-RU" w:eastAsia="ru-RU"/>
        </w:rPr>
        <w:t xml:space="preserve"> ул.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64B50">
        <w:rPr>
          <w:rFonts w:ascii="Times New Roman" w:hAnsi="Times New Roman"/>
          <w:sz w:val="28"/>
          <w:szCs w:val="28"/>
          <w:lang w:val="ru-RU" w:eastAsia="ru-RU"/>
        </w:rPr>
        <w:t>Советская, д. 23)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53B6F" w:rsidRPr="00C55F3D" w:rsidRDefault="00E53B6F" w:rsidP="00A52EE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5.4.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E53B6F" w:rsidRPr="00C55F3D" w:rsidRDefault="00E53B6F" w:rsidP="00A52EE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Pr="00C55F3D" w:rsidRDefault="00E53B6F" w:rsidP="00A52EE2">
      <w:pPr>
        <w:ind w:right="-55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VI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Оформление и хранение дела по обращению</w:t>
      </w:r>
    </w:p>
    <w:p w:rsidR="00E53B6F" w:rsidRPr="00C55F3D" w:rsidRDefault="00E53B6F" w:rsidP="00A52EE2">
      <w:pPr>
        <w:ind w:right="-5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6.1. Оформление и хранение дела по письменному обращению.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6.1.1. Материалы по рассмотрению письменного обращения должностным лицом вместе с подписанным письменным ответом на обращение направляются исполнителем  специалисту, ответственному за работу с обращениями граждан, для внесения в журнал информации о результатах его рассмотрения и завершения оформления дела по рассмотрению обращения.</w:t>
      </w:r>
    </w:p>
    <w:p w:rsidR="00E53B6F" w:rsidRPr="00C55F3D" w:rsidRDefault="00E53B6F" w:rsidP="00A52EE2">
      <w:pPr>
        <w:tabs>
          <w:tab w:val="left" w:pos="28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6.1.2. Сформированное дело помещается в текущий архив </w:t>
      </w:r>
      <w:r w:rsidR="00264B50" w:rsidRPr="00C55F3D">
        <w:rPr>
          <w:rFonts w:ascii="Times New Roman" w:hAnsi="Times New Roman"/>
          <w:sz w:val="28"/>
          <w:szCs w:val="28"/>
          <w:lang w:val="ru-RU" w:eastAsia="ru-RU"/>
        </w:rPr>
        <w:t>Администрации муниципального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образования </w:t>
      </w:r>
      <w:r w:rsidR="00264B50">
        <w:rPr>
          <w:rFonts w:ascii="Times New Roman" w:hAnsi="Times New Roman"/>
          <w:color w:val="000000"/>
          <w:sz w:val="28"/>
          <w:szCs w:val="28"/>
          <w:lang w:val="ru-RU" w:eastAsia="ru-RU"/>
        </w:rPr>
        <w:t>Ключевский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сельсовет Беляевского района Оренбургской </w:t>
      </w:r>
      <w:r w:rsidR="00264B50"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области</w:t>
      </w:r>
      <w:r w:rsidR="00264B50" w:rsidRPr="00C55F3D">
        <w:rPr>
          <w:rFonts w:ascii="Times New Roman" w:hAnsi="Times New Roman"/>
          <w:sz w:val="28"/>
          <w:szCs w:val="28"/>
          <w:lang w:val="ru-RU" w:eastAsia="ru-RU"/>
        </w:rPr>
        <w:t xml:space="preserve"> на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хранение в соответствии с утверждённой в Администрации номенклатурой дел. В случае рассмотрения повторного обращения или появления дополнительных документов, они подшиваются (приобщаются) к делу с первичным обращением.</w:t>
      </w:r>
    </w:p>
    <w:p w:rsidR="00E53B6F" w:rsidRPr="00C55F3D" w:rsidRDefault="00E53B6F" w:rsidP="00A52EE2">
      <w:pPr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Оформление дела по рассмотрению обращения и передачу дела в архив осуществляет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специалист, ответственный за работу с обращениями граждан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6.1.3. Документы в делах, а также сформированные дела располагаются в хронологическом порядке.</w:t>
      </w:r>
    </w:p>
    <w:p w:rsidR="00E53B6F" w:rsidRPr="00C55F3D" w:rsidRDefault="00E53B6F" w:rsidP="00A52EE2">
      <w:pPr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6.2.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Оформление и хранение дела по устному обращению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6.2.1. Специалист, ответственный за работу с обращениями граждан, ведет учет обратившихся на личный прием граждан; регистрацию обращений, а также заносит в журнал регистрации обращений информацию о результатах рассмотрения обращения. </w:t>
      </w:r>
    </w:p>
    <w:p w:rsidR="00E53B6F" w:rsidRPr="00C55F3D" w:rsidRDefault="00E53B6F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6.2.2. По окончании рассмотрения обращения, поступившего на личном приеме,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специалист, ответственный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формирует дело по обращению.</w:t>
      </w:r>
    </w:p>
    <w:p w:rsidR="00E53B6F" w:rsidRPr="00C55F3D" w:rsidRDefault="00E53B6F" w:rsidP="00561C3D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6.2.3. Дело помещается в текущий архив Администрации на хранение в соответствии с утверждённой в Администрации номенклатурой дел. Документы в делах располагаются в хронологическом порядке. Карточки личного приема граждан по рассмотренным обращениям со всеми имеющимися материалами хранятся в картотеке в алфавитном порядке.</w:t>
      </w:r>
    </w:p>
    <w:p w:rsidR="00E53B6F" w:rsidRDefault="00E53B6F" w:rsidP="00925044">
      <w:pPr>
        <w:spacing w:before="100" w:beforeAutospacing="1" w:after="100" w:afterAutospacing="1"/>
        <w:ind w:firstLine="0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</w:t>
      </w:r>
    </w:p>
    <w:p w:rsidR="00264B50" w:rsidRPr="00264B50" w:rsidRDefault="00264B50" w:rsidP="00264B50">
      <w:pPr>
        <w:jc w:val="center"/>
        <w:rPr>
          <w:b/>
          <w:sz w:val="20"/>
          <w:lang w:val="ru-RU"/>
        </w:rPr>
      </w:pPr>
      <w:r w:rsidRPr="00264B50">
        <w:rPr>
          <w:b/>
          <w:sz w:val="20"/>
          <w:lang w:val="ru-RU"/>
        </w:rPr>
        <w:t>К А Р Т О Ч К А</w:t>
      </w:r>
    </w:p>
    <w:p w:rsidR="00264B50" w:rsidRPr="00264B50" w:rsidRDefault="00264B50" w:rsidP="00264B50">
      <w:pPr>
        <w:jc w:val="center"/>
        <w:rPr>
          <w:b/>
          <w:sz w:val="20"/>
          <w:lang w:val="ru-RU"/>
        </w:rPr>
      </w:pPr>
      <w:r w:rsidRPr="00264B50">
        <w:rPr>
          <w:b/>
          <w:sz w:val="20"/>
          <w:lang w:val="ru-RU"/>
        </w:rPr>
        <w:t>личного   приема</w:t>
      </w:r>
    </w:p>
    <w:p w:rsidR="00264B50" w:rsidRPr="00264B50" w:rsidRDefault="00264B50" w:rsidP="00264B50">
      <w:pPr>
        <w:rPr>
          <w:sz w:val="16"/>
          <w:lang w:val="ru-RU"/>
        </w:rPr>
      </w:pPr>
    </w:p>
    <w:p w:rsidR="00264B50" w:rsidRPr="00264B50" w:rsidRDefault="00264B50" w:rsidP="00264B50">
      <w:pPr>
        <w:jc w:val="center"/>
        <w:rPr>
          <w:lang w:val="ru-RU"/>
        </w:rPr>
      </w:pPr>
      <w:r w:rsidRPr="00264B50">
        <w:rPr>
          <w:lang w:val="ru-RU"/>
        </w:rPr>
        <w:t>№……  ……  …….   «……. »  ………………………  20    г.</w:t>
      </w:r>
    </w:p>
    <w:p w:rsidR="00264B50" w:rsidRPr="00264B50" w:rsidRDefault="00264B50" w:rsidP="00264B50">
      <w:pPr>
        <w:ind w:left="4956" w:firstLine="708"/>
        <w:rPr>
          <w:sz w:val="20"/>
          <w:lang w:val="ru-RU"/>
        </w:rPr>
      </w:pPr>
      <w:r w:rsidRPr="00264B50">
        <w:rPr>
          <w:sz w:val="20"/>
          <w:lang w:val="ru-RU"/>
        </w:rPr>
        <w:t>дата приема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Фамилия, имя, отчество заявителя 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Место работы заявителя и занимаемая должность 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Адрес 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Краткое содержание заявления: 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Фамилия ведущего прием ______________________________________</w:t>
      </w:r>
    </w:p>
    <w:p w:rsidR="00577264" w:rsidRDefault="00577264" w:rsidP="00264B50">
      <w:pPr>
        <w:rPr>
          <w:sz w:val="20"/>
          <w:lang w:val="ru-RU"/>
        </w:rPr>
      </w:pPr>
    </w:p>
    <w:p w:rsidR="00577264" w:rsidRDefault="00577264" w:rsidP="00264B50">
      <w:pPr>
        <w:rPr>
          <w:sz w:val="20"/>
          <w:lang w:val="ru-RU"/>
        </w:rPr>
      </w:pPr>
    </w:p>
    <w:p w:rsidR="00577264" w:rsidRDefault="00577264" w:rsidP="00577264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Обратная сторона</w:t>
      </w:r>
    </w:p>
    <w:p w:rsidR="00577264" w:rsidRDefault="00577264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Кому и что поручено, дата  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 xml:space="preserve">____________________________________________________________________________________________________ 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Результат рассмотрения заявления: 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Когда и кем дан ответ  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  <w:r w:rsidRPr="00264B50">
        <w:rPr>
          <w:sz w:val="20"/>
          <w:lang w:val="ru-RU"/>
        </w:rPr>
        <w:t>____________________________________________________________________________________________________</w:t>
      </w: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lang w:val="ru-RU"/>
        </w:rPr>
      </w:pPr>
    </w:p>
    <w:p w:rsidR="00264B50" w:rsidRPr="00264B50" w:rsidRDefault="00264B50" w:rsidP="00264B50">
      <w:pPr>
        <w:rPr>
          <w:lang w:val="ru-RU"/>
        </w:rPr>
      </w:pPr>
    </w:p>
    <w:p w:rsidR="00264B50" w:rsidRPr="00264B50" w:rsidRDefault="00264B50" w:rsidP="00264B50">
      <w:pPr>
        <w:rPr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</w:p>
    <w:p w:rsidR="00264B50" w:rsidRPr="00264B50" w:rsidRDefault="00264B50" w:rsidP="00264B50">
      <w:pPr>
        <w:rPr>
          <w:sz w:val="20"/>
          <w:lang w:val="ru-RU"/>
        </w:rPr>
      </w:pPr>
    </w:p>
    <w:p w:rsidR="00E53B6F" w:rsidRPr="00577264" w:rsidRDefault="00E53B6F" w:rsidP="00577264">
      <w:pPr>
        <w:rPr>
          <w:sz w:val="20"/>
          <w:lang w:val="ru-RU"/>
        </w:rPr>
        <w:sectPr w:rsidR="00E53B6F" w:rsidRPr="00577264" w:rsidSect="00577264">
          <w:pgSz w:w="11906" w:h="16838"/>
          <w:pgMar w:top="1134" w:right="284" w:bottom="1134" w:left="1021" w:header="709" w:footer="709" w:gutter="0"/>
          <w:pgNumType w:start="1"/>
          <w:cols w:space="720"/>
          <w:titlePg/>
          <w:docGrid w:linePitch="299"/>
        </w:sectPr>
      </w:pPr>
    </w:p>
    <w:p w:rsidR="00E53B6F" w:rsidRPr="00C55F3D" w:rsidRDefault="00E53B6F" w:rsidP="00A52EE2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 №1</w:t>
      </w:r>
    </w:p>
    <w:p w:rsidR="00E53B6F" w:rsidRPr="00C55F3D" w:rsidRDefault="00E53B6F" w:rsidP="00A52EE2">
      <w:pPr>
        <w:spacing w:after="1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0"/>
          <w:szCs w:val="20"/>
          <w:lang w:val="ru-RU" w:eastAsia="ru-RU"/>
        </w:rPr>
        <w:t>к Административному регламенту</w:t>
      </w:r>
    </w:p>
    <w:p w:rsidR="00E53B6F" w:rsidRPr="00C55F3D" w:rsidRDefault="00E53B6F" w:rsidP="00A52EE2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Блок-схема рассмотрения обращений граждан в Администрации</w:t>
      </w:r>
    </w:p>
    <w:p w:rsidR="00E53B6F" w:rsidRPr="00C55F3D" w:rsidRDefault="00E53B6F" w:rsidP="00A52EE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53B6F" w:rsidRPr="00C55F3D" w:rsidRDefault="00577264" w:rsidP="00A52EE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5022850</wp:posOffset>
                </wp:positionV>
                <wp:extent cx="2286000" cy="457200"/>
                <wp:effectExtent l="5715" t="8890" r="13335" b="10160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6F" w:rsidRDefault="00E53B6F" w:rsidP="00A52E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НАПРАВЛЕНИЕ ПИСЬМЕННОГО ОТВЕТА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387pt;margin-top:395.5pt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">
                <v:textbox>
                  <w:txbxContent>
                    <w:p w:rsidR="00E53B6F" w:rsidRDefault="00E53B6F" w:rsidP="00A52E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НАПРАВЛЕНИЕ ПИСЬМЕННОГО ОТВЕТА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>
                <wp:extent cx="9144000" cy="5486400"/>
                <wp:effectExtent l="0" t="0" r="13335" b="3810"/>
                <wp:docPr id="39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286000" y="114300"/>
                            <a:ext cx="46863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7078"/>
                              </w:tblGrid>
                              <w:tr w:rsidR="00E53B6F" w:rsidRPr="000073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</w:pPr>
                                    <w:r w:rsidRPr="00007399">
                                      <w:t>ОБРАЩЕНИЕ ГРАЖДАНИНА</w:t>
                                    </w:r>
                                  </w:p>
                                </w:tc>
                              </w:tr>
                            </w:tbl>
                            <w:p w:rsidR="00E53B6F" w:rsidRDefault="00E53B6F" w:rsidP="00A52E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28600" y="800100"/>
                            <a:ext cx="41148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6178"/>
                              </w:tblGrid>
                              <w:tr w:rsidR="00E53B6F" w:rsidRPr="006D553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007399">
                                      <w:rPr>
                                        <w:lang w:val="ru-RU"/>
                                      </w:rPr>
                                      <w:t>УСТНОЕ ИЛИ ПИСЬМЕННОЕ В ХОДЕ ЛИЧНОГО ПРИЕМА</w:t>
                                    </w:r>
                                  </w:p>
                                </w:tc>
                              </w:tr>
                            </w:tbl>
                            <w:p w:rsidR="00E53B6F" w:rsidRPr="00A52EE2" w:rsidRDefault="00E53B6F" w:rsidP="00A52EE2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686300" y="800100"/>
                            <a:ext cx="43434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6538"/>
                              </w:tblGrid>
                              <w:tr w:rsidR="00E53B6F" w:rsidRPr="000073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</w:pPr>
                                    <w:r w:rsidRPr="00007399">
                                      <w:t>ПИСЬМЕННОЕ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 xml:space="preserve"> ИЛИ ЭЛЕКТРОННОЕ</w:t>
                                    </w:r>
                                    <w:r w:rsidRPr="00007399">
                                      <w:t xml:space="preserve"> ОБРАЩЕНИЕ</w:t>
                                    </w:r>
                                  </w:p>
                                </w:tc>
                              </w:tr>
                            </w:tbl>
                            <w:p w:rsidR="00E53B6F" w:rsidRDefault="00E53B6F" w:rsidP="00A52E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42900" y="1371600"/>
                            <a:ext cx="38862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5818"/>
                              </w:tblGrid>
                              <w:tr w:rsidR="00E53B6F" w:rsidRPr="000073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</w:pPr>
                                    <w:r w:rsidRPr="00007399">
                                      <w:t xml:space="preserve">ЗАПИСЬ НА ЛИЧНЫЙ ПРИЕМ </w:t>
                                    </w:r>
                                  </w:p>
                                </w:tc>
                              </w:tr>
                            </w:tbl>
                            <w:p w:rsidR="00E53B6F" w:rsidRDefault="00E53B6F" w:rsidP="00A52E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57200" y="2057400"/>
                            <a:ext cx="3657600" cy="8001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5458"/>
                              </w:tblGrid>
                              <w:tr w:rsidR="00E53B6F" w:rsidRPr="006D553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007399">
                                      <w:rPr>
                                        <w:lang w:val="ru-RU"/>
                                      </w:rPr>
                                      <w:t>ПРОВЕДЕНИЕ ЛИЧНОГО ПРИЕМА В СООТВЕТСТВИИ С ГРАФИКОМ</w:t>
                                    </w:r>
                                  </w:p>
                                </w:tc>
                              </w:tr>
                            </w:tbl>
                            <w:p w:rsidR="00E53B6F" w:rsidRPr="00A52EE2" w:rsidRDefault="00E53B6F" w:rsidP="00A52EE2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8900" y="457200"/>
                            <a:ext cx="19431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72000" y="457200"/>
                            <a:ext cx="20574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143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82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57400" y="2857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572000" y="1371600"/>
                            <a:ext cx="1028700" cy="1143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318"/>
                              </w:tblGrid>
                              <w:tr w:rsidR="00E53B6F" w:rsidRPr="006D553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007399"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  <w:t>ПЕРЕДАТЬ ЛИЧНО В МЕСТЕ ПРИЁМА ГРАЖДАН</w:t>
                                    </w:r>
                                  </w:p>
                                </w:tc>
                              </w:tr>
                            </w:tbl>
                            <w:p w:rsidR="00E53B6F" w:rsidRPr="00A52EE2" w:rsidRDefault="00E53B6F" w:rsidP="00A52EE2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286500" y="1371600"/>
                            <a:ext cx="1028700" cy="1143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375"/>
                              </w:tblGrid>
                              <w:tr w:rsidR="00E53B6F" w:rsidRPr="006D553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440228" w:rsidRDefault="00E53B6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440228"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  <w:t>ОТПРАВИТЬ ПО ПОЧТЕ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ИЛИ НА ЭЛЕКТРОННЫЙ АДРЕС</w:t>
                                    </w:r>
                                  </w:p>
                                </w:tc>
                              </w:tr>
                            </w:tbl>
                            <w:p w:rsidR="00E53B6F" w:rsidRPr="00440228" w:rsidRDefault="00E53B6F" w:rsidP="00A52EE2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886700" y="1371600"/>
                            <a:ext cx="1143000" cy="1143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498"/>
                              </w:tblGrid>
                              <w:tr w:rsidR="00E53B6F" w:rsidRPr="006D553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007399">
                                      <w:rPr>
                                        <w:sz w:val="20"/>
                                        <w:szCs w:val="20"/>
                                        <w:lang w:val="ru-RU"/>
                                      </w:rPr>
                                      <w:t>ОТПРАВИТЬ ПО ИНФОРМА-ЦИОННЫМ СИСТЕМАМ ОБЩЕГО ПОЛЬЗОВАНИЯ</w:t>
                                    </w:r>
                                  </w:p>
                                </w:tc>
                              </w:tr>
                            </w:tbl>
                            <w:p w:rsidR="00E53B6F" w:rsidRPr="00A52EE2" w:rsidRDefault="00E53B6F" w:rsidP="00A52EE2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3500" y="11430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859270" y="114300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261350" y="1143000"/>
                            <a:ext cx="16256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 rot="5400000">
                            <a:off x="6743700" y="342900"/>
                            <a:ext cx="228600" cy="4572000"/>
                          </a:xfrm>
                          <a:prstGeom prst="rightBrace">
                            <a:avLst>
                              <a:gd name="adj1" fmla="val 166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5257800" y="2971800"/>
                            <a:ext cx="34290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5098"/>
                              </w:tblGrid>
                              <w:tr w:rsidR="00E53B6F" w:rsidRPr="000073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</w:pPr>
                                    <w:r w:rsidRPr="00007399">
                                      <w:t>ПРИЕМ И РЕГИСТРАЦИЯ ОБРАЩЕНИЯ</w:t>
                                    </w:r>
                                  </w:p>
                                </w:tc>
                              </w:tr>
                            </w:tbl>
                            <w:p w:rsidR="00E53B6F" w:rsidRDefault="00E53B6F" w:rsidP="00A52E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58000" y="2743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914900" y="3657600"/>
                            <a:ext cx="22860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3298"/>
                              </w:tblGrid>
                              <w:tr w:rsidR="00E53B6F" w:rsidRPr="000073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</w:pPr>
                                    <w:r w:rsidRPr="00007399">
                                      <w:t xml:space="preserve">НАПРАВЛЕНИЕ ОБРАЩЕНИЯ НА РАССМОТРЕНИЕ </w:t>
                                    </w:r>
                                  </w:p>
                                </w:tc>
                              </w:tr>
                            </w:tbl>
                            <w:p w:rsidR="00E53B6F" w:rsidRDefault="00E53B6F" w:rsidP="00A52E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858000" y="3429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914900" y="4457700"/>
                            <a:ext cx="22860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3298"/>
                              </w:tblGrid>
                              <w:tr w:rsidR="00E53B6F" w:rsidRPr="000073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</w:pPr>
                                    <w:r w:rsidRPr="00007399">
                                      <w:t>РАССМОТРЕНИЕ ОБРАЩЕНИЯ</w:t>
                                    </w:r>
                                  </w:p>
                                </w:tc>
                              </w:tr>
                            </w:tbl>
                            <w:p w:rsidR="00E53B6F" w:rsidRDefault="00E53B6F" w:rsidP="00A52E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858000" y="43434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858000" y="480060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00900" y="400050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429500" y="3657600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2218"/>
                              </w:tblGrid>
                              <w:tr w:rsidR="00E53B6F" w:rsidRPr="000073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</w:pPr>
                                    <w:r w:rsidRPr="00007399">
                                      <w:t>ПЕРЕАДРЕСАЦИЯ ОБРАЩЕНИЯ</w:t>
                                    </w:r>
                                  </w:p>
                                </w:tc>
                              </w:tr>
                            </w:tbl>
                            <w:p w:rsidR="00E53B6F" w:rsidRDefault="00E53B6F" w:rsidP="00A52E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972300" y="4229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58000" y="4229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00" y="25146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28600" y="25146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28600" y="32004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1500" y="2971800"/>
                            <a:ext cx="3429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5098"/>
                              </w:tblGrid>
                              <w:tr w:rsidR="00E53B6F" w:rsidRPr="000073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07399">
                                      <w:t>ПРИЕМ И РЕГИСТРАЦИЯ ОБРАЩЕНИЯ</w:t>
                                    </w:r>
                                  </w:p>
                                </w:tc>
                              </w:tr>
                            </w:tbl>
                            <w:p w:rsidR="00E53B6F" w:rsidRDefault="00E53B6F" w:rsidP="00A52E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28600" y="37719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1500" y="3429000"/>
                            <a:ext cx="3429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5098"/>
                              </w:tblGrid>
                              <w:tr w:rsidR="00E53B6F" w:rsidRPr="006D553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007399">
                                      <w:rPr>
                                        <w:lang w:val="ru-RU"/>
                                      </w:rPr>
                                      <w:t>РАССМОТРЕНИЕ ОБРАЩЕНИЯ И ДАЧА УСТНОГО ОТВЕТА</w:t>
                                    </w:r>
                                  </w:p>
                                </w:tc>
                              </w:tr>
                            </w:tbl>
                            <w:p w:rsidR="00E53B6F" w:rsidRPr="00A52EE2" w:rsidRDefault="00E53B6F" w:rsidP="00A52EE2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28600" y="43434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71500" y="4000500"/>
                            <a:ext cx="3429000" cy="608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5098"/>
                              </w:tblGrid>
                              <w:tr w:rsidR="00E53B6F" w:rsidRPr="006D553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007399">
                                      <w:rPr>
                                        <w:lang w:val="ru-RU"/>
                                      </w:rPr>
                                      <w:t>ДАЧА ОТВЕТА, НЕ СВЯЗАННАЯ С РАССМОТРЕНИЕМ ОБРАЩЕНИЯ ПО СУЩЕСТВУ</w:t>
                                    </w:r>
                                  </w:p>
                                </w:tc>
                              </w:tr>
                            </w:tbl>
                            <w:p w:rsidR="00E53B6F" w:rsidRPr="00A52EE2" w:rsidRDefault="00E53B6F" w:rsidP="00A52EE2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28600" y="52578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71500" y="4686300"/>
                            <a:ext cx="3429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Ind w:w="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5098"/>
                              </w:tblGrid>
                              <w:tr w:rsidR="00E53B6F" w:rsidRPr="006D553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53B6F" w:rsidRPr="00007399" w:rsidRDefault="00E53B6F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007399">
                                      <w:rPr>
                                        <w:lang w:val="ru-RU"/>
                                      </w:rPr>
                                      <w:t>НАПРАВЛЕНИЕ ОБРАЩЕНИЯ НА РАССМОТРЕНИЕ ДЛЯ ПОДГОТОВКИ ПИСЬМЕННОГО ОТВЕТА</w:t>
                                    </w:r>
                                  </w:p>
                                </w:tc>
                              </w:tr>
                            </w:tbl>
                            <w:p w:rsidR="00E53B6F" w:rsidRPr="00A52EE2" w:rsidRDefault="00E53B6F" w:rsidP="00A52EE2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7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1440;height:54864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22860;top:1143;width:468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7078"/>
                        </w:tblGrid>
                        <w:tr w:rsidR="00E53B6F" w:rsidRPr="000073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</w:pPr>
                              <w:r w:rsidRPr="00007399">
                                <w:t>ОБРАЩЕНИЕ ГРАЖДАНИНА</w:t>
                              </w:r>
                            </w:p>
                          </w:tc>
                        </w:tr>
                      </w:tbl>
                      <w:p w:rsidR="00E53B6F" w:rsidRDefault="00E53B6F" w:rsidP="00A52EE2"/>
                    </w:txbxContent>
                  </v:textbox>
                </v:shape>
                <v:shape id="AutoShape 6" o:spid="_x0000_s1030" type="#_x0000_t109" style="position:absolute;left:2286;top:8001;width:4114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178"/>
                        </w:tblGrid>
                        <w:tr w:rsidR="00E53B6F" w:rsidRPr="006D55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007399">
                                <w:rPr>
                                  <w:lang w:val="ru-RU"/>
                                </w:rPr>
                                <w:t>УСТНОЕ ИЛИ ПИСЬМЕННОЕ В ХОДЕ ЛИЧНОГО ПРИЕМА</w:t>
                              </w:r>
                            </w:p>
                          </w:tc>
                        </w:tr>
                      </w:tbl>
                      <w:p w:rsidR="00E53B6F" w:rsidRPr="00A52EE2" w:rsidRDefault="00E53B6F" w:rsidP="00A52EE2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AutoShape 7" o:spid="_x0000_s1031" type="#_x0000_t109" style="position:absolute;left:46863;top:8001;width:43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538"/>
                        </w:tblGrid>
                        <w:tr w:rsidR="00E53B6F" w:rsidRPr="000073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</w:pPr>
                              <w:r w:rsidRPr="00007399">
                                <w:t>ПИСЬМЕННОЕ</w:t>
                              </w:r>
                              <w:r>
                                <w:rPr>
                                  <w:lang w:val="ru-RU"/>
                                </w:rPr>
                                <w:t xml:space="preserve"> ИЛИ ЭЛЕКТРОННОЕ</w:t>
                              </w:r>
                              <w:r w:rsidRPr="00007399">
                                <w:t xml:space="preserve"> ОБРАЩЕНИЕ</w:t>
                              </w:r>
                            </w:p>
                          </w:tc>
                        </w:tr>
                      </w:tbl>
                      <w:p w:rsidR="00E53B6F" w:rsidRDefault="00E53B6F" w:rsidP="00A52EE2"/>
                    </w:txbxContent>
                  </v:textbox>
                </v:shape>
                <v:shape id="AutoShape 8" o:spid="_x0000_s1032" type="#_x0000_t109" style="position:absolute;left:3429;top:13716;width:3886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5818"/>
                        </w:tblGrid>
                        <w:tr w:rsidR="00E53B6F" w:rsidRPr="000073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</w:pPr>
                              <w:r w:rsidRPr="00007399">
                                <w:t xml:space="preserve">ЗАПИСЬ НА ЛИЧНЫЙ ПРИЕМ </w:t>
                              </w:r>
                            </w:p>
                          </w:tc>
                        </w:tr>
                      </w:tbl>
                      <w:p w:rsidR="00E53B6F" w:rsidRDefault="00E53B6F" w:rsidP="00A52EE2"/>
                    </w:txbxContent>
                  </v:textbox>
                </v:shape>
                <v:shape id="AutoShape 9" o:spid="_x0000_s1033" type="#_x0000_t109" style="position:absolute;left:4572;top:20574;width:365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5458"/>
                        </w:tblGrid>
                        <w:tr w:rsidR="00E53B6F" w:rsidRPr="006D55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007399">
                                <w:rPr>
                                  <w:lang w:val="ru-RU"/>
                                </w:rPr>
                                <w:t>ПРОВЕДЕНИЕ ЛИЧНОГО ПРИЕМА В СООТВЕТСТВИИ С ГРАФИКОМ</w:t>
                              </w:r>
                            </w:p>
                          </w:tc>
                        </w:tr>
                      </w:tbl>
                      <w:p w:rsidR="00E53B6F" w:rsidRPr="00A52EE2" w:rsidRDefault="00E53B6F" w:rsidP="00A52EE2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line id="Line 10" o:spid="_x0000_s1034" style="position:absolute;flip:x;visibility:visible;mso-wrap-style:square" from="26289,4572" to="4572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1" o:spid="_x0000_s1035" style="position:absolute;visibility:visible;mso-wrap-style:square" from="45720,4572" to="6629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2" o:spid="_x0000_s1036" style="position:absolute;visibility:visible;mso-wrap-style:square" from="22860,11430" to="2286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3" o:spid="_x0000_s1037" style="position:absolute;visibility:visible;mso-wrap-style:square" from="22860,18288" to="2286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4" o:spid="_x0000_s1038" style="position:absolute;visibility:visible;mso-wrap-style:square" from="20574,28575" to="20574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AutoShape 15" o:spid="_x0000_s1039" type="#_x0000_t109" style="position:absolute;left:45720;top:13716;width:1028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1318"/>
                        </w:tblGrid>
                        <w:tr w:rsidR="00E53B6F" w:rsidRPr="006D55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00739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ПЕРЕДАТЬ ЛИЧНО В МЕСТЕ ПРИЁМА ГРАЖДАН</w:t>
                              </w:r>
                            </w:p>
                          </w:tc>
                        </w:tr>
                      </w:tbl>
                      <w:p w:rsidR="00E53B6F" w:rsidRPr="00A52EE2" w:rsidRDefault="00E53B6F" w:rsidP="00A52EE2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AutoShape 16" o:spid="_x0000_s1040" type="#_x0000_t109" style="position:absolute;left:62865;top:13716;width:1028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1375"/>
                        </w:tblGrid>
                        <w:tr w:rsidR="00E53B6F" w:rsidRPr="006D55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440228" w:rsidRDefault="00E53B6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440228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ОТПРАВИТЬ ПО ПОЧТЕ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ИЛИ НА ЭЛЕКТРОННЫЙ АДРЕС</w:t>
                              </w:r>
                            </w:p>
                          </w:tc>
                        </w:tr>
                      </w:tbl>
                      <w:p w:rsidR="00E53B6F" w:rsidRPr="00440228" w:rsidRDefault="00E53B6F" w:rsidP="00A52EE2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AutoShape 17" o:spid="_x0000_s1041" type="#_x0000_t109" style="position:absolute;left:78867;top:13716;width:11430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1498"/>
                        </w:tblGrid>
                        <w:tr w:rsidR="00E53B6F" w:rsidRPr="006D55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00739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ОТПРАВИТЬ ПО ИНФОРМА-ЦИОННЫМ СИСТЕМАМ ОБЩЕГО ПОЛЬЗОВАНИЯ</w:t>
                              </w:r>
                            </w:p>
                          </w:tc>
                        </w:tr>
                      </w:tbl>
                      <w:p w:rsidR="00E53B6F" w:rsidRPr="00A52EE2" w:rsidRDefault="00E53B6F" w:rsidP="00A52EE2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line id="Line 18" o:spid="_x0000_s1042" style="position:absolute;flip:x;visibility:visible;mso-wrap-style:square" from="51435,11430" to="548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68592,11430" to="6860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20" o:spid="_x0000_s1044" style="position:absolute;visibility:visible;mso-wrap-style:square" from="82613,11430" to="8423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1" o:spid="_x0000_s1045" type="#_x0000_t88" style="position:absolute;left:67437;top:3429;width:2286;height:45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NzMAA&#10;AADbAAAADwAAAGRycy9kb3ducmV2LnhtbERPTWsCMRC9F/wPYQRvNWvBVlajiFDwJKgVPA6bcbO4&#10;mcQk6uqvN4VCb/N4nzNbdLYVNwqxcaxgNCxAEFdON1wr+Nl/v09AxISssXVMCh4UYTHvvc2w1O7O&#10;W7rtUi1yCMcSFZiUfCllrAxZjEPniTN3csFiyjDUUge853Dbyo+i+JQWG84NBj2tDFXn3dUqOHg3&#10;nuz12jzaTRP06Hh5jv1FqUG/W05BJOrSv/jPvdZ5/hf8/p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rNzMAAAADbAAAADwAAAAAAAAAAAAAAAACYAgAAZHJzL2Rvd25y&#10;ZXYueG1sUEsFBgAAAAAEAAQA9QAAAIUDAAAAAA==&#10;"/>
                <v:shape id="AutoShape 22" o:spid="_x0000_s1046" type="#_x0000_t109" style="position:absolute;left:52578;top:29718;width:3429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5098"/>
                        </w:tblGrid>
                        <w:tr w:rsidR="00E53B6F" w:rsidRPr="000073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</w:pPr>
                              <w:r w:rsidRPr="00007399">
                                <w:t>ПРИЕМ И РЕГИСТРАЦИЯ ОБРАЩЕНИЯ</w:t>
                              </w:r>
                            </w:p>
                          </w:tc>
                        </w:tr>
                      </w:tbl>
                      <w:p w:rsidR="00E53B6F" w:rsidRDefault="00E53B6F" w:rsidP="00A52EE2"/>
                    </w:txbxContent>
                  </v:textbox>
                </v:shape>
                <v:line id="Line 23" o:spid="_x0000_s1047" style="position:absolute;visibility:visible;mso-wrap-style:square" from="68580,27432" to="68580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 id="AutoShape 24" o:spid="_x0000_s1048" type="#_x0000_t109" style="position:absolute;left:49149;top:36576;width:22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3298"/>
                        </w:tblGrid>
                        <w:tr w:rsidR="00E53B6F" w:rsidRPr="000073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</w:pPr>
                              <w:r w:rsidRPr="00007399">
                                <w:t xml:space="preserve">НАПРАВЛЕНИЕ ОБРАЩЕНИЯ НА РАССМОТРЕНИЕ </w:t>
                              </w:r>
                            </w:p>
                          </w:tc>
                        </w:tr>
                      </w:tbl>
                      <w:p w:rsidR="00E53B6F" w:rsidRDefault="00E53B6F" w:rsidP="00A52EE2"/>
                    </w:txbxContent>
                  </v:textbox>
                </v:shape>
                <v:line id="Line 25" o:spid="_x0000_s1049" style="position:absolute;visibility:visible;mso-wrap-style:square" from="68580,34290" to="68580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AutoShape 26" o:spid="_x0000_s1050" type="#_x0000_t109" style="position:absolute;left:49149;top:44577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3298"/>
                        </w:tblGrid>
                        <w:tr w:rsidR="00E53B6F" w:rsidRPr="000073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</w:pPr>
                              <w:r w:rsidRPr="00007399">
                                <w:t>РАССМОТРЕНИЕ ОБРАЩЕНИЯ</w:t>
                              </w:r>
                            </w:p>
                          </w:tc>
                        </w:tr>
                      </w:tbl>
                      <w:p w:rsidR="00E53B6F" w:rsidRDefault="00E53B6F" w:rsidP="00A52EE2"/>
                    </w:txbxContent>
                  </v:textbox>
                </v:shape>
                <v:line id="Line 27" o:spid="_x0000_s1051" style="position:absolute;visibility:visible;mso-wrap-style:square" from="68580,43434" to="68580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68580,48006" to="68592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72009,40005" to="74295,4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rect id="Rectangle 30" o:spid="_x0000_s1054" style="position:absolute;left:74295;top:36576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2218"/>
                        </w:tblGrid>
                        <w:tr w:rsidR="00E53B6F" w:rsidRPr="000073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</w:pPr>
                              <w:r w:rsidRPr="00007399">
                                <w:t>ПЕРЕАДРЕСАЦИЯ ОБРАЩЕНИЯ</w:t>
                              </w:r>
                            </w:p>
                          </w:tc>
                        </w:tr>
                      </w:tbl>
                      <w:p w:rsidR="00E53B6F" w:rsidRDefault="00E53B6F" w:rsidP="00A52EE2"/>
                    </w:txbxContent>
                  </v:textbox>
                </v:rect>
                <v:line id="Line 31" o:spid="_x0000_s1055" style="position:absolute;visibility:visible;mso-wrap-style:square" from="69723,42291" to="69723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2" o:spid="_x0000_s1056" style="position:absolute;visibility:visible;mso-wrap-style:square" from="68580,42291" to="68580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3" o:spid="_x0000_s1057" style="position:absolute;flip:x;visibility:visible;mso-wrap-style:square" from="2286,25146" to="457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34" o:spid="_x0000_s1058" style="position:absolute;visibility:visible;mso-wrap-style:square" from="2286,25146" to="2286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5" o:spid="_x0000_s1059" style="position:absolute;visibility:visible;mso-wrap-style:square" from="2286,32004" to="5715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rect id="Rectangle 36" o:spid="_x0000_s1060" style="position:absolute;left:5715;top:29718;width:34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5098"/>
                        </w:tblGrid>
                        <w:tr w:rsidR="00E53B6F" w:rsidRPr="000073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07399">
                                <w:t>ПРИЕМ И РЕГИСТРАЦИЯ ОБРАЩЕНИЯ</w:t>
                              </w:r>
                            </w:p>
                          </w:tc>
                        </w:tr>
                      </w:tbl>
                      <w:p w:rsidR="00E53B6F" w:rsidRDefault="00E53B6F" w:rsidP="00A52EE2"/>
                    </w:txbxContent>
                  </v:textbox>
                </v:rect>
                <v:line id="Line 37" o:spid="_x0000_s1061" style="position:absolute;visibility:visible;mso-wrap-style:square" from="2286,37719" to="5715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38" o:spid="_x0000_s1062" style="position:absolute;left:5715;top:34290;width:3429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5098"/>
                        </w:tblGrid>
                        <w:tr w:rsidR="00E53B6F" w:rsidRPr="006D55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007399">
                                <w:rPr>
                                  <w:lang w:val="ru-RU"/>
                                </w:rPr>
                                <w:t>РАССМОТРЕНИЕ ОБРАЩЕНИЯ И ДАЧА УСТНОГО ОТВЕТА</w:t>
                              </w:r>
                            </w:p>
                          </w:tc>
                        </w:tr>
                      </w:tbl>
                      <w:p w:rsidR="00E53B6F" w:rsidRPr="00A52EE2" w:rsidRDefault="00E53B6F" w:rsidP="00A52EE2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  <v:line id="Line 39" o:spid="_x0000_s1063" style="position:absolute;visibility:visible;mso-wrap-style:square" from="2286,43434" to="5715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rect id="Rectangle 40" o:spid="_x0000_s1064" style="position:absolute;left:5715;top:40005;width:34290;height:6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5098"/>
                        </w:tblGrid>
                        <w:tr w:rsidR="00E53B6F" w:rsidRPr="006D55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007399">
                                <w:rPr>
                                  <w:lang w:val="ru-RU"/>
                                </w:rPr>
                                <w:t>ДАЧА ОТВЕТА, НЕ СВЯЗАННАЯ С РАССМОТРЕНИЕМ ОБРАЩЕНИЯ ПО СУЩЕСТВУ</w:t>
                              </w:r>
                            </w:p>
                          </w:tc>
                        </w:tr>
                      </w:tbl>
                      <w:p w:rsidR="00E53B6F" w:rsidRPr="00A52EE2" w:rsidRDefault="00E53B6F" w:rsidP="00A52EE2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  <v:line id="Line 41" o:spid="_x0000_s1065" style="position:absolute;visibility:visible;mso-wrap-style:square" from="2286,52578" to="5715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rect id="Rectangle 42" o:spid="_x0000_s1066" style="position:absolute;left:5715;top:46863;width:3429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Ind w:w="2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5098"/>
                        </w:tblGrid>
                        <w:tr w:rsidR="00E53B6F" w:rsidRPr="006D55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53B6F" w:rsidRPr="00007399" w:rsidRDefault="00E53B6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007399">
                                <w:rPr>
                                  <w:lang w:val="ru-RU"/>
                                </w:rPr>
                                <w:t>НАПРАВЛЕНИЕ ОБРАЩЕНИЯ НА РАССМОТРЕНИЕ ДЛЯ ПОДГОТОВКИ ПИСЬМЕННОГО ОТВЕТА</w:t>
                              </w:r>
                            </w:p>
                          </w:tc>
                        </w:tr>
                      </w:tbl>
                      <w:p w:rsidR="00E53B6F" w:rsidRPr="00A52EE2" w:rsidRDefault="00E53B6F" w:rsidP="00A52EE2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53B6F" w:rsidRPr="00C55F3D" w:rsidRDefault="00E53B6F" w:rsidP="00A52EE2">
      <w:pPr>
        <w:rPr>
          <w:rFonts w:ascii="Times New Roman" w:hAnsi="Times New Roman"/>
          <w:sz w:val="28"/>
          <w:szCs w:val="28"/>
        </w:rPr>
      </w:pPr>
    </w:p>
    <w:p w:rsidR="00E53B6F" w:rsidRPr="00C55F3D" w:rsidRDefault="00E53B6F" w:rsidP="006B37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</w:p>
    <w:sectPr w:rsidR="00E53B6F" w:rsidRPr="00C55F3D" w:rsidSect="000E169F">
      <w:pgSz w:w="16838" w:h="11906" w:orient="landscape"/>
      <w:pgMar w:top="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91"/>
    <w:rsid w:val="00007399"/>
    <w:rsid w:val="00014FF9"/>
    <w:rsid w:val="00041A8B"/>
    <w:rsid w:val="000534F1"/>
    <w:rsid w:val="000557A9"/>
    <w:rsid w:val="0005757A"/>
    <w:rsid w:val="000956C7"/>
    <w:rsid w:val="000A4596"/>
    <w:rsid w:val="000C290F"/>
    <w:rsid w:val="000C766D"/>
    <w:rsid w:val="000E169F"/>
    <w:rsid w:val="000F2420"/>
    <w:rsid w:val="00102D5B"/>
    <w:rsid w:val="00112358"/>
    <w:rsid w:val="001152F4"/>
    <w:rsid w:val="00116D7D"/>
    <w:rsid w:val="00154FD3"/>
    <w:rsid w:val="00174A06"/>
    <w:rsid w:val="00190F27"/>
    <w:rsid w:val="001B0B61"/>
    <w:rsid w:val="001D00E2"/>
    <w:rsid w:val="001F1A45"/>
    <w:rsid w:val="00201992"/>
    <w:rsid w:val="002031DC"/>
    <w:rsid w:val="002159BD"/>
    <w:rsid w:val="0024096B"/>
    <w:rsid w:val="00264B50"/>
    <w:rsid w:val="002B6058"/>
    <w:rsid w:val="002C434A"/>
    <w:rsid w:val="002F5E01"/>
    <w:rsid w:val="00301183"/>
    <w:rsid w:val="0030558D"/>
    <w:rsid w:val="00342ACA"/>
    <w:rsid w:val="00397317"/>
    <w:rsid w:val="003A74EC"/>
    <w:rsid w:val="003A791A"/>
    <w:rsid w:val="003D57B5"/>
    <w:rsid w:val="003E4AC8"/>
    <w:rsid w:val="003F1FD2"/>
    <w:rsid w:val="00405887"/>
    <w:rsid w:val="00424899"/>
    <w:rsid w:val="00440228"/>
    <w:rsid w:val="0049224E"/>
    <w:rsid w:val="004A6215"/>
    <w:rsid w:val="004A792C"/>
    <w:rsid w:val="004F10AB"/>
    <w:rsid w:val="00561C3D"/>
    <w:rsid w:val="00577264"/>
    <w:rsid w:val="00596649"/>
    <w:rsid w:val="005C0C1E"/>
    <w:rsid w:val="005C7839"/>
    <w:rsid w:val="005D0B54"/>
    <w:rsid w:val="005E4643"/>
    <w:rsid w:val="005E7125"/>
    <w:rsid w:val="005E7CDC"/>
    <w:rsid w:val="00617CFE"/>
    <w:rsid w:val="00635719"/>
    <w:rsid w:val="006402B9"/>
    <w:rsid w:val="006470B9"/>
    <w:rsid w:val="006B37BD"/>
    <w:rsid w:val="006C0986"/>
    <w:rsid w:val="006C28CE"/>
    <w:rsid w:val="006D5531"/>
    <w:rsid w:val="006F61E4"/>
    <w:rsid w:val="007242A1"/>
    <w:rsid w:val="00732213"/>
    <w:rsid w:val="007423BC"/>
    <w:rsid w:val="00746820"/>
    <w:rsid w:val="00764AF6"/>
    <w:rsid w:val="00765D7C"/>
    <w:rsid w:val="007773D9"/>
    <w:rsid w:val="007A7445"/>
    <w:rsid w:val="007C0B9A"/>
    <w:rsid w:val="007E4816"/>
    <w:rsid w:val="007F6F69"/>
    <w:rsid w:val="008018C6"/>
    <w:rsid w:val="0080446A"/>
    <w:rsid w:val="0081633B"/>
    <w:rsid w:val="00817203"/>
    <w:rsid w:val="00820F22"/>
    <w:rsid w:val="008453F6"/>
    <w:rsid w:val="00861116"/>
    <w:rsid w:val="00885927"/>
    <w:rsid w:val="008A3AD7"/>
    <w:rsid w:val="008B0A38"/>
    <w:rsid w:val="008C53CF"/>
    <w:rsid w:val="008E0862"/>
    <w:rsid w:val="008E276A"/>
    <w:rsid w:val="008E6619"/>
    <w:rsid w:val="008F145E"/>
    <w:rsid w:val="008F28C7"/>
    <w:rsid w:val="00911291"/>
    <w:rsid w:val="00925044"/>
    <w:rsid w:val="00961F4D"/>
    <w:rsid w:val="009626EA"/>
    <w:rsid w:val="0097683D"/>
    <w:rsid w:val="0098157B"/>
    <w:rsid w:val="009912B0"/>
    <w:rsid w:val="009A6C82"/>
    <w:rsid w:val="009B44C0"/>
    <w:rsid w:val="009C172E"/>
    <w:rsid w:val="009F356F"/>
    <w:rsid w:val="009F3DD4"/>
    <w:rsid w:val="00A206EA"/>
    <w:rsid w:val="00A30F60"/>
    <w:rsid w:val="00A52EE2"/>
    <w:rsid w:val="00A63A16"/>
    <w:rsid w:val="00A77191"/>
    <w:rsid w:val="00AA3A27"/>
    <w:rsid w:val="00AD1215"/>
    <w:rsid w:val="00AF1D17"/>
    <w:rsid w:val="00B0478B"/>
    <w:rsid w:val="00B24FC1"/>
    <w:rsid w:val="00B320AD"/>
    <w:rsid w:val="00B947D8"/>
    <w:rsid w:val="00BB1CBA"/>
    <w:rsid w:val="00BB1EE9"/>
    <w:rsid w:val="00BC2D17"/>
    <w:rsid w:val="00BD195B"/>
    <w:rsid w:val="00BD6F1F"/>
    <w:rsid w:val="00BD735D"/>
    <w:rsid w:val="00C14810"/>
    <w:rsid w:val="00C275AE"/>
    <w:rsid w:val="00C41146"/>
    <w:rsid w:val="00C53251"/>
    <w:rsid w:val="00C55F3D"/>
    <w:rsid w:val="00C71139"/>
    <w:rsid w:val="00C72E93"/>
    <w:rsid w:val="00CB31A4"/>
    <w:rsid w:val="00CD4CCA"/>
    <w:rsid w:val="00CD506F"/>
    <w:rsid w:val="00CE05BB"/>
    <w:rsid w:val="00CE1532"/>
    <w:rsid w:val="00CE293D"/>
    <w:rsid w:val="00CF2316"/>
    <w:rsid w:val="00D226D5"/>
    <w:rsid w:val="00D22F54"/>
    <w:rsid w:val="00D33C7D"/>
    <w:rsid w:val="00D602B8"/>
    <w:rsid w:val="00D6741A"/>
    <w:rsid w:val="00D713B6"/>
    <w:rsid w:val="00DB6FE1"/>
    <w:rsid w:val="00DC3A73"/>
    <w:rsid w:val="00DE333C"/>
    <w:rsid w:val="00E165A4"/>
    <w:rsid w:val="00E32FF9"/>
    <w:rsid w:val="00E53B6F"/>
    <w:rsid w:val="00E6766B"/>
    <w:rsid w:val="00E70728"/>
    <w:rsid w:val="00E7778E"/>
    <w:rsid w:val="00E77D39"/>
    <w:rsid w:val="00E83172"/>
    <w:rsid w:val="00E910A8"/>
    <w:rsid w:val="00E92B3B"/>
    <w:rsid w:val="00E94D71"/>
    <w:rsid w:val="00EB19CA"/>
    <w:rsid w:val="00EF2657"/>
    <w:rsid w:val="00F459C9"/>
    <w:rsid w:val="00F51197"/>
    <w:rsid w:val="00F77D7A"/>
    <w:rsid w:val="00F835C8"/>
    <w:rsid w:val="00F96705"/>
    <w:rsid w:val="00FA55FA"/>
    <w:rsid w:val="00FB0DE0"/>
    <w:rsid w:val="00FC66A8"/>
    <w:rsid w:val="00FD559A"/>
    <w:rsid w:val="00FD7B49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C2C9262-D975-48D9-B61D-F130B16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91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1129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129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1129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1129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1129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91129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91129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1129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1129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129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1129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1129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129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129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1129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1129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1129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1129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9112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1129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911291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9112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911291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911291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911291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911291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911291"/>
    <w:rPr>
      <w:rFonts w:cs="Times New Roman"/>
    </w:rPr>
  </w:style>
  <w:style w:type="paragraph" w:styleId="ac">
    <w:name w:val="List Paragraph"/>
    <w:basedOn w:val="a"/>
    <w:uiPriority w:val="99"/>
    <w:qFormat/>
    <w:rsid w:val="0091129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1129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911291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9112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1129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911291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911291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911291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911291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911291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911291"/>
    <w:pPr>
      <w:outlineLvl w:val="9"/>
    </w:pPr>
  </w:style>
  <w:style w:type="table" w:styleId="af5">
    <w:name w:val="Table Grid"/>
    <w:basedOn w:val="a1"/>
    <w:uiPriority w:val="99"/>
    <w:rsid w:val="003A74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52EE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6">
    <w:name w:val="Hyperlink"/>
    <w:basedOn w:val="a0"/>
    <w:uiPriority w:val="99"/>
    <w:locked/>
    <w:rsid w:val="00FD7B49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locked/>
    <w:rsid w:val="0057726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772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ychewka-200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7181</Words>
  <Characters>40933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КЕСЕМСКОГО СЕЛЬСКОГО ПОСЕЛЕНИЯ</vt:lpstr>
    </vt:vector>
  </TitlesOfParts>
  <Company>Reanimator Extreme Edition</Company>
  <LinksUpToDate>false</LinksUpToDate>
  <CharactersWithSpaces>48018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КЕСЕМСКОГО СЕЛЬСКОГО ПОСЕЛЕНИЯ</dc:title>
  <dc:subject/>
  <dc:creator>KGV</dc:creator>
  <cp:keywords/>
  <dc:description/>
  <cp:lastModifiedBy>1</cp:lastModifiedBy>
  <cp:revision>3</cp:revision>
  <cp:lastPrinted>2018-12-19T07:53:00Z</cp:lastPrinted>
  <dcterms:created xsi:type="dcterms:W3CDTF">2018-12-19T07:45:00Z</dcterms:created>
  <dcterms:modified xsi:type="dcterms:W3CDTF">2018-12-19T07:53:00Z</dcterms:modified>
</cp:coreProperties>
</file>