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384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</w:t>
            </w:r>
            <w:r w:rsidR="005928E7">
              <w:rPr>
                <w:sz w:val="28"/>
                <w:szCs w:val="28"/>
                <w:lang w:eastAsia="en-US"/>
              </w:rPr>
              <w:t>.</w:t>
            </w:r>
            <w:r w:rsidR="002855AA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EF380E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124A0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дни </w:t>
      </w:r>
      <w:r w:rsidR="003840E5">
        <w:rPr>
          <w:sz w:val="28"/>
          <w:szCs w:val="28"/>
        </w:rPr>
        <w:t xml:space="preserve">2,3,4 </w:t>
      </w:r>
      <w:r w:rsidR="00EF380E">
        <w:rPr>
          <w:sz w:val="28"/>
          <w:szCs w:val="28"/>
        </w:rPr>
        <w:t>ноября</w:t>
      </w:r>
      <w:r w:rsidR="002855AA">
        <w:rPr>
          <w:sz w:val="28"/>
          <w:szCs w:val="28"/>
        </w:rPr>
        <w:t xml:space="preserve"> 201</w:t>
      </w:r>
      <w:r w:rsidR="003840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CD055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</w:t>
      </w:r>
      <w:r w:rsidR="00EF380E">
        <w:rPr>
          <w:sz w:val="28"/>
          <w:szCs w:val="28"/>
        </w:rPr>
        <w:t>Мартыненко Ю.Е</w:t>
      </w:r>
      <w:r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8E1A3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124A02">
        <w:rPr>
          <w:sz w:val="28"/>
          <w:szCs w:val="28"/>
        </w:rPr>
        <w:t xml:space="preserve">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124A02" w:rsidTr="00124A02">
        <w:tc>
          <w:tcPr>
            <w:tcW w:w="1844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124A02" w:rsidP="00384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12132">
              <w:rPr>
                <w:sz w:val="28"/>
                <w:szCs w:val="28"/>
                <w:lang w:eastAsia="en-US"/>
              </w:rPr>
              <w:t>№ 1</w:t>
            </w:r>
            <w:r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5928E7">
              <w:rPr>
                <w:sz w:val="28"/>
                <w:szCs w:val="28"/>
                <w:lang w:eastAsia="en-US"/>
              </w:rPr>
              <w:t xml:space="preserve"> № </w:t>
            </w:r>
            <w:r w:rsidR="003840E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-р от </w:t>
            </w:r>
            <w:r w:rsidR="003840E5">
              <w:rPr>
                <w:sz w:val="28"/>
                <w:szCs w:val="28"/>
                <w:lang w:eastAsia="en-US"/>
              </w:rPr>
              <w:t>31.10.2019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8E1A3E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840E5">
        <w:rPr>
          <w:sz w:val="28"/>
          <w:szCs w:val="28"/>
        </w:rPr>
        <w:t>02</w:t>
      </w:r>
      <w:r w:rsidR="00EF380E">
        <w:rPr>
          <w:sz w:val="28"/>
          <w:szCs w:val="28"/>
        </w:rPr>
        <w:t>.11</w:t>
      </w:r>
      <w:r w:rsidR="003840E5">
        <w:rPr>
          <w:sz w:val="28"/>
          <w:szCs w:val="28"/>
        </w:rPr>
        <w:t>.2019</w:t>
      </w:r>
      <w:r>
        <w:rPr>
          <w:sz w:val="28"/>
          <w:szCs w:val="28"/>
        </w:rPr>
        <w:t xml:space="preserve"> по </w:t>
      </w:r>
      <w:r w:rsidR="003840E5">
        <w:rPr>
          <w:sz w:val="28"/>
          <w:szCs w:val="28"/>
        </w:rPr>
        <w:t>04</w:t>
      </w:r>
      <w:r w:rsidR="00EF380E">
        <w:rPr>
          <w:sz w:val="28"/>
          <w:szCs w:val="28"/>
        </w:rPr>
        <w:t>.11</w:t>
      </w:r>
      <w:r w:rsidR="003840E5">
        <w:rPr>
          <w:sz w:val="28"/>
          <w:szCs w:val="28"/>
        </w:rPr>
        <w:t>.2019</w:t>
      </w:r>
      <w:r w:rsidR="00124A02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124A0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B6D5B" w:rsidTr="004D19E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3840E5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 w:rsidR="00FB6CF3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B6D5B" w:rsidTr="002855A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3840E5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 w:rsidR="00E86CC2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6B6D5B" w:rsidTr="002855A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3840E5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 w:rsidR="00FB6CF3">
              <w:rPr>
                <w:sz w:val="28"/>
                <w:szCs w:val="28"/>
                <w:lang w:eastAsia="en-US"/>
              </w:rPr>
              <w:t>.201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C12132" w:rsidRDefault="00C12132"/>
    <w:p w:rsidR="00C12132" w:rsidRDefault="00C12132"/>
    <w:p w:rsidR="00C12132" w:rsidRPr="008E1A3E" w:rsidRDefault="00C12132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2161E8" w:rsidRPr="008E1A3E" w:rsidRDefault="002161E8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161E8"/>
    <w:rsid w:val="002855AA"/>
    <w:rsid w:val="00337DF8"/>
    <w:rsid w:val="00367146"/>
    <w:rsid w:val="003840E5"/>
    <w:rsid w:val="003B183E"/>
    <w:rsid w:val="004D19EC"/>
    <w:rsid w:val="005928E7"/>
    <w:rsid w:val="00644622"/>
    <w:rsid w:val="006B6D5B"/>
    <w:rsid w:val="00737050"/>
    <w:rsid w:val="008171EE"/>
    <w:rsid w:val="0089722C"/>
    <w:rsid w:val="008E1A3E"/>
    <w:rsid w:val="00910122"/>
    <w:rsid w:val="00926744"/>
    <w:rsid w:val="00964965"/>
    <w:rsid w:val="00BA116E"/>
    <w:rsid w:val="00C12132"/>
    <w:rsid w:val="00C91D5C"/>
    <w:rsid w:val="00C92B05"/>
    <w:rsid w:val="00CD0552"/>
    <w:rsid w:val="00CF4F53"/>
    <w:rsid w:val="00E86CC2"/>
    <w:rsid w:val="00EF380E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2019-10-31T10:43:00Z</cp:lastPrinted>
  <dcterms:created xsi:type="dcterms:W3CDTF">2019-10-31T10:44:00Z</dcterms:created>
  <dcterms:modified xsi:type="dcterms:W3CDTF">2019-10-31T10:44:00Z</dcterms:modified>
</cp:coreProperties>
</file>