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E6" w:rsidRPr="00733AE6" w:rsidRDefault="00733AE6" w:rsidP="00733AE6">
      <w:pPr>
        <w:spacing w:before="100" w:beforeAutospacing="1" w:after="150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733AE6">
        <w:rPr>
          <w:rFonts w:ascii="Arial" w:eastAsia="Times New Roman" w:hAnsi="Arial" w:cs="Arial"/>
          <w:sz w:val="30"/>
          <w:lang w:eastAsia="ru-RU"/>
        </w:rPr>
        <w:t>Объекты движимого и недвижимого имущества, находящегося в муниципальной собственности администрации муниципального образования Ключевский сельсовет Беляевского района Ор</w:t>
      </w:r>
      <w:r w:rsidR="00350DC0">
        <w:rPr>
          <w:rFonts w:ascii="Arial" w:eastAsia="Times New Roman" w:hAnsi="Arial" w:cs="Arial"/>
          <w:sz w:val="30"/>
          <w:lang w:eastAsia="ru-RU"/>
        </w:rPr>
        <w:t>енбургской области на 01.01.2020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702"/>
        <w:gridCol w:w="1701"/>
        <w:gridCol w:w="992"/>
        <w:gridCol w:w="851"/>
        <w:gridCol w:w="1559"/>
        <w:gridCol w:w="1134"/>
        <w:gridCol w:w="850"/>
        <w:gridCol w:w="1447"/>
        <w:gridCol w:w="1259"/>
        <w:gridCol w:w="1009"/>
        <w:gridCol w:w="1984"/>
        <w:gridCol w:w="964"/>
      </w:tblGrid>
      <w:tr w:rsidR="0080576F" w:rsidTr="00E41B3E">
        <w:tc>
          <w:tcPr>
            <w:tcW w:w="1702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1" w:type="dxa"/>
          </w:tcPr>
          <w:p w:rsidR="0080576F" w:rsidRPr="00E41B3E" w:rsidRDefault="00C5721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B3E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gramStart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рот-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E41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50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4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1B3E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рекращения права </w:t>
            </w:r>
            <w:proofErr w:type="spellStart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соб-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4" w:type="dxa"/>
          </w:tcPr>
          <w:p w:rsidR="0080576F" w:rsidRPr="00E41B3E" w:rsidRDefault="00C5721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равооблада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964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2176795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с.Блюмента-ль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56:06:0000000:1960: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«Воинам-землякам,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погибшим в годы Великой Отечественной войны 1941-1945гг»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C0" w:rsidTr="00E41B3E">
        <w:trPr>
          <w:trHeight w:val="1607"/>
        </w:trPr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Тельмана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Ленинская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</w:t>
            </w:r>
          </w:p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по ул.Кирова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rPr>
          <w:trHeight w:val="1550"/>
        </w:trPr>
        <w:tc>
          <w:tcPr>
            <w:tcW w:w="1702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Молодежная</w:t>
            </w:r>
          </w:p>
        </w:tc>
        <w:tc>
          <w:tcPr>
            <w:tcW w:w="1701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851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переулок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Чкалова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Новая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Южная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Тупой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350DC0">
        <w:tc>
          <w:tcPr>
            <w:tcW w:w="1702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Спортивная</w:t>
            </w:r>
          </w:p>
        </w:tc>
        <w:tc>
          <w:tcPr>
            <w:tcW w:w="1701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851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Восточная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Комсомольская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Кооперативная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улице  </w:t>
            </w: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Губер-наторская</w:t>
            </w:r>
            <w:proofErr w:type="spellEnd"/>
            <w:proofErr w:type="gramEnd"/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Новая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451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Р.Люксембург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Тельмана</w:t>
            </w:r>
          </w:p>
        </w:tc>
        <w:tc>
          <w:tcPr>
            <w:tcW w:w="1701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451D41" w:rsidRPr="00E41B3E" w:rsidRDefault="00451D41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Садовая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Старицкое по улице Ленинская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Школьная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Чкалова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Оренбургская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с.Андреевка по улице Советская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99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 по улице Центральная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992" w:type="dxa"/>
          </w:tcPr>
          <w:p w:rsidR="00451D41" w:rsidRPr="00E41B3E" w:rsidRDefault="00451D41" w:rsidP="00451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люменталь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451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Блюменталь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улице</w:t>
            </w: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использования 12.1)</w:t>
            </w:r>
          </w:p>
        </w:tc>
        <w:tc>
          <w:tcPr>
            <w:tcW w:w="1701" w:type="dxa"/>
          </w:tcPr>
          <w:p w:rsidR="00451D41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99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56:06:0000000:1953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451D41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12.1)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56:06:0907001:14</w:t>
            </w:r>
          </w:p>
        </w:tc>
        <w:tc>
          <w:tcPr>
            <w:tcW w:w="85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902AAA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использования 12.1)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56:06:0909001:6</w:t>
            </w:r>
          </w:p>
        </w:tc>
        <w:tc>
          <w:tcPr>
            <w:tcW w:w="85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902AAA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использования 12.1)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56:06:0901001:1171</w:t>
            </w:r>
          </w:p>
        </w:tc>
        <w:tc>
          <w:tcPr>
            <w:tcW w:w="85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902AAA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использования 12.1)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56:06:0905001:55</w:t>
            </w:r>
          </w:p>
        </w:tc>
        <w:tc>
          <w:tcPr>
            <w:tcW w:w="85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8241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902AAA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D5743B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Ленинская, дом 2,кв.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56:06:0901001:1160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D5743B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20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56:06:0901001:1157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D5743B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 район, село Ключевка, улица Ленинская, дом 22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56:06:0901001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:1162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46,4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  <w:p w:rsidR="00D5743B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30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56:06:0901001:1140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5743B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Восточная, дом 8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56:06:0901001:795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D5743B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Южная, дом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56:06:0901001:1056</w:t>
            </w:r>
          </w:p>
        </w:tc>
        <w:tc>
          <w:tcPr>
            <w:tcW w:w="851" w:type="dxa"/>
          </w:tcPr>
          <w:p w:rsidR="00902AAA" w:rsidRPr="00E41B3E" w:rsidRDefault="00F538B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дом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56:06:0901001: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CF0BB3" w:rsidRPr="00E41B3E" w:rsidRDefault="00CF0BB3" w:rsidP="00F538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0BB3" w:rsidRPr="00E41B3E" w:rsidRDefault="00CF0BB3" w:rsidP="00F538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Ключевка,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56:06:0901001:1132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56:06:0901001:708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rPr>
          <w:trHeight w:val="1845"/>
        </w:trPr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Чкалова, д.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56:06:0901001:1148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Кооператив-ная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56:06:0901001:822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Старицкое, улица Ленинская, дом 6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56:06:0902001:502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 дом 6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56:06:0903001:267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дом 11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56:06:0903001:301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D574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CF0BB3" w:rsidRPr="00E41B3E" w:rsidRDefault="00CF0BB3" w:rsidP="00D574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Центральная,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12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56:06:0903001:243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Андреевка, улица Советская, дом 2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56:06:0904001:144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Центральная, дом 12</w:t>
            </w:r>
          </w:p>
        </w:tc>
        <w:tc>
          <w:tcPr>
            <w:tcW w:w="99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56:06:0903001:3</w:t>
            </w:r>
          </w:p>
        </w:tc>
        <w:tc>
          <w:tcPr>
            <w:tcW w:w="851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ренбургская, р-н Беляевский, ЗАО «Ключевское»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56:06:0000000:11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81468457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CF0B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2/799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95768335,8,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2/799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95768335,8,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праве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</w:t>
            </w:r>
            <w:r w:rsidR="00CF0BB3"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CF0BB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5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9" w:rsidTr="00E41B3E">
        <w:tc>
          <w:tcPr>
            <w:tcW w:w="1702" w:type="dxa"/>
          </w:tcPr>
          <w:p w:rsidR="00973F79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73F79" w:rsidRDefault="00973F79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9" w:rsidTr="00E41B3E">
        <w:tc>
          <w:tcPr>
            <w:tcW w:w="1702" w:type="dxa"/>
          </w:tcPr>
          <w:p w:rsidR="00973F79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25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73F79" w:rsidRDefault="00973F79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9" w:rsidTr="00E41B3E">
        <w:tc>
          <w:tcPr>
            <w:tcW w:w="1702" w:type="dxa"/>
          </w:tcPr>
          <w:p w:rsidR="00973F79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25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F79" w:rsidRPr="00E41B3E" w:rsidRDefault="00973F79" w:rsidP="007A51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73F79" w:rsidRDefault="00973F79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9" w:rsidTr="00E41B3E">
        <w:tc>
          <w:tcPr>
            <w:tcW w:w="1702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Генеральный план и Правила землепользования и застройки муниципальн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 Ключевский сельсовет Беляевского района Оренбургской области</w:t>
            </w:r>
          </w:p>
        </w:tc>
        <w:tc>
          <w:tcPr>
            <w:tcW w:w="1701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Советская,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23</w:t>
            </w:r>
          </w:p>
        </w:tc>
        <w:tc>
          <w:tcPr>
            <w:tcW w:w="992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1134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106330</w:t>
            </w:r>
          </w:p>
        </w:tc>
        <w:tc>
          <w:tcPr>
            <w:tcW w:w="850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9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Акт №1 сдачи-приемки проектно-изыскательских работ  от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 2013г Акт№ 2 сдачи-приемки проектно-изыскательских работ  от 11.11. 2013г.</w:t>
            </w:r>
          </w:p>
        </w:tc>
        <w:tc>
          <w:tcPr>
            <w:tcW w:w="1009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F79" w:rsidRPr="00E41B3E" w:rsidRDefault="00973F7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73F79" w:rsidRPr="0041172C" w:rsidRDefault="00973F79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418"/>
      </w:tblGrid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документ(основание)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права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693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RENAULTLOGAN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аклад.№АВ00001226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админи-страцииБеляевско-го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76F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 xml:space="preserve">:461335  Оренбургская область Беляевский район,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>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67EA9">
        <w:rPr>
          <w:rFonts w:ascii="Times New Roman" w:hAnsi="Times New Roman" w:cs="Times New Roman"/>
          <w:sz w:val="28"/>
          <w:szCs w:val="28"/>
        </w:rPr>
        <w:t>:</w:t>
      </w:r>
      <w:r w:rsidRPr="00967E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униципальное Унитарное Предприятие «Коммунальный Сервис» </w:t>
      </w:r>
      <w:proofErr w:type="spellStart"/>
      <w:r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Датарегистрации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Сервис»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580" w:rsidRPr="00266580" w:rsidRDefault="0080576F" w:rsidP="0094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B88">
        <w:rPr>
          <w:rFonts w:ascii="Times New Roman" w:hAnsi="Times New Roman" w:cs="Times New Roman"/>
          <w:sz w:val="28"/>
          <w:szCs w:val="28"/>
        </w:rPr>
        <w:t>Глава    сельсовета                А.В.Колесников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3F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категории                                </w:t>
      </w:r>
      <w:bookmarkStart w:id="0" w:name="_GoBack"/>
      <w:bookmarkEnd w:id="0"/>
      <w:r w:rsidR="00973F79">
        <w:rPr>
          <w:rFonts w:ascii="Times New Roman" w:hAnsi="Times New Roman" w:cs="Times New Roman"/>
          <w:sz w:val="28"/>
          <w:szCs w:val="28"/>
        </w:rPr>
        <w:t>Е.А. Шошина</w:t>
      </w:r>
    </w:p>
    <w:sectPr w:rsidR="00266580" w:rsidRPr="00266580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E35CF"/>
    <w:rsid w:val="0006153A"/>
    <w:rsid w:val="000B7001"/>
    <w:rsid w:val="0016765D"/>
    <w:rsid w:val="001A2EAC"/>
    <w:rsid w:val="001C1095"/>
    <w:rsid w:val="001E2EA6"/>
    <w:rsid w:val="00266580"/>
    <w:rsid w:val="002941BC"/>
    <w:rsid w:val="002A2ABC"/>
    <w:rsid w:val="002A497D"/>
    <w:rsid w:val="00350DC0"/>
    <w:rsid w:val="003D332E"/>
    <w:rsid w:val="003E237B"/>
    <w:rsid w:val="004040C4"/>
    <w:rsid w:val="00451D41"/>
    <w:rsid w:val="0047334F"/>
    <w:rsid w:val="00492CDF"/>
    <w:rsid w:val="00537AE1"/>
    <w:rsid w:val="005C61F5"/>
    <w:rsid w:val="006108C5"/>
    <w:rsid w:val="00664ADB"/>
    <w:rsid w:val="00733612"/>
    <w:rsid w:val="00733AE6"/>
    <w:rsid w:val="00735C5B"/>
    <w:rsid w:val="007702DC"/>
    <w:rsid w:val="007D2F0A"/>
    <w:rsid w:val="007E62F1"/>
    <w:rsid w:val="007E6909"/>
    <w:rsid w:val="00802CBD"/>
    <w:rsid w:val="0080576F"/>
    <w:rsid w:val="00821887"/>
    <w:rsid w:val="00840FCD"/>
    <w:rsid w:val="00862ED6"/>
    <w:rsid w:val="008E1331"/>
    <w:rsid w:val="00902AAA"/>
    <w:rsid w:val="00911056"/>
    <w:rsid w:val="00940191"/>
    <w:rsid w:val="0094354E"/>
    <w:rsid w:val="00973F79"/>
    <w:rsid w:val="00975DCC"/>
    <w:rsid w:val="00980757"/>
    <w:rsid w:val="009C7B41"/>
    <w:rsid w:val="009E637B"/>
    <w:rsid w:val="00A12584"/>
    <w:rsid w:val="00A3498D"/>
    <w:rsid w:val="00AC7B53"/>
    <w:rsid w:val="00B004A2"/>
    <w:rsid w:val="00B5723E"/>
    <w:rsid w:val="00B77E15"/>
    <w:rsid w:val="00BD68BE"/>
    <w:rsid w:val="00BD7E47"/>
    <w:rsid w:val="00BE35CF"/>
    <w:rsid w:val="00C04BA7"/>
    <w:rsid w:val="00C57210"/>
    <w:rsid w:val="00C62438"/>
    <w:rsid w:val="00CA2E7C"/>
    <w:rsid w:val="00CF0BB3"/>
    <w:rsid w:val="00CF2296"/>
    <w:rsid w:val="00D5743B"/>
    <w:rsid w:val="00E26DA7"/>
    <w:rsid w:val="00E41B3E"/>
    <w:rsid w:val="00E641D1"/>
    <w:rsid w:val="00E87FD6"/>
    <w:rsid w:val="00E95E11"/>
    <w:rsid w:val="00EE3E65"/>
    <w:rsid w:val="00EF5020"/>
    <w:rsid w:val="00F538B0"/>
    <w:rsid w:val="00FD416E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33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E41B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3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33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2017-11-29T05:28:00Z</cp:lastPrinted>
  <dcterms:created xsi:type="dcterms:W3CDTF">2020-01-16T08:35:00Z</dcterms:created>
  <dcterms:modified xsi:type="dcterms:W3CDTF">2020-01-16T08:35:00Z</dcterms:modified>
</cp:coreProperties>
</file>