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4" w:type="dxa"/>
        <w:tblLook w:val="04A0"/>
      </w:tblPr>
      <w:tblGrid>
        <w:gridCol w:w="4360"/>
        <w:gridCol w:w="5494"/>
      </w:tblGrid>
      <w:tr w:rsidR="0059292B" w:rsidTr="0059292B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92B" w:rsidRDefault="0059292B" w:rsidP="00592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                                                                                                       муниципального образования</w:t>
            </w:r>
          </w:p>
          <w:p w:rsidR="0059292B" w:rsidRDefault="0059292B" w:rsidP="00592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Ключевский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59292B" w:rsidRDefault="0059292B" w:rsidP="00592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Беляевского района</w:t>
            </w:r>
          </w:p>
          <w:p w:rsidR="0059292B" w:rsidRDefault="0059292B" w:rsidP="00592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59292B" w:rsidRDefault="0059292B" w:rsidP="00592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 созыв</w:t>
            </w:r>
          </w:p>
          <w:p w:rsidR="0059292B" w:rsidRDefault="0059292B" w:rsidP="00592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59292B" w:rsidRDefault="0059292B" w:rsidP="0059292B">
            <w:pPr>
              <w:pStyle w:val="Heading1"/>
              <w:jc w:val="center"/>
              <w:rPr>
                <w:color w:val="000000"/>
              </w:rPr>
            </w:pPr>
          </w:p>
          <w:p w:rsidR="0059292B" w:rsidRDefault="0059292B" w:rsidP="0059292B">
            <w:pPr>
              <w:pStyle w:val="Heading1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с. Ключевка</w:t>
            </w:r>
          </w:p>
          <w:p w:rsidR="007B6929" w:rsidRPr="007B6929" w:rsidRDefault="007B6929" w:rsidP="007B6929">
            <w:pPr>
              <w:rPr>
                <w:lang w:eastAsia="ru-RU"/>
              </w:rPr>
            </w:pPr>
          </w:p>
          <w:p w:rsidR="0059292B" w:rsidRDefault="0059292B" w:rsidP="008F259B">
            <w:pPr>
              <w:pStyle w:val="Heading1"/>
              <w:jc w:val="center"/>
              <w:rPr>
                <w:rFonts w:eastAsia="Calibri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b w:val="0"/>
                <w:sz w:val="28"/>
                <w:szCs w:val="28"/>
              </w:rPr>
              <w:t xml:space="preserve">22.12.2020 №  </w:t>
            </w:r>
            <w:r w:rsidR="008F259B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92B" w:rsidRDefault="0059292B" w:rsidP="0059292B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</w:tbl>
    <w:p w:rsidR="0059292B" w:rsidRDefault="0059292B" w:rsidP="007B6929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D062EF" w:rsidRPr="00127223" w:rsidRDefault="0059292B" w:rsidP="00F91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062EF" w:rsidRPr="00127223">
        <w:rPr>
          <w:rFonts w:ascii="Times New Roman" w:hAnsi="Times New Roman" w:cs="Times New Roman"/>
          <w:sz w:val="28"/>
          <w:szCs w:val="28"/>
        </w:rPr>
        <w:t xml:space="preserve"> бюджете муниципального</w:t>
      </w:r>
      <w:r w:rsidR="00F9163C" w:rsidRPr="00F9163C">
        <w:rPr>
          <w:rFonts w:ascii="Times New Roman" w:hAnsi="Times New Roman" w:cs="Times New Roman"/>
          <w:sz w:val="28"/>
          <w:szCs w:val="28"/>
        </w:rPr>
        <w:t xml:space="preserve"> </w:t>
      </w:r>
      <w:r w:rsidR="00D062EF" w:rsidRPr="00127223">
        <w:rPr>
          <w:rFonts w:ascii="Times New Roman" w:hAnsi="Times New Roman" w:cs="Times New Roman"/>
          <w:sz w:val="28"/>
          <w:szCs w:val="28"/>
        </w:rPr>
        <w:t>образования       Ключевский</w:t>
      </w:r>
    </w:p>
    <w:p w:rsidR="00D062EF" w:rsidRPr="00D14819" w:rsidRDefault="00EF1D69" w:rsidP="00D1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223">
        <w:rPr>
          <w:rFonts w:ascii="Times New Roman" w:hAnsi="Times New Roman" w:cs="Times New Roman"/>
          <w:sz w:val="28"/>
          <w:szCs w:val="28"/>
        </w:rPr>
        <w:t>сельсовет на 202</w:t>
      </w:r>
      <w:r w:rsidR="00492745">
        <w:rPr>
          <w:rFonts w:ascii="Times New Roman" w:hAnsi="Times New Roman" w:cs="Times New Roman"/>
          <w:sz w:val="28"/>
          <w:szCs w:val="28"/>
        </w:rPr>
        <w:t>1</w:t>
      </w:r>
      <w:r w:rsidR="006E198A" w:rsidRPr="00127223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127B87" w:rsidRPr="00127223">
        <w:rPr>
          <w:rFonts w:ascii="Times New Roman" w:hAnsi="Times New Roman" w:cs="Times New Roman"/>
          <w:sz w:val="28"/>
          <w:szCs w:val="28"/>
        </w:rPr>
        <w:t>2</w:t>
      </w:r>
      <w:r w:rsidR="00492745">
        <w:rPr>
          <w:rFonts w:ascii="Times New Roman" w:hAnsi="Times New Roman" w:cs="Times New Roman"/>
          <w:sz w:val="28"/>
          <w:szCs w:val="28"/>
        </w:rPr>
        <w:t>2</w:t>
      </w:r>
      <w:r w:rsidR="0087217B">
        <w:rPr>
          <w:rFonts w:ascii="Times New Roman" w:hAnsi="Times New Roman" w:cs="Times New Roman"/>
          <w:sz w:val="28"/>
          <w:szCs w:val="28"/>
        </w:rPr>
        <w:t>-202</w:t>
      </w:r>
      <w:r w:rsidR="00492745">
        <w:rPr>
          <w:rFonts w:ascii="Times New Roman" w:hAnsi="Times New Roman" w:cs="Times New Roman"/>
          <w:sz w:val="28"/>
          <w:szCs w:val="28"/>
        </w:rPr>
        <w:t>3</w:t>
      </w:r>
      <w:r w:rsidR="00D062EF" w:rsidRPr="00127223">
        <w:rPr>
          <w:rFonts w:ascii="Times New Roman" w:hAnsi="Times New Roman" w:cs="Times New Roman"/>
          <w:sz w:val="28"/>
          <w:szCs w:val="28"/>
        </w:rPr>
        <w:t xml:space="preserve"> гг</w:t>
      </w: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В соответствии с п.1 статьи 5 Устава муниципального образования Ключевский сельсовет Совет депутатов </w:t>
      </w: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р е ш и л :</w:t>
      </w:r>
    </w:p>
    <w:p w:rsidR="00D062EF" w:rsidRPr="00127223" w:rsidRDefault="00D062EF" w:rsidP="00D062EF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Утвердить основные характеристики бюджета </w:t>
      </w:r>
      <w:r w:rsidR="00EF1D69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МО Ключевский сельсовет на 202</w:t>
      </w:r>
      <w:r w:rsidR="0049274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год:</w:t>
      </w: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1.1. прогнозируемый общ</w:t>
      </w:r>
      <w:r w:rsidR="00F3676E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ий объем доходов в сумме  </w:t>
      </w:r>
      <w:r w:rsidR="0059292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8024</w:t>
      </w:r>
      <w:r w:rsidR="008B4960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,</w:t>
      </w:r>
      <w:r w:rsidR="0059292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тыс.  рублей;</w:t>
      </w: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1.2.прогнозируемый  общи</w:t>
      </w:r>
      <w:r w:rsidR="00F3676E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й объем  расходов в сумме </w:t>
      </w:r>
      <w:r w:rsidR="0059292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8024</w:t>
      </w:r>
      <w:r w:rsidR="008B4960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,</w:t>
      </w:r>
      <w:r w:rsidR="0059292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тыс. рублей </w:t>
      </w: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1.3.прогнозируемый дефицит бюджета МО Ключевский сельсовет- 0,0 тыс.рублей;</w:t>
      </w: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1.4. верхний предел муниципального внутреннего долга муниципального образования  К</w:t>
      </w:r>
      <w:r w:rsidR="008D32EC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лючевский сельсовет на 1.01.20</w:t>
      </w:r>
      <w:r w:rsidR="00EF1D69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21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года в сумме ноль   руб, в том числе верхний предел долга по муниципальным гарантиям в сумме  ноль  руб..</w:t>
      </w:r>
    </w:p>
    <w:p w:rsidR="00D062EF" w:rsidRPr="00127223" w:rsidRDefault="00D062EF" w:rsidP="00D062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7223">
        <w:rPr>
          <w:rFonts w:ascii="Times New Roman" w:hAnsi="Times New Roman"/>
          <w:sz w:val="28"/>
          <w:szCs w:val="28"/>
        </w:rPr>
        <w:t xml:space="preserve">     2. Утвердить основные характеристики бюджета</w:t>
      </w:r>
      <w:r w:rsidR="00F3676E" w:rsidRPr="00127223">
        <w:rPr>
          <w:rFonts w:ascii="Times New Roman" w:hAnsi="Times New Roman"/>
          <w:sz w:val="28"/>
          <w:szCs w:val="28"/>
        </w:rPr>
        <w:t xml:space="preserve"> МО Ключевский сельсовет на 20</w:t>
      </w:r>
      <w:r w:rsidR="00EF1D69" w:rsidRPr="00127223">
        <w:rPr>
          <w:rFonts w:ascii="Times New Roman" w:hAnsi="Times New Roman"/>
          <w:sz w:val="28"/>
          <w:szCs w:val="28"/>
        </w:rPr>
        <w:t>2</w:t>
      </w:r>
      <w:r w:rsidR="00492745">
        <w:rPr>
          <w:rFonts w:ascii="Times New Roman" w:hAnsi="Times New Roman"/>
          <w:sz w:val="28"/>
          <w:szCs w:val="28"/>
        </w:rPr>
        <w:t>2</w:t>
      </w:r>
      <w:r w:rsidR="00F3676E" w:rsidRPr="00127223">
        <w:rPr>
          <w:rFonts w:ascii="Times New Roman" w:hAnsi="Times New Roman"/>
          <w:sz w:val="28"/>
          <w:szCs w:val="28"/>
        </w:rPr>
        <w:t xml:space="preserve"> и на 202</w:t>
      </w:r>
      <w:r w:rsidR="00492745">
        <w:rPr>
          <w:rFonts w:ascii="Times New Roman" w:hAnsi="Times New Roman"/>
          <w:sz w:val="28"/>
          <w:szCs w:val="28"/>
        </w:rPr>
        <w:t>3</w:t>
      </w:r>
      <w:r w:rsidRPr="00127223">
        <w:rPr>
          <w:rFonts w:ascii="Times New Roman" w:hAnsi="Times New Roman"/>
          <w:sz w:val="28"/>
          <w:szCs w:val="28"/>
        </w:rPr>
        <w:t xml:space="preserve"> годы:</w:t>
      </w:r>
    </w:p>
    <w:p w:rsidR="00D062EF" w:rsidRPr="00127223" w:rsidRDefault="00D062EF" w:rsidP="00D062E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127223">
        <w:rPr>
          <w:rFonts w:ascii="Times New Roman" w:hAnsi="Times New Roman"/>
          <w:sz w:val="28"/>
          <w:szCs w:val="28"/>
        </w:rPr>
        <w:t>2.1.прогнозируемый общ</w:t>
      </w:r>
      <w:r w:rsidR="00F3676E" w:rsidRPr="00127223">
        <w:rPr>
          <w:rFonts w:ascii="Times New Roman" w:hAnsi="Times New Roman"/>
          <w:sz w:val="28"/>
          <w:szCs w:val="28"/>
        </w:rPr>
        <w:t>ий объем доходов бюджета на 20</w:t>
      </w:r>
      <w:r w:rsidR="00EF1D69" w:rsidRPr="00127223">
        <w:rPr>
          <w:rFonts w:ascii="Times New Roman" w:hAnsi="Times New Roman"/>
          <w:sz w:val="28"/>
          <w:szCs w:val="28"/>
        </w:rPr>
        <w:t>2</w:t>
      </w:r>
      <w:r w:rsidR="00492745">
        <w:rPr>
          <w:rFonts w:ascii="Times New Roman" w:hAnsi="Times New Roman"/>
          <w:sz w:val="28"/>
          <w:szCs w:val="28"/>
        </w:rPr>
        <w:t>2</w:t>
      </w:r>
      <w:r w:rsidR="00F3676E" w:rsidRPr="00127223">
        <w:rPr>
          <w:rFonts w:ascii="Times New Roman" w:hAnsi="Times New Roman"/>
          <w:sz w:val="28"/>
          <w:szCs w:val="28"/>
        </w:rPr>
        <w:t xml:space="preserve"> год в сумме   </w:t>
      </w:r>
      <w:r w:rsidR="008B4960">
        <w:rPr>
          <w:rFonts w:ascii="Times New Roman" w:hAnsi="Times New Roman"/>
          <w:sz w:val="28"/>
          <w:szCs w:val="28"/>
        </w:rPr>
        <w:t>7</w:t>
      </w:r>
      <w:r w:rsidR="00492745">
        <w:rPr>
          <w:rFonts w:ascii="Times New Roman" w:hAnsi="Times New Roman"/>
          <w:sz w:val="28"/>
          <w:szCs w:val="28"/>
        </w:rPr>
        <w:t xml:space="preserve">814,2 </w:t>
      </w:r>
      <w:r w:rsidR="00F3676E" w:rsidRPr="00127223">
        <w:rPr>
          <w:rFonts w:ascii="Times New Roman" w:hAnsi="Times New Roman"/>
          <w:sz w:val="28"/>
          <w:szCs w:val="28"/>
        </w:rPr>
        <w:t>тыс.рублей и на 202</w:t>
      </w:r>
      <w:r w:rsidR="00492745">
        <w:rPr>
          <w:rFonts w:ascii="Times New Roman" w:hAnsi="Times New Roman"/>
          <w:sz w:val="28"/>
          <w:szCs w:val="28"/>
        </w:rPr>
        <w:t>3</w:t>
      </w:r>
      <w:r w:rsidRPr="00127223">
        <w:rPr>
          <w:rFonts w:ascii="Times New Roman" w:hAnsi="Times New Roman"/>
          <w:sz w:val="28"/>
          <w:szCs w:val="28"/>
        </w:rPr>
        <w:t xml:space="preserve"> год – в сумме </w:t>
      </w:r>
      <w:r w:rsidR="00492745">
        <w:rPr>
          <w:rFonts w:ascii="Times New Roman" w:hAnsi="Times New Roman"/>
          <w:sz w:val="28"/>
          <w:szCs w:val="28"/>
        </w:rPr>
        <w:t>6890,5</w:t>
      </w:r>
      <w:r w:rsidRPr="00127223">
        <w:rPr>
          <w:rFonts w:ascii="Times New Roman" w:hAnsi="Times New Roman"/>
          <w:sz w:val="28"/>
          <w:szCs w:val="28"/>
        </w:rPr>
        <w:t xml:space="preserve"> тыс.руб;</w:t>
      </w:r>
    </w:p>
    <w:p w:rsidR="00D062EF" w:rsidRPr="00127223" w:rsidRDefault="00D062EF" w:rsidP="00D062E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127223">
        <w:rPr>
          <w:rFonts w:ascii="Times New Roman" w:hAnsi="Times New Roman"/>
          <w:sz w:val="28"/>
          <w:szCs w:val="28"/>
        </w:rPr>
        <w:t>2.2.общи</w:t>
      </w:r>
      <w:r w:rsidR="00F3676E" w:rsidRPr="00127223">
        <w:rPr>
          <w:rFonts w:ascii="Times New Roman" w:hAnsi="Times New Roman"/>
          <w:sz w:val="28"/>
          <w:szCs w:val="28"/>
        </w:rPr>
        <w:t>й объем расходов бюджета на 20</w:t>
      </w:r>
      <w:r w:rsidR="00EF1D69" w:rsidRPr="00127223">
        <w:rPr>
          <w:rFonts w:ascii="Times New Roman" w:hAnsi="Times New Roman"/>
          <w:sz w:val="28"/>
          <w:szCs w:val="28"/>
        </w:rPr>
        <w:t>2</w:t>
      </w:r>
      <w:r w:rsidR="00492745">
        <w:rPr>
          <w:rFonts w:ascii="Times New Roman" w:hAnsi="Times New Roman"/>
          <w:sz w:val="28"/>
          <w:szCs w:val="28"/>
        </w:rPr>
        <w:t>2</w:t>
      </w:r>
      <w:r w:rsidR="00F3676E" w:rsidRPr="00127223">
        <w:rPr>
          <w:rFonts w:ascii="Times New Roman" w:hAnsi="Times New Roman"/>
          <w:sz w:val="28"/>
          <w:szCs w:val="28"/>
        </w:rPr>
        <w:t xml:space="preserve"> год в сумме </w:t>
      </w:r>
      <w:r w:rsidR="008B4960">
        <w:rPr>
          <w:rFonts w:ascii="Times New Roman" w:hAnsi="Times New Roman"/>
          <w:sz w:val="28"/>
          <w:szCs w:val="28"/>
        </w:rPr>
        <w:t>7</w:t>
      </w:r>
      <w:r w:rsidR="00492745">
        <w:rPr>
          <w:rFonts w:ascii="Times New Roman" w:hAnsi="Times New Roman"/>
          <w:sz w:val="28"/>
          <w:szCs w:val="28"/>
        </w:rPr>
        <w:t>81</w:t>
      </w:r>
      <w:r w:rsidR="008B4960">
        <w:rPr>
          <w:rFonts w:ascii="Times New Roman" w:hAnsi="Times New Roman"/>
          <w:sz w:val="28"/>
          <w:szCs w:val="28"/>
        </w:rPr>
        <w:t>4,</w:t>
      </w:r>
      <w:r w:rsidR="00492745">
        <w:rPr>
          <w:rFonts w:ascii="Times New Roman" w:hAnsi="Times New Roman"/>
          <w:sz w:val="28"/>
          <w:szCs w:val="28"/>
        </w:rPr>
        <w:t>2</w:t>
      </w:r>
      <w:r w:rsidRPr="00127223">
        <w:rPr>
          <w:rFonts w:ascii="Times New Roman" w:hAnsi="Times New Roman"/>
          <w:sz w:val="28"/>
          <w:szCs w:val="28"/>
        </w:rPr>
        <w:t xml:space="preserve"> тыс.руб, в том числе условно ут</w:t>
      </w:r>
      <w:r w:rsidR="00F3676E" w:rsidRPr="00127223">
        <w:rPr>
          <w:rFonts w:ascii="Times New Roman" w:hAnsi="Times New Roman"/>
          <w:sz w:val="28"/>
          <w:szCs w:val="28"/>
        </w:rPr>
        <w:t xml:space="preserve">вержденные расходы в сумме </w:t>
      </w:r>
      <w:r w:rsidR="00492745">
        <w:rPr>
          <w:rFonts w:ascii="Times New Roman" w:hAnsi="Times New Roman"/>
          <w:sz w:val="28"/>
          <w:szCs w:val="28"/>
        </w:rPr>
        <w:t xml:space="preserve"> 195,4</w:t>
      </w:r>
      <w:r w:rsidR="00E3034F" w:rsidRPr="00127223">
        <w:rPr>
          <w:rFonts w:ascii="Times New Roman" w:hAnsi="Times New Roman"/>
          <w:sz w:val="28"/>
          <w:szCs w:val="28"/>
        </w:rPr>
        <w:t xml:space="preserve"> </w:t>
      </w:r>
      <w:r w:rsidR="00F3676E" w:rsidRPr="00127223">
        <w:rPr>
          <w:rFonts w:ascii="Times New Roman" w:hAnsi="Times New Roman"/>
          <w:sz w:val="28"/>
          <w:szCs w:val="28"/>
        </w:rPr>
        <w:t>тыс.руб, и на 202</w:t>
      </w:r>
      <w:r w:rsidR="00492745">
        <w:rPr>
          <w:rFonts w:ascii="Times New Roman" w:hAnsi="Times New Roman"/>
          <w:sz w:val="28"/>
          <w:szCs w:val="28"/>
        </w:rPr>
        <w:t>3</w:t>
      </w:r>
      <w:r w:rsidRPr="00127223">
        <w:rPr>
          <w:rFonts w:ascii="Times New Roman" w:hAnsi="Times New Roman"/>
          <w:sz w:val="28"/>
          <w:szCs w:val="28"/>
        </w:rPr>
        <w:t xml:space="preserve">  год- в сумме </w:t>
      </w:r>
      <w:r w:rsidR="00492745">
        <w:rPr>
          <w:rFonts w:ascii="Times New Roman" w:hAnsi="Times New Roman"/>
          <w:sz w:val="28"/>
          <w:szCs w:val="28"/>
        </w:rPr>
        <w:t xml:space="preserve">6890,5 </w:t>
      </w:r>
      <w:r w:rsidRPr="00127223">
        <w:rPr>
          <w:rFonts w:ascii="Times New Roman" w:hAnsi="Times New Roman"/>
          <w:sz w:val="28"/>
          <w:szCs w:val="28"/>
        </w:rPr>
        <w:t>тыс.руб, в том числе условно утве</w:t>
      </w:r>
      <w:r w:rsidR="00F9163C">
        <w:rPr>
          <w:rFonts w:ascii="Times New Roman" w:hAnsi="Times New Roman"/>
          <w:sz w:val="28"/>
          <w:szCs w:val="28"/>
        </w:rPr>
        <w:t xml:space="preserve">ржденные расходы в   сумме </w:t>
      </w:r>
      <w:r w:rsidR="00492745">
        <w:rPr>
          <w:rFonts w:ascii="Times New Roman" w:hAnsi="Times New Roman"/>
          <w:sz w:val="28"/>
          <w:szCs w:val="28"/>
        </w:rPr>
        <w:t xml:space="preserve">344,5 </w:t>
      </w:r>
      <w:r w:rsidRPr="00127223">
        <w:rPr>
          <w:rFonts w:ascii="Times New Roman" w:hAnsi="Times New Roman"/>
          <w:sz w:val="28"/>
          <w:szCs w:val="28"/>
        </w:rPr>
        <w:t>тыс.руб;</w:t>
      </w:r>
    </w:p>
    <w:p w:rsidR="005676B3" w:rsidRPr="00127223" w:rsidRDefault="005676B3" w:rsidP="005676B3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127223">
        <w:rPr>
          <w:rFonts w:ascii="Times New Roman" w:hAnsi="Times New Roman"/>
          <w:sz w:val="28"/>
          <w:szCs w:val="28"/>
        </w:rPr>
        <w:t>2.3.верхний предел  муниципального долга муниципального образования  Кл</w:t>
      </w:r>
      <w:r w:rsidR="00EF1D69" w:rsidRPr="00127223">
        <w:rPr>
          <w:rFonts w:ascii="Times New Roman" w:hAnsi="Times New Roman"/>
          <w:sz w:val="28"/>
          <w:szCs w:val="28"/>
        </w:rPr>
        <w:t>ючевский сельсовет  на 1.01.202</w:t>
      </w:r>
      <w:r w:rsidR="00C86F0E">
        <w:rPr>
          <w:rFonts w:ascii="Times New Roman" w:hAnsi="Times New Roman"/>
          <w:sz w:val="28"/>
          <w:szCs w:val="28"/>
        </w:rPr>
        <w:t>2</w:t>
      </w:r>
      <w:r w:rsidRPr="00127223">
        <w:rPr>
          <w:rFonts w:ascii="Times New Roman" w:hAnsi="Times New Roman"/>
          <w:sz w:val="28"/>
          <w:szCs w:val="28"/>
        </w:rPr>
        <w:t xml:space="preserve"> года в сумме ноль руб, в том  числе верхний предел обязательств по муниципальным гаранти</w:t>
      </w:r>
      <w:r w:rsidR="00EB7B8E">
        <w:rPr>
          <w:rFonts w:ascii="Times New Roman" w:hAnsi="Times New Roman"/>
          <w:sz w:val="28"/>
          <w:szCs w:val="28"/>
        </w:rPr>
        <w:t xml:space="preserve">ям в сумме ноль руб, </w:t>
      </w:r>
      <w:r w:rsidRPr="00127223">
        <w:rPr>
          <w:rFonts w:ascii="Times New Roman" w:hAnsi="Times New Roman"/>
          <w:sz w:val="28"/>
          <w:szCs w:val="28"/>
        </w:rPr>
        <w:t xml:space="preserve">объем расходов на обслуживание долга – ноль руб </w:t>
      </w:r>
    </w:p>
    <w:p w:rsidR="005676B3" w:rsidRPr="00127223" w:rsidRDefault="005676B3" w:rsidP="005676B3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127223">
        <w:rPr>
          <w:rFonts w:ascii="Times New Roman" w:hAnsi="Times New Roman"/>
          <w:sz w:val="28"/>
          <w:szCs w:val="28"/>
        </w:rPr>
        <w:t xml:space="preserve">2.4. верхний предел муниципального долга муниципального образования Ключевский сельсовет на </w:t>
      </w:r>
      <w:r w:rsidR="00EF1D69" w:rsidRPr="00127223">
        <w:rPr>
          <w:rFonts w:ascii="Times New Roman" w:hAnsi="Times New Roman"/>
          <w:sz w:val="28"/>
          <w:szCs w:val="28"/>
        </w:rPr>
        <w:t xml:space="preserve"> 1.01.2023</w:t>
      </w:r>
      <w:r w:rsidRPr="00127223">
        <w:rPr>
          <w:rFonts w:ascii="Times New Roman" w:hAnsi="Times New Roman"/>
          <w:sz w:val="28"/>
          <w:szCs w:val="28"/>
        </w:rPr>
        <w:t xml:space="preserve"> года- в сумме ноль руб, в том числе  верхний предел обязательств по муниципальным гарантиям</w:t>
      </w:r>
      <w:r w:rsidR="00EB7B8E">
        <w:rPr>
          <w:rFonts w:ascii="Times New Roman" w:hAnsi="Times New Roman"/>
          <w:sz w:val="28"/>
          <w:szCs w:val="28"/>
        </w:rPr>
        <w:t xml:space="preserve"> в сумме  ноль руб., </w:t>
      </w:r>
      <w:r w:rsidRPr="00127223">
        <w:rPr>
          <w:rFonts w:ascii="Times New Roman" w:hAnsi="Times New Roman"/>
          <w:sz w:val="28"/>
          <w:szCs w:val="28"/>
        </w:rPr>
        <w:t>объем расходов на обслуживание долга -ноль руб.</w:t>
      </w:r>
    </w:p>
    <w:p w:rsidR="00EC7442" w:rsidRDefault="00D062EF" w:rsidP="00EC74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3. Утвердить  источники внутреннего финансирования дефицита бюджета    сельского поселения     согласно  приложению №1 к настоящему Решению.</w:t>
      </w:r>
    </w:p>
    <w:p w:rsidR="00EC7442" w:rsidRDefault="00EC7442" w:rsidP="00EC74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EC7442" w:rsidRDefault="00EC7442" w:rsidP="00EC74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EC74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4. Установить, что доходы мест</w:t>
      </w:r>
      <w:r w:rsidR="00EF1D69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ного бюджета, поступающие в 202</w:t>
      </w:r>
      <w:r w:rsidR="0049274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году</w:t>
      </w:r>
      <w:r w:rsidRPr="00127223">
        <w:rPr>
          <w:rFonts w:ascii="Times New Roman" w:hAnsi="Times New Roman"/>
          <w:sz w:val="28"/>
          <w:szCs w:val="28"/>
        </w:rPr>
        <w:t xml:space="preserve"> и </w:t>
      </w:r>
      <w:r w:rsidR="008D32EC" w:rsidRPr="00127223">
        <w:rPr>
          <w:rFonts w:ascii="Times New Roman" w:hAnsi="Times New Roman"/>
          <w:sz w:val="28"/>
          <w:szCs w:val="28"/>
        </w:rPr>
        <w:t>в  плановый период 20</w:t>
      </w:r>
      <w:r w:rsidR="00EF1D69" w:rsidRPr="00127223">
        <w:rPr>
          <w:rFonts w:ascii="Times New Roman" w:hAnsi="Times New Roman"/>
          <w:sz w:val="28"/>
          <w:szCs w:val="28"/>
        </w:rPr>
        <w:t>2</w:t>
      </w:r>
      <w:r w:rsidR="00492745">
        <w:rPr>
          <w:rFonts w:ascii="Times New Roman" w:hAnsi="Times New Roman"/>
          <w:sz w:val="28"/>
          <w:szCs w:val="28"/>
        </w:rPr>
        <w:t>2</w:t>
      </w:r>
      <w:r w:rsidR="008D32EC" w:rsidRPr="00127223">
        <w:rPr>
          <w:rFonts w:ascii="Times New Roman" w:hAnsi="Times New Roman"/>
          <w:sz w:val="28"/>
          <w:szCs w:val="28"/>
        </w:rPr>
        <w:t>-202</w:t>
      </w:r>
      <w:r w:rsidR="00492745">
        <w:rPr>
          <w:rFonts w:ascii="Times New Roman" w:hAnsi="Times New Roman"/>
          <w:sz w:val="28"/>
          <w:szCs w:val="28"/>
        </w:rPr>
        <w:t>3</w:t>
      </w:r>
      <w:r w:rsidRPr="00127223">
        <w:rPr>
          <w:rFonts w:ascii="Times New Roman" w:hAnsi="Times New Roman"/>
          <w:sz w:val="28"/>
          <w:szCs w:val="28"/>
        </w:rPr>
        <w:t xml:space="preserve"> гг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 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настоящим Решением  (приложение № 2) .</w:t>
      </w: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ind w:left="135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5. Закрепить администраторов налоговых и неналоговых  доходов бюджета МО Ключевский сельсовет согласно приложению №  3  к настоящему  Решению  за местными органами государственной  власти.</w:t>
      </w: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ind w:left="135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6.  Утвердить  перечень главных администраторов источников  финансирования дефицита  бюджета сельского поселения.(приложение № 4).</w:t>
      </w: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ind w:left="135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7. Учесть поступление доходов в  бюджет сельского поселения по кодам видов д</w:t>
      </w:r>
      <w:r w:rsidR="00EF1D69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оходов, подвидов доходов на 202</w:t>
      </w:r>
      <w:r w:rsidR="0049274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году</w:t>
      </w:r>
      <w:r w:rsidRPr="00127223">
        <w:rPr>
          <w:rFonts w:ascii="Times New Roman" w:hAnsi="Times New Roman"/>
          <w:sz w:val="28"/>
          <w:szCs w:val="28"/>
        </w:rPr>
        <w:t xml:space="preserve"> и </w:t>
      </w:r>
      <w:r w:rsidR="008D32EC" w:rsidRPr="00127223">
        <w:rPr>
          <w:rFonts w:ascii="Times New Roman" w:hAnsi="Times New Roman"/>
          <w:sz w:val="28"/>
          <w:szCs w:val="28"/>
        </w:rPr>
        <w:t>в  плановый период 20</w:t>
      </w:r>
      <w:r w:rsidR="00EF1D69" w:rsidRPr="00127223">
        <w:rPr>
          <w:rFonts w:ascii="Times New Roman" w:hAnsi="Times New Roman"/>
          <w:sz w:val="28"/>
          <w:szCs w:val="28"/>
        </w:rPr>
        <w:t>2</w:t>
      </w:r>
      <w:r w:rsidR="00492745">
        <w:rPr>
          <w:rFonts w:ascii="Times New Roman" w:hAnsi="Times New Roman"/>
          <w:sz w:val="28"/>
          <w:szCs w:val="28"/>
        </w:rPr>
        <w:t>2</w:t>
      </w:r>
      <w:r w:rsidR="008D32EC" w:rsidRPr="00127223">
        <w:rPr>
          <w:rFonts w:ascii="Times New Roman" w:hAnsi="Times New Roman"/>
          <w:sz w:val="28"/>
          <w:szCs w:val="28"/>
        </w:rPr>
        <w:t>-202</w:t>
      </w:r>
      <w:r w:rsidR="00492745">
        <w:rPr>
          <w:rFonts w:ascii="Times New Roman" w:hAnsi="Times New Roman"/>
          <w:sz w:val="28"/>
          <w:szCs w:val="28"/>
        </w:rPr>
        <w:t>3</w:t>
      </w:r>
      <w:r w:rsidRPr="00127223">
        <w:rPr>
          <w:rFonts w:ascii="Times New Roman" w:hAnsi="Times New Roman"/>
          <w:sz w:val="28"/>
          <w:szCs w:val="28"/>
        </w:rPr>
        <w:t xml:space="preserve"> гг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 согласно приложению № 5 к настоящему  Решению.</w:t>
      </w: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ind w:left="135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8.Утвердить распределение бюджетных ассиг</w:t>
      </w:r>
      <w:r w:rsidR="00EF1D69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нований местного бюджета на 202</w:t>
      </w:r>
      <w:r w:rsidR="0049274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году</w:t>
      </w:r>
      <w:r w:rsidRPr="00127223">
        <w:rPr>
          <w:rFonts w:ascii="Times New Roman" w:hAnsi="Times New Roman"/>
          <w:sz w:val="28"/>
          <w:szCs w:val="28"/>
        </w:rPr>
        <w:t xml:space="preserve"> и </w:t>
      </w:r>
      <w:r w:rsidR="008D32EC" w:rsidRPr="00127223">
        <w:rPr>
          <w:rFonts w:ascii="Times New Roman" w:hAnsi="Times New Roman"/>
          <w:sz w:val="28"/>
          <w:szCs w:val="28"/>
        </w:rPr>
        <w:t>в  плановый период  20</w:t>
      </w:r>
      <w:r w:rsidR="00EF1D69" w:rsidRPr="00127223">
        <w:rPr>
          <w:rFonts w:ascii="Times New Roman" w:hAnsi="Times New Roman"/>
          <w:sz w:val="28"/>
          <w:szCs w:val="28"/>
        </w:rPr>
        <w:t>2</w:t>
      </w:r>
      <w:r w:rsidR="00492745">
        <w:rPr>
          <w:rFonts w:ascii="Times New Roman" w:hAnsi="Times New Roman"/>
          <w:sz w:val="28"/>
          <w:szCs w:val="28"/>
        </w:rPr>
        <w:t>2</w:t>
      </w:r>
      <w:r w:rsidR="008D32EC" w:rsidRPr="00127223">
        <w:rPr>
          <w:rFonts w:ascii="Times New Roman" w:hAnsi="Times New Roman"/>
          <w:sz w:val="28"/>
          <w:szCs w:val="28"/>
        </w:rPr>
        <w:t>-202</w:t>
      </w:r>
      <w:r w:rsidR="00492745">
        <w:rPr>
          <w:rFonts w:ascii="Times New Roman" w:hAnsi="Times New Roman"/>
          <w:sz w:val="28"/>
          <w:szCs w:val="28"/>
        </w:rPr>
        <w:t>3</w:t>
      </w:r>
      <w:r w:rsidRPr="00127223">
        <w:rPr>
          <w:rFonts w:ascii="Times New Roman" w:hAnsi="Times New Roman"/>
          <w:sz w:val="28"/>
          <w:szCs w:val="28"/>
        </w:rPr>
        <w:t xml:space="preserve"> гг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.  год </w:t>
      </w:r>
      <w:r w:rsidRPr="00127223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по  разделам, подразделам   классификации расходов бюджета поселения     согласно     приложению № 6   к   настоящему Решению .</w:t>
      </w: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9.  Утвердить  ведомственную структуру  расходов местного бюджета   </w:t>
      </w:r>
    </w:p>
    <w:p w:rsidR="00D062EF" w:rsidRPr="00127223" w:rsidRDefault="00EF1D69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на 202</w:t>
      </w:r>
      <w:r w:rsidR="0049274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году</w:t>
      </w:r>
      <w:r w:rsidR="00D062EF" w:rsidRPr="00127223">
        <w:rPr>
          <w:rFonts w:ascii="Times New Roman" w:hAnsi="Times New Roman"/>
          <w:sz w:val="28"/>
          <w:szCs w:val="28"/>
        </w:rPr>
        <w:t xml:space="preserve"> и </w:t>
      </w:r>
      <w:r w:rsidR="008D32EC" w:rsidRPr="00127223">
        <w:rPr>
          <w:rFonts w:ascii="Times New Roman" w:hAnsi="Times New Roman"/>
          <w:sz w:val="28"/>
          <w:szCs w:val="28"/>
        </w:rPr>
        <w:t>в  плановый период  20</w:t>
      </w:r>
      <w:r w:rsidRPr="00127223">
        <w:rPr>
          <w:rFonts w:ascii="Times New Roman" w:hAnsi="Times New Roman"/>
          <w:sz w:val="28"/>
          <w:szCs w:val="28"/>
        </w:rPr>
        <w:t>2</w:t>
      </w:r>
      <w:r w:rsidR="00492745">
        <w:rPr>
          <w:rFonts w:ascii="Times New Roman" w:hAnsi="Times New Roman"/>
          <w:sz w:val="28"/>
          <w:szCs w:val="28"/>
        </w:rPr>
        <w:t>2</w:t>
      </w:r>
      <w:r w:rsidR="008D32EC" w:rsidRPr="00127223">
        <w:rPr>
          <w:rFonts w:ascii="Times New Roman" w:hAnsi="Times New Roman"/>
          <w:sz w:val="28"/>
          <w:szCs w:val="28"/>
        </w:rPr>
        <w:t>-202</w:t>
      </w:r>
      <w:r w:rsidR="00492745">
        <w:rPr>
          <w:rFonts w:ascii="Times New Roman" w:hAnsi="Times New Roman"/>
          <w:sz w:val="28"/>
          <w:szCs w:val="28"/>
        </w:rPr>
        <w:t>3</w:t>
      </w:r>
      <w:r w:rsidR="00D062EF" w:rsidRPr="00127223">
        <w:rPr>
          <w:rFonts w:ascii="Times New Roman" w:hAnsi="Times New Roman"/>
          <w:sz w:val="28"/>
          <w:szCs w:val="28"/>
        </w:rPr>
        <w:t xml:space="preserve"> гг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 год согласно    приложению № 7  к  настоящему Решению.</w:t>
      </w: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10. Утвердить распределение </w:t>
      </w:r>
      <w:r w:rsidR="00EB7B8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бюджетных ассигнований  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бюджета </w:t>
      </w:r>
      <w:r w:rsidR="00EB7B8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муниципального образования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, целевым статьям( муниципальным программам и не программным направлениям деятельности)  </w:t>
      </w:r>
      <w:r w:rsidR="00EB7B8E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по разделам, подразделам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,</w:t>
      </w:r>
      <w:r w:rsidR="00EB7B8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группам и подгруппам видов расходо</w:t>
      </w:r>
      <w:r w:rsidR="00EF1D69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в классификации расходов на 202</w:t>
      </w:r>
      <w:r w:rsidR="0049274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году</w:t>
      </w:r>
      <w:r w:rsidRPr="00127223">
        <w:rPr>
          <w:rFonts w:ascii="Times New Roman" w:hAnsi="Times New Roman"/>
          <w:sz w:val="28"/>
          <w:szCs w:val="28"/>
        </w:rPr>
        <w:t xml:space="preserve"> и </w:t>
      </w:r>
      <w:r w:rsidR="008D32EC" w:rsidRPr="00127223">
        <w:rPr>
          <w:rFonts w:ascii="Times New Roman" w:hAnsi="Times New Roman"/>
          <w:sz w:val="28"/>
          <w:szCs w:val="28"/>
        </w:rPr>
        <w:t>в  плановый период  20</w:t>
      </w:r>
      <w:r w:rsidR="00EF1D69" w:rsidRPr="00127223">
        <w:rPr>
          <w:rFonts w:ascii="Times New Roman" w:hAnsi="Times New Roman"/>
          <w:sz w:val="28"/>
          <w:szCs w:val="28"/>
        </w:rPr>
        <w:t>2</w:t>
      </w:r>
      <w:r w:rsidR="00492745">
        <w:rPr>
          <w:rFonts w:ascii="Times New Roman" w:hAnsi="Times New Roman"/>
          <w:sz w:val="28"/>
          <w:szCs w:val="28"/>
        </w:rPr>
        <w:t>2</w:t>
      </w:r>
      <w:r w:rsidR="008D32EC" w:rsidRPr="00127223">
        <w:rPr>
          <w:rFonts w:ascii="Times New Roman" w:hAnsi="Times New Roman"/>
          <w:sz w:val="28"/>
          <w:szCs w:val="28"/>
        </w:rPr>
        <w:t>-202</w:t>
      </w:r>
      <w:r w:rsidR="00492745">
        <w:rPr>
          <w:rFonts w:ascii="Times New Roman" w:hAnsi="Times New Roman"/>
          <w:sz w:val="28"/>
          <w:szCs w:val="28"/>
        </w:rPr>
        <w:t>3</w:t>
      </w:r>
      <w:r w:rsidRPr="00127223">
        <w:rPr>
          <w:rFonts w:ascii="Times New Roman" w:hAnsi="Times New Roman"/>
          <w:sz w:val="28"/>
          <w:szCs w:val="28"/>
        </w:rPr>
        <w:t xml:space="preserve"> гг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.согласно приложению №   8 к настоящему   Решению.</w:t>
      </w:r>
    </w:p>
    <w:p w:rsidR="00EB7B8E" w:rsidRDefault="00EB7B8E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11.</w:t>
      </w:r>
      <w:r w:rsidR="001A3E20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Нормативные и иные правовые акты органов местного самоуправления муниципального образования, влекущие дополнительные расходы за   счет   </w:t>
      </w:r>
      <w:r w:rsidR="00EF1D69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средств местного бюджета на 202</w:t>
      </w:r>
      <w:r w:rsidR="0049274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году</w:t>
      </w:r>
      <w:r w:rsidRPr="00127223">
        <w:rPr>
          <w:rFonts w:ascii="Times New Roman" w:hAnsi="Times New Roman"/>
          <w:sz w:val="28"/>
          <w:szCs w:val="28"/>
        </w:rPr>
        <w:t xml:space="preserve"> и </w:t>
      </w:r>
      <w:r w:rsidR="008D32EC" w:rsidRPr="00127223">
        <w:rPr>
          <w:rFonts w:ascii="Times New Roman" w:hAnsi="Times New Roman"/>
          <w:sz w:val="28"/>
          <w:szCs w:val="28"/>
        </w:rPr>
        <w:t>в  плановый период  20</w:t>
      </w:r>
      <w:r w:rsidR="00EF1D69" w:rsidRPr="00127223">
        <w:rPr>
          <w:rFonts w:ascii="Times New Roman" w:hAnsi="Times New Roman"/>
          <w:sz w:val="28"/>
          <w:szCs w:val="28"/>
        </w:rPr>
        <w:t>2</w:t>
      </w:r>
      <w:r w:rsidR="00492745">
        <w:rPr>
          <w:rFonts w:ascii="Times New Roman" w:hAnsi="Times New Roman"/>
          <w:sz w:val="28"/>
          <w:szCs w:val="28"/>
        </w:rPr>
        <w:t>2</w:t>
      </w:r>
      <w:r w:rsidR="008D32EC" w:rsidRPr="00127223">
        <w:rPr>
          <w:rFonts w:ascii="Times New Roman" w:hAnsi="Times New Roman"/>
          <w:sz w:val="28"/>
          <w:szCs w:val="28"/>
        </w:rPr>
        <w:t>-202</w:t>
      </w:r>
      <w:r w:rsidR="00492745">
        <w:rPr>
          <w:rFonts w:ascii="Times New Roman" w:hAnsi="Times New Roman"/>
          <w:sz w:val="28"/>
          <w:szCs w:val="28"/>
        </w:rPr>
        <w:t>3</w:t>
      </w:r>
      <w:r w:rsidRPr="00127223">
        <w:rPr>
          <w:rFonts w:ascii="Times New Roman" w:hAnsi="Times New Roman"/>
          <w:sz w:val="28"/>
          <w:szCs w:val="28"/>
        </w:rPr>
        <w:t xml:space="preserve"> гг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., а также сокращающие  его доходную  базу, реализуются и применяются только при наличии соответствующих  источников дополнительных поступлений  в  местный  бюджет    и (или) при сокращении расходов по конкретным  с</w:t>
      </w:r>
      <w:r w:rsidR="00EF1D69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татьям  местного бюджета на 202</w:t>
      </w:r>
      <w:r w:rsidR="0049274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году</w:t>
      </w:r>
      <w:r w:rsidRPr="00127223">
        <w:rPr>
          <w:rFonts w:ascii="Times New Roman" w:hAnsi="Times New Roman"/>
          <w:sz w:val="28"/>
          <w:szCs w:val="28"/>
        </w:rPr>
        <w:t xml:space="preserve"> и </w:t>
      </w:r>
      <w:r w:rsidR="008D32EC" w:rsidRPr="00127223">
        <w:rPr>
          <w:rFonts w:ascii="Times New Roman" w:hAnsi="Times New Roman"/>
          <w:sz w:val="28"/>
          <w:szCs w:val="28"/>
        </w:rPr>
        <w:t>в  плановый период  202</w:t>
      </w:r>
      <w:r w:rsidR="00492745">
        <w:rPr>
          <w:rFonts w:ascii="Times New Roman" w:hAnsi="Times New Roman"/>
          <w:sz w:val="28"/>
          <w:szCs w:val="28"/>
        </w:rPr>
        <w:t>2</w:t>
      </w:r>
      <w:r w:rsidR="008D32EC" w:rsidRPr="00127223">
        <w:rPr>
          <w:rFonts w:ascii="Times New Roman" w:hAnsi="Times New Roman"/>
          <w:sz w:val="28"/>
          <w:szCs w:val="28"/>
        </w:rPr>
        <w:t>-202</w:t>
      </w:r>
      <w:r w:rsidR="00492745">
        <w:rPr>
          <w:rFonts w:ascii="Times New Roman" w:hAnsi="Times New Roman"/>
          <w:sz w:val="28"/>
          <w:szCs w:val="28"/>
        </w:rPr>
        <w:t>3</w:t>
      </w:r>
      <w:r w:rsidRPr="00127223">
        <w:rPr>
          <w:rFonts w:ascii="Times New Roman" w:hAnsi="Times New Roman"/>
          <w:sz w:val="28"/>
          <w:szCs w:val="28"/>
        </w:rPr>
        <w:t xml:space="preserve"> гг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.,  а также после внесения  соответствующих изменений в настоящее  Решение.</w:t>
      </w: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В случае, если реализация правового  акта частично обеспечена    источниками финансирования в местном бюджете, такой правовой акт   реализуется и применяется в пределах средств, предусмотренных на эти   цели 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lastRenderedPageBreak/>
        <w:t>в  бюд</w:t>
      </w:r>
      <w:r w:rsidR="00EF1D69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жете сельского поселения на 202</w:t>
      </w:r>
      <w:r w:rsidR="0049274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году</w:t>
      </w:r>
      <w:r w:rsidRPr="00127223">
        <w:rPr>
          <w:rFonts w:ascii="Times New Roman" w:hAnsi="Times New Roman"/>
          <w:sz w:val="28"/>
          <w:szCs w:val="28"/>
        </w:rPr>
        <w:t xml:space="preserve"> и </w:t>
      </w:r>
      <w:r w:rsidR="008D32EC" w:rsidRPr="00127223">
        <w:rPr>
          <w:rFonts w:ascii="Times New Roman" w:hAnsi="Times New Roman"/>
          <w:sz w:val="28"/>
          <w:szCs w:val="28"/>
        </w:rPr>
        <w:t>в  плановый период  20</w:t>
      </w:r>
      <w:r w:rsidR="00EF1D69" w:rsidRPr="00127223">
        <w:rPr>
          <w:rFonts w:ascii="Times New Roman" w:hAnsi="Times New Roman"/>
          <w:sz w:val="28"/>
          <w:szCs w:val="28"/>
        </w:rPr>
        <w:t>2</w:t>
      </w:r>
      <w:r w:rsidR="00492745">
        <w:rPr>
          <w:rFonts w:ascii="Times New Roman" w:hAnsi="Times New Roman"/>
          <w:sz w:val="28"/>
          <w:szCs w:val="28"/>
        </w:rPr>
        <w:t>2</w:t>
      </w:r>
      <w:r w:rsidR="008D32EC" w:rsidRPr="00127223">
        <w:rPr>
          <w:rFonts w:ascii="Times New Roman" w:hAnsi="Times New Roman"/>
          <w:sz w:val="28"/>
          <w:szCs w:val="28"/>
        </w:rPr>
        <w:t>-202</w:t>
      </w:r>
      <w:r w:rsidR="00492745">
        <w:rPr>
          <w:rFonts w:ascii="Times New Roman" w:hAnsi="Times New Roman"/>
          <w:sz w:val="28"/>
          <w:szCs w:val="28"/>
        </w:rPr>
        <w:t>3</w:t>
      </w:r>
      <w:r w:rsidRPr="00127223">
        <w:rPr>
          <w:rFonts w:ascii="Times New Roman" w:hAnsi="Times New Roman"/>
          <w:sz w:val="28"/>
          <w:szCs w:val="28"/>
        </w:rPr>
        <w:t xml:space="preserve"> гг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 год.</w:t>
      </w: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12. Администрация  муниципального образования не вправе принимать решения</w:t>
      </w:r>
      <w:r w:rsidR="00E3034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, приводящие к увеличению в 202</w:t>
      </w:r>
      <w:r w:rsidR="0049274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году</w:t>
      </w:r>
      <w:r w:rsidRPr="00127223">
        <w:rPr>
          <w:rFonts w:ascii="Times New Roman" w:hAnsi="Times New Roman"/>
          <w:sz w:val="28"/>
          <w:szCs w:val="28"/>
        </w:rPr>
        <w:t xml:space="preserve"> и </w:t>
      </w:r>
      <w:r w:rsidR="008D32EC" w:rsidRPr="00127223">
        <w:rPr>
          <w:rFonts w:ascii="Times New Roman" w:hAnsi="Times New Roman"/>
          <w:sz w:val="28"/>
          <w:szCs w:val="28"/>
        </w:rPr>
        <w:t>в  плановый период  20</w:t>
      </w:r>
      <w:r w:rsidR="00E3034F" w:rsidRPr="00127223">
        <w:rPr>
          <w:rFonts w:ascii="Times New Roman" w:hAnsi="Times New Roman"/>
          <w:sz w:val="28"/>
          <w:szCs w:val="28"/>
        </w:rPr>
        <w:t>2</w:t>
      </w:r>
      <w:r w:rsidR="00492745">
        <w:rPr>
          <w:rFonts w:ascii="Times New Roman" w:hAnsi="Times New Roman"/>
          <w:sz w:val="28"/>
          <w:szCs w:val="28"/>
        </w:rPr>
        <w:t>2</w:t>
      </w:r>
      <w:r w:rsidR="008D32EC" w:rsidRPr="00127223">
        <w:rPr>
          <w:rFonts w:ascii="Times New Roman" w:hAnsi="Times New Roman"/>
          <w:sz w:val="28"/>
          <w:szCs w:val="28"/>
        </w:rPr>
        <w:t>-202</w:t>
      </w:r>
      <w:r w:rsidR="00492745">
        <w:rPr>
          <w:rFonts w:ascii="Times New Roman" w:hAnsi="Times New Roman"/>
          <w:sz w:val="28"/>
          <w:szCs w:val="28"/>
        </w:rPr>
        <w:t>3</w:t>
      </w:r>
      <w:r w:rsidRPr="00127223">
        <w:rPr>
          <w:rFonts w:ascii="Times New Roman" w:hAnsi="Times New Roman"/>
          <w:sz w:val="28"/>
          <w:szCs w:val="28"/>
        </w:rPr>
        <w:t xml:space="preserve"> гг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  численности муниципальных служащих.</w:t>
      </w: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13.  Утвердить бюджетные ассигнования на осуществление переданных полномочий на основании заключенных соглашений:</w:t>
      </w:r>
    </w:p>
    <w:p w:rsidR="00D062EF" w:rsidRPr="00F9163C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-  по контролю за исполнением бюджета  муниципального образования Ключевский </w:t>
      </w:r>
      <w:r w:rsidR="001A3E20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ельсовет -1</w:t>
      </w:r>
      <w:r w:rsidR="00C86F0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5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,0 тыс.руб</w:t>
      </w:r>
      <w:r w:rsidRPr="00127223">
        <w:rPr>
          <w:rFonts w:ascii="Calibri" w:eastAsia="Calibri" w:hAnsi="Calibri" w:cs="Times New Roman"/>
          <w:color w:val="000000"/>
          <w:kern w:val="3"/>
          <w:sz w:val="28"/>
          <w:szCs w:val="28"/>
          <w:lang w:bidi="en-US"/>
        </w:rPr>
        <w:t xml:space="preserve"> ;</w:t>
      </w: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-  по утверждению генеральных планов поселения, правил землепользования и застройки, утвержденного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объектов капитального строительства,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</w:t>
      </w:r>
      <w:r w:rsidR="00E3034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ользованием земель поселения – 11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,9 тыс.руб;</w:t>
      </w: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- на осуществление полномочий контрольно-счетного органа муниципального района  по осуществлению внешнего муниципал</w:t>
      </w:r>
      <w:r w:rsidR="00E3034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ьного финансового контроля – </w:t>
      </w:r>
      <w:r w:rsidR="0049274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11,4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тыс.руб;  </w:t>
      </w:r>
    </w:p>
    <w:p w:rsidR="008D32EC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-  организацию деятельности и расходы на содержание учреждений культуры, расположенных на территории МО Ключевский сельсовет в районный бюджет согласно приложение </w:t>
      </w:r>
      <w:r w:rsidR="008D32EC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№ 9  к настоящему Решению- </w:t>
      </w:r>
      <w:r w:rsidR="00E3034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 w:rsidR="008D32EC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0</w:t>
      </w:r>
      <w:r w:rsidR="00C86F0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64</w:t>
      </w:r>
      <w:r w:rsidR="008D32EC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.0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тыс.руб</w:t>
      </w:r>
      <w:r w:rsidR="008D32EC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14. .Учитывая сло</w:t>
      </w:r>
      <w:r w:rsidR="008D32EC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жности исполнения бюджета в </w:t>
      </w:r>
      <w:r w:rsidR="00E3034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202</w:t>
      </w:r>
      <w:r w:rsidR="0049274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году</w:t>
      </w:r>
      <w:r w:rsidRPr="00127223">
        <w:rPr>
          <w:rFonts w:ascii="Times New Roman" w:hAnsi="Times New Roman"/>
          <w:sz w:val="28"/>
          <w:szCs w:val="28"/>
        </w:rPr>
        <w:t xml:space="preserve"> и </w:t>
      </w:r>
      <w:r w:rsidR="00E3034F" w:rsidRPr="00127223">
        <w:rPr>
          <w:rFonts w:ascii="Times New Roman" w:hAnsi="Times New Roman"/>
          <w:sz w:val="28"/>
          <w:szCs w:val="28"/>
        </w:rPr>
        <w:t>в  плановый период  202</w:t>
      </w:r>
      <w:r w:rsidR="00492745">
        <w:rPr>
          <w:rFonts w:ascii="Times New Roman" w:hAnsi="Times New Roman"/>
          <w:sz w:val="28"/>
          <w:szCs w:val="28"/>
        </w:rPr>
        <w:t>2</w:t>
      </w:r>
      <w:r w:rsidR="00E3034F" w:rsidRPr="00127223">
        <w:rPr>
          <w:rFonts w:ascii="Times New Roman" w:hAnsi="Times New Roman"/>
          <w:sz w:val="28"/>
          <w:szCs w:val="28"/>
        </w:rPr>
        <w:t>-202</w:t>
      </w:r>
      <w:r w:rsidR="00492745">
        <w:rPr>
          <w:rFonts w:ascii="Times New Roman" w:hAnsi="Times New Roman"/>
          <w:sz w:val="28"/>
          <w:szCs w:val="28"/>
        </w:rPr>
        <w:t>3</w:t>
      </w:r>
      <w:r w:rsidRPr="00127223">
        <w:rPr>
          <w:rFonts w:ascii="Times New Roman" w:hAnsi="Times New Roman"/>
          <w:sz w:val="28"/>
          <w:szCs w:val="28"/>
        </w:rPr>
        <w:t xml:space="preserve"> гг</w:t>
      </w:r>
      <w:r w:rsidR="001A3E20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.  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, выдачу   бюджетных кредитов, предоставление муниципальных  гарантий  и  муниципальные  заимствования  не осуществлять.</w:t>
      </w: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15. Утвердить программу муниципальных гарантий муниципального образования Ключевский сельсовет  в вал</w:t>
      </w:r>
      <w:r w:rsidR="00E3034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юте Российской Федерации на 202</w:t>
      </w:r>
      <w:r w:rsidR="0049274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году</w:t>
      </w:r>
      <w:r w:rsidRPr="00127223">
        <w:rPr>
          <w:rFonts w:ascii="Times New Roman" w:hAnsi="Times New Roman"/>
          <w:sz w:val="28"/>
          <w:szCs w:val="28"/>
        </w:rPr>
        <w:t xml:space="preserve"> и </w:t>
      </w:r>
      <w:r w:rsidR="00E3034F" w:rsidRPr="00127223">
        <w:rPr>
          <w:rFonts w:ascii="Times New Roman" w:hAnsi="Times New Roman"/>
          <w:sz w:val="28"/>
          <w:szCs w:val="28"/>
        </w:rPr>
        <w:t>в  плановый период  202</w:t>
      </w:r>
      <w:r w:rsidR="00492745">
        <w:rPr>
          <w:rFonts w:ascii="Times New Roman" w:hAnsi="Times New Roman"/>
          <w:sz w:val="28"/>
          <w:szCs w:val="28"/>
        </w:rPr>
        <w:t>2</w:t>
      </w:r>
      <w:r w:rsidR="00E3034F" w:rsidRPr="00127223">
        <w:rPr>
          <w:rFonts w:ascii="Times New Roman" w:hAnsi="Times New Roman"/>
          <w:sz w:val="28"/>
          <w:szCs w:val="28"/>
        </w:rPr>
        <w:t>-202</w:t>
      </w:r>
      <w:r w:rsidR="00492745">
        <w:rPr>
          <w:rFonts w:ascii="Times New Roman" w:hAnsi="Times New Roman"/>
          <w:sz w:val="28"/>
          <w:szCs w:val="28"/>
        </w:rPr>
        <w:t>3</w:t>
      </w:r>
      <w:r w:rsidRPr="00127223">
        <w:rPr>
          <w:rFonts w:ascii="Times New Roman" w:hAnsi="Times New Roman"/>
          <w:sz w:val="28"/>
          <w:szCs w:val="28"/>
        </w:rPr>
        <w:t xml:space="preserve"> гг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 год  согласно приложению №10 к настоящему Решению.</w:t>
      </w: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16. Утвердить программу муниципальных внутренних заимствований муниципального образова</w:t>
      </w:r>
      <w:r w:rsidR="008D32EC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ния Ключевский сельсовет на 2</w:t>
      </w:r>
      <w:r w:rsidR="00E3034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02</w:t>
      </w:r>
      <w:r w:rsidR="0049274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году</w:t>
      </w:r>
      <w:r w:rsidRPr="00127223">
        <w:rPr>
          <w:rFonts w:ascii="Times New Roman" w:hAnsi="Times New Roman"/>
          <w:sz w:val="28"/>
          <w:szCs w:val="28"/>
        </w:rPr>
        <w:t xml:space="preserve"> и </w:t>
      </w:r>
      <w:r w:rsidR="00E3034F" w:rsidRPr="00127223">
        <w:rPr>
          <w:rFonts w:ascii="Times New Roman" w:hAnsi="Times New Roman"/>
          <w:sz w:val="28"/>
          <w:szCs w:val="28"/>
        </w:rPr>
        <w:t>в  плановый период  202</w:t>
      </w:r>
      <w:r w:rsidR="00492745">
        <w:rPr>
          <w:rFonts w:ascii="Times New Roman" w:hAnsi="Times New Roman"/>
          <w:sz w:val="28"/>
          <w:szCs w:val="28"/>
        </w:rPr>
        <w:t>2</w:t>
      </w:r>
      <w:r w:rsidR="00E3034F" w:rsidRPr="00127223">
        <w:rPr>
          <w:rFonts w:ascii="Times New Roman" w:hAnsi="Times New Roman"/>
          <w:sz w:val="28"/>
          <w:szCs w:val="28"/>
        </w:rPr>
        <w:t>-202</w:t>
      </w:r>
      <w:r w:rsidR="00492745">
        <w:rPr>
          <w:rFonts w:ascii="Times New Roman" w:hAnsi="Times New Roman"/>
          <w:sz w:val="28"/>
          <w:szCs w:val="28"/>
        </w:rPr>
        <w:t>3</w:t>
      </w:r>
      <w:r w:rsidRPr="00127223">
        <w:rPr>
          <w:rFonts w:ascii="Times New Roman" w:hAnsi="Times New Roman"/>
          <w:sz w:val="28"/>
          <w:szCs w:val="28"/>
        </w:rPr>
        <w:t xml:space="preserve"> гг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 год  согласно приложению №11 к настоящему Решению.</w:t>
      </w: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Установить объем расходов на обслуживание  муниципального внутреннего долга муниципального образования Ключе</w:t>
      </w:r>
      <w:r w:rsidR="00E3034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вский сельсовет на 202</w:t>
      </w:r>
      <w:r w:rsidR="008E63D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 – ноль рублей.</w:t>
      </w: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Установить предельный об</w:t>
      </w:r>
      <w:r w:rsidR="00E3034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ъем муниципального долга на 202</w:t>
      </w:r>
      <w:r w:rsidR="008E63D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 –ноль рублей.</w:t>
      </w: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17. Утвердить общий объем бюджетных ассигнований на исполнение  </w:t>
      </w: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публичных но</w:t>
      </w:r>
      <w:r w:rsidR="00E3034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рмативных   обязательств на 202</w:t>
      </w:r>
      <w:r w:rsidR="008E63D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году</w:t>
      </w:r>
      <w:r w:rsidRPr="00127223">
        <w:rPr>
          <w:rFonts w:ascii="Times New Roman" w:hAnsi="Times New Roman"/>
          <w:sz w:val="28"/>
          <w:szCs w:val="28"/>
        </w:rPr>
        <w:t xml:space="preserve"> и в  плановый пер</w:t>
      </w:r>
      <w:r w:rsidR="00E3034F" w:rsidRPr="00127223">
        <w:rPr>
          <w:rFonts w:ascii="Times New Roman" w:hAnsi="Times New Roman"/>
          <w:sz w:val="28"/>
          <w:szCs w:val="28"/>
        </w:rPr>
        <w:t xml:space="preserve">иод  </w:t>
      </w:r>
      <w:r w:rsidR="00E3034F" w:rsidRPr="00127223">
        <w:rPr>
          <w:rFonts w:ascii="Times New Roman" w:hAnsi="Times New Roman"/>
          <w:sz w:val="28"/>
          <w:szCs w:val="28"/>
        </w:rPr>
        <w:lastRenderedPageBreak/>
        <w:t>202</w:t>
      </w:r>
      <w:r w:rsidR="008E63DB">
        <w:rPr>
          <w:rFonts w:ascii="Times New Roman" w:hAnsi="Times New Roman"/>
          <w:sz w:val="28"/>
          <w:szCs w:val="28"/>
        </w:rPr>
        <w:t>2</w:t>
      </w:r>
      <w:r w:rsidR="00E3034F" w:rsidRPr="00127223">
        <w:rPr>
          <w:rFonts w:ascii="Times New Roman" w:hAnsi="Times New Roman"/>
          <w:sz w:val="28"/>
          <w:szCs w:val="28"/>
        </w:rPr>
        <w:t>-202</w:t>
      </w:r>
      <w:r w:rsidR="008E63DB">
        <w:rPr>
          <w:rFonts w:ascii="Times New Roman" w:hAnsi="Times New Roman"/>
          <w:sz w:val="28"/>
          <w:szCs w:val="28"/>
        </w:rPr>
        <w:t>3</w:t>
      </w:r>
      <w:r w:rsidRPr="00127223">
        <w:rPr>
          <w:rFonts w:ascii="Times New Roman" w:hAnsi="Times New Roman"/>
          <w:sz w:val="28"/>
          <w:szCs w:val="28"/>
        </w:rPr>
        <w:t xml:space="preserve"> гг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.в сумме 0 рублей.</w:t>
      </w: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1A3E20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18.  Утвердить объем  бюджетных ассигнований муници</w:t>
      </w:r>
      <w:r w:rsidR="00E3034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пального дорожного фонда на 202</w:t>
      </w:r>
      <w:r w:rsidR="008E63D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году</w:t>
      </w:r>
      <w:r w:rsidRPr="00127223">
        <w:rPr>
          <w:rFonts w:ascii="Times New Roman" w:hAnsi="Times New Roman"/>
          <w:sz w:val="28"/>
          <w:szCs w:val="28"/>
        </w:rPr>
        <w:t xml:space="preserve"> и </w:t>
      </w:r>
      <w:r w:rsidR="00E3034F" w:rsidRPr="00127223">
        <w:rPr>
          <w:rFonts w:ascii="Times New Roman" w:hAnsi="Times New Roman"/>
          <w:sz w:val="28"/>
          <w:szCs w:val="28"/>
        </w:rPr>
        <w:t>в  плановый период  202</w:t>
      </w:r>
      <w:r w:rsidR="008E63DB">
        <w:rPr>
          <w:rFonts w:ascii="Times New Roman" w:hAnsi="Times New Roman"/>
          <w:sz w:val="28"/>
          <w:szCs w:val="28"/>
        </w:rPr>
        <w:t>2</w:t>
      </w:r>
      <w:r w:rsidR="00E3034F" w:rsidRPr="00127223">
        <w:rPr>
          <w:rFonts w:ascii="Times New Roman" w:hAnsi="Times New Roman"/>
          <w:sz w:val="28"/>
          <w:szCs w:val="28"/>
        </w:rPr>
        <w:t>-202</w:t>
      </w:r>
      <w:r w:rsidR="008E63DB">
        <w:rPr>
          <w:rFonts w:ascii="Times New Roman" w:hAnsi="Times New Roman"/>
          <w:sz w:val="28"/>
          <w:szCs w:val="28"/>
        </w:rPr>
        <w:t>3</w:t>
      </w:r>
      <w:r w:rsidRPr="00127223">
        <w:rPr>
          <w:rFonts w:ascii="Times New Roman" w:hAnsi="Times New Roman"/>
          <w:sz w:val="28"/>
          <w:szCs w:val="28"/>
        </w:rPr>
        <w:t xml:space="preserve"> гг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.в размере не менее прогнозируемого объема доходов бюджета муниципального образования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подлежащих зачислению в бюджет; иных поступлений в местный бюджет, утвержденных</w:t>
      </w:r>
      <w:r w:rsidR="008D32EC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решением Совета депутатов №  </w:t>
      </w:r>
      <w:r w:rsidR="005676B3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70 от 25.12.2017г 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создание муниц</w:t>
      </w:r>
      <w:r w:rsidR="00A86277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ипального дорожного</w:t>
      </w:r>
      <w:r w:rsidR="00E3034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фонда в 202</w:t>
      </w:r>
      <w:r w:rsidR="008E63D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 w:rsidR="00091483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году в сумме </w:t>
      </w:r>
      <w:r w:rsidR="00E3034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1351.9 тыс.руб, в 2021</w:t>
      </w:r>
      <w:r w:rsidR="00091483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году -</w:t>
      </w:r>
      <w:r w:rsidR="00E3034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1343.3тыс.руб, в 2022</w:t>
      </w:r>
      <w:r w:rsidR="00091483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году -</w:t>
      </w:r>
      <w:r w:rsidR="00E3034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1406.6 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тыс.руб  (приложение №12).</w:t>
      </w:r>
    </w:p>
    <w:p w:rsidR="00D062EF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Порядок формирования и использования бюджетных ассигнований муниципального дорожного фонда установлен  решением Сов</w:t>
      </w:r>
      <w:r w:rsidR="00A86277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ета депутат</w:t>
      </w:r>
      <w:r w:rsidR="005676B3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ов № 70 от 25.12.2017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г.</w:t>
      </w:r>
      <w:r w:rsidR="002A5E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, РСД №112 от 01.05.2019г (внесение изменений в РСД №70 от 25.12.2017г)</w:t>
      </w:r>
    </w:p>
    <w:p w:rsidR="00EC7442" w:rsidRPr="00127223" w:rsidRDefault="00EC7442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EC7442" w:rsidRPr="00127223" w:rsidRDefault="00EC7442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5676B3" w:rsidRPr="00127223" w:rsidRDefault="00D062EF" w:rsidP="005676B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19.</w:t>
      </w:r>
      <w:r w:rsidR="005676B3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 Установить в соответствии с пунктом 3 статьи 217 Бюджетного Кодекса Российской Федерации следующие основания для внесения изменений  в показатели сводной бюджетной росписи бюджета, связанные с особенностями исполнения  местного бюджета или перераспределения бюджетных ассигнований:</w:t>
      </w:r>
    </w:p>
    <w:p w:rsidR="005676B3" w:rsidRDefault="005676B3" w:rsidP="005676B3">
      <w:pPr>
        <w:pStyle w:val="2"/>
        <w:spacing w:after="0" w:line="0" w:lineRule="atLeast"/>
        <w:ind w:left="0"/>
        <w:jc w:val="both"/>
        <w:rPr>
          <w:color w:val="000000" w:themeColor="text1"/>
          <w:sz w:val="28"/>
          <w:szCs w:val="28"/>
        </w:rPr>
      </w:pPr>
      <w:r w:rsidRPr="00127223">
        <w:rPr>
          <w:color w:val="FF6600"/>
          <w:sz w:val="28"/>
          <w:szCs w:val="28"/>
        </w:rPr>
        <w:t xml:space="preserve">    - </w:t>
      </w:r>
      <w:r w:rsidRPr="00127223">
        <w:rPr>
          <w:color w:val="000000" w:themeColor="text1"/>
          <w:sz w:val="28"/>
          <w:szCs w:val="28"/>
        </w:rPr>
        <w:t>перераспределение бюджетных ассигнований, предусмотренных главному распорядителю средств районного бюджета,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софинансирования получения средств из других бюджетов бюджетной системы Российской Федерации с последующим внесением изменений в настоящее Решение</w:t>
      </w:r>
    </w:p>
    <w:p w:rsidR="002A5E9E" w:rsidRPr="002A5E9E" w:rsidRDefault="002A5E9E" w:rsidP="002A5E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A5E9E">
        <w:rPr>
          <w:color w:val="000000" w:themeColor="text1"/>
          <w:sz w:val="28"/>
          <w:szCs w:val="28"/>
        </w:rPr>
        <w:t>20.</w:t>
      </w:r>
      <w:r w:rsidRPr="002A5E9E">
        <w:rPr>
          <w:rFonts w:ascii="Times New Roman" w:hAnsi="Times New Roman" w:cs="Times New Roman"/>
          <w:sz w:val="28"/>
          <w:szCs w:val="28"/>
        </w:rPr>
        <w:t xml:space="preserve"> 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202</w:t>
      </w:r>
      <w:r w:rsidR="008E63DB">
        <w:rPr>
          <w:rFonts w:ascii="Times New Roman" w:hAnsi="Times New Roman" w:cs="Times New Roman"/>
          <w:sz w:val="28"/>
          <w:szCs w:val="28"/>
        </w:rPr>
        <w:t>1</w:t>
      </w:r>
      <w:r w:rsidRPr="002A5E9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E63DB">
        <w:rPr>
          <w:rFonts w:ascii="Times New Roman" w:hAnsi="Times New Roman" w:cs="Times New Roman"/>
          <w:sz w:val="28"/>
          <w:szCs w:val="28"/>
        </w:rPr>
        <w:t>2</w:t>
      </w:r>
      <w:r w:rsidRPr="002A5E9E">
        <w:rPr>
          <w:rFonts w:ascii="Times New Roman" w:hAnsi="Times New Roman" w:cs="Times New Roman"/>
          <w:sz w:val="28"/>
          <w:szCs w:val="28"/>
        </w:rPr>
        <w:t xml:space="preserve">  и 202</w:t>
      </w:r>
      <w:r w:rsidR="008E63DB">
        <w:rPr>
          <w:rFonts w:ascii="Times New Roman" w:hAnsi="Times New Roman" w:cs="Times New Roman"/>
          <w:sz w:val="28"/>
          <w:szCs w:val="28"/>
        </w:rPr>
        <w:t>3</w:t>
      </w:r>
      <w:r w:rsidRPr="002A5E9E">
        <w:rPr>
          <w:rFonts w:ascii="Times New Roman" w:hAnsi="Times New Roman" w:cs="Times New Roman"/>
          <w:sz w:val="28"/>
          <w:szCs w:val="28"/>
        </w:rPr>
        <w:t xml:space="preserve"> годов,</w:t>
      </w:r>
      <w:r w:rsidRPr="002A5E9E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№13 к настоящему Решению.</w:t>
      </w:r>
    </w:p>
    <w:p w:rsidR="00D062EF" w:rsidRPr="00127223" w:rsidRDefault="00D062EF" w:rsidP="005676B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2A5E9E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21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 Контроль за исполнением настоящего решения возложить на постоянную   бюджетную комиссию.</w:t>
      </w: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2A5E9E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22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.  Настоящее Решение вступает в силу  со дня  его официального 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lastRenderedPageBreak/>
        <w:t>опубликования</w:t>
      </w:r>
    </w:p>
    <w:p w:rsidR="00EC7442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( обнародования) и распространяет свое действие на правоотноше</w:t>
      </w:r>
      <w:r w:rsidR="00E3034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ния, возникающие с 1 января 202</w:t>
      </w:r>
      <w:r w:rsidR="008E63D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года.  </w:t>
      </w:r>
    </w:p>
    <w:p w:rsidR="00C55EE1" w:rsidRDefault="00C55EE1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55EE1" w:rsidRDefault="00C55EE1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55EE1" w:rsidRDefault="00C55EE1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55EE1" w:rsidRDefault="00C55EE1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55EE1" w:rsidRDefault="00C55EE1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55EE1" w:rsidRDefault="00C55EE1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55EE1" w:rsidRDefault="00C55EE1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55EE1" w:rsidRDefault="00C55EE1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55EE1" w:rsidRDefault="00C55EE1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55EE1" w:rsidRDefault="00C55EE1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55EE1" w:rsidRDefault="00C55EE1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55EE1" w:rsidRDefault="00C55EE1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55EE1" w:rsidRDefault="00C55EE1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55EE1" w:rsidRDefault="00C55EE1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55EE1" w:rsidRDefault="00C55EE1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55EE1" w:rsidRDefault="00C55EE1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55EE1" w:rsidRDefault="00C55EE1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55EE1" w:rsidRDefault="00C55EE1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55EE1" w:rsidRDefault="00C55EE1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55EE1" w:rsidRDefault="00C55EE1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55EE1" w:rsidRDefault="00C55EE1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55EE1" w:rsidRDefault="00C55EE1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</w:t>
      </w:r>
    </w:p>
    <w:p w:rsidR="002A5E9E" w:rsidRDefault="00D062EF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Глава сельсовета           </w:t>
      </w:r>
      <w:r w:rsidR="001A3E20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</w:t>
      </w:r>
      <w:r w:rsid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</w:t>
      </w:r>
      <w:r w:rsidR="001A3E20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А.В.Колесников</w:t>
      </w:r>
    </w:p>
    <w:p w:rsidR="00EC7442" w:rsidRDefault="00EC7442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EC7442" w:rsidRDefault="00EC7442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EC7442" w:rsidRDefault="00EC7442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EC7442" w:rsidRDefault="00EC7442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EC7442" w:rsidRDefault="00EC7442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607ECA" w:rsidRDefault="00607ECA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607ECA" w:rsidRDefault="00607ECA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607ECA" w:rsidRDefault="00607ECA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607ECA" w:rsidRDefault="00607ECA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607ECA" w:rsidRDefault="00607ECA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607ECA" w:rsidRDefault="00607ECA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607ECA" w:rsidRDefault="00607ECA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EC7442" w:rsidRDefault="00EC7442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EC7442" w:rsidRDefault="00EC7442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EC7442" w:rsidRDefault="00EC7442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EC7442" w:rsidRDefault="00EC7442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59292B" w:rsidRDefault="0059292B" w:rsidP="00D062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292B" w:rsidRDefault="0059292B" w:rsidP="00D062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2EF" w:rsidRPr="00127223" w:rsidRDefault="00D062EF" w:rsidP="00607E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722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07ECA" w:rsidRDefault="00D062EF" w:rsidP="00607E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7223">
        <w:rPr>
          <w:rFonts w:ascii="Times New Roman" w:hAnsi="Times New Roman" w:cs="Times New Roman"/>
          <w:sz w:val="28"/>
          <w:szCs w:val="28"/>
        </w:rPr>
        <w:t xml:space="preserve">                       к  решению Совета депутатов  МО  </w:t>
      </w:r>
    </w:p>
    <w:p w:rsidR="00D062EF" w:rsidRPr="00127223" w:rsidRDefault="00D062EF" w:rsidP="00607E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72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2A5E9E" w:rsidRDefault="00D062EF" w:rsidP="00607E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72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2A5E9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062EF" w:rsidRPr="00127223" w:rsidRDefault="002A5E9E" w:rsidP="00607E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062EF" w:rsidRPr="00127223">
        <w:rPr>
          <w:rFonts w:ascii="Times New Roman" w:hAnsi="Times New Roman" w:cs="Times New Roman"/>
          <w:sz w:val="28"/>
          <w:szCs w:val="28"/>
        </w:rPr>
        <w:t xml:space="preserve">  Ключевский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062EF" w:rsidRPr="00127223"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2A5E9E" w:rsidRDefault="002A5E9E" w:rsidP="00607E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Ключевский сельсовет</w:t>
      </w:r>
      <w:r w:rsidR="00D062EF" w:rsidRPr="0012722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062EF" w:rsidRPr="00127223" w:rsidRDefault="002A5E9E" w:rsidP="00607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8E6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E63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D062EF" w:rsidRPr="00127223" w:rsidRDefault="00D062EF" w:rsidP="00D062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72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2A5E9E">
        <w:rPr>
          <w:rFonts w:ascii="Times New Roman" w:hAnsi="Times New Roman" w:cs="Times New Roman"/>
          <w:sz w:val="28"/>
          <w:szCs w:val="28"/>
        </w:rPr>
        <w:t xml:space="preserve">    </w:t>
      </w:r>
      <w:r w:rsidRPr="0012722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ind w:right="397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C55EE1" w:rsidRDefault="00D062EF" w:rsidP="00F9163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Источники  внутреннего финансирования</w:t>
      </w:r>
    </w:p>
    <w:p w:rsidR="00D062EF" w:rsidRPr="00C55EE1" w:rsidRDefault="00D062EF" w:rsidP="00F9163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дефицита   бюджета муниципального образования  на</w:t>
      </w:r>
      <w:r w:rsidR="00E3034F"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202</w:t>
      </w:r>
      <w:r w:rsidR="008E63DB"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-20</w:t>
      </w:r>
      <w:r w:rsidR="00E3034F"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="008E63DB"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3</w:t>
      </w: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</w:t>
      </w: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9"/>
        <w:gridCol w:w="3260"/>
        <w:gridCol w:w="1132"/>
        <w:gridCol w:w="1278"/>
        <w:gridCol w:w="1134"/>
      </w:tblGrid>
      <w:tr w:rsidR="00D062EF" w:rsidRPr="00127223" w:rsidTr="0073592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</w:p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E3034F" w:rsidP="008E63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="008E63D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127223" w:rsidRDefault="00D062EF" w:rsidP="008E63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</w:t>
            </w:r>
            <w:r w:rsidR="00A86277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8E63D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8E63DB" w:rsidRDefault="00D062EF" w:rsidP="008E63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="008E63D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</w:t>
            </w:r>
          </w:p>
        </w:tc>
      </w:tr>
      <w:tr w:rsidR="00D062EF" w:rsidRPr="00127223" w:rsidTr="0073592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2A5E9E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D062E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B7B8E" w:rsidRDefault="00EB7B8E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EB7B8E" w:rsidRDefault="00EB7B8E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EB7B8E" w:rsidRDefault="00EB7B8E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D062EF" w:rsidRPr="00127223" w:rsidTr="0073592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01 05 00 00 00 0000  500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Увеличение остатков средств бюджета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59292B" w:rsidRDefault="00A30ED1" w:rsidP="005929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  <w:r w:rsidR="0059292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8024,2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00383F" w:rsidRDefault="00D062EF" w:rsidP="0000383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="00A30ED1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 w:rsidR="0000383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814,2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FA2883" w:rsidRDefault="00D062EF" w:rsidP="0000383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="0000383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6890,5</w:t>
            </w:r>
          </w:p>
        </w:tc>
      </w:tr>
      <w:tr w:rsidR="0059292B" w:rsidRPr="00127223" w:rsidTr="0073592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92B" w:rsidRPr="00127223" w:rsidRDefault="0059292B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01 05 02 00 00 0000  500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92B" w:rsidRPr="00127223" w:rsidRDefault="0059292B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92B" w:rsidRPr="0059292B" w:rsidRDefault="0059292B" w:rsidP="005929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8024,2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9292B" w:rsidRPr="0000383F" w:rsidRDefault="0059292B" w:rsidP="0000383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814,2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9292B" w:rsidRPr="00FA2883" w:rsidRDefault="0059292B" w:rsidP="0000383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6890,5</w:t>
            </w:r>
          </w:p>
        </w:tc>
      </w:tr>
      <w:tr w:rsidR="0059292B" w:rsidRPr="00127223" w:rsidTr="0073592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92B" w:rsidRPr="00127223" w:rsidRDefault="0059292B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01 05 02 01 00 0000  510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92B" w:rsidRPr="00127223" w:rsidRDefault="0059292B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92B" w:rsidRPr="0059292B" w:rsidRDefault="0059292B" w:rsidP="005929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8024,2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9292B" w:rsidRPr="0000383F" w:rsidRDefault="0059292B" w:rsidP="0000383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814,2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9292B" w:rsidRPr="00FA2883" w:rsidRDefault="0059292B" w:rsidP="0000383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6890,5</w:t>
            </w:r>
          </w:p>
        </w:tc>
      </w:tr>
      <w:tr w:rsidR="0059292B" w:rsidRPr="00127223" w:rsidTr="0073592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92B" w:rsidRPr="00127223" w:rsidRDefault="0059292B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01 05 02 01 10 0000  510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92B" w:rsidRPr="00127223" w:rsidRDefault="0059292B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92B" w:rsidRPr="0059292B" w:rsidRDefault="0059292B" w:rsidP="005929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8024,2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9292B" w:rsidRPr="00FA2883" w:rsidRDefault="0059292B" w:rsidP="00FA28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814,2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9292B" w:rsidRPr="00FA2883" w:rsidRDefault="0059292B" w:rsidP="00FA28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6890,5</w:t>
            </w:r>
          </w:p>
        </w:tc>
      </w:tr>
      <w:tr w:rsidR="0059292B" w:rsidRPr="00127223" w:rsidTr="0073592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92B" w:rsidRPr="00127223" w:rsidRDefault="0059292B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01 05 00 00 00 0000  600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92B" w:rsidRPr="00127223" w:rsidRDefault="0059292B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Уменьшение остатков средств бюджета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92B" w:rsidRPr="0059292B" w:rsidRDefault="0059292B" w:rsidP="005929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8024,2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9292B" w:rsidRPr="00EB0FEF" w:rsidRDefault="0059292B" w:rsidP="003602B0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814,2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9292B" w:rsidRPr="00FA2883" w:rsidRDefault="0059292B" w:rsidP="0048487B">
            <w:pPr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6890,5</w:t>
            </w:r>
          </w:p>
        </w:tc>
      </w:tr>
      <w:tr w:rsidR="0059292B" w:rsidRPr="00127223" w:rsidTr="0073592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92B" w:rsidRPr="00127223" w:rsidRDefault="0059292B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01 05 02 00 00 0000  600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92B" w:rsidRPr="00127223" w:rsidRDefault="0059292B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92B" w:rsidRPr="0059292B" w:rsidRDefault="0059292B" w:rsidP="005929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8024,2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9292B" w:rsidRPr="00EB0FEF" w:rsidRDefault="0059292B" w:rsidP="003602B0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814,2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9292B" w:rsidRPr="00FA2883" w:rsidRDefault="0059292B" w:rsidP="00FA2883">
            <w:pPr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6890,5</w:t>
            </w:r>
          </w:p>
        </w:tc>
      </w:tr>
      <w:tr w:rsidR="0059292B" w:rsidRPr="00127223" w:rsidTr="0073592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92B" w:rsidRPr="00127223" w:rsidRDefault="0059292B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01 05 02 01 00 0000  610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92B" w:rsidRPr="00127223" w:rsidRDefault="0059292B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92B" w:rsidRPr="0059292B" w:rsidRDefault="0059292B" w:rsidP="005929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8024,2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9292B" w:rsidRPr="00EB0FEF" w:rsidRDefault="0059292B" w:rsidP="003602B0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814,2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9292B" w:rsidRPr="00FA2883" w:rsidRDefault="0059292B" w:rsidP="00FA2883">
            <w:pPr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6890,5</w:t>
            </w:r>
          </w:p>
        </w:tc>
      </w:tr>
      <w:tr w:rsidR="0059292B" w:rsidRPr="00127223" w:rsidTr="0073592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92B" w:rsidRPr="00127223" w:rsidRDefault="0059292B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01 05 02 01 10 0000  610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92B" w:rsidRPr="00127223" w:rsidRDefault="0059292B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92B" w:rsidRPr="0059292B" w:rsidRDefault="0059292B" w:rsidP="005929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8024,2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9292B" w:rsidRPr="00EB0FEF" w:rsidRDefault="0059292B" w:rsidP="003602B0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814,2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9292B" w:rsidRPr="00FA2883" w:rsidRDefault="0059292B" w:rsidP="00FA2883">
            <w:pPr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6890,5</w:t>
            </w:r>
          </w:p>
        </w:tc>
      </w:tr>
      <w:tr w:rsidR="009D43C7" w:rsidRPr="00127223" w:rsidTr="0073592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C7" w:rsidRPr="00127223" w:rsidRDefault="009D43C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C7" w:rsidRPr="00127223" w:rsidRDefault="009D43C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C7" w:rsidRPr="00127223" w:rsidRDefault="009D43C7" w:rsidP="008A20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43C7" w:rsidRPr="00127223" w:rsidRDefault="009D43C7" w:rsidP="008A20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43C7" w:rsidRPr="00127223" w:rsidRDefault="009D43C7" w:rsidP="008A2062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</w:tbl>
    <w:p w:rsidR="00D062EF" w:rsidRPr="00127223" w:rsidRDefault="00D062EF" w:rsidP="00D062EF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2A5E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7223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062EF" w:rsidRPr="00127223" w:rsidRDefault="00D062EF" w:rsidP="002A5E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7223">
        <w:rPr>
          <w:rFonts w:ascii="Times New Roman" w:hAnsi="Times New Roman" w:cs="Times New Roman"/>
          <w:sz w:val="28"/>
          <w:szCs w:val="28"/>
        </w:rPr>
        <w:t xml:space="preserve">к  решению Совета депутатов  МО                                                                                                                  </w:t>
      </w:r>
    </w:p>
    <w:p w:rsidR="002A5E9E" w:rsidRDefault="00D062EF" w:rsidP="002A5E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72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A5E9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062EF" w:rsidRPr="002A5E9E" w:rsidRDefault="002A5E9E" w:rsidP="002A5E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062EF" w:rsidRPr="00127223">
        <w:rPr>
          <w:rFonts w:ascii="Times New Roman" w:hAnsi="Times New Roman" w:cs="Times New Roman"/>
          <w:sz w:val="28"/>
          <w:szCs w:val="28"/>
        </w:rPr>
        <w:t>Ключевский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D062EF" w:rsidRPr="00127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2EF" w:rsidRPr="00127223" w:rsidRDefault="00D062EF" w:rsidP="002A5E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7223">
        <w:rPr>
          <w:rFonts w:ascii="Times New Roman" w:hAnsi="Times New Roman" w:cs="Times New Roman"/>
          <w:sz w:val="28"/>
          <w:szCs w:val="28"/>
        </w:rPr>
        <w:t xml:space="preserve">  «О бюджете </w:t>
      </w:r>
    </w:p>
    <w:p w:rsidR="00D062EF" w:rsidRPr="00F9163C" w:rsidRDefault="00D062EF" w:rsidP="00F916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72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9163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A5E9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27223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2A5E9E" w:rsidRPr="00F9163C" w:rsidRDefault="00D062EF" w:rsidP="00F916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72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F9163C">
        <w:rPr>
          <w:rFonts w:ascii="Times New Roman" w:hAnsi="Times New Roman" w:cs="Times New Roman"/>
          <w:sz w:val="28"/>
          <w:szCs w:val="28"/>
        </w:rPr>
        <w:t xml:space="preserve">       </w:t>
      </w:r>
      <w:r w:rsidR="002A5E9E">
        <w:rPr>
          <w:rFonts w:ascii="Times New Roman" w:hAnsi="Times New Roman" w:cs="Times New Roman"/>
          <w:sz w:val="28"/>
          <w:szCs w:val="28"/>
        </w:rPr>
        <w:t xml:space="preserve">Ключевский </w:t>
      </w:r>
      <w:r w:rsidR="00A30ED1" w:rsidRPr="00127223">
        <w:rPr>
          <w:rFonts w:ascii="Times New Roman" w:hAnsi="Times New Roman" w:cs="Times New Roman"/>
          <w:sz w:val="28"/>
          <w:szCs w:val="28"/>
        </w:rPr>
        <w:t>сельсовет на 202</w:t>
      </w:r>
      <w:r w:rsidR="008E63DB">
        <w:rPr>
          <w:rFonts w:ascii="Times New Roman" w:hAnsi="Times New Roman" w:cs="Times New Roman"/>
          <w:sz w:val="28"/>
          <w:szCs w:val="28"/>
        </w:rPr>
        <w:t>1</w:t>
      </w:r>
      <w:r w:rsidR="00A86277" w:rsidRPr="00127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2EF" w:rsidRPr="00F9163C" w:rsidRDefault="00A86277" w:rsidP="00F916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7223">
        <w:rPr>
          <w:rFonts w:ascii="Times New Roman" w:hAnsi="Times New Roman" w:cs="Times New Roman"/>
          <w:sz w:val="28"/>
          <w:szCs w:val="28"/>
        </w:rPr>
        <w:t>и плановы</w:t>
      </w:r>
      <w:r w:rsidR="00A30ED1" w:rsidRPr="00127223">
        <w:rPr>
          <w:rFonts w:ascii="Times New Roman" w:hAnsi="Times New Roman" w:cs="Times New Roman"/>
          <w:sz w:val="28"/>
          <w:szCs w:val="28"/>
        </w:rPr>
        <w:t>й период 202</w:t>
      </w:r>
      <w:r w:rsidR="008E63DB">
        <w:rPr>
          <w:rFonts w:ascii="Times New Roman" w:hAnsi="Times New Roman" w:cs="Times New Roman"/>
          <w:sz w:val="28"/>
          <w:szCs w:val="28"/>
        </w:rPr>
        <w:t>2</w:t>
      </w:r>
      <w:r w:rsidR="00A30ED1" w:rsidRPr="00127223">
        <w:rPr>
          <w:rFonts w:ascii="Times New Roman" w:hAnsi="Times New Roman" w:cs="Times New Roman"/>
          <w:sz w:val="28"/>
          <w:szCs w:val="28"/>
        </w:rPr>
        <w:t>-202</w:t>
      </w:r>
      <w:r w:rsidR="008E63DB">
        <w:rPr>
          <w:rFonts w:ascii="Times New Roman" w:hAnsi="Times New Roman" w:cs="Times New Roman"/>
          <w:sz w:val="28"/>
          <w:szCs w:val="28"/>
        </w:rPr>
        <w:t>3</w:t>
      </w:r>
      <w:r w:rsidR="00D062EF" w:rsidRPr="00127223">
        <w:rPr>
          <w:rFonts w:ascii="Times New Roman" w:hAnsi="Times New Roman" w:cs="Times New Roman"/>
          <w:sz w:val="28"/>
          <w:szCs w:val="28"/>
        </w:rPr>
        <w:t xml:space="preserve"> гг»                                           </w:t>
      </w: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C55EE1" w:rsidRDefault="00D062EF" w:rsidP="00F9163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Нормативы отчислений  налоговых и неналоговых доходов в бюджет</w:t>
      </w:r>
    </w:p>
    <w:p w:rsidR="00D062EF" w:rsidRPr="00C55EE1" w:rsidRDefault="00D062EF" w:rsidP="00F9163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муниципального образования Ключевский сельсовет на </w:t>
      </w:r>
      <w:r w:rsidR="00A30ED1"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202</w:t>
      </w:r>
      <w:r w:rsidR="008E63DB"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-2</w:t>
      </w:r>
      <w:r w:rsidR="00A30ED1"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02</w:t>
      </w:r>
      <w:r w:rsidR="008E63DB"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3</w:t>
      </w: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</w:t>
      </w:r>
    </w:p>
    <w:p w:rsidR="00D062EF" w:rsidRDefault="00C55EE1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</w:t>
      </w:r>
      <w:r w:rsidR="00D062EF" w:rsidRPr="0012722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val="en-US" w:bidi="en-US"/>
        </w:rPr>
        <w:t>(</w:t>
      </w:r>
      <w:r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%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  <w:t>)</w:t>
      </w:r>
    </w:p>
    <w:p w:rsidR="00C55EE1" w:rsidRPr="00C55EE1" w:rsidRDefault="00C55EE1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tbl>
      <w:tblPr>
        <w:tblW w:w="9870" w:type="dxa"/>
        <w:tblInd w:w="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37"/>
        <w:gridCol w:w="4678"/>
        <w:gridCol w:w="1555"/>
      </w:tblGrid>
      <w:tr w:rsidR="00D062EF" w:rsidRPr="00127223" w:rsidTr="00F9163C"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Код</w:t>
            </w:r>
            <w:r w:rsidR="00F9163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бюджетной</w:t>
            </w:r>
          </w:p>
          <w:p w:rsidR="00D062EF" w:rsidRPr="00127223" w:rsidRDefault="00F9163C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r</w:t>
            </w:r>
            <w:r w:rsidR="00D062E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лассификации  РФ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</w:p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налога(сбора)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Бюджеты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сельских</w:t>
            </w:r>
          </w:p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поселений</w:t>
            </w:r>
          </w:p>
        </w:tc>
      </w:tr>
      <w:tr w:rsidR="00D062EF" w:rsidRPr="00127223" w:rsidTr="00F9163C"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108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04020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011000</w:t>
            </w:r>
            <w:r w:rsidR="00F9163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110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Государственная 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127223" w:rsidTr="00F9163C"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000 111 05075 10 0000 120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D062EF" w:rsidRPr="00127223" w:rsidTr="00F9163C"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F9163C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000 113 02995 10 0000</w:t>
            </w:r>
            <w:r w:rsidR="00D062E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130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D062EF" w:rsidRPr="00127223" w:rsidTr="00F9163C"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114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02052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410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3672F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  <w:r w:rsidR="00D062E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</w:p>
        </w:tc>
      </w:tr>
      <w:tr w:rsidR="00D062EF" w:rsidRPr="00127223" w:rsidTr="00F9163C">
        <w:trPr>
          <w:trHeight w:val="1649"/>
        </w:trPr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114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02053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410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3672F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  <w:r w:rsidR="00D062E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</w:p>
        </w:tc>
      </w:tr>
      <w:tr w:rsidR="00D062EF" w:rsidRPr="00127223" w:rsidTr="00F9163C"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114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02052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440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Доходы от реализации имущества , находящихся  в ведении органов управления  сельских поселений(за исключением имущества муниципальных бюджетных и автономных  учреждений), в части реализации материальных запасов по указанному имуществу.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3672F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  <w:r w:rsidR="00D062E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</w:p>
        </w:tc>
      </w:tr>
      <w:tr w:rsidR="00D062EF" w:rsidRPr="00127223" w:rsidTr="00F9163C"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114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02053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440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Доходы от реализации  иного имущества , находящегося в собственности сельских  поселений(за исключением имущества муниципальных бюджетных и автономных учреждений, а также имущества муниципальных  унитарных предприятий 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3672F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  <w:r w:rsidR="00D062E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</w:p>
        </w:tc>
      </w:tr>
      <w:tr w:rsidR="00D062EF" w:rsidRPr="00127223" w:rsidTr="00F9163C"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116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21050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140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Денежные взыскания(штрафы) и иные суммы,  взыскиваемые с лиц , виновных в совершении преступлений, и в возмещение ущерба  имуществу, зачисляемые в бюджеты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127223" w:rsidTr="00F9163C"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116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90050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140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поселений.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127223" w:rsidTr="00F9163C"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117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01050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180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Невыясненные и  поступления, зачисляемые в бюджеты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127223" w:rsidTr="00F9163C"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117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05050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180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Прочие неналоговые доходы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бюджетов сельских 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100</w:t>
            </w:r>
          </w:p>
        </w:tc>
      </w:tr>
      <w:tr w:rsidR="00D062EF" w:rsidRPr="00127223" w:rsidTr="00F9163C"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000 117 14030 10 0000 180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D062EF" w:rsidRPr="00127223" w:rsidTr="00F9163C"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FA288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15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001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15</w:t>
            </w:r>
            <w:r w:rsidR="00FA288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1A3E20" w:rsidRPr="00127223" w:rsidTr="00F9163C"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E20" w:rsidRPr="00127223" w:rsidRDefault="001A3E20" w:rsidP="00B477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000 202 15002 10 0000 15</w:t>
            </w:r>
            <w:r w:rsidR="00FA288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E20" w:rsidRPr="00127223" w:rsidRDefault="001A3E20" w:rsidP="00B477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Дотации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E20" w:rsidRPr="00127223" w:rsidRDefault="001A3E20" w:rsidP="00B477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C269A3" w:rsidRPr="00127223" w:rsidTr="00F9163C"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A3" w:rsidRPr="00127223" w:rsidRDefault="00C269A3" w:rsidP="00EB7B8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000 202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16001 10 0000 150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A3" w:rsidRPr="00127223" w:rsidRDefault="00C269A3" w:rsidP="00EB7B8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A3" w:rsidRPr="00C269A3" w:rsidRDefault="00C269A3" w:rsidP="00B477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127223" w:rsidTr="00F9163C"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29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999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FA2883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</w:t>
            </w:r>
            <w:r w:rsidR="00FA288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субсидии бюджетам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5A6A63" w:rsidRPr="00127223" w:rsidTr="00F9163C"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A63" w:rsidRPr="00127223" w:rsidRDefault="005A6A63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000 </w:t>
            </w:r>
            <w:r w:rsidRPr="00127223">
              <w:rPr>
                <w:rStyle w:val="wmi-callto"/>
                <w:rFonts w:ascii="Times New Roman" w:hAnsi="Times New Roman" w:cs="Times New Roman"/>
                <w:sz w:val="28"/>
                <w:szCs w:val="28"/>
              </w:rPr>
              <w:t xml:space="preserve">202 20216 10 0000 </w:t>
            </w:r>
            <w:r w:rsidR="00FA2883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</w:t>
            </w:r>
            <w:r w:rsidR="00FA288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A63" w:rsidRPr="00127223" w:rsidRDefault="005A6A63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A63" w:rsidRPr="00127223" w:rsidRDefault="005A6A63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D062EF" w:rsidRPr="00127223" w:rsidTr="00F9163C"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35118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FA2883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</w:t>
            </w:r>
            <w:r w:rsidR="00FA288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Субвенции бюджетам сельских поселений на осуществлении первичного воинского учета, где отсутствуют военные комиссариаты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127223" w:rsidTr="00F9163C"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35930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FA2883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</w:t>
            </w:r>
            <w:r w:rsidR="00FA288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127223" w:rsidTr="00F9163C"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FA288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39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999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15</w:t>
            </w:r>
            <w:r w:rsidR="00FA288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субвенции бюджетам сельских 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127223" w:rsidTr="00F9163C"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FA288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45160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15</w:t>
            </w:r>
            <w:r w:rsidR="00FA288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уровня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127223" w:rsidTr="00F9163C"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FA288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40014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15</w:t>
            </w:r>
            <w:r w:rsidR="00FA288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127223" w:rsidTr="00F9163C"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FA288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49999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15</w:t>
            </w:r>
            <w:r w:rsidR="00FA288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межбюджетные  трансферты, передаваемые бюджетам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127223" w:rsidTr="00F9163C"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207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05020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180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D062EF" w:rsidRPr="00127223" w:rsidTr="00F9163C"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207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05030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180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D062EF" w:rsidRPr="00127223" w:rsidTr="00F9163C"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000 2 18</w:t>
            </w:r>
            <w:r w:rsidR="00F9163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60010 10 0000 15</w:t>
            </w:r>
            <w:r w:rsidR="00FA288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D062EF" w:rsidRPr="00127223" w:rsidTr="00F9163C"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218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05030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180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Доходы бюджетов </w:t>
            </w:r>
            <w:r w:rsidR="003672F8"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сельских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поселений от возврата иными организациями остатков субсидий прошлых лет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D062EF" w:rsidRPr="00127223" w:rsidTr="00F9163C"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FA288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219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05000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15</w:t>
            </w:r>
            <w:r w:rsidR="00FA288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</w:tbl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5A6A63" w:rsidRPr="0012722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5A6A63" w:rsidRPr="0012722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5A6A63" w:rsidRPr="0012722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5A6A63" w:rsidRPr="0012722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5A6A63" w:rsidRPr="0012722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5A6A6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55EE1" w:rsidRDefault="00C86F0E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lastRenderedPageBreak/>
        <w:t>Приложение №3</w:t>
      </w:r>
    </w:p>
    <w:p w:rsidR="00C86F0E" w:rsidRDefault="00C86F0E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Решения Совета депутатов</w:t>
      </w:r>
    </w:p>
    <w:p w:rsidR="00C86F0E" w:rsidRPr="00127223" w:rsidRDefault="00C86F0E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МО Ключевский сельсовет</w:t>
      </w:r>
    </w:p>
    <w:p w:rsidR="00D062EF" w:rsidRPr="00127223" w:rsidRDefault="00D062EF" w:rsidP="00FA2883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722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«О бюджете муниципального</w:t>
      </w:r>
    </w:p>
    <w:p w:rsidR="00826C91" w:rsidRDefault="00FA2883" w:rsidP="00826C91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образования Ключевский</w:t>
      </w:r>
      <w:r w:rsidR="00D062EF" w:rsidRPr="0012722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26C91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</w:rPr>
        <w:t>сельсовет на 202</w:t>
      </w:r>
      <w:r w:rsidR="008E63DB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 </w:t>
      </w:r>
    </w:p>
    <w:p w:rsidR="00D062EF" w:rsidRPr="00127223" w:rsidRDefault="00FA2883" w:rsidP="00FA2883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плановый период 202</w:t>
      </w:r>
      <w:r w:rsidR="008E63DB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-202</w:t>
      </w:r>
      <w:r w:rsidR="008E63DB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гг»</w:t>
      </w:r>
      <w:r w:rsidR="00D062EF" w:rsidRPr="0012722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D062EF" w:rsidRPr="00127223" w:rsidRDefault="00D062EF" w:rsidP="00D062EF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62EF" w:rsidRPr="00127223" w:rsidRDefault="00D062EF" w:rsidP="00D062EF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722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C55EE1" w:rsidRDefault="00D062EF" w:rsidP="00D062E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Администраторы доходов бюджета муниципального образования Ключевский сельсовет на 2</w:t>
      </w:r>
      <w:r w:rsidR="00A30ED1"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02</w:t>
      </w:r>
      <w:r w:rsidR="008E63DB"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 w:rsidR="00A30ED1"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-202</w:t>
      </w:r>
      <w:r w:rsidR="008E63DB"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3</w:t>
      </w: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</w:t>
      </w:r>
    </w:p>
    <w:p w:rsidR="00D062EF" w:rsidRPr="00C55EE1" w:rsidRDefault="00D062EF" w:rsidP="00D062E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W w:w="999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75"/>
        <w:gridCol w:w="236"/>
        <w:gridCol w:w="4643"/>
        <w:gridCol w:w="3636"/>
      </w:tblGrid>
      <w:tr w:rsidR="00D062EF" w:rsidRPr="00127223" w:rsidTr="0036773F">
        <w:trPr>
          <w:trHeight w:val="720"/>
        </w:trPr>
        <w:tc>
          <w:tcPr>
            <w:tcW w:w="63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Код бюджетной классификации Российской Федерации</w:t>
            </w:r>
          </w:p>
        </w:tc>
        <w:tc>
          <w:tcPr>
            <w:tcW w:w="3636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Наименование   администратора доходов   бюджета  сельского  поселения</w:t>
            </w:r>
          </w:p>
        </w:tc>
      </w:tr>
      <w:tr w:rsidR="00D062EF" w:rsidRPr="00127223" w:rsidTr="0036773F">
        <w:trPr>
          <w:trHeight w:val="1755"/>
        </w:trPr>
        <w:tc>
          <w:tcPr>
            <w:tcW w:w="14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Администратора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доходов</w:t>
            </w:r>
          </w:p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Доходов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бюджета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сельского</w:t>
            </w:r>
          </w:p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поселения</w:t>
            </w:r>
          </w:p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3636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8"/>
                <w:szCs w:val="28"/>
              </w:rPr>
            </w:pPr>
          </w:p>
        </w:tc>
      </w:tr>
      <w:tr w:rsidR="00D062EF" w:rsidRPr="00127223" w:rsidTr="0036773F"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   1</w:t>
            </w:r>
          </w:p>
        </w:tc>
        <w:tc>
          <w:tcPr>
            <w:tcW w:w="487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                    2</w:t>
            </w:r>
          </w:p>
        </w:tc>
        <w:tc>
          <w:tcPr>
            <w:tcW w:w="36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                                  3</w:t>
            </w:r>
          </w:p>
        </w:tc>
      </w:tr>
      <w:tr w:rsidR="0036773F" w:rsidRPr="00127223" w:rsidTr="0036773F"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869" w:type="dxa"/>
              <w:tblInd w:w="5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869"/>
            </w:tblGrid>
            <w:tr w:rsidR="0036773F" w:rsidRPr="00FC0EC1" w:rsidTr="0048487B">
              <w:tc>
                <w:tcPr>
                  <w:tcW w:w="2869" w:type="dxa"/>
                  <w:tcBorders>
                    <w:top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773F" w:rsidRPr="00FC0EC1" w:rsidRDefault="0036773F" w:rsidP="0048487B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kern w:val="3"/>
                      <w:sz w:val="28"/>
                      <w:szCs w:val="28"/>
                      <w:lang w:val="en-US" w:bidi="en-US"/>
                    </w:rPr>
                  </w:pPr>
                </w:p>
              </w:tc>
            </w:tr>
          </w:tbl>
          <w:p w:rsidR="0036773F" w:rsidRPr="00FC0EC1" w:rsidRDefault="0036773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C0EC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441</w:t>
            </w:r>
          </w:p>
          <w:p w:rsidR="0036773F" w:rsidRPr="00FC0EC1" w:rsidRDefault="0036773F" w:rsidP="0048487B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  <w:p w:rsidR="0036773F" w:rsidRPr="00FC0EC1" w:rsidRDefault="0036773F" w:rsidP="004848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  <w:p w:rsidR="0036773F" w:rsidRPr="00FC0EC1" w:rsidRDefault="0036773F" w:rsidP="004848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  <w:p w:rsidR="0036773F" w:rsidRPr="00FC0EC1" w:rsidRDefault="0036773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6773F" w:rsidRPr="00FC0EC1" w:rsidRDefault="0036773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36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73F" w:rsidRPr="00FC0EC1" w:rsidRDefault="0036773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36773F" w:rsidRPr="00FC0EC1" w:rsidRDefault="0036773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C0EC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Администрация муниципального</w:t>
            </w:r>
          </w:p>
          <w:p w:rsidR="0036773F" w:rsidRPr="00FC0EC1" w:rsidRDefault="0036773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C0EC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образования     Ключевский сельсовет Беляевского района Оренбургской   области</w:t>
            </w:r>
          </w:p>
          <w:p w:rsidR="0036773F" w:rsidRPr="00FC0EC1" w:rsidRDefault="0036773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36773F" w:rsidRPr="00127223" w:rsidTr="0036773F"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73F" w:rsidRPr="00127223" w:rsidRDefault="0036773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487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73F" w:rsidRPr="00127223" w:rsidRDefault="0036773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1 08 04020 011000  110</w:t>
            </w:r>
          </w:p>
        </w:tc>
        <w:tc>
          <w:tcPr>
            <w:tcW w:w="3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73F" w:rsidRPr="00127223" w:rsidRDefault="0036773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Государственная  пошлина</w:t>
            </w:r>
          </w:p>
          <w:p w:rsidR="0036773F" w:rsidRPr="00127223" w:rsidRDefault="0036773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за совершение нотариальных действий 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062EF" w:rsidRPr="00127223" w:rsidTr="0036773F"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1 11 05075 10 0000 120</w:t>
            </w:r>
          </w:p>
        </w:tc>
        <w:tc>
          <w:tcPr>
            <w:tcW w:w="3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Доходы от сдачи в аренду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 xml:space="preserve">имущества, составляющего казну </w:t>
            </w:r>
            <w:r w:rsidR="00826C9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сельских поселений    (за исклю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чением земельных участков)</w:t>
            </w:r>
          </w:p>
        </w:tc>
      </w:tr>
      <w:tr w:rsidR="00D062EF" w:rsidRPr="00127223" w:rsidTr="0036773F"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1 13 02995 10 0000 130</w:t>
            </w:r>
          </w:p>
        </w:tc>
        <w:tc>
          <w:tcPr>
            <w:tcW w:w="3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доходы от компенсации затрат бюджетов сельских поселений</w:t>
            </w:r>
          </w:p>
        </w:tc>
      </w:tr>
      <w:tr w:rsidR="00D062EF" w:rsidRPr="00127223" w:rsidTr="0036773F"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23">
              <w:rPr>
                <w:rFonts w:ascii="Times New Roman" w:hAnsi="Times New Roman" w:cs="Times New Roman"/>
                <w:bCs/>
                <w:sz w:val="28"/>
                <w:szCs w:val="28"/>
              </w:rPr>
              <w:t>1 14 01050 10 0000 410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ind w:right="42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23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</w:tr>
      <w:tr w:rsidR="00D062EF" w:rsidRPr="00127223" w:rsidTr="0036773F"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1 14 02052 10 0000 410</w:t>
            </w:r>
          </w:p>
        </w:tc>
        <w:tc>
          <w:tcPr>
            <w:tcW w:w="3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062EF" w:rsidRPr="00127223" w:rsidTr="0036773F"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1 14 02053 10 0000 410</w:t>
            </w:r>
          </w:p>
        </w:tc>
        <w:tc>
          <w:tcPr>
            <w:tcW w:w="3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D062EF" w:rsidRPr="00127223" w:rsidTr="0036773F"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1 14 02052 10 0000 440</w:t>
            </w:r>
          </w:p>
        </w:tc>
        <w:tc>
          <w:tcPr>
            <w:tcW w:w="3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Доходы от реализации имущества ,находящихся  в оперативном управлении учреждений , находящихся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в ведении органов управления сельских поселений(за исключением имущества муниципальных бюджетных и автономных  учреждений), в части реализации материальных запасов по указанному имуществу.</w:t>
            </w:r>
          </w:p>
        </w:tc>
      </w:tr>
      <w:tr w:rsidR="00D062EF" w:rsidRPr="00127223" w:rsidTr="0036773F"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1 14 02053 10 0000 440</w:t>
            </w:r>
          </w:p>
        </w:tc>
        <w:tc>
          <w:tcPr>
            <w:tcW w:w="3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Доходы от реализации  иного имущества , находящегося в собственности  сельских поселений(за исключением имущества муниципальных бюджетных и автономных учреждений, а также имущества муниципальных  унитарных предприятий , в том числе казенных), в части реализации материальных запасов по указанному имуществу</w:t>
            </w:r>
          </w:p>
        </w:tc>
      </w:tr>
      <w:tr w:rsidR="00D062EF" w:rsidRPr="00127223" w:rsidTr="0036773F"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1 16 21050 10 0000 140</w:t>
            </w:r>
          </w:p>
        </w:tc>
        <w:tc>
          <w:tcPr>
            <w:tcW w:w="3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Денежные взыскания(штрафы) и иные суммы,  взыскиваемые с лиц , виновных в совершении преступлений, и в возмещение ущерба  имуществу, зачисляемые в бюджеты сельских поселений</w:t>
            </w:r>
          </w:p>
        </w:tc>
      </w:tr>
      <w:tr w:rsidR="00D062EF" w:rsidRPr="00127223" w:rsidTr="0036773F"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1 16 90050 10 0000 140</w:t>
            </w:r>
          </w:p>
        </w:tc>
        <w:tc>
          <w:tcPr>
            <w:tcW w:w="3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поступления от денежных взысканий (штрафов) иных сумм и возмещение ущерба, зачисляемые в бюджеты сельских  поселений</w:t>
            </w:r>
          </w:p>
        </w:tc>
      </w:tr>
      <w:tr w:rsidR="00D062EF" w:rsidRPr="00127223" w:rsidTr="0036773F"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1 17 01050 10 0000 180</w:t>
            </w:r>
          </w:p>
        </w:tc>
        <w:tc>
          <w:tcPr>
            <w:tcW w:w="3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Невыясненные и поступления, зачисляемые в бюджеты сельских поселений</w:t>
            </w:r>
          </w:p>
        </w:tc>
      </w:tr>
      <w:tr w:rsidR="00D062EF" w:rsidRPr="00127223" w:rsidTr="0036773F"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1 17 05050 10 0000 180</w:t>
            </w:r>
          </w:p>
        </w:tc>
        <w:tc>
          <w:tcPr>
            <w:tcW w:w="3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неналоговые доходы   бюджетов сельских поселений</w:t>
            </w:r>
          </w:p>
        </w:tc>
      </w:tr>
      <w:tr w:rsidR="00D062EF" w:rsidRPr="00127223" w:rsidTr="0036773F"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1 17 14030 10 0000 180</w:t>
            </w:r>
          </w:p>
        </w:tc>
        <w:tc>
          <w:tcPr>
            <w:tcW w:w="3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 самообложения граждан, зачисляемые в бюджеты сельских поселений</w:t>
            </w:r>
          </w:p>
        </w:tc>
      </w:tr>
      <w:tr w:rsidR="00D062EF" w:rsidRPr="00127223" w:rsidTr="0036773F"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826C91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2 02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001 10 0000 15</w:t>
            </w:r>
            <w:r w:rsidR="00826C9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3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Дотации бюджетам  сельских поселений на выравнивание бюджетной обеспеченности</w:t>
            </w:r>
          </w:p>
        </w:tc>
      </w:tr>
      <w:tr w:rsidR="00673A3B" w:rsidRPr="00127223" w:rsidTr="0036773F"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A3B" w:rsidRPr="00127223" w:rsidRDefault="00673A3B" w:rsidP="00B477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A3B" w:rsidRPr="00127223" w:rsidRDefault="00673A3B" w:rsidP="00B477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2 0 2 15002 10 0000 15</w:t>
            </w:r>
            <w:r w:rsidR="00826C9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3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A3B" w:rsidRPr="00127223" w:rsidRDefault="00673A3B" w:rsidP="00B477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Дотации  бюджетам сельских поселений на поддержку мер по обеспечению сбалансированности бюджетов</w:t>
            </w:r>
          </w:p>
        </w:tc>
      </w:tr>
      <w:tr w:rsidR="00C269A3" w:rsidRPr="00127223" w:rsidTr="0036773F"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A3" w:rsidRPr="00C269A3" w:rsidRDefault="00C269A3" w:rsidP="00B477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A3" w:rsidRPr="00127223" w:rsidRDefault="00C269A3" w:rsidP="00EB7B8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16001 10 0000 150</w:t>
            </w:r>
          </w:p>
        </w:tc>
        <w:tc>
          <w:tcPr>
            <w:tcW w:w="3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A3" w:rsidRPr="00127223" w:rsidRDefault="00C269A3" w:rsidP="00EB7B8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062EF" w:rsidRPr="00127223" w:rsidTr="0036773F"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72265A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2 02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29</w:t>
            </w:r>
            <w:r w:rsidR="0072265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999 10 0000 15</w:t>
            </w:r>
            <w:r w:rsidR="0072265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3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субсидии бюджетам сельских поселений</w:t>
            </w:r>
          </w:p>
        </w:tc>
      </w:tr>
      <w:tr w:rsidR="005A6A63" w:rsidRPr="00127223" w:rsidTr="0036773F"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A63" w:rsidRPr="00127223" w:rsidRDefault="005A6A63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A63" w:rsidRPr="00127223" w:rsidRDefault="005A6A63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2265A">
              <w:rPr>
                <w:rStyle w:val="wmi-callto"/>
                <w:rFonts w:ascii="Times New Roman" w:hAnsi="Times New Roman" w:cs="Times New Roman"/>
                <w:sz w:val="28"/>
                <w:szCs w:val="28"/>
              </w:rPr>
              <w:t>2 02 20216 10 0000 150</w:t>
            </w:r>
          </w:p>
        </w:tc>
        <w:tc>
          <w:tcPr>
            <w:tcW w:w="3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A63" w:rsidRPr="00127223" w:rsidRDefault="005A6A63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062EF" w:rsidRPr="00127223" w:rsidTr="0036773F"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72265A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2 02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35118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10 0000 15</w:t>
            </w:r>
            <w:r w:rsidR="0072265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3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Субвенции бюджетам поселений на осуществлении первичного воинского учета на территориях, где отсутствуют военные комиссариаты</w:t>
            </w:r>
          </w:p>
        </w:tc>
      </w:tr>
      <w:tr w:rsidR="00D062EF" w:rsidRPr="00127223" w:rsidTr="0036773F"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72265A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2 02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35930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10 0000 15</w:t>
            </w:r>
            <w:r w:rsidR="0072265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3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Субвенции бюджетам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поселений на государственную регистрацию актов гражданского состояния</w:t>
            </w:r>
          </w:p>
        </w:tc>
      </w:tr>
      <w:tr w:rsidR="00D062EF" w:rsidRPr="00127223" w:rsidTr="0036773F"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72265A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2 02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39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999 10 0000 15</w:t>
            </w:r>
            <w:r w:rsidR="0072265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3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субвенции бюджетам  сельских   поселений</w:t>
            </w:r>
          </w:p>
        </w:tc>
      </w:tr>
      <w:tr w:rsidR="00D062EF" w:rsidRPr="00127223" w:rsidTr="0036773F"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72265A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2 02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45160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10 0000 15</w:t>
            </w:r>
            <w:r w:rsidR="0072265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3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Межбюджетные трансферт</w:t>
            </w:r>
            <w:r w:rsidR="00826C9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ы, передаваемые бюджетам сельск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062EF" w:rsidRPr="00127223" w:rsidTr="0036773F"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72265A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2 02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014 10 0000 15</w:t>
            </w:r>
            <w:r w:rsidR="0072265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3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 соответствии с заключенными соглашениями</w:t>
            </w:r>
          </w:p>
        </w:tc>
      </w:tr>
      <w:tr w:rsidR="00D062EF" w:rsidRPr="00127223" w:rsidTr="0036773F"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72265A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2 02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49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999 10 0000 15</w:t>
            </w:r>
            <w:r w:rsidR="0072265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3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062EF" w:rsidRPr="00127223" w:rsidTr="0036773F"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2 07 05020 10 0000 180</w:t>
            </w:r>
          </w:p>
        </w:tc>
        <w:tc>
          <w:tcPr>
            <w:tcW w:w="3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Поступления от денежных пожертвований, предоставляемых физическими лицами получателям средств бюджетов сельских  поселений</w:t>
            </w:r>
          </w:p>
        </w:tc>
      </w:tr>
      <w:tr w:rsidR="00D062EF" w:rsidRPr="00127223" w:rsidTr="0036773F"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2 07 05030 10 0000 180</w:t>
            </w:r>
          </w:p>
        </w:tc>
        <w:tc>
          <w:tcPr>
            <w:tcW w:w="3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безвозмездные поступления в бюджеты сельских  поселений</w:t>
            </w:r>
          </w:p>
        </w:tc>
      </w:tr>
      <w:tr w:rsidR="00D062EF" w:rsidRPr="00127223" w:rsidTr="0036773F"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72265A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2 18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010 10 0000 15</w:t>
            </w:r>
            <w:r w:rsidR="0072265A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3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Доходы бюджетов сельских поселений от возврата остатков субсидий,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D062EF" w:rsidRPr="00127223" w:rsidTr="0036773F"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2 18 05030 10 0000 180</w:t>
            </w:r>
          </w:p>
        </w:tc>
        <w:tc>
          <w:tcPr>
            <w:tcW w:w="3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D062EF" w:rsidRPr="00127223" w:rsidTr="0036773F"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72265A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2 19 05000 10 0000 15</w:t>
            </w:r>
            <w:r w:rsidR="0072265A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3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5A6A63" w:rsidRDefault="005A6A63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1F2BB0" w:rsidRDefault="001F2BB0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1F2BB0" w:rsidRDefault="001F2BB0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1F2BB0" w:rsidRDefault="001F2BB0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1F2BB0" w:rsidRDefault="001F2BB0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1F2BB0" w:rsidRDefault="001F2BB0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1F2BB0" w:rsidRDefault="001F2BB0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1F2BB0" w:rsidRDefault="001F2BB0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1F2BB0" w:rsidRDefault="001F2BB0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1F2BB0" w:rsidRDefault="001F2BB0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1F2BB0" w:rsidRDefault="001F2BB0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2265A" w:rsidRDefault="0072265A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55EE1" w:rsidRDefault="00C55EE1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55EE1" w:rsidRDefault="00C55EE1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55EE1" w:rsidRPr="00EB7B8E" w:rsidRDefault="00C55EE1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269A3" w:rsidRPr="00EB7B8E" w:rsidRDefault="00C269A3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269A3" w:rsidRPr="00EB7B8E" w:rsidRDefault="00C269A3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2265A" w:rsidRDefault="0072265A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2265A" w:rsidRPr="00127223" w:rsidRDefault="0072265A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Приложение № 4</w:t>
      </w:r>
    </w:p>
    <w:p w:rsidR="00D062EF" w:rsidRPr="00127223" w:rsidRDefault="00D062EF" w:rsidP="00D062EF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722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A15FFB" w:rsidRPr="00127223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127223">
        <w:rPr>
          <w:rFonts w:ascii="Times New Roman" w:eastAsia="Calibri" w:hAnsi="Times New Roman" w:cs="Times New Roman"/>
          <w:sz w:val="28"/>
          <w:szCs w:val="28"/>
        </w:rPr>
        <w:t xml:space="preserve"> к   Решению Совета депутатов</w:t>
      </w:r>
    </w:p>
    <w:p w:rsidR="00D062EF" w:rsidRPr="00127223" w:rsidRDefault="00D062EF" w:rsidP="00D062EF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7223">
        <w:rPr>
          <w:rFonts w:ascii="Times New Roman" w:eastAsia="Calibri" w:hAnsi="Times New Roman" w:cs="Times New Roman"/>
          <w:sz w:val="28"/>
          <w:szCs w:val="28"/>
        </w:rPr>
        <w:t xml:space="preserve"> МО Ключевский сельсовет </w:t>
      </w:r>
    </w:p>
    <w:p w:rsidR="00D062EF" w:rsidRPr="00127223" w:rsidRDefault="00D062EF" w:rsidP="0072265A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722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72265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127223">
        <w:rPr>
          <w:rFonts w:ascii="Times New Roman" w:eastAsia="Calibri" w:hAnsi="Times New Roman" w:cs="Times New Roman"/>
          <w:sz w:val="28"/>
          <w:szCs w:val="28"/>
        </w:rPr>
        <w:t>«О бюджете муниципального</w:t>
      </w:r>
    </w:p>
    <w:p w:rsidR="001F2BB0" w:rsidRDefault="00D062EF" w:rsidP="00D062EF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722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образова</w:t>
      </w:r>
      <w:r w:rsidR="00A30ED1" w:rsidRPr="00127223">
        <w:rPr>
          <w:rFonts w:ascii="Times New Roman" w:eastAsia="Calibri" w:hAnsi="Times New Roman" w:cs="Times New Roman"/>
          <w:sz w:val="28"/>
          <w:szCs w:val="28"/>
        </w:rPr>
        <w:t>ния Ключевский сельсовет на 202</w:t>
      </w:r>
      <w:r w:rsidR="0000383F">
        <w:rPr>
          <w:rFonts w:ascii="Times New Roman" w:eastAsia="Calibri" w:hAnsi="Times New Roman" w:cs="Times New Roman"/>
          <w:sz w:val="28"/>
          <w:szCs w:val="28"/>
        </w:rPr>
        <w:t>1</w:t>
      </w:r>
    </w:p>
    <w:p w:rsidR="00D062EF" w:rsidRPr="00127223" w:rsidRDefault="00A30ED1" w:rsidP="00D062EF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7223">
        <w:rPr>
          <w:rFonts w:ascii="Times New Roman" w:eastAsia="Calibri" w:hAnsi="Times New Roman" w:cs="Times New Roman"/>
          <w:sz w:val="28"/>
          <w:szCs w:val="28"/>
        </w:rPr>
        <w:t xml:space="preserve"> и плановый период 202</w:t>
      </w:r>
      <w:r w:rsidR="0000383F">
        <w:rPr>
          <w:rFonts w:ascii="Times New Roman" w:eastAsia="Calibri" w:hAnsi="Times New Roman" w:cs="Times New Roman"/>
          <w:sz w:val="28"/>
          <w:szCs w:val="28"/>
        </w:rPr>
        <w:t>2</w:t>
      </w:r>
      <w:r w:rsidRPr="00127223">
        <w:rPr>
          <w:rFonts w:ascii="Times New Roman" w:eastAsia="Calibri" w:hAnsi="Times New Roman" w:cs="Times New Roman"/>
          <w:sz w:val="28"/>
          <w:szCs w:val="28"/>
        </w:rPr>
        <w:t>-202</w:t>
      </w:r>
      <w:r w:rsidR="0000383F">
        <w:rPr>
          <w:rFonts w:ascii="Times New Roman" w:eastAsia="Calibri" w:hAnsi="Times New Roman" w:cs="Times New Roman"/>
          <w:sz w:val="28"/>
          <w:szCs w:val="28"/>
        </w:rPr>
        <w:t>3</w:t>
      </w:r>
      <w:r w:rsidR="00D062EF" w:rsidRPr="00127223">
        <w:rPr>
          <w:rFonts w:ascii="Times New Roman" w:eastAsia="Calibri" w:hAnsi="Times New Roman" w:cs="Times New Roman"/>
          <w:sz w:val="28"/>
          <w:szCs w:val="28"/>
        </w:rPr>
        <w:t>год»</w:t>
      </w:r>
    </w:p>
    <w:p w:rsidR="00D062EF" w:rsidRPr="00127223" w:rsidRDefault="00D062EF" w:rsidP="00D062EF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C55EE1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Перечень главных администраторов   источников  финансирования   дефицита   бюджета сельского поселения.</w:t>
      </w:r>
    </w:p>
    <w:p w:rsidR="00D062EF" w:rsidRPr="00C55EE1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W w:w="98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25"/>
        <w:gridCol w:w="5381"/>
        <w:gridCol w:w="2264"/>
      </w:tblGrid>
      <w:tr w:rsidR="00D062EF" w:rsidRPr="00127223" w:rsidTr="0048487B">
        <w:trPr>
          <w:trHeight w:val="640"/>
        </w:trPr>
        <w:tc>
          <w:tcPr>
            <w:tcW w:w="7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Код бюджетной классификации Российской Федерации</w:t>
            </w:r>
          </w:p>
        </w:tc>
        <w:tc>
          <w:tcPr>
            <w:tcW w:w="22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</w:p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Источника</w:t>
            </w:r>
          </w:p>
        </w:tc>
      </w:tr>
      <w:tr w:rsidR="00D062EF" w:rsidRPr="00127223" w:rsidTr="0048487B">
        <w:trPr>
          <w:trHeight w:val="1280"/>
        </w:trPr>
        <w:tc>
          <w:tcPr>
            <w:tcW w:w="22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Администратора</w:t>
            </w:r>
          </w:p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источников</w:t>
            </w:r>
          </w:p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538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Источники      </w:t>
            </w:r>
          </w:p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финансирования   </w:t>
            </w:r>
          </w:p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дефицита бюджета сельского  </w:t>
            </w:r>
          </w:p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поселения</w:t>
            </w:r>
          </w:p>
        </w:tc>
        <w:tc>
          <w:tcPr>
            <w:tcW w:w="22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8"/>
                <w:szCs w:val="28"/>
              </w:rPr>
            </w:pPr>
          </w:p>
        </w:tc>
      </w:tr>
      <w:tr w:rsidR="00D062EF" w:rsidRPr="00127223" w:rsidTr="0048487B"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9D43C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01 05 02 01 10 0000 510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 сельского поселения</w:t>
            </w:r>
          </w:p>
        </w:tc>
      </w:tr>
      <w:tr w:rsidR="00D062EF" w:rsidRPr="00127223" w:rsidTr="0048487B"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9D43C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01 05 02 01 10 0000  610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  сельского поселения</w:t>
            </w:r>
          </w:p>
        </w:tc>
      </w:tr>
    </w:tbl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F3676E" w:rsidRDefault="00F3676E" w:rsidP="00F367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59292B" w:rsidRPr="00127223" w:rsidRDefault="0059292B" w:rsidP="00F367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F5090" w:rsidRPr="00127223" w:rsidRDefault="00DF5090" w:rsidP="00F367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F5090" w:rsidRPr="00127223" w:rsidRDefault="00DF5090" w:rsidP="00F367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F5090" w:rsidRPr="00127223" w:rsidRDefault="00DF5090" w:rsidP="00F367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5"/>
        <w:gridCol w:w="5339"/>
      </w:tblGrid>
      <w:tr w:rsidR="00F3676E" w:rsidRPr="00127223" w:rsidTr="0059292B">
        <w:tc>
          <w:tcPr>
            <w:tcW w:w="4515" w:type="dxa"/>
          </w:tcPr>
          <w:p w:rsidR="00F3676E" w:rsidRDefault="00F3676E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59292B" w:rsidRDefault="0059292B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59292B" w:rsidRDefault="0059292B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59292B" w:rsidRDefault="0059292B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59292B" w:rsidRPr="00127223" w:rsidRDefault="0059292B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339" w:type="dxa"/>
          </w:tcPr>
          <w:p w:rsidR="00F3676E" w:rsidRPr="00127223" w:rsidRDefault="00F3676E" w:rsidP="004848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>Приложение № 5 к решению Совета депутатов МО Ключевски</w:t>
            </w:r>
            <w:r w:rsidR="008C75DB">
              <w:rPr>
                <w:rFonts w:ascii="Times New Roman" w:hAnsi="Times New Roman"/>
                <w:sz w:val="28"/>
                <w:szCs w:val="28"/>
              </w:rPr>
              <w:t xml:space="preserve">й сельсовет    </w:t>
            </w:r>
            <w:r w:rsidR="005929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образования                                                                             </w:t>
            </w:r>
            <w:r w:rsidR="008C75DB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127B87" w:rsidRPr="00127223">
              <w:rPr>
                <w:rFonts w:ascii="Times New Roman" w:hAnsi="Times New Roman"/>
                <w:sz w:val="28"/>
                <w:szCs w:val="28"/>
              </w:rPr>
              <w:t>Ключевский сельсовет на 202</w:t>
            </w:r>
            <w:r w:rsidR="0000383F">
              <w:rPr>
                <w:rFonts w:ascii="Times New Roman" w:hAnsi="Times New Roman"/>
                <w:sz w:val="28"/>
                <w:szCs w:val="28"/>
              </w:rPr>
              <w:t>1</w:t>
            </w:r>
            <w:r w:rsidR="00127B87" w:rsidRPr="00127223">
              <w:rPr>
                <w:rFonts w:ascii="Times New Roman" w:hAnsi="Times New Roman"/>
                <w:sz w:val="28"/>
                <w:szCs w:val="28"/>
              </w:rPr>
              <w:t>-202</w:t>
            </w:r>
            <w:r w:rsidR="0000383F">
              <w:rPr>
                <w:rFonts w:ascii="Times New Roman" w:hAnsi="Times New Roman"/>
                <w:sz w:val="28"/>
                <w:szCs w:val="28"/>
              </w:rPr>
              <w:t>3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</w:p>
          <w:p w:rsidR="00F3676E" w:rsidRPr="00127223" w:rsidRDefault="00F3676E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</w:tbl>
    <w:p w:rsidR="00F3676E" w:rsidRPr="00127223" w:rsidRDefault="00F3676E" w:rsidP="00F3676E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676E" w:rsidRPr="00127223" w:rsidRDefault="00F3676E" w:rsidP="00F367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F3676E" w:rsidRPr="00127223" w:rsidRDefault="00F3676E" w:rsidP="00F3676E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7223">
        <w:rPr>
          <w:rFonts w:ascii="Times New Roman" w:hAnsi="Times New Roman" w:cs="Times New Roman"/>
          <w:sz w:val="28"/>
          <w:szCs w:val="28"/>
        </w:rPr>
        <w:t>Поступление доходов в  бюджет поселения по кодам видов д</w:t>
      </w:r>
      <w:r w:rsidR="00EF1D69" w:rsidRPr="00127223">
        <w:rPr>
          <w:rFonts w:ascii="Times New Roman" w:hAnsi="Times New Roman" w:cs="Times New Roman"/>
          <w:sz w:val="28"/>
          <w:szCs w:val="28"/>
        </w:rPr>
        <w:t>оходов, подвидов доходов на 202</w:t>
      </w:r>
      <w:r w:rsidR="0000383F">
        <w:rPr>
          <w:rFonts w:ascii="Times New Roman" w:hAnsi="Times New Roman" w:cs="Times New Roman"/>
          <w:sz w:val="28"/>
          <w:szCs w:val="28"/>
        </w:rPr>
        <w:t>1</w:t>
      </w:r>
      <w:r w:rsidR="00EF1D69" w:rsidRPr="00127223">
        <w:rPr>
          <w:rFonts w:ascii="Times New Roman" w:hAnsi="Times New Roman" w:cs="Times New Roman"/>
          <w:sz w:val="28"/>
          <w:szCs w:val="28"/>
        </w:rPr>
        <w:t xml:space="preserve"> год и плановый период  202</w:t>
      </w:r>
      <w:r w:rsidR="0000383F">
        <w:rPr>
          <w:rFonts w:ascii="Times New Roman" w:hAnsi="Times New Roman" w:cs="Times New Roman"/>
          <w:sz w:val="28"/>
          <w:szCs w:val="28"/>
        </w:rPr>
        <w:t>2</w:t>
      </w:r>
      <w:r w:rsidR="0072265A">
        <w:rPr>
          <w:rFonts w:ascii="Times New Roman" w:hAnsi="Times New Roman" w:cs="Times New Roman"/>
          <w:sz w:val="28"/>
          <w:szCs w:val="28"/>
        </w:rPr>
        <w:t>-202</w:t>
      </w:r>
      <w:r w:rsidR="0000383F">
        <w:rPr>
          <w:rFonts w:ascii="Times New Roman" w:hAnsi="Times New Roman" w:cs="Times New Roman"/>
          <w:sz w:val="28"/>
          <w:szCs w:val="28"/>
        </w:rPr>
        <w:t>3</w:t>
      </w:r>
      <w:r w:rsidRPr="00127223">
        <w:rPr>
          <w:rFonts w:ascii="Times New Roman" w:hAnsi="Times New Roman" w:cs="Times New Roman"/>
          <w:sz w:val="28"/>
          <w:szCs w:val="28"/>
        </w:rPr>
        <w:t xml:space="preserve">гг </w:t>
      </w:r>
    </w:p>
    <w:p w:rsidR="00F3676E" w:rsidRPr="00127223" w:rsidRDefault="00F3676E" w:rsidP="00F3676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Тыс.руб</w:t>
      </w:r>
    </w:p>
    <w:tbl>
      <w:tblPr>
        <w:tblW w:w="10349" w:type="dxa"/>
        <w:tblInd w:w="-2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5"/>
        <w:gridCol w:w="3827"/>
        <w:gridCol w:w="992"/>
        <w:gridCol w:w="992"/>
        <w:gridCol w:w="993"/>
      </w:tblGrid>
      <w:tr w:rsidR="00F3676E" w:rsidRPr="00127223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Кодбюджетной</w:t>
            </w:r>
          </w:p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классификации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r w:rsidR="00127B87" w:rsidRPr="001272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127B87" w:rsidP="0000383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00383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383F" w:rsidRDefault="00F3676E" w:rsidP="0000383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="00127B87"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00383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F3676E" w:rsidP="0000383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00383F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</w:tr>
      <w:tr w:rsidR="00F3676E" w:rsidRPr="00127223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36773F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000 1 00 00000 00 0000 000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36773F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36773F" w:rsidRDefault="003602B0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1925,5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36773F" w:rsidRDefault="003602B0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1960,5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36773F" w:rsidRDefault="003602B0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2001,4</w:t>
            </w:r>
          </w:p>
        </w:tc>
      </w:tr>
      <w:tr w:rsidR="00E70E81" w:rsidRPr="005C1306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7C153F" w:rsidRDefault="00E70E81" w:rsidP="00FC0EC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7C153F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7C153F" w:rsidRDefault="00E70E81" w:rsidP="00FC0EC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C153F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Налоги на  прибыль, доходы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5C1306" w:rsidRDefault="007C153F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C1306">
              <w:rPr>
                <w:rFonts w:ascii="Times New Roman" w:hAnsi="Times New Roman"/>
                <w:sz w:val="28"/>
                <w:szCs w:val="28"/>
                <w:lang w:bidi="en-US"/>
              </w:rPr>
              <w:t>285,0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5C1306" w:rsidRDefault="007C153F" w:rsidP="007C153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C1306">
              <w:rPr>
                <w:rFonts w:ascii="Times New Roman" w:hAnsi="Times New Roman"/>
                <w:sz w:val="28"/>
                <w:szCs w:val="28"/>
                <w:lang w:bidi="en-US"/>
              </w:rPr>
              <w:t>293,0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5C1306" w:rsidRDefault="007C153F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C1306">
              <w:rPr>
                <w:rFonts w:ascii="Times New Roman" w:hAnsi="Times New Roman"/>
                <w:sz w:val="28"/>
                <w:szCs w:val="28"/>
                <w:lang w:bidi="en-US"/>
              </w:rPr>
              <w:t>305,0</w:t>
            </w:r>
          </w:p>
        </w:tc>
      </w:tr>
      <w:tr w:rsidR="00E70E81" w:rsidRPr="005C1306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127223" w:rsidRDefault="00E70E81" w:rsidP="00FC0EC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000 1 01 02000 01 0000 110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127223" w:rsidRDefault="00E70E81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5C1306" w:rsidRDefault="007C153F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C1306">
              <w:rPr>
                <w:rFonts w:ascii="Times New Roman" w:hAnsi="Times New Roman"/>
                <w:sz w:val="28"/>
                <w:szCs w:val="28"/>
                <w:lang w:bidi="en-US"/>
              </w:rPr>
              <w:t>282,0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5C1306" w:rsidRDefault="007C153F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C1306">
              <w:rPr>
                <w:rFonts w:ascii="Times New Roman" w:hAnsi="Times New Roman"/>
                <w:sz w:val="28"/>
                <w:szCs w:val="28"/>
                <w:lang w:bidi="en-US"/>
              </w:rPr>
              <w:t>293,0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5C1306" w:rsidRDefault="007C153F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C1306">
              <w:rPr>
                <w:rFonts w:ascii="Times New Roman" w:hAnsi="Times New Roman"/>
                <w:sz w:val="28"/>
                <w:szCs w:val="28"/>
                <w:lang w:bidi="en-US"/>
              </w:rPr>
              <w:t>302,0</w:t>
            </w:r>
          </w:p>
        </w:tc>
      </w:tr>
      <w:tr w:rsidR="00E70E81" w:rsidRPr="00127223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127223" w:rsidRDefault="00E70E81" w:rsidP="00FC0EC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000 1 01 02010 01 0000 110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127223" w:rsidRDefault="00E70E81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Налог на  доходы  физических  лиц  с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127223" w:rsidRDefault="00E70E81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127223" w:rsidRDefault="00E70E81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127223" w:rsidRDefault="00E70E81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E70E81" w:rsidRPr="00127223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481C0E" w:rsidRDefault="00E70E81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000 1 01 02020 01 0000 110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AD3752" w:rsidRDefault="00E70E81" w:rsidP="00FC0EC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D3752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127223" w:rsidRDefault="00E70E81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127223" w:rsidRDefault="00E70E81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127223" w:rsidRDefault="00E70E81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E70E81" w:rsidRPr="00127223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127223" w:rsidRDefault="00E70E81" w:rsidP="00FC0EC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000 1 01 02030 01 0000 110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AD3752" w:rsidRDefault="00E70E81" w:rsidP="00FC0EC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D3752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127223" w:rsidRDefault="007C153F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127223" w:rsidRDefault="007C153F" w:rsidP="007C153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127223" w:rsidRDefault="007C153F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3676E" w:rsidRPr="00127223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59292B" w:rsidRDefault="00F3676E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59292B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000 1 03 00000 00 0000 000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59292B" w:rsidRDefault="00F3676E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59292B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59292B" w:rsidRDefault="007C153F" w:rsidP="00C86F0E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59292B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776,</w:t>
            </w:r>
            <w:r w:rsidR="00C86F0E" w:rsidRPr="0059292B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59292B" w:rsidRDefault="007C153F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59292B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802,5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59292B" w:rsidRDefault="007C153F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59292B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830,3</w:t>
            </w:r>
          </w:p>
        </w:tc>
      </w:tr>
      <w:tr w:rsidR="00736E57" w:rsidRPr="00127223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127223" w:rsidRDefault="00736E57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000 1 03 02000 01 0000 110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127223" w:rsidRDefault="00736E57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127223" w:rsidRDefault="007C153F" w:rsidP="00C86F0E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776,</w:t>
            </w:r>
            <w:r w:rsidR="00C86F0E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127223" w:rsidRDefault="007C153F" w:rsidP="00091483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802,5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127223" w:rsidRDefault="007C153F" w:rsidP="00091483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830,3</w:t>
            </w:r>
          </w:p>
        </w:tc>
      </w:tr>
      <w:tr w:rsidR="00F3676E" w:rsidRPr="00127223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C153F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7C153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000 1 03 02230 01 0000 110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C153F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C153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C153F" w:rsidRDefault="007C153F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7C153F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356,6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7C153F" w:rsidRDefault="007C153F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7C153F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368,9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7C153F" w:rsidRDefault="007C153F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7C153F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384,4</w:t>
            </w:r>
          </w:p>
        </w:tc>
      </w:tr>
      <w:tr w:rsidR="00EF1D69" w:rsidRPr="00127223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D69" w:rsidRPr="00127223" w:rsidRDefault="00EF1D69" w:rsidP="00EF1D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000 1 03 02231 01 0000 110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D69" w:rsidRPr="00127223" w:rsidRDefault="00EF1D69" w:rsidP="00EF1D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127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D69" w:rsidRPr="00127223" w:rsidRDefault="007C153F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lastRenderedPageBreak/>
              <w:t>356,6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1D69" w:rsidRPr="00127223" w:rsidRDefault="007C153F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368,9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1D69" w:rsidRPr="00127223" w:rsidRDefault="007C153F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384,4</w:t>
            </w:r>
          </w:p>
        </w:tc>
      </w:tr>
      <w:tr w:rsidR="00F3676E" w:rsidRPr="00127223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C153F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7C153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lastRenderedPageBreak/>
              <w:t>000 1 03 02240 01 0000 110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C153F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C153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C153F" w:rsidRDefault="007C153F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7C153F" w:rsidRDefault="007C153F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7C153F" w:rsidRDefault="007C153F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7C153F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2,2</w:t>
            </w:r>
          </w:p>
          <w:p w:rsidR="007C153F" w:rsidRPr="00127223" w:rsidRDefault="007C153F" w:rsidP="0048487B">
            <w:pPr>
              <w:pStyle w:val="a3"/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bidi="en-US"/>
              </w:rPr>
            </w:pPr>
          </w:p>
        </w:tc>
      </w:tr>
      <w:tr w:rsidR="00EF1D69" w:rsidRPr="00127223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D69" w:rsidRPr="00127223" w:rsidRDefault="00EF1D69" w:rsidP="00EF1D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000 1 03 02241 01 0000 110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D69" w:rsidRPr="00127223" w:rsidRDefault="00EF1D69" w:rsidP="00EF1D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D69" w:rsidRPr="00127223" w:rsidRDefault="007C153F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1D69" w:rsidRPr="00127223" w:rsidRDefault="007C153F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1D69" w:rsidRPr="00127223" w:rsidRDefault="007C153F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2,2</w:t>
            </w:r>
          </w:p>
        </w:tc>
      </w:tr>
      <w:tr w:rsidR="00F3676E" w:rsidRPr="007C153F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C153F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7C153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000 1 03 02250 01 0000 110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C153F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C153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7C153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 xml:space="preserve">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C153F" w:rsidRDefault="007C153F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lastRenderedPageBreak/>
              <w:t>469,1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7C153F" w:rsidRDefault="007C153F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484,0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7C153F" w:rsidRDefault="007C153F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7C153F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502,7</w:t>
            </w:r>
          </w:p>
        </w:tc>
      </w:tr>
      <w:tr w:rsidR="00127B87" w:rsidRPr="00127223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87" w:rsidRPr="00127223" w:rsidRDefault="00A30ED1" w:rsidP="00A30E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2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 xml:space="preserve">000 </w:t>
            </w:r>
            <w:r w:rsidR="00127B87" w:rsidRPr="00127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1 03 02251 01 0000 110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87" w:rsidRPr="00127223" w:rsidRDefault="00127B87" w:rsidP="00D842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87" w:rsidRPr="00127223" w:rsidRDefault="00657591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469,1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7B87" w:rsidRPr="00127223" w:rsidRDefault="00657591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484,0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7B87" w:rsidRPr="00127223" w:rsidRDefault="00657591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502,7</w:t>
            </w:r>
          </w:p>
        </w:tc>
      </w:tr>
      <w:tr w:rsidR="00F3676E" w:rsidRPr="00127223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657591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657591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000 1 03 02260 01 0000 110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657591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5759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657591" w:rsidRDefault="00657591" w:rsidP="00C86F0E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657591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-51,</w:t>
            </w:r>
            <w:r w:rsidR="00C86F0E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657591" w:rsidRDefault="00657591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-52,5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657591" w:rsidRDefault="00657591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-59,0</w:t>
            </w:r>
          </w:p>
        </w:tc>
      </w:tr>
      <w:tr w:rsidR="00127B87" w:rsidRPr="00127223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87" w:rsidRPr="00127223" w:rsidRDefault="00222FF4" w:rsidP="00222F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2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000 </w:t>
            </w:r>
            <w:r w:rsidR="00127B87" w:rsidRPr="00127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1 03 02261 01 0000 110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87" w:rsidRPr="00127223" w:rsidRDefault="00127B87" w:rsidP="00D842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127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87" w:rsidRPr="00127223" w:rsidRDefault="00657591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lastRenderedPageBreak/>
              <w:t>-51,2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7B87" w:rsidRPr="00127223" w:rsidRDefault="00657591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-52,5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7B87" w:rsidRPr="00127223" w:rsidRDefault="00657591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-59,0</w:t>
            </w:r>
          </w:p>
        </w:tc>
      </w:tr>
      <w:tr w:rsidR="00F3676E" w:rsidRPr="00127223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59292B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59292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000 1 05 00000 00 0000 000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59292B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9292B">
              <w:rPr>
                <w:rFonts w:ascii="Times New Roman" w:hAnsi="Times New Roman"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59292B" w:rsidRDefault="00657591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59292B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59292B" w:rsidRDefault="00657591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59292B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59292B" w:rsidRDefault="00657591" w:rsidP="00657591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59292B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36,0</w:t>
            </w:r>
          </w:p>
        </w:tc>
      </w:tr>
      <w:tr w:rsidR="00E53662" w:rsidRPr="00127223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662" w:rsidRPr="00127223" w:rsidRDefault="00E53662" w:rsidP="00484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>000 1 05 03000 01 0000 110</w:t>
            </w:r>
          </w:p>
          <w:p w:rsidR="00E53662" w:rsidRPr="00127223" w:rsidRDefault="00E53662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662" w:rsidRPr="00127223" w:rsidRDefault="00E53662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662" w:rsidRPr="00127223" w:rsidRDefault="00657591" w:rsidP="00091483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3662" w:rsidRPr="00127223" w:rsidRDefault="00657591" w:rsidP="00E3034F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3662" w:rsidRPr="00127223" w:rsidRDefault="00657591" w:rsidP="00E3034F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36,0</w:t>
            </w:r>
          </w:p>
        </w:tc>
      </w:tr>
      <w:tr w:rsidR="00F3676E" w:rsidRPr="00127223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59292B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292B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59292B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292B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Налоги</w:t>
            </w:r>
            <w:r w:rsidR="00736E57" w:rsidRPr="0059292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59292B">
              <w:rPr>
                <w:rFonts w:ascii="Times New Roman" w:hAnsi="Times New Roman"/>
                <w:sz w:val="28"/>
                <w:szCs w:val="28"/>
                <w:lang w:val="en-US" w:bidi="en-US"/>
              </w:rPr>
              <w:t>на</w:t>
            </w:r>
            <w:r w:rsidR="00736E57" w:rsidRPr="0059292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9292B">
              <w:rPr>
                <w:rFonts w:ascii="Times New Roman" w:hAnsi="Times New Roman"/>
                <w:sz w:val="28"/>
                <w:szCs w:val="28"/>
                <w:lang w:val="en-US" w:bidi="en-US"/>
              </w:rPr>
              <w:t>имущество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59292B" w:rsidRDefault="0065759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292B">
              <w:rPr>
                <w:rFonts w:ascii="Times New Roman" w:hAnsi="Times New Roman"/>
                <w:sz w:val="28"/>
                <w:szCs w:val="28"/>
                <w:lang w:bidi="en-US"/>
              </w:rPr>
              <w:t>827,0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59292B" w:rsidRDefault="0065759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292B">
              <w:rPr>
                <w:rFonts w:ascii="Times New Roman" w:hAnsi="Times New Roman"/>
                <w:sz w:val="28"/>
                <w:szCs w:val="28"/>
                <w:lang w:bidi="en-US"/>
              </w:rPr>
              <w:t>827,0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59292B" w:rsidRDefault="0065759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292B">
              <w:rPr>
                <w:rFonts w:ascii="Times New Roman" w:hAnsi="Times New Roman"/>
                <w:sz w:val="28"/>
                <w:szCs w:val="28"/>
                <w:lang w:bidi="en-US"/>
              </w:rPr>
              <w:t>827,0</w:t>
            </w:r>
          </w:p>
        </w:tc>
      </w:tr>
      <w:tr w:rsidR="00736E57" w:rsidRPr="00127223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657591" w:rsidRDefault="00736E57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57591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000 1 06 01000 00 0000 110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657591" w:rsidRDefault="00736E57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57591">
              <w:rPr>
                <w:rFonts w:ascii="Times New Roman" w:hAnsi="Times New Roman"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657591" w:rsidRDefault="00657591" w:rsidP="000914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57591">
              <w:rPr>
                <w:rFonts w:ascii="Times New Roman" w:hAnsi="Times New Roman"/>
                <w:sz w:val="28"/>
                <w:szCs w:val="28"/>
                <w:lang w:bidi="en-US"/>
              </w:rPr>
              <w:t>147,0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657591" w:rsidRDefault="00657591" w:rsidP="000914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57591">
              <w:rPr>
                <w:rFonts w:ascii="Times New Roman" w:hAnsi="Times New Roman"/>
                <w:sz w:val="28"/>
                <w:szCs w:val="28"/>
                <w:lang w:bidi="en-US"/>
              </w:rPr>
              <w:t>147,0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657591" w:rsidRDefault="00657591" w:rsidP="000914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57591">
              <w:rPr>
                <w:rFonts w:ascii="Times New Roman" w:hAnsi="Times New Roman"/>
                <w:sz w:val="28"/>
                <w:szCs w:val="28"/>
                <w:lang w:bidi="en-US"/>
              </w:rPr>
              <w:t>147,0</w:t>
            </w:r>
          </w:p>
        </w:tc>
      </w:tr>
      <w:tr w:rsidR="00736E57" w:rsidRPr="00127223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127223" w:rsidRDefault="00736E57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000 1 06 01030 10 0000 110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127223" w:rsidRDefault="00736E57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127223" w:rsidRDefault="00657591" w:rsidP="000914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127223" w:rsidRDefault="00657591" w:rsidP="000914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147,0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127223" w:rsidRDefault="00657591" w:rsidP="000914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147,0</w:t>
            </w:r>
          </w:p>
        </w:tc>
      </w:tr>
      <w:tr w:rsidR="00F3676E" w:rsidRPr="00127223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657591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57591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000 1 06 06000 00 0000 110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657591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57591">
              <w:rPr>
                <w:rFonts w:ascii="Times New Roman" w:hAnsi="Times New Roman"/>
                <w:sz w:val="28"/>
                <w:szCs w:val="28"/>
                <w:lang w:val="en-US" w:bidi="en-US"/>
              </w:rPr>
              <w:t>Земельный</w:t>
            </w:r>
            <w:r w:rsidR="00ED4FA4" w:rsidRPr="00657591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</w:t>
            </w:r>
            <w:r w:rsidRPr="00657591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657591" w:rsidRDefault="0065759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57591">
              <w:rPr>
                <w:rFonts w:ascii="Times New Roman" w:hAnsi="Times New Roman"/>
                <w:sz w:val="28"/>
                <w:szCs w:val="28"/>
                <w:lang w:bidi="en-US"/>
              </w:rPr>
              <w:t>680,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657591" w:rsidRDefault="0065759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657591" w:rsidRDefault="0065759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</w:tr>
      <w:tr w:rsidR="00414335" w:rsidRPr="00127223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000 1 06 06033 00 0000 110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65759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657591" w:rsidP="0065759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65759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145,0</w:t>
            </w:r>
          </w:p>
        </w:tc>
      </w:tr>
      <w:tr w:rsidR="00414335" w:rsidRPr="00127223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000 1 06 06033 10 0000 110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65759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657591" w:rsidP="00E303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65759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145,0</w:t>
            </w:r>
          </w:p>
        </w:tc>
      </w:tr>
      <w:tr w:rsidR="00414335" w:rsidRPr="00127223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000 1 06 06040 00 0000 110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414335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Земельный  налог с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65759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657591" w:rsidP="00E303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535,0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65759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535,0</w:t>
            </w:r>
          </w:p>
        </w:tc>
      </w:tr>
      <w:tr w:rsidR="00414335" w:rsidRPr="00127223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000 1 06 06043 10 0000 110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657591" w:rsidP="000914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657591" w:rsidP="00E303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535,0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657591" w:rsidP="000914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535,0</w:t>
            </w:r>
          </w:p>
        </w:tc>
      </w:tr>
      <w:tr w:rsidR="00414335" w:rsidRPr="00127223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36773F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36773F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Государственная</w:t>
            </w: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пошлина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36773F" w:rsidRDefault="00657591" w:rsidP="0065759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36773F" w:rsidRDefault="00534870" w:rsidP="0053487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36773F" w:rsidRDefault="00534870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3,1</w:t>
            </w:r>
          </w:p>
        </w:tc>
      </w:tr>
      <w:tr w:rsidR="00414335" w:rsidRPr="00127223" w:rsidTr="0048487B">
        <w:trPr>
          <w:trHeight w:val="982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414335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000 1 08 04000 01 0000 110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414335" w:rsidP="0048487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272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Государственная    пошлина     за совершение    нотариальных действий (за исключением  действий, совершаемых консульскими </w:t>
            </w:r>
            <w:r w:rsidRPr="001272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учреждениями</w:t>
            </w:r>
          </w:p>
          <w:p w:rsidR="00414335" w:rsidRPr="00127223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Российской</w:t>
            </w:r>
            <w:r w:rsidR="00127223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 xml:space="preserve">  </w:t>
            </w:r>
            <w:r w:rsidRPr="00127223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534870" w:rsidP="000914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534870" w:rsidP="000914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534870" w:rsidP="000914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3,1</w:t>
            </w:r>
          </w:p>
        </w:tc>
      </w:tr>
      <w:tr w:rsidR="00414335" w:rsidRPr="00127223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000 1 08 04020 01 0000 110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534870" w:rsidP="0053487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534870" w:rsidP="00E303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534870" w:rsidP="00E303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3,1</w:t>
            </w:r>
          </w:p>
        </w:tc>
      </w:tr>
      <w:tr w:rsidR="008B4960" w:rsidRPr="00127223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60" w:rsidRPr="0036773F" w:rsidRDefault="008B4960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000 2 00 00000 00 0000 000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60" w:rsidRPr="0036773F" w:rsidRDefault="008B4960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Безвозмездные</w:t>
            </w: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поступления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60" w:rsidRPr="0036773F" w:rsidRDefault="00534870" w:rsidP="008B496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5219,0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4960" w:rsidRPr="0036773F" w:rsidRDefault="00534870" w:rsidP="0053487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5853,7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4960" w:rsidRPr="0036773F" w:rsidRDefault="00C86F0E" w:rsidP="008B496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4889,1</w:t>
            </w:r>
          </w:p>
        </w:tc>
      </w:tr>
      <w:tr w:rsidR="00414335" w:rsidRPr="00127223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000 2 02 00000 00 0000 000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8B4960" w:rsidRDefault="00F86CDE" w:rsidP="00E303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534870" w:rsidP="00E303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534870" w:rsidP="00E303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414335" w:rsidRPr="00127223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534870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34870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534870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  <w:r w:rsidRPr="00534870">
              <w:rPr>
                <w:rFonts w:ascii="Times New Roman" w:hAnsi="Times New Roman"/>
                <w:sz w:val="28"/>
                <w:szCs w:val="28"/>
                <w:lang w:val="en-US" w:bidi="en-US"/>
              </w:rPr>
              <w:t>000 00 0000 15</w:t>
            </w:r>
            <w:r w:rsidR="008B4960" w:rsidRPr="00534870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534870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3487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F86CDE" w:rsidRDefault="00F86CDE" w:rsidP="00D8429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86CD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F86CDE" w:rsidRDefault="00F86CDE" w:rsidP="00D8429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86CD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F86CDE" w:rsidRDefault="00F86CDE" w:rsidP="00D8429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86CD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414335" w:rsidRPr="00127223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8B4960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001 00 0000 15</w:t>
            </w:r>
            <w:r w:rsidR="008B4960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Дотации 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F86CDE" w:rsidP="00D8429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F86CDE" w:rsidP="00D8429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F86CDE" w:rsidP="00D8429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8B4960" w:rsidRPr="00127223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60" w:rsidRPr="008B4960" w:rsidRDefault="008B4960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001 10 0000 15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60" w:rsidRPr="00127223" w:rsidRDefault="008B4960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60" w:rsidRPr="00127223" w:rsidRDefault="00F86CDE" w:rsidP="008B496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5099,0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4960" w:rsidRPr="00127223" w:rsidRDefault="00F86CDE" w:rsidP="008B496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5142,0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4960" w:rsidRPr="00127223" w:rsidRDefault="00F86CDE" w:rsidP="008B496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4764,0</w:t>
            </w:r>
          </w:p>
        </w:tc>
      </w:tr>
      <w:tr w:rsidR="00414335" w:rsidRPr="00127223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000 2 0 2 15002 10 0000 15</w:t>
            </w:r>
            <w:r w:rsidR="008B4960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Дотации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8B4960" w:rsidRDefault="00F86CD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F86CD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F86CD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8B4960" w:rsidRPr="00127223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60" w:rsidRPr="00127223" w:rsidRDefault="008C75D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000 2 0 2 </w:t>
            </w:r>
            <w:r w:rsidR="008B4960">
              <w:rPr>
                <w:rFonts w:ascii="Times New Roman" w:hAnsi="Times New Roman"/>
                <w:sz w:val="28"/>
                <w:szCs w:val="28"/>
                <w:lang w:bidi="en-US"/>
              </w:rPr>
              <w:t>16001 10 0000 150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60" w:rsidRPr="00127223" w:rsidRDefault="008B4960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60" w:rsidRPr="008B4960" w:rsidRDefault="00534870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4960" w:rsidRPr="00127223" w:rsidRDefault="00F86CD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4960" w:rsidRPr="00127223" w:rsidRDefault="00F86CD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18,0</w:t>
            </w:r>
          </w:p>
        </w:tc>
      </w:tr>
      <w:tr w:rsidR="00153341" w:rsidRPr="00127223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341" w:rsidRDefault="0015334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000 2 02 20216 10 0000 150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341" w:rsidRDefault="00153341" w:rsidP="0015334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пользования,а также капитального ремонта и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341" w:rsidRDefault="00153341" w:rsidP="0015334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879,7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341" w:rsidRDefault="0015334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341" w:rsidRDefault="0015334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86CDE" w:rsidRPr="00127223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CDE" w:rsidRDefault="00F86CDE" w:rsidP="00F86CD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000 2 07 05 030 10 0000 150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CDE" w:rsidRDefault="00F86CD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CDE" w:rsidRDefault="00F86CD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6CDE" w:rsidRDefault="00F86CDE" w:rsidP="00F86CD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104,2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6CDE" w:rsidRDefault="00F86CD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86CDE" w:rsidRPr="00127223" w:rsidTr="00F86CDE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CDE" w:rsidRDefault="00F86CDE" w:rsidP="00F86CD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000 2 0 2 27576 100000 150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CDE" w:rsidRPr="00F86CDE" w:rsidRDefault="00F86CDE" w:rsidP="00F86CD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86CD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Субвенции бюджетам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CDE" w:rsidRPr="00F86CDE" w:rsidRDefault="00F86CD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F86CDE" w:rsidRPr="00F86CDE" w:rsidRDefault="00F86CDE" w:rsidP="00F86CDE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F86CD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6CDE" w:rsidRDefault="003602B0" w:rsidP="003602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486,5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6CDE" w:rsidRDefault="00F86CDE" w:rsidP="00F86C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414335" w:rsidRPr="00127223" w:rsidTr="0048487B"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F86CDE" w:rsidRDefault="00414335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86CD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F86CD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30</w:t>
            </w:r>
            <w:r w:rsidRPr="00F86CD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000 00 0000 15</w:t>
            </w:r>
            <w:r w:rsidR="008B4960" w:rsidRPr="00F86CD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F86CDE" w:rsidRDefault="00414335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86CD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Субвенции бюджетам субъектов бюджетной системы Российской Федерации 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3602B0" w:rsidRDefault="003602B0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602B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3602B0" w:rsidRDefault="003602B0" w:rsidP="003602B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602B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3602B0" w:rsidRDefault="003602B0" w:rsidP="00EC744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602B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107</w:t>
            </w:r>
            <w:r w:rsidR="00EC744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,1</w:t>
            </w:r>
          </w:p>
        </w:tc>
      </w:tr>
      <w:tr w:rsidR="00414335" w:rsidRPr="00127223" w:rsidTr="0048487B"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8B4960" w:rsidRDefault="00414335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35118</w:t>
            </w:r>
            <w:r w:rsidRPr="001272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 10 0000 15</w:t>
            </w:r>
            <w:r w:rsidR="008B496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414335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3602B0" w:rsidP="00D8429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3602B0" w:rsidP="00D8429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3602B0" w:rsidP="00EC744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107,</w:t>
            </w:r>
            <w:r w:rsidR="00EC744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</w:p>
        </w:tc>
      </w:tr>
      <w:tr w:rsidR="00414335" w:rsidRPr="0036773F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36773F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Всего</w:t>
            </w: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 </w:t>
            </w: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доходов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36773F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36773F" w:rsidRDefault="0015334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8024,2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36773F" w:rsidRDefault="003602B0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7814,2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36773F" w:rsidRDefault="003602B0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6890,5</w:t>
            </w:r>
          </w:p>
        </w:tc>
      </w:tr>
    </w:tbl>
    <w:p w:rsidR="00F3676E" w:rsidRPr="0036773F" w:rsidRDefault="00F3676E" w:rsidP="00F367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5"/>
        <w:gridCol w:w="5339"/>
      </w:tblGrid>
      <w:tr w:rsidR="00F3676E" w:rsidRPr="00C86F0E" w:rsidTr="0048487B">
        <w:tc>
          <w:tcPr>
            <w:tcW w:w="4536" w:type="dxa"/>
          </w:tcPr>
          <w:p w:rsidR="00F3676E" w:rsidRPr="00C86F0E" w:rsidRDefault="00F3676E" w:rsidP="0048487B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2C384B" w:rsidRPr="00C86F0E" w:rsidRDefault="002C384B" w:rsidP="0048487B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2C384B" w:rsidRPr="00C86F0E" w:rsidRDefault="002C384B" w:rsidP="0048487B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2C384B" w:rsidRPr="00C86F0E" w:rsidRDefault="002C384B" w:rsidP="0048487B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2C384B" w:rsidRPr="00C86F0E" w:rsidRDefault="002C384B" w:rsidP="0048487B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355" w:type="dxa"/>
          </w:tcPr>
          <w:p w:rsidR="00F3676E" w:rsidRPr="00C86F0E" w:rsidRDefault="00F3676E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76E" w:rsidRPr="00C86F0E" w:rsidRDefault="00F3676E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76E" w:rsidRPr="00C86F0E" w:rsidRDefault="00F3676E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76E" w:rsidRPr="00C86F0E" w:rsidRDefault="00F3676E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6C6" w:rsidRPr="00C86F0E" w:rsidRDefault="004856C6" w:rsidP="00DF50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856C6" w:rsidRPr="00C86F0E" w:rsidRDefault="004856C6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76E" w:rsidRPr="00C86F0E" w:rsidRDefault="00F3676E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5090" w:rsidRPr="00C86F0E" w:rsidRDefault="00DF5090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4335" w:rsidRPr="00C86F0E" w:rsidRDefault="00414335" w:rsidP="00AF37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14335" w:rsidRPr="00C86F0E" w:rsidRDefault="00414335" w:rsidP="00AF37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14335" w:rsidRPr="00C86F0E" w:rsidRDefault="00414335" w:rsidP="00AF37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27223" w:rsidRPr="00C86F0E" w:rsidRDefault="00127223" w:rsidP="00AF37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F2BB0" w:rsidRPr="00C86F0E" w:rsidRDefault="001F2BB0" w:rsidP="00AF37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F2BB0" w:rsidRPr="00C86F0E" w:rsidRDefault="001F2BB0" w:rsidP="00AF37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F2BB0" w:rsidRPr="00C86F0E" w:rsidRDefault="001F2BB0" w:rsidP="00AF37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F2BB0" w:rsidRPr="00C86F0E" w:rsidRDefault="001F2BB0" w:rsidP="00AF37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F2BB0" w:rsidRPr="00C86F0E" w:rsidRDefault="001F2BB0" w:rsidP="00AF37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53341" w:rsidRDefault="00153341" w:rsidP="00360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53341" w:rsidRDefault="00F3676E" w:rsidP="001533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6F0E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6 к решению Совета депутатов МО Ключевски</w:t>
            </w:r>
            <w:r w:rsidR="008C75DB" w:rsidRPr="00C86F0E">
              <w:rPr>
                <w:rFonts w:ascii="Times New Roman" w:hAnsi="Times New Roman"/>
                <w:sz w:val="28"/>
                <w:szCs w:val="28"/>
              </w:rPr>
              <w:t xml:space="preserve">й сельсовет </w:t>
            </w:r>
            <w:r w:rsidRPr="00C86F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676E" w:rsidRPr="00C86F0E" w:rsidRDefault="00F3676E" w:rsidP="001533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6F0E">
              <w:rPr>
                <w:rFonts w:ascii="Times New Roman" w:hAnsi="Times New Roman"/>
                <w:sz w:val="28"/>
                <w:szCs w:val="28"/>
              </w:rPr>
              <w:t xml:space="preserve"> «О бюджете муниципального бразования                                                                                                                 Ключевский сельсов</w:t>
            </w:r>
            <w:r w:rsidR="00414335" w:rsidRPr="00C86F0E">
              <w:rPr>
                <w:rFonts w:ascii="Times New Roman" w:hAnsi="Times New Roman"/>
                <w:sz w:val="28"/>
                <w:szCs w:val="28"/>
              </w:rPr>
              <w:t>ет на 202</w:t>
            </w:r>
            <w:r w:rsidR="003602B0" w:rsidRPr="00C86F0E">
              <w:rPr>
                <w:rFonts w:ascii="Times New Roman" w:hAnsi="Times New Roman"/>
                <w:sz w:val="28"/>
                <w:szCs w:val="28"/>
              </w:rPr>
              <w:t>1</w:t>
            </w:r>
            <w:r w:rsidR="00414335" w:rsidRPr="00C86F0E">
              <w:rPr>
                <w:rFonts w:ascii="Times New Roman" w:hAnsi="Times New Roman"/>
                <w:sz w:val="28"/>
                <w:szCs w:val="28"/>
              </w:rPr>
              <w:t>-202</w:t>
            </w:r>
            <w:r w:rsidR="003602B0" w:rsidRPr="00C86F0E">
              <w:rPr>
                <w:rFonts w:ascii="Times New Roman" w:hAnsi="Times New Roman"/>
                <w:sz w:val="28"/>
                <w:szCs w:val="28"/>
              </w:rPr>
              <w:t>3</w:t>
            </w:r>
            <w:r w:rsidRPr="00C86F0E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</w:p>
        </w:tc>
      </w:tr>
    </w:tbl>
    <w:p w:rsidR="00A47A2F" w:rsidRPr="00C86F0E" w:rsidRDefault="00A47A2F" w:rsidP="00673A3B">
      <w:pPr>
        <w:widowControl w:val="0"/>
        <w:suppressAutoHyphens/>
        <w:autoSpaceDN w:val="0"/>
        <w:spacing w:after="0" w:line="240" w:lineRule="auto"/>
        <w:ind w:right="85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</w:p>
    <w:p w:rsidR="00F3676E" w:rsidRPr="00C86F0E" w:rsidRDefault="00F3676E" w:rsidP="009A2B79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Распределение бюджетных ассигнований бюджета </w:t>
      </w:r>
      <w:r w:rsidR="006A5BE9"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МО Ключевский сельсовет  на 202</w:t>
      </w:r>
      <w:r w:rsidR="003602B0"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1</w:t>
      </w:r>
      <w:r w:rsidR="006A5BE9"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и плановый период 202</w:t>
      </w:r>
      <w:r w:rsidR="003602B0"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2</w:t>
      </w:r>
      <w:r w:rsidR="006A5BE9"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- 202</w:t>
      </w:r>
      <w:r w:rsidR="003602B0"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3</w:t>
      </w:r>
      <w:r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гг  по разделам и подразделам расходов классификации расходов бюджетов</w:t>
      </w:r>
    </w:p>
    <w:p w:rsidR="00F3676E" w:rsidRPr="00C86F0E" w:rsidRDefault="00B57841" w:rsidP="00F367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86F0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т</w:t>
      </w:r>
      <w:r w:rsidR="00F3676E" w:rsidRPr="00C86F0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  <w:t>ыс.руб</w:t>
      </w:r>
    </w:p>
    <w:p w:rsidR="00B57841" w:rsidRPr="00C86F0E" w:rsidRDefault="00B57841" w:rsidP="00F367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W w:w="9591" w:type="dxa"/>
        <w:tblInd w:w="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3"/>
        <w:gridCol w:w="5811"/>
        <w:gridCol w:w="993"/>
        <w:gridCol w:w="992"/>
        <w:gridCol w:w="822"/>
      </w:tblGrid>
      <w:tr w:rsidR="00F3676E" w:rsidRPr="00C86F0E" w:rsidTr="00D8429E">
        <w:trPr>
          <w:trHeight w:val="34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разделов и подразделов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3602B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6A5BE9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3602B0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6771" w:rsidP="003602B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3602B0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6771" w:rsidP="003602B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3602B0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</w:tr>
      <w:tr w:rsidR="00F3676E" w:rsidRPr="00C86F0E" w:rsidTr="00D8429E">
        <w:trPr>
          <w:trHeight w:val="4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0100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127223" w:rsidP="00C86F0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E82C0A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556,</w:t>
            </w:r>
            <w:r w:rsidR="00C86F0E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222FF4" w:rsidP="00401DC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23</w:t>
            </w:r>
            <w:r w:rsidR="00401DC4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91,4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127223" w:rsidP="00401DC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401DC4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411,4</w:t>
            </w:r>
          </w:p>
        </w:tc>
      </w:tr>
      <w:tr w:rsidR="00F3676E" w:rsidRPr="00C86F0E" w:rsidTr="00D8429E">
        <w:trPr>
          <w:trHeight w:val="36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0102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6F0E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3602B0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3602B0" w:rsidP="003602B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3602B0" w:rsidP="003602B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680,</w:t>
            </w:r>
            <w:r w:rsidR="006A5BE9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F3676E" w:rsidRPr="00C86F0E" w:rsidTr="00D8429E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6F0E"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E82C0A" w:rsidP="00C86F0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1760,</w:t>
            </w:r>
            <w:r w:rsidR="00C86F0E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3602B0" w:rsidP="003602B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3602B0" w:rsidP="003602B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</w:tr>
      <w:tr w:rsidR="00F3676E" w:rsidRPr="00C86F0E" w:rsidTr="00D8429E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0106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6F0E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3602B0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26,4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3602B0" w:rsidP="003602B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26,4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3602B0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26,4</w:t>
            </w:r>
          </w:p>
        </w:tc>
      </w:tr>
      <w:tr w:rsidR="00F3676E" w:rsidRPr="00C86F0E" w:rsidTr="00D8429E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0107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6F0E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3602B0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3602B0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3602B0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3676E" w:rsidRPr="00C86F0E" w:rsidTr="00D8429E">
        <w:trPr>
          <w:trHeight w:val="304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0111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е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C26771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6771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F3676E"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222FF4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="006A5BE9"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3602B0"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3676E" w:rsidRPr="00C86F0E" w:rsidTr="00D8429E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0113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11DC4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F3676E"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F3676E" w:rsidRPr="00C86F0E" w:rsidTr="00D8429E">
        <w:trPr>
          <w:trHeight w:val="380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5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3602B0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3602B0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3602B0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6A5BE9" w:rsidRPr="00C86F0E" w:rsidTr="00D8429E">
        <w:trPr>
          <w:trHeight w:val="380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BE9" w:rsidRPr="00C86F0E" w:rsidRDefault="006A5BE9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5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BE9" w:rsidRPr="00C86F0E" w:rsidRDefault="006A5BE9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BE9" w:rsidRPr="00C86F0E" w:rsidRDefault="003602B0" w:rsidP="00E303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5BE9" w:rsidRPr="00C86F0E" w:rsidRDefault="003602B0" w:rsidP="003602B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5BE9" w:rsidRPr="00C86F0E" w:rsidRDefault="003602B0" w:rsidP="00E303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F3676E" w:rsidRPr="00C86F0E" w:rsidTr="00D8429E">
        <w:trPr>
          <w:trHeight w:val="44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3602B0" w:rsidP="003602B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367,3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3602B0" w:rsidP="003602B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3602B0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F3676E" w:rsidRPr="00C86F0E" w:rsidTr="00D8429E">
        <w:trPr>
          <w:trHeight w:val="44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0309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="006A5BE9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C26771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AF375C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  <w:r w:rsidR="00C26771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AF375C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F3676E" w:rsidRPr="00C86F0E" w:rsidTr="00D8429E">
        <w:trPr>
          <w:trHeight w:val="403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0310</w:t>
            </w:r>
          </w:p>
        </w:tc>
        <w:tc>
          <w:tcPr>
            <w:tcW w:w="5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3602B0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207,3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3602B0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3602B0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</w:t>
            </w:r>
            <w:r w:rsidR="00F3676E"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3676E" w:rsidRPr="00C86F0E" w:rsidTr="00D8429E">
        <w:trPr>
          <w:trHeight w:val="404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0400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15334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2151,5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3602B0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2167,7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3602B0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1390,8</w:t>
            </w:r>
          </w:p>
        </w:tc>
      </w:tr>
      <w:tr w:rsidR="00F3676E" w:rsidRPr="00C86F0E" w:rsidTr="00D8429E">
        <w:trPr>
          <w:trHeight w:val="312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0409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="002D0FD8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(дорожныефонды)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53341" w:rsidRDefault="00153341" w:rsidP="0015334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2131,5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3602B0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2147,7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3602B0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</w:tr>
      <w:tr w:rsidR="00F3676E" w:rsidRPr="00C86F0E" w:rsidTr="00D8429E">
        <w:trPr>
          <w:trHeight w:val="5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0412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510FC7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510FC7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86F0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F3676E" w:rsidRPr="00C86F0E" w:rsidTr="00D8429E">
        <w:trPr>
          <w:trHeight w:val="23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0500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E82C0A" w:rsidP="00E82C0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739,5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510FC7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939,1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A47A2F" w:rsidP="00510F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="00510FC7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20,6</w:t>
            </w:r>
          </w:p>
        </w:tc>
      </w:tr>
      <w:tr w:rsidR="00F3676E" w:rsidRPr="00C86F0E" w:rsidTr="00D8429E">
        <w:trPr>
          <w:trHeight w:val="25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0502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E82C0A" w:rsidP="00E82C0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594,5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510FC7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510FC7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391,0</w:t>
            </w:r>
          </w:p>
        </w:tc>
      </w:tr>
      <w:tr w:rsidR="00F3676E" w:rsidRPr="00C86F0E" w:rsidTr="00D8429E">
        <w:trPr>
          <w:trHeight w:val="266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0503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510FC7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510FC7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510FC7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229,6</w:t>
            </w:r>
          </w:p>
        </w:tc>
      </w:tr>
      <w:tr w:rsidR="00F3676E" w:rsidRPr="00C86F0E" w:rsidTr="00D8429E">
        <w:trPr>
          <w:trHeight w:val="28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0700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 w:rsidR="00510FC7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 w:rsidR="00510FC7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 w:rsidR="00510FC7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C26771" w:rsidRPr="00C86F0E" w:rsidTr="00D8429E">
        <w:trPr>
          <w:trHeight w:val="4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71" w:rsidRPr="00C86F0E" w:rsidRDefault="00C2677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0707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71" w:rsidRPr="00C86F0E" w:rsidRDefault="00C2677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Молодежная политика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71" w:rsidRPr="00C86F0E" w:rsidRDefault="00222FF4" w:rsidP="008D32E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 w:rsidR="00510FC7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6771" w:rsidRPr="00C86F0E" w:rsidRDefault="00222FF4" w:rsidP="00510F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 w:rsidR="00510FC7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6771" w:rsidRPr="00C86F0E" w:rsidRDefault="00222FF4" w:rsidP="008D32E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 w:rsidR="00510FC7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3676E" w:rsidRPr="00C86F0E" w:rsidTr="00D8429E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0800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222FF4" w:rsidP="00510F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510FC7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077,0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510FC7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1668,4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510FC7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1663,0</w:t>
            </w:r>
          </w:p>
        </w:tc>
      </w:tr>
      <w:tr w:rsidR="00222FF4" w:rsidRPr="00C86F0E" w:rsidTr="00D8429E">
        <w:trPr>
          <w:trHeight w:val="252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C86F0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0801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C86F0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C86F0E" w:rsidRDefault="00222FF4" w:rsidP="00510F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510FC7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077,0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C86F0E" w:rsidRDefault="00510FC7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1668,4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C86F0E" w:rsidRDefault="00510FC7" w:rsidP="00510F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1663,0</w:t>
            </w:r>
          </w:p>
        </w:tc>
      </w:tr>
      <w:tr w:rsidR="00222FF4" w:rsidRPr="00C86F0E" w:rsidTr="00D8429E">
        <w:trPr>
          <w:trHeight w:val="28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C86F0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C86F0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и спорт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C86F0E" w:rsidRDefault="00222FF4" w:rsidP="00510F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510FC7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C86F0E" w:rsidRDefault="00AF7832" w:rsidP="00510F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510FC7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C86F0E" w:rsidRDefault="00AF7832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222FF4"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.1</w:t>
            </w:r>
          </w:p>
        </w:tc>
      </w:tr>
      <w:tr w:rsidR="00222FF4" w:rsidRPr="00C86F0E" w:rsidTr="00D8429E">
        <w:trPr>
          <w:trHeight w:val="3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C86F0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110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C86F0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C86F0E" w:rsidRDefault="00222FF4" w:rsidP="00510F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510FC7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C86F0E" w:rsidRDefault="00AF7832" w:rsidP="00510F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510FC7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C86F0E" w:rsidRDefault="00AF7832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8,1</w:t>
            </w:r>
          </w:p>
        </w:tc>
      </w:tr>
      <w:tr w:rsidR="00F3676E" w:rsidRPr="00C86F0E" w:rsidTr="00D8429E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Условно     утвержденные расходы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510FC7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195,4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510FC7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344,5</w:t>
            </w:r>
          </w:p>
        </w:tc>
      </w:tr>
      <w:tr w:rsidR="00F3676E" w:rsidRPr="00C86F0E" w:rsidTr="00D8429E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Всего  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расходов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15334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8024,2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510FC7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7814,2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510FC7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6890,5</w:t>
            </w:r>
          </w:p>
        </w:tc>
      </w:tr>
      <w:tr w:rsidR="00F3676E" w:rsidRPr="00C86F0E" w:rsidTr="00D8429E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Дефицит (профицит)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E371FD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E371FD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E371FD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</w:tbl>
    <w:p w:rsidR="00091483" w:rsidRPr="00C86F0E" w:rsidRDefault="00091483">
      <w:pPr>
        <w:rPr>
          <w:sz w:val="28"/>
          <w:szCs w:val="28"/>
        </w:rPr>
        <w:sectPr w:rsidR="00091483" w:rsidRPr="00C86F0E" w:rsidSect="00091483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Style w:val="a4"/>
        <w:tblW w:w="545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5"/>
      </w:tblGrid>
      <w:tr w:rsidR="001F2BB0" w:rsidRPr="00D8429E" w:rsidTr="001F2BB0">
        <w:trPr>
          <w:trHeight w:val="1701"/>
          <w:jc w:val="right"/>
        </w:trPr>
        <w:tc>
          <w:tcPr>
            <w:tcW w:w="5455" w:type="dxa"/>
          </w:tcPr>
          <w:p w:rsidR="001F2BB0" w:rsidRPr="00D8429E" w:rsidRDefault="001F2BB0" w:rsidP="00153341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7 к решению Совета депутатов МО Ключевский сельсовет о внесении изменений</w:t>
            </w:r>
            <w:r w:rsidR="00153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«О бюджете   муниципального</w:t>
            </w:r>
            <w:r w:rsidR="00153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образования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Ключевский сельсовет на 202</w:t>
            </w:r>
            <w:r w:rsidR="00510FC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510FC7">
              <w:rPr>
                <w:rFonts w:ascii="Times New Roman" w:hAnsi="Times New Roman"/>
                <w:sz w:val="28"/>
                <w:szCs w:val="28"/>
              </w:rPr>
              <w:t>3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</w:p>
        </w:tc>
      </w:tr>
    </w:tbl>
    <w:p w:rsidR="00281555" w:rsidRPr="00D8429E" w:rsidRDefault="00281555" w:rsidP="009A2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555" w:rsidRPr="00B57841" w:rsidRDefault="009A2B79" w:rsidP="009A2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57841">
        <w:rPr>
          <w:rFonts w:ascii="Times New Roman" w:hAnsi="Times New Roman" w:cs="Times New Roman"/>
          <w:sz w:val="28"/>
          <w:szCs w:val="28"/>
        </w:rPr>
        <w:t>едомственная структура расходов  бюджета поселения  на 2021  и плановый период  2022  -2023 гг</w:t>
      </w:r>
    </w:p>
    <w:p w:rsidR="00DF72A6" w:rsidRPr="00D8429E" w:rsidRDefault="00510FC7" w:rsidP="009A2B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</w:t>
      </w:r>
      <w:r w:rsidR="00B5784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</w:t>
      </w:r>
      <w:r w:rsidR="00281555" w:rsidRPr="00D842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ыс.руб </w:t>
      </w:r>
    </w:p>
    <w:tbl>
      <w:tblPr>
        <w:tblW w:w="15208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54"/>
        <w:gridCol w:w="709"/>
        <w:gridCol w:w="567"/>
        <w:gridCol w:w="708"/>
        <w:gridCol w:w="2694"/>
        <w:gridCol w:w="992"/>
        <w:gridCol w:w="1134"/>
        <w:gridCol w:w="992"/>
        <w:gridCol w:w="1418"/>
        <w:gridCol w:w="40"/>
      </w:tblGrid>
      <w:tr w:rsidR="00DF72A6" w:rsidRPr="00D8429E" w:rsidTr="00C918E0">
        <w:trPr>
          <w:gridAfter w:val="1"/>
          <w:wAfter w:w="40" w:type="dxa"/>
          <w:trHeight w:val="654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8429E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D8429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D8429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</w:tr>
      <w:tr w:rsidR="00DF72A6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6773F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6773F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6773F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6773F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6773F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6773F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6773F" w:rsidRDefault="00510FC7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E82C0A"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556,9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36773F" w:rsidRDefault="00510FC7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2391,4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36773F" w:rsidRDefault="00510FC7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2411,4</w:t>
            </w:r>
          </w:p>
        </w:tc>
      </w:tr>
      <w:tr w:rsidR="00422508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36773F" w:rsidRDefault="00422508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36773F" w:rsidRDefault="00422508" w:rsidP="009A2B79">
            <w:pPr>
              <w:jc w:val="both"/>
              <w:rPr>
                <w:sz w:val="28"/>
                <w:szCs w:val="28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36773F" w:rsidRDefault="00422508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36773F" w:rsidRDefault="00422508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36773F" w:rsidRDefault="00422508" w:rsidP="009A2B7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36773F" w:rsidRDefault="00422508" w:rsidP="009A2B7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36773F" w:rsidRDefault="00422508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="00510FC7"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22508" w:rsidRPr="0036773F" w:rsidRDefault="00422508" w:rsidP="009A2B79">
            <w:pPr>
              <w:jc w:val="both"/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="00510FC7"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2508" w:rsidRPr="0036773F" w:rsidRDefault="00422508" w:rsidP="009A2B79">
            <w:pPr>
              <w:jc w:val="both"/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="00510FC7"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80</w:t>
            </w: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422508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36726B" w:rsidRDefault="00422508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26B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36726B" w:rsidRDefault="00422508" w:rsidP="009A2B79">
            <w:pPr>
              <w:jc w:val="both"/>
              <w:rPr>
                <w:sz w:val="28"/>
                <w:szCs w:val="28"/>
              </w:rPr>
            </w:pPr>
            <w:r w:rsidRPr="0036726B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36726B" w:rsidRDefault="00422508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26B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36726B" w:rsidRDefault="00422508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26B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36726B" w:rsidRDefault="00422508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26B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36726B" w:rsidRDefault="00422508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26B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36726B" w:rsidRDefault="00422508" w:rsidP="009A2B79">
            <w:pPr>
              <w:jc w:val="both"/>
              <w:rPr>
                <w:sz w:val="28"/>
                <w:szCs w:val="28"/>
              </w:rPr>
            </w:pPr>
            <w:r w:rsidRPr="0036726B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510FC7" w:rsidRPr="0036726B">
              <w:rPr>
                <w:rFonts w:ascii="Times New Roman" w:hAnsi="Times New Roman"/>
                <w:sz w:val="28"/>
                <w:szCs w:val="28"/>
                <w:lang w:bidi="en-US"/>
              </w:rPr>
              <w:t>80</w:t>
            </w:r>
            <w:r w:rsidRPr="0036726B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22508" w:rsidRPr="0036726B" w:rsidRDefault="00422508" w:rsidP="009A2B79">
            <w:pPr>
              <w:jc w:val="both"/>
            </w:pPr>
            <w:r w:rsidRPr="0036726B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="00510FC7" w:rsidRPr="0036726B">
              <w:rPr>
                <w:rFonts w:ascii="Times New Roman" w:hAnsi="Times New Roman"/>
                <w:sz w:val="28"/>
                <w:szCs w:val="28"/>
                <w:lang w:bidi="en-US"/>
              </w:rPr>
              <w:t>80</w:t>
            </w:r>
            <w:r w:rsidRPr="0036726B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2508" w:rsidRPr="0036726B" w:rsidRDefault="00422508" w:rsidP="009A2B79">
            <w:pPr>
              <w:jc w:val="both"/>
            </w:pPr>
            <w:r w:rsidRPr="0036726B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="00510FC7" w:rsidRPr="0036726B">
              <w:rPr>
                <w:rFonts w:ascii="Times New Roman" w:hAnsi="Times New Roman"/>
                <w:sz w:val="28"/>
                <w:szCs w:val="28"/>
                <w:lang w:bidi="en-US"/>
              </w:rPr>
              <w:t>80</w:t>
            </w:r>
            <w:r w:rsidRPr="0036726B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422508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36726B" w:rsidRDefault="00422508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26B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36726B" w:rsidRDefault="00422508" w:rsidP="009A2B79">
            <w:pPr>
              <w:jc w:val="both"/>
              <w:rPr>
                <w:sz w:val="28"/>
                <w:szCs w:val="28"/>
              </w:rPr>
            </w:pPr>
            <w:r w:rsidRPr="0036726B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36726B" w:rsidRDefault="00422508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26B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36726B" w:rsidRDefault="00422508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26B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36726B" w:rsidRDefault="00422508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26B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36726B" w:rsidRDefault="00422508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26B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36726B" w:rsidRDefault="00422508" w:rsidP="009A2B79">
            <w:pPr>
              <w:jc w:val="both"/>
              <w:rPr>
                <w:sz w:val="28"/>
                <w:szCs w:val="28"/>
              </w:rPr>
            </w:pPr>
            <w:r w:rsidRPr="0036726B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510FC7" w:rsidRPr="0036726B">
              <w:rPr>
                <w:rFonts w:ascii="Times New Roman" w:hAnsi="Times New Roman"/>
                <w:sz w:val="28"/>
                <w:szCs w:val="28"/>
                <w:lang w:bidi="en-US"/>
              </w:rPr>
              <w:t>80,</w:t>
            </w:r>
            <w:r w:rsidRPr="0036726B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22508" w:rsidRPr="0036726B" w:rsidRDefault="00422508" w:rsidP="009A2B79">
            <w:pPr>
              <w:jc w:val="both"/>
            </w:pPr>
            <w:r w:rsidRPr="0036726B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="00510FC7" w:rsidRPr="0036726B">
              <w:rPr>
                <w:rFonts w:ascii="Times New Roman" w:hAnsi="Times New Roman"/>
                <w:sz w:val="28"/>
                <w:szCs w:val="28"/>
                <w:lang w:bidi="en-US"/>
              </w:rPr>
              <w:t>80</w:t>
            </w:r>
            <w:r w:rsidRPr="0036726B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2508" w:rsidRPr="0036726B" w:rsidRDefault="00422508" w:rsidP="009A2B79">
            <w:pPr>
              <w:jc w:val="both"/>
            </w:pPr>
            <w:r w:rsidRPr="0036726B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="00510FC7" w:rsidRPr="0036726B">
              <w:rPr>
                <w:rFonts w:ascii="Times New Roman" w:hAnsi="Times New Roman"/>
                <w:sz w:val="28"/>
                <w:szCs w:val="28"/>
                <w:lang w:bidi="en-US"/>
              </w:rPr>
              <w:t>80</w:t>
            </w:r>
            <w:r w:rsidRPr="0036726B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422508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36726B" w:rsidRDefault="00422508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26B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36726B" w:rsidRDefault="00422508" w:rsidP="009A2B79">
            <w:pPr>
              <w:jc w:val="both"/>
              <w:rPr>
                <w:sz w:val="28"/>
                <w:szCs w:val="28"/>
              </w:rPr>
            </w:pPr>
            <w:r w:rsidRPr="0036726B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36726B" w:rsidRDefault="00422508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26B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36726B" w:rsidRDefault="00422508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26B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36726B" w:rsidRDefault="00422508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26B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36726B" w:rsidRDefault="00422508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26B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36726B" w:rsidRDefault="00422508" w:rsidP="009A2B79">
            <w:pPr>
              <w:jc w:val="both"/>
              <w:rPr>
                <w:sz w:val="28"/>
                <w:szCs w:val="28"/>
              </w:rPr>
            </w:pPr>
            <w:r w:rsidRPr="0036726B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510FC7" w:rsidRPr="0036726B">
              <w:rPr>
                <w:rFonts w:ascii="Times New Roman" w:hAnsi="Times New Roman"/>
                <w:sz w:val="28"/>
                <w:szCs w:val="28"/>
                <w:lang w:bidi="en-US"/>
              </w:rPr>
              <w:t>80</w:t>
            </w:r>
            <w:r w:rsidRPr="0036726B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22508" w:rsidRPr="0036726B" w:rsidRDefault="00422508" w:rsidP="009A2B79">
            <w:pPr>
              <w:jc w:val="both"/>
            </w:pPr>
            <w:r w:rsidRPr="0036726B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="00510FC7" w:rsidRPr="0036726B">
              <w:rPr>
                <w:rFonts w:ascii="Times New Roman" w:hAnsi="Times New Roman"/>
                <w:sz w:val="28"/>
                <w:szCs w:val="28"/>
                <w:lang w:bidi="en-US"/>
              </w:rPr>
              <w:t>80</w:t>
            </w:r>
            <w:r w:rsidRPr="0036726B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2508" w:rsidRPr="0036726B" w:rsidRDefault="00422508" w:rsidP="009A2B79">
            <w:pPr>
              <w:jc w:val="both"/>
            </w:pPr>
            <w:r w:rsidRPr="0036726B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="00510FC7" w:rsidRPr="0036726B">
              <w:rPr>
                <w:rFonts w:ascii="Times New Roman" w:hAnsi="Times New Roman"/>
                <w:sz w:val="28"/>
                <w:szCs w:val="28"/>
                <w:lang w:bidi="en-US"/>
              </w:rPr>
              <w:t>80</w:t>
            </w:r>
            <w:r w:rsidRPr="0036726B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422508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D8429E" w:rsidRDefault="00422508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D8429E" w:rsidRDefault="00422508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D8429E" w:rsidRDefault="00422508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D8429E" w:rsidRDefault="00422508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D8429E" w:rsidRDefault="00422508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D8429E" w:rsidRDefault="00422508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D8429E" w:rsidRDefault="00422508" w:rsidP="009A2B79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510FC7">
              <w:rPr>
                <w:rFonts w:ascii="Times New Roman" w:hAnsi="Times New Roman"/>
                <w:sz w:val="28"/>
                <w:szCs w:val="28"/>
                <w:lang w:bidi="en-US"/>
              </w:rPr>
              <w:t>80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22508" w:rsidRDefault="00422508" w:rsidP="009A2B79">
            <w:pPr>
              <w:jc w:val="both"/>
            </w:pPr>
            <w:r w:rsidRPr="00615BC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510FC7">
              <w:rPr>
                <w:rFonts w:ascii="Times New Roman" w:hAnsi="Times New Roman"/>
                <w:sz w:val="28"/>
                <w:szCs w:val="28"/>
                <w:lang w:bidi="en-US"/>
              </w:rPr>
              <w:t>80</w:t>
            </w:r>
            <w:r w:rsidRPr="00615BC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2508" w:rsidRDefault="00422508" w:rsidP="009A2B79">
            <w:pPr>
              <w:jc w:val="both"/>
            </w:pPr>
            <w:r w:rsidRPr="00615BC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510FC7">
              <w:rPr>
                <w:rFonts w:ascii="Times New Roman" w:hAnsi="Times New Roman"/>
                <w:sz w:val="28"/>
                <w:szCs w:val="28"/>
                <w:lang w:bidi="en-US"/>
              </w:rPr>
              <w:t>80</w:t>
            </w:r>
            <w:r w:rsidRPr="00615BC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422508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D8429E" w:rsidRDefault="00422508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D8429E" w:rsidRDefault="00422508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D8429E" w:rsidRDefault="00422508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D8429E" w:rsidRDefault="00422508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D8429E" w:rsidRDefault="00422508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D8429E" w:rsidRDefault="00422508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D8429E" w:rsidRDefault="00422508" w:rsidP="009A2B79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510FC7">
              <w:rPr>
                <w:rFonts w:ascii="Times New Roman" w:hAnsi="Times New Roman"/>
                <w:sz w:val="28"/>
                <w:szCs w:val="28"/>
                <w:lang w:bidi="en-US"/>
              </w:rPr>
              <w:t>80,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22508" w:rsidRDefault="00422508" w:rsidP="009A2B79">
            <w:pPr>
              <w:jc w:val="both"/>
            </w:pPr>
            <w:r w:rsidRPr="00615BC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510FC7">
              <w:rPr>
                <w:rFonts w:ascii="Times New Roman" w:hAnsi="Times New Roman"/>
                <w:sz w:val="28"/>
                <w:szCs w:val="28"/>
                <w:lang w:bidi="en-US"/>
              </w:rPr>
              <w:t>80</w:t>
            </w:r>
            <w:r w:rsidRPr="00615BC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2508" w:rsidRDefault="00422508" w:rsidP="009A2B79">
            <w:pPr>
              <w:jc w:val="both"/>
            </w:pPr>
            <w:r w:rsidRPr="00615BC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510FC7">
              <w:rPr>
                <w:rFonts w:ascii="Times New Roman" w:hAnsi="Times New Roman"/>
                <w:sz w:val="28"/>
                <w:szCs w:val="28"/>
                <w:lang w:bidi="en-US"/>
              </w:rPr>
              <w:t>80</w:t>
            </w:r>
            <w:r w:rsidRPr="00615BC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DF72A6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6773F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73F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6773F" w:rsidRDefault="00DF72A6" w:rsidP="009A2B79">
            <w:pPr>
              <w:jc w:val="both"/>
              <w:rPr>
                <w:sz w:val="28"/>
                <w:szCs w:val="28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6773F" w:rsidRDefault="00DF72A6" w:rsidP="009A2B7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6773F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6773F" w:rsidRDefault="00DF72A6" w:rsidP="009A2B7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6773F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6773F" w:rsidRDefault="00DF72A6" w:rsidP="009A2B7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6773F" w:rsidRDefault="00DF72A6" w:rsidP="009A2B7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6773F" w:rsidRDefault="00E82C0A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1760,5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36773F" w:rsidRDefault="00422508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510FC7"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645,0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36773F" w:rsidRDefault="00422508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510FC7"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645,0</w:t>
            </w:r>
          </w:p>
        </w:tc>
      </w:tr>
      <w:tr w:rsidR="00422508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BD396A" w:rsidRDefault="00422508" w:rsidP="009A2B7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96A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BD396A" w:rsidRDefault="00422508" w:rsidP="009A2B79">
            <w:pPr>
              <w:jc w:val="both"/>
              <w:rPr>
                <w:sz w:val="28"/>
                <w:szCs w:val="28"/>
              </w:rPr>
            </w:pPr>
            <w:r w:rsidRPr="00BD396A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BD396A" w:rsidRDefault="00422508" w:rsidP="009A2B7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96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BD396A" w:rsidRDefault="00422508" w:rsidP="009A2B7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96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BD396A" w:rsidRDefault="00422508" w:rsidP="009A2B7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96A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BD396A" w:rsidRDefault="00422508" w:rsidP="009A2B7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96A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BD396A" w:rsidRDefault="00E82C0A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1760,5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22508" w:rsidRPr="00BD396A" w:rsidRDefault="00510FC7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D396A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2508" w:rsidRPr="00BD396A" w:rsidRDefault="00510FC7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D396A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</w:tr>
      <w:tr w:rsidR="00422508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2508" w:rsidRPr="00BD396A" w:rsidRDefault="00422508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96A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BD396A" w:rsidRDefault="00422508" w:rsidP="009A2B79">
            <w:pPr>
              <w:jc w:val="both"/>
              <w:rPr>
                <w:sz w:val="28"/>
                <w:szCs w:val="28"/>
              </w:rPr>
            </w:pPr>
            <w:r w:rsidRPr="00BD396A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BD396A" w:rsidRDefault="00422508" w:rsidP="009A2B7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96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BD396A" w:rsidRDefault="00422508" w:rsidP="009A2B7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96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BD396A" w:rsidRDefault="00422508" w:rsidP="009A2B7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96A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BD396A" w:rsidRDefault="00422508" w:rsidP="009A2B7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96A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BD396A" w:rsidRDefault="00E82C0A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1760,5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22508" w:rsidRPr="00BD396A" w:rsidRDefault="00510FC7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D396A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2508" w:rsidRPr="00BD396A" w:rsidRDefault="00510FC7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D396A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</w:tr>
      <w:tr w:rsidR="00422508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2508" w:rsidRPr="00BD396A" w:rsidRDefault="00422508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96A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BD396A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BD396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BD396A" w:rsidRDefault="00422508" w:rsidP="009A2B79">
            <w:pPr>
              <w:jc w:val="both"/>
              <w:rPr>
                <w:sz w:val="28"/>
                <w:szCs w:val="28"/>
              </w:rPr>
            </w:pPr>
            <w:r w:rsidRPr="00BD396A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BD396A" w:rsidRDefault="00422508" w:rsidP="009A2B7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96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BD396A" w:rsidRDefault="00422508" w:rsidP="009A2B7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96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BD396A" w:rsidRDefault="00422508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96A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BD396A" w:rsidRDefault="00422508" w:rsidP="009A2B79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D396A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BD396A" w:rsidRDefault="00E82C0A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1760,5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22508" w:rsidRPr="00BD396A" w:rsidRDefault="00510FC7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D396A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2508" w:rsidRPr="00BD396A" w:rsidRDefault="00510FC7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D396A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</w:tr>
      <w:tr w:rsidR="00DF72A6" w:rsidRPr="00D8429E" w:rsidTr="00F078FC">
        <w:trPr>
          <w:gridAfter w:val="1"/>
          <w:wAfter w:w="40" w:type="dxa"/>
          <w:trHeight w:val="303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422508" w:rsidRDefault="00E82C0A" w:rsidP="009A2B7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1748,6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422508" w:rsidRDefault="00422508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16</w:t>
            </w:r>
            <w:r w:rsidR="00C87F77">
              <w:rPr>
                <w:rFonts w:ascii="Times New Roman" w:hAnsi="Times New Roman"/>
                <w:sz w:val="28"/>
                <w:szCs w:val="28"/>
                <w:lang w:bidi="en-US"/>
              </w:rPr>
              <w:t>33,1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422508" w:rsidRDefault="00422508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16</w:t>
            </w:r>
            <w:r w:rsidR="00C87F77">
              <w:rPr>
                <w:rFonts w:ascii="Times New Roman" w:hAnsi="Times New Roman"/>
                <w:sz w:val="28"/>
                <w:szCs w:val="28"/>
                <w:lang w:bidi="en-US"/>
              </w:rPr>
              <w:t>33,1</w:t>
            </w:r>
          </w:p>
        </w:tc>
      </w:tr>
      <w:tr w:rsidR="00DF72A6" w:rsidRPr="00D8429E" w:rsidTr="00C918E0">
        <w:trPr>
          <w:gridAfter w:val="1"/>
          <w:wAfter w:w="40" w:type="dxa"/>
          <w:trHeight w:val="741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510FC7" w:rsidRDefault="00510FC7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510FC7" w:rsidRDefault="00510FC7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510FC7" w:rsidRDefault="00510FC7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</w:tr>
      <w:tr w:rsidR="00DF72A6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A57819" w:rsidRDefault="00E82C0A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515,2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BD396A" w:rsidRDefault="00BD396A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399,7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BD396A" w:rsidRDefault="00BD396A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399,7</w:t>
            </w:r>
          </w:p>
        </w:tc>
      </w:tr>
      <w:tr w:rsidR="00DF72A6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A57819" w:rsidRDefault="00A57819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="00BD39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BD396A" w:rsidRDefault="00BD396A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  <w:p w:rsidR="00A57819" w:rsidRPr="00A57819" w:rsidRDefault="00A57819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</w:tr>
      <w:tr w:rsidR="00DF72A6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A57819" w:rsidRDefault="00A5781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BD39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A57819" w:rsidRDefault="00A5781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BD39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A57819" w:rsidRDefault="00A5781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BD39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DF72A6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Иные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A57819" w:rsidRDefault="00A5781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BD39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A57819" w:rsidRDefault="00A5781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BD39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A57819" w:rsidRDefault="00A5781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BD39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DF72A6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6773F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73F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6773F" w:rsidRDefault="00DF72A6" w:rsidP="009A2B79">
            <w:pPr>
              <w:jc w:val="both"/>
              <w:rPr>
                <w:sz w:val="28"/>
                <w:szCs w:val="28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6773F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73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6773F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73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6773F" w:rsidRDefault="00DF72A6" w:rsidP="009A2B7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6773F" w:rsidRDefault="00DF72A6" w:rsidP="009A2B7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6773F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73F">
              <w:rPr>
                <w:rFonts w:ascii="Times New Roman" w:hAnsi="Times New Roman"/>
                <w:sz w:val="28"/>
                <w:szCs w:val="28"/>
              </w:rPr>
              <w:t>1</w:t>
            </w:r>
            <w:r w:rsidR="00BD396A" w:rsidRPr="0036773F">
              <w:rPr>
                <w:rFonts w:ascii="Times New Roman" w:hAnsi="Times New Roman"/>
                <w:sz w:val="28"/>
                <w:szCs w:val="28"/>
              </w:rPr>
              <w:t>5</w:t>
            </w:r>
            <w:r w:rsidRPr="0036773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36773F" w:rsidRDefault="00A5781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BD396A" w:rsidRPr="0036773F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36773F" w:rsidRDefault="00A5781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BD396A" w:rsidRPr="0036773F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DF72A6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</w:t>
            </w:r>
            <w:r w:rsidR="00422508">
              <w:rPr>
                <w:rFonts w:ascii="Times New Roman" w:hAnsi="Times New Roman"/>
                <w:sz w:val="28"/>
                <w:szCs w:val="28"/>
              </w:rPr>
              <w:t>чевский сельсовет на период 20</w:t>
            </w:r>
            <w:r w:rsidR="00422508" w:rsidRPr="00422508">
              <w:rPr>
                <w:rFonts w:ascii="Times New Roman" w:hAnsi="Times New Roman"/>
                <w:sz w:val="28"/>
                <w:szCs w:val="28"/>
              </w:rPr>
              <w:t>20</w:t>
            </w:r>
            <w:r w:rsidR="00422508">
              <w:rPr>
                <w:rFonts w:ascii="Times New Roman" w:hAnsi="Times New Roman"/>
                <w:sz w:val="28"/>
                <w:szCs w:val="28"/>
              </w:rPr>
              <w:t>-20</w:t>
            </w:r>
            <w:r w:rsidR="00422508" w:rsidRPr="00422508">
              <w:rPr>
                <w:rFonts w:ascii="Times New Roman" w:hAnsi="Times New Roman"/>
                <w:sz w:val="28"/>
                <w:szCs w:val="28"/>
              </w:rPr>
              <w:t>24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1</w:t>
            </w:r>
            <w:r w:rsidR="00BD396A">
              <w:rPr>
                <w:rFonts w:ascii="Times New Roman" w:hAnsi="Times New Roman"/>
                <w:sz w:val="28"/>
                <w:szCs w:val="28"/>
              </w:rPr>
              <w:t>5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A57819" w:rsidRDefault="00A5781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BD396A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A57819" w:rsidRDefault="00A5781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BD396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DF72A6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1</w:t>
            </w:r>
            <w:r w:rsidR="00BD396A">
              <w:rPr>
                <w:rFonts w:ascii="Times New Roman" w:hAnsi="Times New Roman"/>
                <w:sz w:val="28"/>
                <w:szCs w:val="28"/>
              </w:rPr>
              <w:t>5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BD396A" w:rsidRDefault="00A5781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BD396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BD396A" w:rsidRDefault="00A5781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BD396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DF72A6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1</w:t>
            </w:r>
            <w:r w:rsidR="00BD396A">
              <w:rPr>
                <w:rFonts w:ascii="Times New Roman" w:hAnsi="Times New Roman"/>
                <w:sz w:val="28"/>
                <w:szCs w:val="28"/>
              </w:rPr>
              <w:t>5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A57819" w:rsidRDefault="00A5781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BD396A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A57819" w:rsidRDefault="00A5781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BD396A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DF72A6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1</w:t>
            </w:r>
            <w:r w:rsidR="00BD396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A57819" w:rsidRDefault="00A5781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BD396A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A57819" w:rsidRDefault="00A5781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BD396A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DF72A6" w:rsidRPr="00D8429E" w:rsidTr="00F078FC">
        <w:trPr>
          <w:gridAfter w:val="1"/>
          <w:wAfter w:w="40" w:type="dxa"/>
          <w:trHeight w:val="339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BD396A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D396A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Иные</w:t>
            </w:r>
            <w:r w:rsidRPr="00BD39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BD396A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BD39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BD396A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BD396A" w:rsidRDefault="00DF72A6" w:rsidP="009A2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96A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BD396A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D396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BD396A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D396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BD396A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BD396A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D396A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BD396A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D396A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BD396A" w:rsidRDefault="00DF72A6" w:rsidP="009A2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9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396A" w:rsidRPr="00BD396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BD396A" w:rsidRDefault="00A5781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D396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BD396A" w:rsidRPr="00BD396A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BD396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BD396A" w:rsidRDefault="00A5781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D396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BD396A" w:rsidRPr="00BD396A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BD396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DF72A6" w:rsidRPr="00D8429E" w:rsidTr="00F078FC">
        <w:trPr>
          <w:gridAfter w:val="1"/>
          <w:wAfter w:w="40" w:type="dxa"/>
          <w:trHeight w:val="318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6773F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6773F" w:rsidRDefault="00DF72A6" w:rsidP="009A2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73F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6773F" w:rsidRDefault="00DF72A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6773F" w:rsidRDefault="00DF72A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6773F" w:rsidRDefault="00DF72A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6773F" w:rsidRDefault="00DF72A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6773F" w:rsidRDefault="00BD396A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36773F" w:rsidRDefault="00BD396A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36773F" w:rsidRDefault="00BD396A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</w:tr>
      <w:tr w:rsidR="00A57819" w:rsidRPr="00BD396A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36773F" w:rsidRDefault="00A5781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36773F" w:rsidRDefault="00A57819" w:rsidP="009A2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73F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36773F" w:rsidRDefault="00A57819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36773F" w:rsidRDefault="00A57819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36773F" w:rsidRDefault="00A57819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36773F" w:rsidRDefault="00A57819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36773F" w:rsidRDefault="00BD396A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57819" w:rsidRPr="0036773F" w:rsidRDefault="00BD396A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819" w:rsidRPr="0036773F" w:rsidRDefault="00BD396A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</w:tr>
      <w:tr w:rsidR="00A57819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BD396A" w:rsidRDefault="00A57819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D396A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BD39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BD396A" w:rsidRDefault="00A57819" w:rsidP="009A2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96A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BD396A" w:rsidRDefault="00A57819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D39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BD396A" w:rsidRDefault="00A57819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D39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BD396A" w:rsidRDefault="00A57819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D39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BD396A" w:rsidRDefault="00A57819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D39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BD396A" w:rsidRDefault="00BD396A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D396A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57819" w:rsidRPr="00BD396A" w:rsidRDefault="00BD396A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D396A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819" w:rsidRPr="00BD396A" w:rsidRDefault="00BD396A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D396A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</w:tr>
      <w:tr w:rsidR="00A57819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BD396A" w:rsidRDefault="00A5781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D396A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BD39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BD396A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BD39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BD396A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BD396A" w:rsidRDefault="00A57819" w:rsidP="009A2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96A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BD396A" w:rsidRDefault="00A57819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D39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BD396A" w:rsidRDefault="00A57819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D39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BD396A" w:rsidRDefault="00A57819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D39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BD396A" w:rsidRDefault="00A57819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D39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BD396A" w:rsidRDefault="00BD396A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D396A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57819" w:rsidRPr="00BD396A" w:rsidRDefault="00BD396A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D396A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819" w:rsidRPr="00BD396A" w:rsidRDefault="00BD396A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D396A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</w:tr>
      <w:tr w:rsidR="00DF72A6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BD396A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D396A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BD396A" w:rsidRDefault="00DF72A6" w:rsidP="009A2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96A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BD396A" w:rsidRDefault="00DF72A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39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BD396A" w:rsidRDefault="00DF72A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39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BD396A" w:rsidRDefault="00DF72A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D396A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BD396A" w:rsidRDefault="00DF72A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6773F" w:rsidRDefault="00BD396A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36773F" w:rsidRDefault="00BD396A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36773F" w:rsidRDefault="00BD396A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127223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223" w:rsidRPr="00D8429E" w:rsidRDefault="0012722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223" w:rsidRPr="00D8429E" w:rsidRDefault="00127223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223" w:rsidRPr="00D8429E" w:rsidRDefault="00127223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223" w:rsidRPr="00D8429E" w:rsidRDefault="00127223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223" w:rsidRPr="00D8429E" w:rsidRDefault="00127223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223" w:rsidRPr="00D8429E" w:rsidRDefault="00127223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223" w:rsidRPr="00BD396A" w:rsidRDefault="00BD396A" w:rsidP="009A2B7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27223" w:rsidRPr="00127223" w:rsidRDefault="00BD396A" w:rsidP="009A2B7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7223" w:rsidRPr="00D8429E" w:rsidRDefault="00BD396A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127223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223" w:rsidRPr="00D8429E" w:rsidRDefault="0012722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референдумов, проведение выборов глав и депутатов представительных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223" w:rsidRPr="00D8429E" w:rsidRDefault="00127223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223" w:rsidRPr="00D8429E" w:rsidRDefault="00127223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223" w:rsidRPr="00D8429E" w:rsidRDefault="00127223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223" w:rsidRPr="00D8429E" w:rsidRDefault="00127223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223" w:rsidRPr="00D8429E" w:rsidRDefault="00127223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223" w:rsidRPr="00BD396A" w:rsidRDefault="00BD396A" w:rsidP="009A2B7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27223" w:rsidRPr="00D8429E" w:rsidRDefault="00BD396A" w:rsidP="009A2B79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7223" w:rsidRPr="00D8429E" w:rsidRDefault="00BD396A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127223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223" w:rsidRPr="00D8429E" w:rsidRDefault="0012722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223" w:rsidRPr="00D8429E" w:rsidRDefault="00127223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223" w:rsidRPr="00D8429E" w:rsidRDefault="00127223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223" w:rsidRPr="00D8429E" w:rsidRDefault="00127223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223" w:rsidRPr="00D8429E" w:rsidRDefault="00127223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223" w:rsidRPr="00D8429E" w:rsidRDefault="00127223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223" w:rsidRPr="00BD396A" w:rsidRDefault="00BD396A" w:rsidP="009A2B7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27223" w:rsidRPr="00D8429E" w:rsidRDefault="00BD396A" w:rsidP="009A2B79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7223" w:rsidRPr="00D8429E" w:rsidRDefault="00BD396A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5C1306" w:rsidRPr="00D8429E" w:rsidTr="0036773F">
        <w:trPr>
          <w:trHeight w:val="317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BD396A" w:rsidRDefault="005C130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D396A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BD39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BD396A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BD396A" w:rsidRDefault="005C1306" w:rsidP="009A2B79">
            <w:pPr>
              <w:jc w:val="both"/>
              <w:rPr>
                <w:sz w:val="28"/>
                <w:szCs w:val="28"/>
              </w:rPr>
            </w:pPr>
            <w:r w:rsidRPr="00BD396A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BD396A" w:rsidRDefault="005C130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D39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BD396A" w:rsidRDefault="005C130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D39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BD396A" w:rsidRDefault="005C130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D39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 w:rsidRPr="00BD39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BD396A" w:rsidRDefault="005C130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D39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36773F" w:rsidRDefault="005C1306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C1306" w:rsidRPr="0036773F" w:rsidRDefault="005C1306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5C1306" w:rsidRPr="0036773F" w:rsidRDefault="005C1306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36773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36773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5C1306" w:rsidRPr="00D8429E" w:rsidRDefault="005C1306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5C1306" w:rsidRPr="00D8429E" w:rsidTr="00C918E0"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D8429E" w:rsidRDefault="005C130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D8429E" w:rsidRDefault="005C1306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D8429E" w:rsidRDefault="005C130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D8429E" w:rsidRDefault="005C130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D8429E" w:rsidRDefault="005C130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D8429E" w:rsidRDefault="005C130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D8429E" w:rsidRDefault="005C1306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C1306" w:rsidRPr="00D8429E" w:rsidRDefault="005C1306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5C1306" w:rsidRPr="00BD396A" w:rsidRDefault="005C1306" w:rsidP="009A2B79">
            <w:pPr>
              <w:jc w:val="both"/>
            </w:pPr>
            <w:r w:rsidRPr="001621B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621B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5C1306" w:rsidRPr="00D8429E" w:rsidRDefault="005C1306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5C1306" w:rsidRPr="00D8429E" w:rsidTr="00C918E0"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D8429E" w:rsidRDefault="005C130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D8429E" w:rsidRDefault="005C1306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D8429E" w:rsidRDefault="005C130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D8429E" w:rsidRDefault="005C130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D8429E" w:rsidRDefault="005C130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D8429E" w:rsidRDefault="005C130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D8429E" w:rsidRDefault="005C1306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C1306" w:rsidRPr="00D8429E" w:rsidRDefault="005C1306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5C1306" w:rsidRPr="00BD396A" w:rsidRDefault="005C1306" w:rsidP="009A2B79">
            <w:pPr>
              <w:jc w:val="both"/>
            </w:pPr>
            <w:r w:rsidRPr="001621B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621B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5C1306" w:rsidRPr="00D8429E" w:rsidRDefault="005C1306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5C1306" w:rsidRPr="00D8429E" w:rsidTr="00C918E0"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D8429E" w:rsidRDefault="005C1306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D8429E" w:rsidRDefault="005C1306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D8429E" w:rsidRDefault="005C130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D8429E" w:rsidRDefault="005C130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D8429E" w:rsidRDefault="005C130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D8429E" w:rsidRDefault="005C130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D8429E" w:rsidRDefault="005C1306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C1306" w:rsidRPr="00D8429E" w:rsidRDefault="005C1306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5C1306" w:rsidRPr="00BD396A" w:rsidRDefault="005C1306" w:rsidP="009A2B79">
            <w:pPr>
              <w:jc w:val="both"/>
            </w:pPr>
            <w:r w:rsidRPr="001621B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621B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5C1306" w:rsidRPr="00D8429E" w:rsidRDefault="005C1306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5C1306" w:rsidRPr="00D8429E" w:rsidTr="00C918E0">
        <w:trPr>
          <w:trHeight w:val="437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D8429E" w:rsidRDefault="005C130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D8429E" w:rsidRDefault="005C1306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D8429E" w:rsidRDefault="005C130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D8429E" w:rsidRDefault="005C130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D8429E" w:rsidRDefault="005C130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D8429E" w:rsidRDefault="005C130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D8429E" w:rsidRDefault="005C1306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C1306" w:rsidRPr="00D8429E" w:rsidRDefault="005C1306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5C1306" w:rsidRPr="00BD396A" w:rsidRDefault="005C1306" w:rsidP="009A2B79">
            <w:pPr>
              <w:jc w:val="both"/>
            </w:pPr>
            <w:r w:rsidRPr="001621B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621B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5C1306" w:rsidRPr="00D8429E" w:rsidRDefault="005C1306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5C1306" w:rsidRPr="00D8429E" w:rsidTr="00C918E0"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36773F" w:rsidRDefault="005C130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36773F" w:rsidRDefault="005C1306" w:rsidP="009A2B79">
            <w:pPr>
              <w:jc w:val="both"/>
              <w:rPr>
                <w:sz w:val="28"/>
                <w:szCs w:val="28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36773F" w:rsidRDefault="005C130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36773F" w:rsidRDefault="005C130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36773F" w:rsidRDefault="005C130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36773F" w:rsidRDefault="005C130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306" w:rsidRPr="0036773F" w:rsidRDefault="005C1306" w:rsidP="009A2B79">
            <w:pPr>
              <w:jc w:val="both"/>
              <w:rPr>
                <w:sz w:val="28"/>
                <w:szCs w:val="28"/>
              </w:rPr>
            </w:pPr>
            <w:r w:rsidRPr="0036773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C1306" w:rsidRPr="0036773F" w:rsidRDefault="005C1306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36773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36773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5C1306" w:rsidRPr="0036773F" w:rsidRDefault="005C1306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36773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36773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C1306" w:rsidRPr="00D8429E" w:rsidRDefault="005C1306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8429E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</w:t>
            </w:r>
            <w:r w:rsidR="00422508">
              <w:rPr>
                <w:rFonts w:ascii="Times New Roman" w:hAnsi="Times New Roman"/>
                <w:sz w:val="28"/>
                <w:szCs w:val="28"/>
                <w:lang w:bidi="en-US"/>
              </w:rPr>
              <w:t>чевский сельсовет на период 20</w:t>
            </w:r>
            <w:r w:rsidR="00422508" w:rsidRPr="00422508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="00422508">
              <w:rPr>
                <w:rFonts w:ascii="Times New Roman" w:hAnsi="Times New Roman"/>
                <w:sz w:val="28"/>
                <w:szCs w:val="28"/>
                <w:lang w:bidi="en-US"/>
              </w:rPr>
              <w:t>-20</w:t>
            </w:r>
            <w:r w:rsidR="00422508" w:rsidRPr="00422508">
              <w:rPr>
                <w:rFonts w:ascii="Times New Roman" w:hAnsi="Times New Roman"/>
                <w:sz w:val="28"/>
                <w:szCs w:val="28"/>
                <w:lang w:bidi="en-US"/>
              </w:rPr>
              <w:t>24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BD396A" w:rsidRDefault="002D558C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A57819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BD39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BD396A" w:rsidRDefault="002D558C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A57819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BD39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2D558C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D8429E" w:rsidRDefault="002D558C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D8429E" w:rsidRDefault="002D558C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D8429E" w:rsidRDefault="002D558C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D8429E" w:rsidRDefault="002D558C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D8429E" w:rsidRDefault="002D558C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D8429E" w:rsidRDefault="002D558C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D8429E" w:rsidRDefault="002D558C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D558C" w:rsidRPr="00BD396A" w:rsidRDefault="002D558C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BD39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558C" w:rsidRPr="00BD396A" w:rsidRDefault="002D558C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BD39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2D558C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D8429E" w:rsidRDefault="002D558C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D8429E" w:rsidRDefault="002D558C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D8429E" w:rsidRDefault="002D558C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D8429E" w:rsidRDefault="002D558C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D8429E" w:rsidRDefault="002D558C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D8429E" w:rsidRDefault="002D558C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D8429E" w:rsidRDefault="002D558C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D558C" w:rsidRPr="00BD396A" w:rsidRDefault="002D558C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BD39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558C" w:rsidRPr="00BD396A" w:rsidRDefault="002D558C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BD39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2D558C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D8429E" w:rsidRDefault="002D558C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D8429E" w:rsidRDefault="002D558C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D8429E" w:rsidRDefault="002D558C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D8429E" w:rsidRDefault="002D558C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D8429E" w:rsidRDefault="002D558C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D8429E" w:rsidRDefault="002D558C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D8429E" w:rsidRDefault="002D558C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D558C" w:rsidRPr="00BD396A" w:rsidRDefault="002D558C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BD39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558C" w:rsidRPr="00BD396A" w:rsidRDefault="002D558C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BD39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2D558C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D8429E" w:rsidRDefault="002D558C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D8429E" w:rsidRDefault="002D558C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D8429E" w:rsidRDefault="002D558C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D8429E" w:rsidRDefault="002D558C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D8429E" w:rsidRDefault="002D558C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D8429E" w:rsidRDefault="002D558C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D8429E" w:rsidRDefault="002D558C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D558C" w:rsidRPr="00BD396A" w:rsidRDefault="002D558C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BD39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558C" w:rsidRPr="00BD396A" w:rsidRDefault="002D558C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BD39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D8429E" w:rsidRPr="0036773F" w:rsidTr="00C918E0">
        <w:trPr>
          <w:gridAfter w:val="1"/>
          <w:wAfter w:w="40" w:type="dxa"/>
        </w:trPr>
        <w:tc>
          <w:tcPr>
            <w:tcW w:w="5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6773F" w:rsidRDefault="00DF72A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36773F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36773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36773F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6773F" w:rsidRDefault="00DF72A6" w:rsidP="009A2B79">
            <w:pPr>
              <w:jc w:val="both"/>
              <w:rPr>
                <w:sz w:val="28"/>
                <w:szCs w:val="28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6773F" w:rsidRDefault="00DF72A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6773F" w:rsidRDefault="00DF72A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6773F" w:rsidRDefault="00DF72A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6773F" w:rsidRDefault="00DF72A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6773F" w:rsidRDefault="00C87F77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36773F" w:rsidRDefault="00C87F77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36773F" w:rsidRDefault="00C87F77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A57819" w:rsidRPr="00D8429E" w:rsidTr="00C86F0E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D8429E" w:rsidRDefault="00A57819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D8429E" w:rsidRDefault="00A57819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D8429E" w:rsidRDefault="00A57819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D8429E" w:rsidRDefault="00A57819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D8429E" w:rsidRDefault="00A57819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D8429E" w:rsidRDefault="00A57819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C87F77" w:rsidRDefault="00C87F77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57819" w:rsidRPr="00C87F77" w:rsidRDefault="00C87F77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819" w:rsidRPr="00C87F77" w:rsidRDefault="00C87F77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C87F77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77" w:rsidRPr="00D8429E" w:rsidRDefault="00C87F77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Муниципальная программа «Социально-экономическое развитие территории муниципального образования Клю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чевский сельсовет на период 20</w:t>
            </w:r>
            <w:r w:rsidRPr="00422508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-20</w:t>
            </w:r>
            <w:r w:rsidRPr="00422508">
              <w:rPr>
                <w:rFonts w:ascii="Times New Roman" w:hAnsi="Times New Roman"/>
                <w:sz w:val="28"/>
                <w:szCs w:val="28"/>
                <w:lang w:bidi="en-US"/>
              </w:rPr>
              <w:t>24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77" w:rsidRPr="00D8429E" w:rsidRDefault="00C87F77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77" w:rsidRPr="00D8429E" w:rsidRDefault="00C87F77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77" w:rsidRPr="00D8429E" w:rsidRDefault="00C87F77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77" w:rsidRPr="00D8429E" w:rsidRDefault="00C87F77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77" w:rsidRPr="00D8429E" w:rsidRDefault="00C87F77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77" w:rsidRPr="00A57819" w:rsidRDefault="00C87F77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87F77" w:rsidRDefault="00C87F77" w:rsidP="009A2B79">
            <w:pPr>
              <w:jc w:val="both"/>
            </w:pPr>
            <w:r w:rsidRPr="005C1BEC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7F77" w:rsidRDefault="00C87F77" w:rsidP="009A2B79">
            <w:pPr>
              <w:jc w:val="both"/>
            </w:pPr>
            <w:r w:rsidRPr="000E364C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C87F77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77" w:rsidRPr="00D8429E" w:rsidRDefault="00C87F77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77" w:rsidRPr="00D8429E" w:rsidRDefault="00C87F77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77" w:rsidRPr="00D8429E" w:rsidRDefault="00C87F77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77" w:rsidRPr="00D8429E" w:rsidRDefault="00C87F77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77" w:rsidRPr="00D8429E" w:rsidRDefault="00C87F77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77" w:rsidRPr="00D8429E" w:rsidRDefault="00C87F77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77" w:rsidRPr="00A57819" w:rsidRDefault="00C87F77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87F77" w:rsidRDefault="00C87F77" w:rsidP="009A2B79">
            <w:pPr>
              <w:jc w:val="both"/>
            </w:pPr>
            <w:r w:rsidRPr="005C1BEC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7F77" w:rsidRDefault="00C87F77" w:rsidP="009A2B79">
            <w:pPr>
              <w:jc w:val="both"/>
            </w:pPr>
            <w:r w:rsidRPr="000E364C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1A6108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08" w:rsidRPr="00D8429E" w:rsidRDefault="001A6108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08" w:rsidRPr="001A6108" w:rsidRDefault="001A6108" w:rsidP="009A2B79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08" w:rsidRPr="00D8429E" w:rsidRDefault="001A6108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08" w:rsidRPr="00D8429E" w:rsidRDefault="001A6108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08" w:rsidRDefault="001A6108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  <w:p w:rsidR="00573261" w:rsidRPr="00D8429E" w:rsidRDefault="00573261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08" w:rsidRPr="00D8429E" w:rsidRDefault="001A6108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08" w:rsidRDefault="001A6108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A6108" w:rsidRPr="005C1BEC" w:rsidRDefault="001A6108" w:rsidP="009A2B79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108" w:rsidRPr="000E364C" w:rsidRDefault="001A6108" w:rsidP="009A2B79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87F77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77" w:rsidRPr="00D8429E" w:rsidRDefault="00C87F77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77" w:rsidRPr="00D8429E" w:rsidRDefault="00C87F77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77" w:rsidRPr="00D8429E" w:rsidRDefault="00C87F77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77" w:rsidRPr="00D8429E" w:rsidRDefault="00C87F77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77" w:rsidRPr="00D8429E" w:rsidRDefault="00C87F77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77" w:rsidRPr="00D8429E" w:rsidRDefault="00C87F77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77" w:rsidRPr="00A57819" w:rsidRDefault="00C87F77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87F77" w:rsidRDefault="00C87F77" w:rsidP="009A2B79">
            <w:pPr>
              <w:jc w:val="both"/>
            </w:pPr>
            <w:r w:rsidRPr="005C1BEC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7F77" w:rsidRDefault="00C87F77" w:rsidP="009A2B79">
            <w:pPr>
              <w:jc w:val="both"/>
            </w:pPr>
            <w:r w:rsidRPr="000E364C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C87F77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77" w:rsidRPr="00D8429E" w:rsidRDefault="00C87F77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77" w:rsidRPr="00D8429E" w:rsidRDefault="00C87F77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77" w:rsidRPr="00D8429E" w:rsidRDefault="00C87F77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77" w:rsidRPr="00D8429E" w:rsidRDefault="00C87F77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77" w:rsidRPr="00D8429E" w:rsidRDefault="00C87F77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77" w:rsidRPr="00D8429E" w:rsidRDefault="00C87F77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77" w:rsidRPr="00A57819" w:rsidRDefault="00C87F77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87F77" w:rsidRDefault="00C87F77" w:rsidP="009A2B79">
            <w:pPr>
              <w:jc w:val="both"/>
            </w:pPr>
            <w:r w:rsidRPr="005C1BEC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7F77" w:rsidRDefault="00C87F77" w:rsidP="009A2B79">
            <w:pPr>
              <w:jc w:val="both"/>
            </w:pPr>
            <w:r w:rsidRPr="000E364C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A57819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36773F" w:rsidRDefault="00A5781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36773F" w:rsidRDefault="00A57819" w:rsidP="009A2B79">
            <w:pPr>
              <w:jc w:val="both"/>
              <w:rPr>
                <w:sz w:val="28"/>
                <w:szCs w:val="28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36773F" w:rsidRDefault="00A5781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36773F" w:rsidRDefault="00A5781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36773F" w:rsidRDefault="00A5781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36773F" w:rsidRDefault="00A5781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36773F" w:rsidRDefault="00C87F77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367,3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57819" w:rsidRPr="0036773F" w:rsidRDefault="00C87F77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819" w:rsidRPr="0036773F" w:rsidRDefault="00C87F77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A57819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D8429E" w:rsidRDefault="00A57819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D8429E" w:rsidRDefault="00A57819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D8429E" w:rsidRDefault="00A5781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D8429E" w:rsidRDefault="00A5781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D8429E" w:rsidRDefault="00A5781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D8429E" w:rsidRDefault="00A5781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127223" w:rsidRDefault="00A5781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57819" w:rsidRPr="00127223" w:rsidRDefault="00A5781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819" w:rsidRPr="00127223" w:rsidRDefault="00A5781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A57819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36773F" w:rsidRDefault="00A57819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6773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36773F" w:rsidRDefault="00A57819" w:rsidP="009A2B79">
            <w:pPr>
              <w:jc w:val="both"/>
              <w:rPr>
                <w:sz w:val="28"/>
                <w:szCs w:val="28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36773F" w:rsidRDefault="00A57819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36773F" w:rsidRDefault="00A57819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36773F" w:rsidRDefault="00A57819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36773F" w:rsidRDefault="00A57819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36773F" w:rsidRDefault="00A5781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57819" w:rsidRPr="0036773F" w:rsidRDefault="00A5781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819" w:rsidRPr="0036773F" w:rsidRDefault="00A5781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A57819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D8429E" w:rsidRDefault="00A57819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D8429E" w:rsidRDefault="00A57819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D8429E" w:rsidRDefault="00A57819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D8429E" w:rsidRDefault="00A57819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D8429E" w:rsidRDefault="00A57819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D8429E" w:rsidRDefault="00A57819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127223" w:rsidRDefault="00A5781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57819" w:rsidRPr="00127223" w:rsidRDefault="00A5781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819" w:rsidRPr="00127223" w:rsidRDefault="00A5781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A57819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D8429E" w:rsidRDefault="00A57819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Иные закупки товаров, работ и услуг для обеспечения государственных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D8429E" w:rsidRDefault="00A57819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D8429E" w:rsidRDefault="00A57819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D8429E" w:rsidRDefault="00A57819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D8429E" w:rsidRDefault="00A57819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82 4  02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D8429E" w:rsidRDefault="00A57819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127223" w:rsidRDefault="00A5781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57819" w:rsidRPr="00127223" w:rsidRDefault="00A5781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819" w:rsidRPr="00127223" w:rsidRDefault="00A5781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A57819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36773F" w:rsidRDefault="00A5781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36773F" w:rsidRDefault="00A57819" w:rsidP="009A2B79">
            <w:pPr>
              <w:jc w:val="both"/>
              <w:rPr>
                <w:sz w:val="28"/>
                <w:szCs w:val="28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36773F" w:rsidRDefault="00A57819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36773F" w:rsidRDefault="00A57819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36773F" w:rsidRDefault="00A57819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36773F" w:rsidRDefault="00A57819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36773F" w:rsidRDefault="00C87F77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207,3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57819" w:rsidRPr="0036773F" w:rsidRDefault="00C87F77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819" w:rsidRPr="0036773F" w:rsidRDefault="00C87F77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</w:tr>
      <w:tr w:rsidR="00A57819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D8429E" w:rsidRDefault="00A5781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D8429E" w:rsidRDefault="00A57819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D8429E" w:rsidRDefault="00A57819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D8429E" w:rsidRDefault="00A57819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D8429E" w:rsidRDefault="00A57819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D8429E" w:rsidRDefault="00A57819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127223" w:rsidRDefault="00C87F77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207,3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57819" w:rsidRPr="00127223" w:rsidRDefault="00C87F77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819" w:rsidRPr="00127223" w:rsidRDefault="00C87F77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</w:t>
            </w:r>
            <w:r w:rsidR="00A57819"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A57819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D8429E" w:rsidRDefault="00A5781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D8429E" w:rsidRDefault="00A57819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D8429E" w:rsidRDefault="00A57819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D8429E" w:rsidRDefault="00A57819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D8429E" w:rsidRDefault="00A57819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D8429E" w:rsidRDefault="00A57819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127223" w:rsidRDefault="00C87F77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207,3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57819" w:rsidRPr="00127223" w:rsidRDefault="00C87F77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819" w:rsidRPr="00127223" w:rsidRDefault="00C87F77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</w:tr>
      <w:tr w:rsidR="00B8015C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36773F" w:rsidRDefault="00B8015C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36773F" w:rsidRDefault="00B8015C" w:rsidP="009A2B79">
            <w:pPr>
              <w:jc w:val="both"/>
              <w:rPr>
                <w:sz w:val="28"/>
                <w:szCs w:val="28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36773F" w:rsidRDefault="00B8015C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36773F" w:rsidRDefault="00B8015C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36773F" w:rsidRDefault="00B8015C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36773F" w:rsidRDefault="00B8015C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36773F" w:rsidRDefault="007055EE" w:rsidP="00E81E3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</w:t>
            </w:r>
            <w:r w:rsidR="00E81E30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8015C" w:rsidRPr="0036773F" w:rsidRDefault="00F62B7A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2167,7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015C" w:rsidRPr="0036773F" w:rsidRDefault="00F62B7A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1390,8</w:t>
            </w:r>
          </w:p>
          <w:p w:rsidR="000D0781" w:rsidRPr="0036773F" w:rsidRDefault="000D0781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055EE" w:rsidRPr="00D8429E" w:rsidTr="00C918E0">
        <w:trPr>
          <w:gridAfter w:val="1"/>
          <w:wAfter w:w="40" w:type="dxa"/>
          <w:trHeight w:val="411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EE" w:rsidRPr="0036773F" w:rsidRDefault="007055EE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хозяйство(дорожныефонды)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EE" w:rsidRPr="0036773F" w:rsidRDefault="007055EE" w:rsidP="009A2B79">
            <w:pPr>
              <w:jc w:val="both"/>
              <w:rPr>
                <w:sz w:val="28"/>
                <w:szCs w:val="28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EE" w:rsidRPr="0036773F" w:rsidRDefault="007055EE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EE" w:rsidRPr="0036773F" w:rsidRDefault="007055EE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EE" w:rsidRPr="0036773F" w:rsidRDefault="007055EE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EE" w:rsidRPr="0036773F" w:rsidRDefault="007055EE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EE" w:rsidRDefault="007055EE">
            <w:r w:rsidRPr="00880A14">
              <w:rPr>
                <w:rFonts w:ascii="Times New Roman" w:hAnsi="Times New Roman"/>
                <w:sz w:val="28"/>
                <w:szCs w:val="28"/>
                <w:lang w:bidi="en-US"/>
              </w:rPr>
              <w:t>2131,5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55EE" w:rsidRPr="0036773F" w:rsidRDefault="007055EE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2147,7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5EE" w:rsidRPr="0036773F" w:rsidRDefault="007055EE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</w:tr>
      <w:tr w:rsidR="007055EE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EE" w:rsidRPr="00D8429E" w:rsidRDefault="007055EE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EE" w:rsidRPr="00D8429E" w:rsidRDefault="007055EE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EE" w:rsidRPr="00D8429E" w:rsidRDefault="007055EE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EE" w:rsidRPr="00D8429E" w:rsidRDefault="007055EE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EE" w:rsidRPr="00D8429E" w:rsidRDefault="007055EE" w:rsidP="009A2B79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EE" w:rsidRPr="00D8429E" w:rsidRDefault="007055EE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EE" w:rsidRDefault="007055EE">
            <w:r w:rsidRPr="00880A14">
              <w:rPr>
                <w:rFonts w:ascii="Times New Roman" w:hAnsi="Times New Roman"/>
                <w:sz w:val="28"/>
                <w:szCs w:val="28"/>
                <w:lang w:bidi="en-US"/>
              </w:rPr>
              <w:t>2131,5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55EE" w:rsidRPr="00C87F77" w:rsidRDefault="007055EE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2147,7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5EE" w:rsidRPr="00C87F77" w:rsidRDefault="007055EE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</w:tr>
      <w:tr w:rsidR="007055EE" w:rsidRPr="00D8429E" w:rsidTr="00C918E0">
        <w:trPr>
          <w:gridAfter w:val="1"/>
          <w:wAfter w:w="40" w:type="dxa"/>
          <w:trHeight w:val="1036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EE" w:rsidRPr="00D8429E" w:rsidRDefault="007055EE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EE" w:rsidRPr="00D8429E" w:rsidRDefault="007055EE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EE" w:rsidRPr="00D8429E" w:rsidRDefault="007055EE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EE" w:rsidRPr="00D8429E" w:rsidRDefault="007055EE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EE" w:rsidRPr="00D8429E" w:rsidRDefault="007055EE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7055EE" w:rsidRPr="00D8429E" w:rsidRDefault="007055EE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EE" w:rsidRPr="00D8429E" w:rsidRDefault="007055EE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5EE" w:rsidRDefault="007055EE">
            <w:r w:rsidRPr="00880A14">
              <w:rPr>
                <w:rFonts w:ascii="Times New Roman" w:hAnsi="Times New Roman"/>
                <w:sz w:val="28"/>
                <w:szCs w:val="28"/>
                <w:lang w:bidi="en-US"/>
              </w:rPr>
              <w:t>2131,5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55EE" w:rsidRPr="00127223" w:rsidRDefault="007055EE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2147,7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5EE" w:rsidRPr="00127223" w:rsidRDefault="007055EE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</w:tr>
      <w:tr w:rsidR="00D8429E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D8429E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344959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59" w:rsidRPr="00D8429E" w:rsidRDefault="00344959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59" w:rsidRPr="00344959" w:rsidRDefault="00344959" w:rsidP="009A2B79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59" w:rsidRPr="00D8429E" w:rsidRDefault="0034495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59" w:rsidRPr="00D8429E" w:rsidRDefault="0034495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59" w:rsidRPr="00344959" w:rsidRDefault="0034495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59" w:rsidRPr="00344959" w:rsidRDefault="00344959" w:rsidP="003449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59" w:rsidRPr="00344959" w:rsidRDefault="00344959" w:rsidP="003449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879</w:t>
            </w:r>
            <w:r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44959" w:rsidRPr="00D8429E" w:rsidRDefault="0034495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4959" w:rsidRPr="00D8429E" w:rsidRDefault="0034495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4959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59" w:rsidRPr="00D8429E" w:rsidRDefault="00344959" w:rsidP="0034495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59" w:rsidRPr="00344959" w:rsidRDefault="00344959" w:rsidP="009A2B79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59" w:rsidRPr="00D8429E" w:rsidRDefault="0034495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59" w:rsidRPr="00D8429E" w:rsidRDefault="0034495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59" w:rsidRPr="00344959" w:rsidRDefault="0034495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59" w:rsidRPr="00D8429E" w:rsidRDefault="0034495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59" w:rsidRPr="00D8429E" w:rsidRDefault="0034495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879,7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44959" w:rsidRPr="00D8429E" w:rsidRDefault="0034495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4959" w:rsidRPr="00D8429E" w:rsidRDefault="0034495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8429E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C87F77" w:rsidRDefault="00B8015C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C87F77">
              <w:rPr>
                <w:rFonts w:ascii="Times New Roman" w:hAnsi="Times New Roman"/>
                <w:sz w:val="28"/>
                <w:szCs w:val="28"/>
              </w:rPr>
              <w:t>237,6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F62B7A" w:rsidRDefault="00F62B7A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0D0781">
              <w:rPr>
                <w:rFonts w:ascii="Times New Roman" w:hAnsi="Times New Roman"/>
                <w:sz w:val="28"/>
                <w:szCs w:val="28"/>
              </w:rPr>
              <w:t>33,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F62B7A" w:rsidRDefault="00F62B7A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1254,7</w:t>
            </w:r>
          </w:p>
        </w:tc>
      </w:tr>
      <w:tr w:rsidR="00B8015C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D8429E" w:rsidRDefault="00B8015C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D8429E" w:rsidRDefault="00B8015C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D8429E" w:rsidRDefault="00B8015C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D8429E" w:rsidRDefault="00B8015C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D8429E" w:rsidRDefault="00B8015C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D8429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D8429E" w:rsidRDefault="00B8015C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C87F77" w:rsidRDefault="00C87F77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1237,6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8015C" w:rsidRPr="00F62B7A" w:rsidRDefault="00F62B7A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D0781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015C" w:rsidRPr="00F62B7A" w:rsidRDefault="00F62B7A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1254,7</w:t>
            </w:r>
          </w:p>
        </w:tc>
      </w:tr>
      <w:tr w:rsidR="00D8429E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6773F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6773F" w:rsidRDefault="00DF72A6" w:rsidP="009A2B79">
            <w:pPr>
              <w:jc w:val="both"/>
              <w:rPr>
                <w:sz w:val="28"/>
                <w:szCs w:val="28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6773F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6773F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6773F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6773F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6773F" w:rsidRDefault="00422508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B57841"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36773F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36773F" w:rsidRDefault="000D0781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B8015C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D8429E" w:rsidRDefault="00B8015C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чевский сельсовет на период 20</w:t>
            </w:r>
            <w:r w:rsidRPr="00422508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-20</w:t>
            </w:r>
            <w:r w:rsidRPr="00422508">
              <w:rPr>
                <w:rFonts w:ascii="Times New Roman" w:hAnsi="Times New Roman"/>
                <w:sz w:val="28"/>
                <w:szCs w:val="28"/>
                <w:lang w:bidi="en-US"/>
              </w:rPr>
              <w:t>24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D8429E" w:rsidRDefault="00B8015C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D8429E" w:rsidRDefault="00B8015C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D8429E" w:rsidRDefault="00B8015C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D8429E" w:rsidRDefault="00B8015C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D8429E" w:rsidRDefault="00B8015C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B57841" w:rsidRDefault="00B8015C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B57841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8015C" w:rsidRPr="00D8429E" w:rsidRDefault="00B8015C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015C" w:rsidRPr="00D8429E" w:rsidRDefault="000D0781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B8015C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D8429E" w:rsidRDefault="00B8015C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D8429E" w:rsidRDefault="00B8015C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D8429E" w:rsidRDefault="00B8015C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D8429E" w:rsidRDefault="00B8015C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D8429E" w:rsidRDefault="00B8015C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D8429E" w:rsidRDefault="00B8015C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9E5972" w:rsidRDefault="00B8015C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9E597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8015C" w:rsidRPr="00D8429E" w:rsidRDefault="00B8015C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015C" w:rsidRPr="00D8429E" w:rsidRDefault="000D0781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B8015C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D8429E" w:rsidRDefault="00B8015C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D8429E" w:rsidRDefault="00B8015C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D8429E" w:rsidRDefault="00B8015C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D8429E" w:rsidRDefault="00B8015C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D8429E" w:rsidRDefault="00B8015C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D8429E" w:rsidRDefault="00B8015C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B57841" w:rsidRDefault="00B8015C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B57841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8015C" w:rsidRPr="00D8429E" w:rsidRDefault="00B8015C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015C" w:rsidRPr="00D8429E" w:rsidRDefault="000D0781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B8015C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D8429E" w:rsidRDefault="00B8015C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D8429E" w:rsidRDefault="00B8015C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D8429E" w:rsidRDefault="00B8015C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D8429E" w:rsidRDefault="00B8015C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D8429E" w:rsidRDefault="00B8015C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D8429E" w:rsidRDefault="00B8015C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B57841" w:rsidRDefault="00B8015C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B57841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8015C" w:rsidRPr="00D8429E" w:rsidRDefault="00B8015C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015C" w:rsidRPr="00D8429E" w:rsidRDefault="000D0781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B8015C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D8429E" w:rsidRDefault="00B8015C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D8429E" w:rsidRDefault="00B8015C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D8429E" w:rsidRDefault="00B8015C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D8429E" w:rsidRDefault="00B8015C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D8429E" w:rsidRDefault="00B8015C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D8429E" w:rsidRDefault="00B8015C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B57841" w:rsidRDefault="00B8015C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B57841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8015C" w:rsidRPr="00D8429E" w:rsidRDefault="00B8015C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015C" w:rsidRPr="00D8429E" w:rsidRDefault="000D0781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B8015C" w:rsidRPr="0036773F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36773F" w:rsidRDefault="00B8015C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</w:t>
            </w: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36773F" w:rsidRDefault="00B8015C" w:rsidP="009A2B79">
            <w:pPr>
              <w:jc w:val="both"/>
              <w:rPr>
                <w:sz w:val="28"/>
                <w:szCs w:val="28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36773F" w:rsidRDefault="00B8015C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36773F" w:rsidRDefault="00B8015C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36773F" w:rsidRDefault="00B8015C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36773F" w:rsidRDefault="00B8015C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36773F" w:rsidRDefault="00E82C0A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739,5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8015C" w:rsidRPr="0036773F" w:rsidRDefault="000D0781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939,1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015C" w:rsidRPr="0036773F" w:rsidRDefault="008C75DB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="000D0781"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20,6</w:t>
            </w:r>
          </w:p>
        </w:tc>
      </w:tr>
      <w:tr w:rsidR="00B8015C" w:rsidRPr="0036773F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36773F" w:rsidRDefault="00B8015C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36773F" w:rsidRDefault="00B8015C" w:rsidP="009A2B79">
            <w:pPr>
              <w:jc w:val="both"/>
              <w:rPr>
                <w:sz w:val="28"/>
                <w:szCs w:val="28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36773F" w:rsidRDefault="00B8015C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36773F" w:rsidRDefault="00B8015C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36773F" w:rsidRDefault="00B8015C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36773F" w:rsidRDefault="00B8015C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36773F" w:rsidRDefault="00E82C0A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594,5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8015C" w:rsidRPr="0036773F" w:rsidRDefault="000D0781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015C" w:rsidRPr="0036773F" w:rsidRDefault="000D0781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391</w:t>
            </w:r>
            <w:r w:rsidR="00B84099"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B8015C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D8429E" w:rsidRDefault="00B8015C" w:rsidP="009A2B7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D8429E" w:rsidRDefault="00B8015C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D8429E" w:rsidRDefault="00B8015C" w:rsidP="009A2B7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D8429E" w:rsidRDefault="00B8015C" w:rsidP="009A2B7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D8429E" w:rsidRDefault="00B8015C" w:rsidP="009A2B7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D8429E" w:rsidRDefault="00B8015C" w:rsidP="009A2B7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B84099" w:rsidRDefault="00E82C0A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594,5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8015C" w:rsidRPr="00B84099" w:rsidRDefault="00B8409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015C" w:rsidRPr="00B84099" w:rsidRDefault="008C75DB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  <w:r w:rsidR="00B8409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D8429E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82C0A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C0A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82C0A" w:rsidRDefault="00DF72A6" w:rsidP="009A2B79">
            <w:pPr>
              <w:jc w:val="both"/>
              <w:rPr>
                <w:sz w:val="28"/>
                <w:szCs w:val="28"/>
              </w:rPr>
            </w:pPr>
            <w:r w:rsidRPr="00E82C0A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82C0A" w:rsidRDefault="00DF72A6" w:rsidP="009A2B7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C0A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82C0A" w:rsidRDefault="00DF72A6" w:rsidP="009A2B7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C0A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82C0A" w:rsidRDefault="00DF72A6" w:rsidP="009A2B7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C0A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82C0A" w:rsidRDefault="00DF72A6" w:rsidP="009A2B7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C0A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E82C0A" w:rsidRDefault="00E82C0A" w:rsidP="009A2B7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C0A">
              <w:rPr>
                <w:rFonts w:ascii="Times New Roman" w:hAnsi="Times New Roman"/>
                <w:bCs/>
                <w:sz w:val="28"/>
                <w:szCs w:val="28"/>
              </w:rPr>
              <w:t>594,5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E82C0A" w:rsidRDefault="00B84099" w:rsidP="009A2B7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C0A">
              <w:rPr>
                <w:rFonts w:ascii="Times New Roman" w:hAnsi="Times New Roman"/>
                <w:bCs/>
                <w:sz w:val="28"/>
                <w:szCs w:val="28"/>
              </w:rPr>
              <w:t>739,1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E82C0A" w:rsidRDefault="008C75DB" w:rsidP="009A2B7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C0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E82C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="00DF72A6" w:rsidRPr="00E82C0A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D8429E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5D272F" w:rsidRDefault="00E82C0A" w:rsidP="009A2B7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594,5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B84099">
              <w:rPr>
                <w:rFonts w:ascii="Times New Roman" w:hAnsi="Times New Roman"/>
                <w:bCs/>
                <w:sz w:val="28"/>
                <w:szCs w:val="28"/>
              </w:rPr>
              <w:t>39,1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8429E" w:rsidRDefault="00A47A2F" w:rsidP="009A2B7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="00DF72A6" w:rsidRPr="00D8429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D8429E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E82C0A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8429E" w:rsidRDefault="00B8409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339,1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8429E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41,0</w:t>
            </w:r>
          </w:p>
        </w:tc>
      </w:tr>
      <w:tr w:rsidR="005D272F" w:rsidRPr="00D8429E" w:rsidTr="00C918E0">
        <w:trPr>
          <w:gridAfter w:val="1"/>
          <w:wAfter w:w="40" w:type="dxa"/>
          <w:trHeight w:val="493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9A2B7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5D272F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D8429E" w:rsidRDefault="00B8409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D8429E" w:rsidRDefault="00B8409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D8429E" w:rsidRDefault="00B84099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747863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36773F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36773F" w:rsidRDefault="00747863" w:rsidP="009A2B79">
            <w:pPr>
              <w:jc w:val="both"/>
              <w:rPr>
                <w:sz w:val="28"/>
                <w:szCs w:val="28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36773F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36773F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36773F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36773F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36773F" w:rsidRDefault="008C75DB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14</w:t>
            </w:r>
            <w:r w:rsidR="009D2466" w:rsidRPr="0036773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7863" w:rsidRPr="0036773F" w:rsidRDefault="00747863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="009D2466" w:rsidRPr="0036773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863" w:rsidRPr="0036773F" w:rsidRDefault="00747863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9D2466" w:rsidRPr="0036773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747863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</w:t>
            </w:r>
            <w:r w:rsidR="001F2BB0">
              <w:rPr>
                <w:rFonts w:ascii="Times New Roman" w:hAnsi="Times New Roman"/>
                <w:sz w:val="28"/>
                <w:szCs w:val="28"/>
              </w:rPr>
              <w:t>чевский сельсовет на период 2020-2024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127223" w:rsidRDefault="008C75DB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14</w:t>
            </w:r>
            <w:r w:rsidR="009D246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5,</w:t>
            </w:r>
            <w:r w:rsidR="00747863" w:rsidRPr="001272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7863" w:rsidRPr="009D2466" w:rsidRDefault="00747863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="009D246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863" w:rsidRPr="009D2466" w:rsidRDefault="009D2466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229,6</w:t>
            </w:r>
          </w:p>
        </w:tc>
      </w:tr>
      <w:tr w:rsidR="00747863" w:rsidRPr="00D8429E" w:rsidTr="00C918E0">
        <w:trPr>
          <w:gridAfter w:val="1"/>
          <w:wAfter w:w="40" w:type="dxa"/>
          <w:trHeight w:val="9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9D2466" w:rsidRDefault="008C75DB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14</w:t>
            </w:r>
            <w:r w:rsidR="009D246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7863" w:rsidRPr="009D2466" w:rsidRDefault="00747863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="009D246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863" w:rsidRPr="009D2466" w:rsidRDefault="009D2466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229,6</w:t>
            </w:r>
          </w:p>
        </w:tc>
      </w:tr>
      <w:tr w:rsidR="00747863" w:rsidRPr="00D8429E" w:rsidTr="00C918E0">
        <w:trPr>
          <w:gridAfter w:val="1"/>
          <w:wAfter w:w="40" w:type="dxa"/>
          <w:trHeight w:val="146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863" w:rsidRPr="00F66087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087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F66087" w:rsidRDefault="00747863" w:rsidP="009A2B79">
            <w:pPr>
              <w:jc w:val="both"/>
              <w:rPr>
                <w:sz w:val="28"/>
                <w:szCs w:val="28"/>
              </w:rPr>
            </w:pPr>
            <w:r w:rsidRPr="00F660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F66087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66087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F66087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66087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F66087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66087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F66087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6608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F66087" w:rsidRDefault="00747863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660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7863" w:rsidRPr="00F66087" w:rsidRDefault="00747863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660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863" w:rsidRPr="00F66087" w:rsidRDefault="00747863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660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747863" w:rsidRPr="00D8429E" w:rsidTr="00C918E0">
        <w:trPr>
          <w:gridAfter w:val="1"/>
          <w:wAfter w:w="40" w:type="dxa"/>
          <w:trHeight w:val="146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747863" w:rsidRPr="00D8429E" w:rsidTr="00C918E0">
        <w:trPr>
          <w:gridAfter w:val="1"/>
          <w:wAfter w:w="40" w:type="dxa"/>
          <w:trHeight w:val="146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747863" w:rsidRPr="00D8429E" w:rsidTr="00C918E0">
        <w:trPr>
          <w:gridAfter w:val="1"/>
          <w:wAfter w:w="40" w:type="dxa"/>
          <w:trHeight w:val="146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F66087" w:rsidRDefault="00747863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66087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F66087" w:rsidRDefault="00747863" w:rsidP="009A2B79">
            <w:pPr>
              <w:jc w:val="both"/>
              <w:rPr>
                <w:sz w:val="28"/>
                <w:szCs w:val="28"/>
              </w:rPr>
            </w:pPr>
            <w:r w:rsidRPr="00F660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F66087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66087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F66087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66087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F66087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66087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F66087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6608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F66087" w:rsidRDefault="009D2466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660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55,</w:t>
            </w:r>
            <w:r w:rsidR="00747863" w:rsidRPr="00F660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7863" w:rsidRPr="00F66087" w:rsidRDefault="00747863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660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F660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863" w:rsidRPr="00F66087" w:rsidRDefault="00747863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660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F660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747863" w:rsidRPr="00D8429E" w:rsidTr="00C918E0">
        <w:trPr>
          <w:gridAfter w:val="1"/>
          <w:wAfter w:w="40" w:type="dxa"/>
          <w:trHeight w:val="146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9D2466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55,0</w:t>
            </w:r>
            <w:r w:rsidR="00747863"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747863" w:rsidRPr="00D8429E" w:rsidTr="00C918E0">
        <w:trPr>
          <w:gridAfter w:val="1"/>
          <w:wAfter w:w="40" w:type="dxa"/>
          <w:trHeight w:val="146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9D2466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55</w:t>
            </w:r>
            <w:r w:rsidR="00747863"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747863" w:rsidRPr="00D8429E" w:rsidTr="00C918E0">
        <w:trPr>
          <w:gridAfter w:val="1"/>
          <w:wAfter w:w="40" w:type="dxa"/>
          <w:trHeight w:val="146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F66087" w:rsidRDefault="00747863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66087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F66087" w:rsidRDefault="00747863" w:rsidP="009A2B79">
            <w:pPr>
              <w:jc w:val="both"/>
              <w:rPr>
                <w:sz w:val="28"/>
                <w:szCs w:val="28"/>
              </w:rPr>
            </w:pPr>
            <w:r w:rsidRPr="00F660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F66087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66087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F66087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66087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F66087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66087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F66087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6608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F66087" w:rsidRDefault="009D2466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660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7863" w:rsidRPr="00F66087" w:rsidRDefault="00747863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660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F660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F660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863" w:rsidRPr="00F66087" w:rsidRDefault="009D2466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660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179,6</w:t>
            </w:r>
          </w:p>
          <w:p w:rsidR="009D2466" w:rsidRPr="00F66087" w:rsidRDefault="009D2466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747863" w:rsidRPr="00D8429E" w:rsidTr="00C918E0">
        <w:trPr>
          <w:gridAfter w:val="1"/>
          <w:wAfter w:w="40" w:type="dxa"/>
          <w:trHeight w:val="146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F66087" w:rsidRDefault="00747863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660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F66087" w:rsidRDefault="00747863" w:rsidP="009A2B79">
            <w:pPr>
              <w:jc w:val="both"/>
              <w:rPr>
                <w:sz w:val="28"/>
                <w:szCs w:val="28"/>
              </w:rPr>
            </w:pPr>
            <w:r w:rsidRPr="00F660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F66087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66087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F66087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66087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F66087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660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F66087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F66087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F66087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66087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F66087" w:rsidRDefault="009D2466" w:rsidP="009A2B79">
            <w:pPr>
              <w:jc w:val="both"/>
              <w:rPr>
                <w:sz w:val="28"/>
                <w:szCs w:val="28"/>
              </w:rPr>
            </w:pPr>
            <w:r w:rsidRPr="00F660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7863" w:rsidRPr="00F66087" w:rsidRDefault="00747863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660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F660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F660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863" w:rsidRPr="00F66087" w:rsidRDefault="009D2466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660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179,6</w:t>
            </w:r>
          </w:p>
        </w:tc>
      </w:tr>
      <w:tr w:rsidR="00747863" w:rsidRPr="00D8429E" w:rsidTr="00C918E0">
        <w:trPr>
          <w:gridAfter w:val="1"/>
          <w:wAfter w:w="40" w:type="dxa"/>
          <w:trHeight w:val="146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9D2466" w:rsidP="009A2B79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863" w:rsidRPr="009D2466" w:rsidRDefault="009D2466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179,6</w:t>
            </w:r>
          </w:p>
        </w:tc>
      </w:tr>
      <w:tr w:rsidR="00747863" w:rsidRPr="00D8429E" w:rsidTr="00C918E0">
        <w:trPr>
          <w:gridAfter w:val="1"/>
          <w:wAfter w:w="40" w:type="dxa"/>
          <w:trHeight w:val="146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36773F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73F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36773F" w:rsidRDefault="00747863" w:rsidP="009A2B79">
            <w:pPr>
              <w:jc w:val="both"/>
              <w:rPr>
                <w:sz w:val="28"/>
                <w:szCs w:val="28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36773F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36773F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36773F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36773F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36773F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7863" w:rsidRPr="0036773F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863" w:rsidRPr="0036773F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747863" w:rsidRPr="00D8429E" w:rsidTr="00C918E0">
        <w:trPr>
          <w:gridAfter w:val="1"/>
          <w:wAfter w:w="40" w:type="dxa"/>
          <w:trHeight w:val="146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</w:t>
            </w:r>
            <w:r>
              <w:rPr>
                <w:rFonts w:ascii="Times New Roman" w:hAnsi="Times New Roman"/>
                <w:sz w:val="28"/>
                <w:szCs w:val="28"/>
              </w:rPr>
              <w:t>чевский сельсовет на период 20</w:t>
            </w:r>
            <w:r w:rsidRPr="00003CC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Pr="00003CC7">
              <w:rPr>
                <w:rFonts w:ascii="Times New Roman" w:hAnsi="Times New Roman"/>
                <w:sz w:val="28"/>
                <w:szCs w:val="28"/>
              </w:rPr>
              <w:t>24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747863" w:rsidRPr="00D8429E" w:rsidTr="00C918E0">
        <w:trPr>
          <w:gridAfter w:val="1"/>
          <w:wAfter w:w="40" w:type="dxa"/>
          <w:trHeight w:val="146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физической </w:t>
            </w:r>
            <w:r w:rsidRPr="00D8429E">
              <w:rPr>
                <w:rFonts w:ascii="Times New Roman" w:hAnsi="Times New Roman"/>
                <w:sz w:val="28"/>
                <w:szCs w:val="28"/>
              </w:rPr>
              <w:lastRenderedPageBreak/>
              <w:t>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747863" w:rsidRPr="00D8429E" w:rsidTr="00C918E0">
        <w:trPr>
          <w:gridAfter w:val="1"/>
          <w:wAfter w:w="40" w:type="dxa"/>
          <w:trHeight w:val="146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747863" w:rsidRPr="00D8429E" w:rsidTr="00C918E0">
        <w:trPr>
          <w:gridAfter w:val="1"/>
          <w:wAfter w:w="40" w:type="dxa"/>
          <w:trHeight w:val="146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747863" w:rsidRPr="00D8429E" w:rsidTr="00C918E0">
        <w:trPr>
          <w:gridAfter w:val="1"/>
          <w:wAfter w:w="40" w:type="dxa"/>
          <w:trHeight w:val="146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747863" w:rsidRPr="00D8429E" w:rsidTr="00C918E0">
        <w:trPr>
          <w:gridAfter w:val="1"/>
          <w:wAfter w:w="40" w:type="dxa"/>
          <w:trHeight w:val="43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36773F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36773F" w:rsidRDefault="00747863" w:rsidP="009A2B79">
            <w:pPr>
              <w:jc w:val="both"/>
              <w:rPr>
                <w:sz w:val="28"/>
                <w:szCs w:val="28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36773F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36773F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36773F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36773F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36773F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73F">
              <w:rPr>
                <w:rFonts w:ascii="Times New Roman" w:hAnsi="Times New Roman"/>
                <w:sz w:val="28"/>
                <w:szCs w:val="28"/>
              </w:rPr>
              <w:t>2</w:t>
            </w:r>
            <w:r w:rsidR="009D2466" w:rsidRPr="0036773F">
              <w:rPr>
                <w:rFonts w:ascii="Times New Roman" w:hAnsi="Times New Roman"/>
                <w:sz w:val="28"/>
                <w:szCs w:val="28"/>
              </w:rPr>
              <w:t>077,0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7863" w:rsidRPr="0036773F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73F">
              <w:rPr>
                <w:rFonts w:ascii="Times New Roman" w:hAnsi="Times New Roman"/>
                <w:sz w:val="28"/>
                <w:szCs w:val="28"/>
              </w:rPr>
              <w:t>1668,4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863" w:rsidRPr="0036773F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73F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</w:tr>
      <w:tr w:rsidR="00747863" w:rsidRPr="00D8429E" w:rsidTr="00C918E0">
        <w:trPr>
          <w:gridAfter w:val="1"/>
          <w:wAfter w:w="40" w:type="dxa"/>
          <w:trHeight w:val="146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36773F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36773F" w:rsidRDefault="00747863" w:rsidP="009A2B79">
            <w:pPr>
              <w:jc w:val="both"/>
              <w:rPr>
                <w:sz w:val="28"/>
                <w:szCs w:val="28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36773F" w:rsidRDefault="00747863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36773F" w:rsidRDefault="00747863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36773F" w:rsidRDefault="00747863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36773F" w:rsidRDefault="00747863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36773F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73F">
              <w:rPr>
                <w:rFonts w:ascii="Times New Roman" w:hAnsi="Times New Roman"/>
                <w:sz w:val="28"/>
                <w:szCs w:val="28"/>
              </w:rPr>
              <w:t>2</w:t>
            </w:r>
            <w:r w:rsidR="009D2466" w:rsidRPr="0036773F">
              <w:rPr>
                <w:rFonts w:ascii="Times New Roman" w:hAnsi="Times New Roman"/>
                <w:sz w:val="28"/>
                <w:szCs w:val="28"/>
              </w:rPr>
              <w:t>077,0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7863" w:rsidRPr="0036773F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73F">
              <w:rPr>
                <w:rFonts w:ascii="Times New Roman" w:hAnsi="Times New Roman"/>
                <w:sz w:val="28"/>
                <w:szCs w:val="28"/>
              </w:rPr>
              <w:t>1668,4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863" w:rsidRPr="0036773F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73F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</w:tr>
      <w:tr w:rsidR="00747863" w:rsidRPr="00D8429E" w:rsidTr="00C918E0">
        <w:trPr>
          <w:gridAfter w:val="1"/>
          <w:wAfter w:w="40" w:type="dxa"/>
          <w:trHeight w:val="146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</w:t>
            </w:r>
            <w:r w:rsidR="001F2BB0">
              <w:rPr>
                <w:rFonts w:ascii="Times New Roman" w:hAnsi="Times New Roman"/>
                <w:sz w:val="28"/>
                <w:szCs w:val="28"/>
              </w:rPr>
              <w:t>чевский сельсовет на период 2020-2024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7863" w:rsidRPr="00D8429E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1668,4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863" w:rsidRPr="00D8429E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</w:tr>
      <w:tr w:rsidR="00747863" w:rsidRPr="00D8429E" w:rsidTr="00C918E0">
        <w:trPr>
          <w:gridAfter w:val="1"/>
          <w:wAfter w:w="40" w:type="dxa"/>
          <w:trHeight w:val="146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7863" w:rsidRPr="00D8429E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1668,4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863" w:rsidRPr="00D8429E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</w:tr>
      <w:tr w:rsidR="00747863" w:rsidRPr="00D8429E" w:rsidTr="00C918E0">
        <w:trPr>
          <w:gridAfter w:val="1"/>
          <w:wAfter w:w="40" w:type="dxa"/>
          <w:trHeight w:val="146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747863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D8429E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7863" w:rsidRPr="00D8429E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1668,4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863" w:rsidRPr="00D8429E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</w:tr>
      <w:tr w:rsidR="009D2466" w:rsidRPr="00D8429E" w:rsidTr="00C918E0">
        <w:trPr>
          <w:gridAfter w:val="1"/>
          <w:wAfter w:w="40" w:type="dxa"/>
          <w:trHeight w:val="146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D8429E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D8429E" w:rsidRDefault="009D2466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D8429E" w:rsidRDefault="009D246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D8429E" w:rsidRDefault="009D246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D8429E" w:rsidRDefault="009D246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D8429E" w:rsidRDefault="009D246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9D2466" w:rsidRDefault="009D2466" w:rsidP="009A2B79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466" w:rsidRPr="00C86F0E" w:rsidRDefault="00C86F0E" w:rsidP="00C8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F0E">
              <w:rPr>
                <w:rFonts w:ascii="Times New Roman" w:hAnsi="Times New Roman" w:cs="Times New Roman"/>
                <w:sz w:val="28"/>
                <w:szCs w:val="28"/>
              </w:rPr>
              <w:t>604,4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466" w:rsidRPr="00C86F0E" w:rsidRDefault="00C86F0E" w:rsidP="009A2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F0E">
              <w:rPr>
                <w:rFonts w:ascii="Times New Roman" w:hAnsi="Times New Roman" w:cs="Times New Roman"/>
                <w:sz w:val="28"/>
                <w:szCs w:val="28"/>
              </w:rPr>
              <w:t>599,0</w:t>
            </w:r>
          </w:p>
        </w:tc>
      </w:tr>
      <w:tr w:rsidR="009D2466" w:rsidRPr="00D8429E" w:rsidTr="00C918E0">
        <w:trPr>
          <w:gridAfter w:val="1"/>
          <w:wAfter w:w="40" w:type="dxa"/>
          <w:trHeight w:val="146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D8429E" w:rsidRDefault="009D246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D8429E" w:rsidRDefault="009D2466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D8429E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D8429E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D8429E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D8429E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Default="009D2466" w:rsidP="009A2B79">
            <w:pPr>
              <w:jc w:val="both"/>
            </w:pPr>
            <w:r w:rsidRPr="005626EB">
              <w:rPr>
                <w:rFonts w:ascii="Times New Roman" w:hAnsi="Times New Roman"/>
                <w:sz w:val="28"/>
                <w:szCs w:val="28"/>
              </w:rPr>
              <w:t>1013,0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466" w:rsidRDefault="00C86F0E" w:rsidP="009A2B7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604,4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466" w:rsidRDefault="00C86F0E" w:rsidP="009A2B7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599,0</w:t>
            </w:r>
          </w:p>
        </w:tc>
      </w:tr>
      <w:tr w:rsidR="009D2466" w:rsidRPr="00D8429E" w:rsidTr="00C918E0">
        <w:trPr>
          <w:gridAfter w:val="1"/>
          <w:wAfter w:w="40" w:type="dxa"/>
          <w:trHeight w:val="146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D8429E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D8429E" w:rsidRDefault="009D2466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D8429E" w:rsidRDefault="009D246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D8429E" w:rsidRDefault="009D246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D8429E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D8429E" w:rsidRDefault="009D246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D8429E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1064,0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466" w:rsidRPr="009D2466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466" w:rsidRPr="00003CC7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64,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9D2466" w:rsidRPr="00D8429E" w:rsidTr="00C918E0">
        <w:trPr>
          <w:gridAfter w:val="1"/>
          <w:wAfter w:w="40" w:type="dxa"/>
          <w:trHeight w:val="146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D8429E" w:rsidRDefault="009D2466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D8429E" w:rsidRDefault="009D2466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D8429E" w:rsidRDefault="009D246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D8429E" w:rsidRDefault="009D246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D8429E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D8429E" w:rsidRDefault="009D246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D8429E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1064,0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466" w:rsidRPr="009D2466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466" w:rsidRPr="00003CC7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64,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9D2466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36773F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36773F" w:rsidRDefault="009D2466" w:rsidP="009A2B79">
            <w:pPr>
              <w:jc w:val="both"/>
              <w:rPr>
                <w:sz w:val="28"/>
                <w:szCs w:val="28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36773F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36773F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36773F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36773F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36773F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2466" w:rsidRPr="0036773F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466" w:rsidRPr="0036773F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18,1</w:t>
            </w:r>
          </w:p>
        </w:tc>
      </w:tr>
      <w:tr w:rsidR="009D2466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9D2466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D2466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9D2466" w:rsidRDefault="009D2466" w:rsidP="009A2B79">
            <w:pPr>
              <w:jc w:val="both"/>
              <w:rPr>
                <w:sz w:val="28"/>
                <w:szCs w:val="28"/>
              </w:rPr>
            </w:pPr>
            <w:r w:rsidRPr="009D2466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9D2466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D2466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9D2466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D2466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9D2466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9D2466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9D2466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9D2466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D2466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2466" w:rsidRPr="009D2466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D2466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466" w:rsidRPr="009D2466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D2466">
              <w:rPr>
                <w:rFonts w:ascii="Times New Roman" w:hAnsi="Times New Roman"/>
                <w:sz w:val="28"/>
                <w:szCs w:val="28"/>
                <w:lang w:bidi="en-US"/>
              </w:rPr>
              <w:t>18,1</w:t>
            </w:r>
          </w:p>
        </w:tc>
      </w:tr>
      <w:tr w:rsidR="009D2466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D8429E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</w:t>
            </w:r>
            <w:r>
              <w:rPr>
                <w:rFonts w:ascii="Times New Roman" w:hAnsi="Times New Roman"/>
                <w:sz w:val="28"/>
                <w:szCs w:val="28"/>
              </w:rPr>
              <w:t>чевский сельсовет на период 20</w:t>
            </w:r>
            <w:r w:rsidRPr="00F81A5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Pr="00F81A56">
              <w:rPr>
                <w:rFonts w:ascii="Times New Roman" w:hAnsi="Times New Roman"/>
                <w:sz w:val="28"/>
                <w:szCs w:val="28"/>
              </w:rPr>
              <w:t>24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D8429E" w:rsidRDefault="009D2466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D8429E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D8429E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D8429E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D8429E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9D2466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D2466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2466" w:rsidRDefault="009D2466" w:rsidP="009A2B79">
            <w:pPr>
              <w:jc w:val="both"/>
            </w:pPr>
            <w:r w:rsidRPr="00493FE2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466" w:rsidRPr="008C75DB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="0036726B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8C75DB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9D2466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466" w:rsidRPr="00D8429E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D8429E" w:rsidRDefault="009D2466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D8429E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D8429E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D8429E" w:rsidRDefault="009D2466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D8429E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9D2466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D2466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2466" w:rsidRDefault="009D2466" w:rsidP="009A2B79">
            <w:pPr>
              <w:jc w:val="both"/>
            </w:pPr>
            <w:r w:rsidRPr="00493FE2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466" w:rsidRPr="008C75DB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="0036726B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8C75DB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9D2466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466" w:rsidRPr="00D8429E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D8429E" w:rsidRDefault="009D2466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D8429E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D8429E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D8429E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D8429E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9D2466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D2466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2466" w:rsidRDefault="009D2466" w:rsidP="009A2B79">
            <w:pPr>
              <w:jc w:val="both"/>
            </w:pPr>
            <w:r w:rsidRPr="00493FE2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466" w:rsidRPr="008C75DB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="0036726B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8C75DB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9D2466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D8429E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D8429E" w:rsidRDefault="009D2466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D8429E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D8429E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D8429E" w:rsidRDefault="009D2466" w:rsidP="009A2B79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D8429E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9D2466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D2466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466" w:rsidRDefault="009D2466" w:rsidP="009A2B79">
            <w:pPr>
              <w:jc w:val="both"/>
            </w:pPr>
            <w:r w:rsidRPr="00493FE2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466" w:rsidRPr="008C75DB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="0036726B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8C75DB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9D2466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D8429E" w:rsidRDefault="009D246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D8429E" w:rsidRDefault="009D2466" w:rsidP="009A2B79">
            <w:pPr>
              <w:jc w:val="both"/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D8429E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D8429E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D8429E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D8429E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9D2466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D2466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466" w:rsidRDefault="009D2466" w:rsidP="009A2B79">
            <w:pPr>
              <w:jc w:val="both"/>
            </w:pPr>
            <w:r w:rsidRPr="00493FE2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466" w:rsidRPr="008C75DB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C75DB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="0036726B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8C75DB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9D2466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36773F" w:rsidRDefault="009D2466" w:rsidP="009A2B7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6773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36773F" w:rsidRDefault="009D2466" w:rsidP="009A2B79">
            <w:pPr>
              <w:jc w:val="both"/>
              <w:rPr>
                <w:sz w:val="28"/>
                <w:szCs w:val="28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36773F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36773F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36773F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36773F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36773F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466" w:rsidRPr="0036773F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195,4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466" w:rsidRPr="0036773F" w:rsidRDefault="0036726B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344,5</w:t>
            </w:r>
          </w:p>
        </w:tc>
      </w:tr>
      <w:tr w:rsidR="009D2466" w:rsidRPr="00D8429E" w:rsidTr="00C918E0">
        <w:trPr>
          <w:gridAfter w:val="1"/>
          <w:wAfter w:w="40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36773F" w:rsidRDefault="00573261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36773F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36773F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36773F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36773F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36773F" w:rsidRDefault="009D2466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66" w:rsidRPr="0036773F" w:rsidRDefault="007055EE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8024,2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466" w:rsidRPr="0036773F" w:rsidRDefault="0036726B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7814,2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466" w:rsidRPr="0036773F" w:rsidRDefault="0036726B" w:rsidP="009A2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6890,5</w:t>
            </w:r>
          </w:p>
        </w:tc>
      </w:tr>
    </w:tbl>
    <w:tbl>
      <w:tblPr>
        <w:tblStyle w:val="a4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214"/>
        <w:gridCol w:w="5572"/>
      </w:tblGrid>
      <w:tr w:rsidR="00DF72A6" w:rsidRPr="00D8429E" w:rsidTr="0036726B">
        <w:trPr>
          <w:trHeight w:val="1701"/>
        </w:trPr>
        <w:tc>
          <w:tcPr>
            <w:tcW w:w="9214" w:type="dxa"/>
          </w:tcPr>
          <w:p w:rsidR="0036726B" w:rsidRPr="0036726B" w:rsidRDefault="0036726B" w:rsidP="009A2B79">
            <w:pPr>
              <w:widowControl w:val="0"/>
              <w:suppressAutoHyphens/>
              <w:autoSpaceDN w:val="0"/>
              <w:ind w:right="3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572" w:type="dxa"/>
          </w:tcPr>
          <w:p w:rsidR="00DF72A6" w:rsidRDefault="00DF72A6" w:rsidP="009A2B79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607ECA" w:rsidRDefault="00607ECA" w:rsidP="009A2B79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607ECA" w:rsidRDefault="00607ECA" w:rsidP="009A2B79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607ECA" w:rsidRDefault="00607ECA" w:rsidP="009A2B79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607ECA" w:rsidRDefault="00607ECA" w:rsidP="009A2B79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607ECA" w:rsidRDefault="00607ECA" w:rsidP="009A2B79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607ECA" w:rsidRDefault="00607ECA" w:rsidP="009A2B79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607ECA" w:rsidRDefault="00607ECA" w:rsidP="009A2B79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607ECA" w:rsidRDefault="00607ECA" w:rsidP="009A2B79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607ECA" w:rsidRDefault="00607ECA" w:rsidP="009A2B79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607ECA" w:rsidRDefault="00607ECA" w:rsidP="009A2B79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607ECA" w:rsidRDefault="00607ECA" w:rsidP="009A2B79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607ECA" w:rsidRDefault="00607ECA" w:rsidP="009A2B79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607ECA" w:rsidRDefault="00607ECA" w:rsidP="009A2B79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607ECA" w:rsidRDefault="00607ECA" w:rsidP="009A2B79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607ECA" w:rsidRDefault="00607ECA" w:rsidP="009A2B79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607ECA" w:rsidRDefault="00607ECA" w:rsidP="009A2B79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607ECA" w:rsidRDefault="00607ECA" w:rsidP="009A2B79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607ECA" w:rsidRDefault="00607ECA" w:rsidP="009A2B79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607ECA" w:rsidRPr="00D8429E" w:rsidRDefault="00607ECA" w:rsidP="009A2B79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</w:tbl>
    <w:p w:rsidR="00DF72A6" w:rsidRDefault="00DF72A6" w:rsidP="00DF72A6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5C1306" w:rsidRDefault="005C1306" w:rsidP="00DF72A6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36726B" w:rsidRDefault="0036726B" w:rsidP="00DF72A6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5C1306" w:rsidRDefault="005C1306" w:rsidP="00DF72A6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573261" w:rsidRPr="00D8429E" w:rsidRDefault="00573261" w:rsidP="00573261">
      <w:pPr>
        <w:rPr>
          <w:sz w:val="28"/>
          <w:szCs w:val="28"/>
        </w:rPr>
      </w:pPr>
    </w:p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5103"/>
      </w:tblGrid>
      <w:tr w:rsidR="00573261" w:rsidTr="00573261">
        <w:trPr>
          <w:trHeight w:val="2119"/>
        </w:trPr>
        <w:tc>
          <w:tcPr>
            <w:tcW w:w="10173" w:type="dxa"/>
          </w:tcPr>
          <w:p w:rsidR="00573261" w:rsidRDefault="00573261" w:rsidP="00573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261" w:rsidRDefault="00573261" w:rsidP="00573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F0E" w:rsidRDefault="00C86F0E" w:rsidP="00573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F0E" w:rsidRDefault="00C86F0E" w:rsidP="00573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F0E" w:rsidRDefault="00C86F0E" w:rsidP="00573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F0E" w:rsidRDefault="00C86F0E" w:rsidP="00573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F0E" w:rsidRDefault="00C86F0E" w:rsidP="00573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F0E" w:rsidRDefault="00C86F0E" w:rsidP="00573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73261" w:rsidRDefault="00573261" w:rsidP="00573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E1" w:rsidRDefault="00573261" w:rsidP="00C55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8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к  решению Совета депутатов  МО  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вский сельсовет </w:t>
            </w:r>
            <w:r w:rsidR="00705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3261" w:rsidRDefault="00C55EE1" w:rsidP="00C55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бюджете муниципального образования Ключевский сельсовет на 2021-2023г.</w:t>
            </w:r>
            <w:r w:rsidR="005732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</w:p>
        </w:tc>
      </w:tr>
    </w:tbl>
    <w:p w:rsidR="00573261" w:rsidRDefault="00573261" w:rsidP="0057326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3261" w:rsidRDefault="00573261" w:rsidP="00573261">
      <w:pPr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8429E">
        <w:rPr>
          <w:rFonts w:ascii="Times New Roman" w:eastAsia="Calibri" w:hAnsi="Times New Roman" w:cs="Times New Roman"/>
          <w:sz w:val="28"/>
          <w:szCs w:val="28"/>
        </w:rPr>
        <w:t>аспределение б</w:t>
      </w:r>
      <w:r w:rsidRPr="00D8429E">
        <w:rPr>
          <w:rFonts w:ascii="Times New Roman" w:hAnsi="Times New Roman" w:cs="Times New Roman"/>
          <w:sz w:val="28"/>
          <w:szCs w:val="28"/>
        </w:rPr>
        <w:t xml:space="preserve">юджетных ассигнований </w:t>
      </w:r>
      <w:r w:rsidRPr="00D8429E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Pr="00D8429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8429E">
        <w:rPr>
          <w:rFonts w:ascii="Times New Roman" w:eastAsia="Calibri" w:hAnsi="Times New Roman" w:cs="Times New Roman"/>
          <w:sz w:val="28"/>
          <w:szCs w:val="28"/>
        </w:rPr>
        <w:t xml:space="preserve">по разделам, подразделам, </w:t>
      </w:r>
      <w:r w:rsidRPr="00D8429E"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программам </w:t>
      </w:r>
      <w:r w:rsidRPr="00D8429E">
        <w:rPr>
          <w:rFonts w:ascii="Times New Roman" w:eastAsia="Calibri" w:hAnsi="Times New Roman" w:cs="Times New Roman"/>
          <w:sz w:val="28"/>
          <w:szCs w:val="28"/>
        </w:rPr>
        <w:t>и непрограммным направлениям деятельности), группам и подгруппам видов расходо</w:t>
      </w:r>
      <w:r>
        <w:rPr>
          <w:rFonts w:ascii="Times New Roman" w:eastAsia="Calibri" w:hAnsi="Times New Roman" w:cs="Times New Roman"/>
          <w:sz w:val="28"/>
          <w:szCs w:val="28"/>
        </w:rPr>
        <w:t>в классификации расходов на 20</w:t>
      </w:r>
      <w:r w:rsidRPr="00F81A56">
        <w:rPr>
          <w:rFonts w:ascii="Times New Roman" w:eastAsia="Calibri" w:hAnsi="Times New Roman" w:cs="Times New Roman"/>
          <w:sz w:val="28"/>
          <w:szCs w:val="28"/>
        </w:rPr>
        <w:t>2</w:t>
      </w:r>
      <w:r w:rsidR="00C55EE1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и  плановый период 202</w:t>
      </w:r>
      <w:r w:rsidR="00C55EE1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C55EE1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</w:p>
    <w:p w:rsidR="00573261" w:rsidRPr="00D8429E" w:rsidRDefault="00573261" w:rsidP="005732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т</w:t>
      </w:r>
      <w:r w:rsidRPr="00D842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ыс.руб </w:t>
      </w:r>
    </w:p>
    <w:tbl>
      <w:tblPr>
        <w:tblW w:w="16870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64"/>
        <w:gridCol w:w="567"/>
        <w:gridCol w:w="709"/>
        <w:gridCol w:w="1984"/>
        <w:gridCol w:w="709"/>
        <w:gridCol w:w="992"/>
        <w:gridCol w:w="1134"/>
        <w:gridCol w:w="993"/>
        <w:gridCol w:w="495"/>
        <w:gridCol w:w="923"/>
      </w:tblGrid>
      <w:tr w:rsidR="00573261" w:rsidRPr="00432F6E" w:rsidTr="00607ECA">
        <w:trPr>
          <w:gridAfter w:val="2"/>
          <w:wAfter w:w="1418" w:type="dxa"/>
          <w:trHeight w:val="390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432F6E" w:rsidRDefault="00573261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432F6E" w:rsidRDefault="00573261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432F6E" w:rsidRDefault="00573261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432F6E" w:rsidRDefault="00573261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432F6E" w:rsidRDefault="00573261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573261" w:rsidRPr="00432F6E" w:rsidRDefault="00573261" w:rsidP="00C55EE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C55EE1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573261" w:rsidRPr="00C55EE1" w:rsidRDefault="00573261" w:rsidP="00C55EE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C55EE1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573261" w:rsidRPr="00432F6E" w:rsidRDefault="00573261" w:rsidP="00C55EE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C55EE1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</w:tr>
      <w:tr w:rsidR="00573261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432F6E" w:rsidRDefault="00573261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432F6E" w:rsidRDefault="00573261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432F6E" w:rsidRDefault="00573261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432F6E" w:rsidRDefault="00573261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432F6E" w:rsidRDefault="00573261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73261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2556,9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73261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2391,4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3261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2411,4</w:t>
            </w:r>
          </w:p>
        </w:tc>
      </w:tr>
      <w:tr w:rsidR="00573261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432F6E" w:rsidRDefault="00573261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432F6E" w:rsidRDefault="00573261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432F6E" w:rsidRDefault="00573261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432F6E" w:rsidRDefault="00573261" w:rsidP="0057326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432F6E" w:rsidRDefault="00573261" w:rsidP="0057326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73261" w:rsidRPr="009A2B79" w:rsidRDefault="00573261" w:rsidP="009A2B7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="009A2B79"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73261" w:rsidRPr="009A2B79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3261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</w:tr>
      <w:tr w:rsidR="009A2B79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9A2B79" w:rsidRDefault="009A2B79" w:rsidP="00C918E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9A2B79" w:rsidRDefault="009A2B79" w:rsidP="00C918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432F6E" w:rsidRDefault="009A2B79" w:rsidP="00C918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</w:tr>
      <w:tr w:rsidR="009A2B79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9A2B79" w:rsidRDefault="009A2B79" w:rsidP="00C918E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9A2B79" w:rsidRDefault="009A2B79" w:rsidP="00C918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432F6E" w:rsidRDefault="009A2B79" w:rsidP="00C918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</w:tr>
      <w:tr w:rsidR="009A2B79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9A2B79" w:rsidRDefault="009A2B79" w:rsidP="00C918E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9A2B79" w:rsidRDefault="009A2B79" w:rsidP="00C918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432F6E" w:rsidRDefault="009A2B79" w:rsidP="00C918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</w:tr>
      <w:tr w:rsidR="009A2B79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9A2B79" w:rsidRDefault="009A2B79" w:rsidP="00C918E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9A2B79" w:rsidRDefault="009A2B79" w:rsidP="00C918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432F6E" w:rsidRDefault="009A2B79" w:rsidP="00C918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</w:tr>
      <w:tr w:rsidR="009A2B79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Расходы на выплаты персоналу государственных (муниципальных)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9A2B79" w:rsidRDefault="009A2B79" w:rsidP="00C918E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9A2B79" w:rsidRDefault="009A2B79" w:rsidP="00C918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432F6E" w:rsidRDefault="009A2B79" w:rsidP="00C918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</w:tr>
      <w:tr w:rsidR="00573261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432F6E" w:rsidRDefault="00573261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432F6E" w:rsidRDefault="00573261" w:rsidP="0057326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432F6E" w:rsidRDefault="00573261" w:rsidP="0057326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432F6E" w:rsidRDefault="00573261" w:rsidP="0057326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432F6E" w:rsidRDefault="00573261" w:rsidP="0057326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73261" w:rsidRPr="009A2B79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1760,5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73261" w:rsidRPr="009A2B79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3261" w:rsidRPr="009A2B79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</w:tr>
      <w:tr w:rsidR="009A2B79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9A2B79" w:rsidRDefault="009A2B79" w:rsidP="00C918E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1760,5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9A2B79" w:rsidRDefault="009A2B79" w:rsidP="00C918E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9A2B79" w:rsidRDefault="009A2B79" w:rsidP="00C918E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</w:tr>
      <w:tr w:rsidR="009A2B79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9A2B79" w:rsidRDefault="009A2B79" w:rsidP="00C918E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1760,5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9A2B79" w:rsidRDefault="009A2B79" w:rsidP="00C918E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9A2B79" w:rsidRDefault="009A2B79" w:rsidP="00C918E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</w:tr>
      <w:tr w:rsidR="009A2B79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9A2B79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1760,5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9A2B79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9A2B79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</w:tr>
      <w:tr w:rsidR="009A2B79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9A2B79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1748,6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9A2B79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1633,1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9A2B79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1633,1</w:t>
            </w:r>
          </w:p>
        </w:tc>
      </w:tr>
      <w:tr w:rsidR="009A2B79" w:rsidRPr="00432F6E" w:rsidTr="00607ECA">
        <w:trPr>
          <w:gridAfter w:val="2"/>
          <w:wAfter w:w="1418" w:type="dxa"/>
          <w:trHeight w:val="741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7F3CB9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7F3CB9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7F3CB9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</w:tr>
      <w:tr w:rsidR="009A2B79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515,2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9A2B79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399,7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9A2B79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399,7</w:t>
            </w:r>
          </w:p>
        </w:tc>
      </w:tr>
      <w:tr w:rsidR="009A2B79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Default="009A2B79" w:rsidP="009A2B7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  <w:p w:rsidR="000C111E" w:rsidRPr="00432F6E" w:rsidRDefault="000C111E" w:rsidP="009A2B7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432F6E" w:rsidRDefault="009A2B79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432F6E" w:rsidRDefault="009A2B79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9A2B79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осуществление земельного контроля за использованием земель поселения.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7F3CB9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,9</w:t>
            </w:r>
          </w:p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</w:tr>
      <w:tr w:rsidR="009A2B79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Иные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9A2B79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432F6E" w:rsidRDefault="000C111E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432F6E" w:rsidRDefault="000C111E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432F6E" w:rsidRDefault="000C111E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</w:tr>
      <w:tr w:rsidR="009A2B79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A2B79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A2B79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A2B79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A2B79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A2B79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432F6E" w:rsidRDefault="000C111E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432F6E" w:rsidRDefault="000C111E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432F6E" w:rsidRDefault="000C111E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</w:tr>
      <w:tr w:rsidR="009A2B79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432F6E" w:rsidRDefault="000C111E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432F6E" w:rsidRDefault="000C111E" w:rsidP="000C111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432F6E" w:rsidRDefault="000C111E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</w:tr>
      <w:tr w:rsidR="009A2B79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432F6E" w:rsidRDefault="009A2B79" w:rsidP="000C111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0C111E">
              <w:rPr>
                <w:rFonts w:ascii="Times New Roman" w:hAnsi="Times New Roman"/>
                <w:sz w:val="28"/>
                <w:szCs w:val="28"/>
                <w:lang w:bidi="en-US"/>
              </w:rPr>
              <w:t>1,4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432F6E" w:rsidRDefault="009A2B79" w:rsidP="000C111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0C111E">
              <w:rPr>
                <w:rFonts w:ascii="Times New Roman" w:hAnsi="Times New Roman"/>
                <w:sz w:val="28"/>
                <w:szCs w:val="28"/>
                <w:lang w:bidi="en-US"/>
              </w:rPr>
              <w:t>1,4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432F6E" w:rsidRDefault="009A2B79" w:rsidP="000C111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0C111E">
              <w:rPr>
                <w:rFonts w:ascii="Times New Roman" w:hAnsi="Times New Roman"/>
                <w:sz w:val="28"/>
                <w:szCs w:val="28"/>
                <w:lang w:bidi="en-US"/>
              </w:rPr>
              <w:t>1,4</w:t>
            </w:r>
          </w:p>
        </w:tc>
      </w:tr>
      <w:tr w:rsidR="009A2B79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432F6E" w:rsidRDefault="000C111E" w:rsidP="000C111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432F6E" w:rsidRDefault="009A2B79" w:rsidP="000C111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0C111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0C111E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432F6E" w:rsidRDefault="009A2B79" w:rsidP="000C111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0C111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0C111E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</w:tr>
      <w:tr w:rsidR="009A2B79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7F3CB9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A2B79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7F3CB9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A2B79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референдумов, проведение выборов глав и депутатов представительных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7F3CB9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A2B79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7F3CB9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A2B79" w:rsidRPr="00432F6E" w:rsidTr="00607ECA">
        <w:trPr>
          <w:gridAfter w:val="1"/>
          <w:wAfter w:w="923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432F6E" w:rsidRDefault="000C111E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432F6E" w:rsidRDefault="009A2B79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A2B79" w:rsidRPr="007F3CB9" w:rsidRDefault="009A2B79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9A2B79" w:rsidRPr="00432F6E" w:rsidRDefault="009A2B79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9A2B79" w:rsidRPr="00432F6E" w:rsidRDefault="009A2B79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9A2B79" w:rsidRPr="00432F6E" w:rsidRDefault="009A2B79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-</w:t>
            </w:r>
          </w:p>
          <w:p w:rsidR="009A2B79" w:rsidRPr="00432F6E" w:rsidRDefault="009A2B79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2B79" w:rsidRPr="00432F6E" w:rsidTr="00607ECA">
        <w:trPr>
          <w:gridAfter w:val="1"/>
          <w:wAfter w:w="923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432F6E" w:rsidRDefault="000C111E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432F6E" w:rsidRDefault="009A2B79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A2B79" w:rsidRPr="007F3CB9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9A2B79" w:rsidRPr="00432F6E" w:rsidRDefault="009A2B79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A2B79" w:rsidRPr="00432F6E" w:rsidTr="00607ECA">
        <w:trPr>
          <w:gridAfter w:val="1"/>
          <w:wAfter w:w="923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432F6E" w:rsidRDefault="000C111E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432F6E" w:rsidRDefault="009A2B79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A2B79" w:rsidRPr="007F3CB9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9A2B79" w:rsidRPr="00432F6E" w:rsidRDefault="009A2B79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A2B79" w:rsidRPr="00432F6E" w:rsidTr="00607ECA">
        <w:trPr>
          <w:gridAfter w:val="1"/>
          <w:wAfter w:w="923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Создание и использование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432F6E" w:rsidRDefault="000C111E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432F6E" w:rsidRDefault="009A2B79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A2B79" w:rsidRPr="007F3CB9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9A2B79" w:rsidRPr="00432F6E" w:rsidRDefault="009A2B79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A2B79" w:rsidRPr="00432F6E" w:rsidTr="00607ECA">
        <w:trPr>
          <w:gridAfter w:val="1"/>
          <w:wAfter w:w="923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432F6E" w:rsidRDefault="000C111E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432F6E" w:rsidRDefault="009A2B79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A2B79" w:rsidRPr="007F3CB9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2B79" w:rsidRPr="00432F6E" w:rsidRDefault="009A2B79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A2B79" w:rsidRPr="00432F6E" w:rsidTr="00607ECA">
        <w:trPr>
          <w:gridAfter w:val="1"/>
          <w:wAfter w:w="923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432F6E" w:rsidRDefault="000C111E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9A2B79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7F3CB9" w:rsidRDefault="009A2B79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A2B79" w:rsidRPr="007F3CB9" w:rsidRDefault="009A2B79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2B79" w:rsidRPr="00432F6E" w:rsidRDefault="009A2B79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A2B79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432F6E" w:rsidRDefault="000C111E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9A2B79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7F3CB9" w:rsidRDefault="009A2B79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7F3CB9" w:rsidRDefault="009A2B79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A2B79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432F6E" w:rsidRDefault="000C111E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9A2B79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7F3CB9" w:rsidRDefault="009A2B79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7F3CB9" w:rsidRDefault="009A2B79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A2B79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432F6E" w:rsidRDefault="000C111E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9A2B79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7F3CB9" w:rsidRDefault="009A2B79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7F3CB9" w:rsidRDefault="009A2B79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A2B79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432F6E" w:rsidRDefault="000C111E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9A2B79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7F3CB9" w:rsidRDefault="009A2B79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7F3CB9" w:rsidRDefault="009A2B79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A2B79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432F6E" w:rsidRDefault="000C111E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9A2B79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7F3CB9" w:rsidRDefault="009A2B79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7F3CB9" w:rsidRDefault="009A2B79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A2B79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0C111E" w:rsidRDefault="000C111E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0C111E" w:rsidRDefault="000C111E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0C111E" w:rsidRDefault="000C111E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0C111E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432F6E" w:rsidRDefault="000C111E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432F6E" w:rsidRDefault="000C111E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432F6E" w:rsidRDefault="000C111E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432F6E" w:rsidRDefault="000C111E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432F6E" w:rsidRDefault="000C111E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C111E" w:rsidRPr="000C111E" w:rsidRDefault="000C111E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C111E" w:rsidRDefault="000C111E">
            <w:r w:rsidRPr="008E2140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11E" w:rsidRDefault="000C111E">
            <w:r w:rsidRPr="00D05D61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0C111E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432F6E" w:rsidRDefault="000C111E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год и плановый период 2021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-2024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гг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432F6E" w:rsidRDefault="000C111E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432F6E" w:rsidRDefault="000C111E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432F6E" w:rsidRDefault="000C111E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432F6E" w:rsidRDefault="000C111E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C111E" w:rsidRDefault="000C111E">
            <w:r w:rsidRPr="00B77205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C111E" w:rsidRDefault="000C111E">
            <w:r w:rsidRPr="008E2140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11E" w:rsidRDefault="000C111E">
            <w:r w:rsidRPr="00D05D61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0C111E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432F6E" w:rsidRDefault="000C111E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432F6E" w:rsidRDefault="000C111E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432F6E" w:rsidRDefault="000C111E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432F6E" w:rsidRDefault="000C111E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432F6E" w:rsidRDefault="000C111E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C111E" w:rsidRDefault="000C111E">
            <w:r w:rsidRPr="00B77205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C111E" w:rsidRDefault="000C111E">
            <w:r w:rsidRPr="008E2140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11E" w:rsidRDefault="000C111E">
            <w:r w:rsidRPr="00D05D61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0C111E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432F6E" w:rsidRDefault="000C111E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432F6E" w:rsidRDefault="000C111E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432F6E" w:rsidRDefault="000C111E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432F6E" w:rsidRDefault="000C111E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432F6E" w:rsidRDefault="000C111E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C111E" w:rsidRDefault="000C111E">
            <w:r w:rsidRPr="00B77205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C111E" w:rsidRDefault="000C111E">
            <w:r w:rsidRPr="008E2140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11E" w:rsidRDefault="000C111E">
            <w:r w:rsidRPr="00D05D61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0C111E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432F6E" w:rsidRDefault="000C111E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432F6E" w:rsidRDefault="000C111E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432F6E" w:rsidRDefault="000C111E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432F6E" w:rsidRDefault="000C111E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432F6E" w:rsidRDefault="000C111E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C111E" w:rsidRDefault="000C111E">
            <w:r w:rsidRPr="00B77205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C111E" w:rsidRDefault="000C111E">
            <w:r w:rsidRPr="008E2140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11E" w:rsidRDefault="000C111E">
            <w:r w:rsidRPr="00D05D61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0C111E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432F6E" w:rsidRDefault="000C111E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432F6E" w:rsidRDefault="000C111E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432F6E" w:rsidRDefault="000C111E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432F6E" w:rsidRDefault="000C111E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2 7 01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1E" w:rsidRPr="00432F6E" w:rsidRDefault="000C111E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C111E" w:rsidRDefault="000C111E">
            <w:r w:rsidRPr="00B77205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C111E" w:rsidRDefault="000C111E">
            <w:r w:rsidRPr="008E2140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11E" w:rsidRPr="000C111E" w:rsidRDefault="000C111E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9A2B79" w:rsidRPr="00432F6E" w:rsidTr="00607ECA">
        <w:trPr>
          <w:gridAfter w:val="2"/>
          <w:wAfter w:w="1418" w:type="dxa"/>
          <w:trHeight w:val="359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432F6E" w:rsidRDefault="000C111E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367,3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0C111E" w:rsidRDefault="000C111E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9A2B79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432F6E" w:rsidRDefault="000C111E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367,3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9A2B79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432F6E" w:rsidRDefault="000C111E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160,0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9A2B79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432F6E" w:rsidRDefault="000C111E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160,0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9A2B79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82 4  02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432F6E" w:rsidRDefault="000C111E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160,0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9A2B79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432F6E" w:rsidRDefault="000C111E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207,3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432F6E" w:rsidRDefault="009A2B79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0C111E" w:rsidRDefault="000C111E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250,0</w:t>
            </w:r>
          </w:p>
        </w:tc>
      </w:tr>
      <w:tr w:rsidR="009A2B79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432F6E" w:rsidRDefault="000C111E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207,3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432F6E" w:rsidRDefault="009A2B79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432F6E" w:rsidRDefault="009A2B79" w:rsidP="000C111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0C11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9A2B79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432F6E" w:rsidRDefault="000C111E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207,3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432F6E" w:rsidRDefault="009A2B79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432F6E" w:rsidRDefault="009A2B79" w:rsidP="000C111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0C11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9A2B79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432F6E" w:rsidRDefault="00E81E30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2151,5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432F6E" w:rsidRDefault="00C86F0E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2167,7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432F6E" w:rsidRDefault="009A2B79" w:rsidP="009D169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9D169E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</w:tr>
      <w:tr w:rsidR="009A2B79" w:rsidRPr="00432F6E" w:rsidTr="00607ECA">
        <w:trPr>
          <w:gridAfter w:val="2"/>
          <w:wAfter w:w="1418" w:type="dxa"/>
          <w:trHeight w:val="411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432F6E" w:rsidRDefault="00E81E30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2131,5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432F6E" w:rsidRDefault="009D169E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2147,7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9D169E" w:rsidRDefault="009D169E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</w:tr>
      <w:tr w:rsidR="009A2B79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432F6E" w:rsidRDefault="00E81E30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2131,50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432F6E" w:rsidRDefault="009D169E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2147,7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9D169E" w:rsidRDefault="009D169E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</w:tr>
      <w:tr w:rsidR="009A2B79" w:rsidRPr="00432F6E" w:rsidTr="00607ECA">
        <w:trPr>
          <w:gridAfter w:val="2"/>
          <w:wAfter w:w="1418" w:type="dxa"/>
          <w:trHeight w:val="103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432F6E" w:rsidRDefault="00E81E30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2131,50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432F6E" w:rsidRDefault="009D169E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2147,7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9D169E" w:rsidRDefault="009D169E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</w:tr>
      <w:tr w:rsidR="009A2B79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</w:t>
            </w: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432F6E" w:rsidRDefault="000C111E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432F6E" w:rsidRDefault="000C111E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9A2B79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432F6E" w:rsidRDefault="000C111E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432F6E" w:rsidRDefault="000C111E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432F6E" w:rsidRDefault="009A2B79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607ECA" w:rsidRPr="00432F6E" w:rsidTr="00607ECA"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D8429E" w:rsidRDefault="00607ECA" w:rsidP="007C192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344959" w:rsidRDefault="00607ECA" w:rsidP="007C1924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D8429E" w:rsidRDefault="00607ECA" w:rsidP="007C19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607ECA" w:rsidRDefault="00607ECA" w:rsidP="00607E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344959" w:rsidRDefault="00607ECA" w:rsidP="007C19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7ECA" w:rsidRPr="00344959" w:rsidRDefault="00607ECA" w:rsidP="00607E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879</w:t>
            </w:r>
            <w:r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07ECA" w:rsidRPr="00344959" w:rsidRDefault="00607ECA" w:rsidP="007C19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Pr="00D8429E" w:rsidRDefault="00607ECA" w:rsidP="007C19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</w:tcPr>
          <w:p w:rsidR="00607ECA" w:rsidRPr="00D8429E" w:rsidRDefault="00607ECA" w:rsidP="007C19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ECA" w:rsidRPr="00432F6E" w:rsidTr="00607ECA"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D8429E" w:rsidRDefault="00607ECA" w:rsidP="007C192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344959" w:rsidRDefault="00607ECA" w:rsidP="007C1924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D8429E" w:rsidRDefault="00607ECA" w:rsidP="00607E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607ECA" w:rsidRDefault="00607ECA" w:rsidP="007C19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607ECA" w:rsidRDefault="00607ECA" w:rsidP="00607E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7ECA" w:rsidRPr="00D8429E" w:rsidRDefault="00607ECA" w:rsidP="007C19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07ECA" w:rsidRPr="00D8429E" w:rsidRDefault="00607ECA" w:rsidP="007C19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Pr="00D8429E" w:rsidRDefault="00607ECA" w:rsidP="007C19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</w:tcPr>
          <w:p w:rsidR="00607ECA" w:rsidRPr="00D8429E" w:rsidRDefault="00607ECA" w:rsidP="007C19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ECA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1237,6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07ECA" w:rsidRPr="000C111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2133,5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Pr="000C111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1254,7</w:t>
            </w:r>
          </w:p>
        </w:tc>
      </w:tr>
      <w:tr w:rsidR="00607ECA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1237,6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2133,5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Pr="008A45BF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1254,7</w:t>
            </w:r>
          </w:p>
        </w:tc>
      </w:tr>
      <w:tr w:rsidR="00607ECA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7ECA" w:rsidRPr="0077503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607ECA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7ECA" w:rsidRDefault="00607ECA">
            <w:r w:rsidRPr="00835B1B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Default="00607ECA">
            <w:r w:rsidRPr="00C414D1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607ECA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7ECA" w:rsidRDefault="00607ECA">
            <w:r w:rsidRPr="00835B1B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Default="00607ECA">
            <w:r w:rsidRPr="00C414D1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607ECA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7ECA" w:rsidRDefault="00607ECA">
            <w:r w:rsidRPr="00835B1B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Default="00607ECA">
            <w:r w:rsidRPr="00C414D1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607ECA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7ECA" w:rsidRDefault="00607ECA">
            <w:r w:rsidRPr="001A6526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Default="00607ECA">
            <w:r w:rsidRPr="00C414D1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607ECA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7ECA" w:rsidRDefault="00607ECA">
            <w:r w:rsidRPr="001A6526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Default="00607ECA">
            <w:r w:rsidRPr="00C414D1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607ECA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Жилищно-коммунальное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739,5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939,1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620,6</w:t>
            </w:r>
          </w:p>
        </w:tc>
      </w:tr>
      <w:tr w:rsidR="00607ECA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594,5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Pr="0077503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391,0</w:t>
            </w:r>
          </w:p>
        </w:tc>
      </w:tr>
      <w:tr w:rsidR="00607ECA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594,5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Pr="0077503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391,0</w:t>
            </w:r>
          </w:p>
        </w:tc>
      </w:tr>
      <w:tr w:rsidR="00607ECA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7ECA" w:rsidRPr="008A45BF" w:rsidRDefault="00607ECA" w:rsidP="0057326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5BF">
              <w:rPr>
                <w:rFonts w:ascii="Times New Roman" w:hAnsi="Times New Roman"/>
                <w:bCs/>
                <w:sz w:val="28"/>
                <w:szCs w:val="28"/>
              </w:rPr>
              <w:t>594,5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739,1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432F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607ECA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7ECA" w:rsidRPr="008A45BF" w:rsidRDefault="00607ECA" w:rsidP="0057326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5BF">
              <w:rPr>
                <w:rFonts w:ascii="Times New Roman" w:hAnsi="Times New Roman"/>
                <w:bCs/>
                <w:sz w:val="28"/>
                <w:szCs w:val="28"/>
              </w:rPr>
              <w:t>594,5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739,1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432F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607ECA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339,1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07ECA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07ECA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7ECA" w:rsidRPr="00432F6E" w:rsidRDefault="00607ECA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07ECA" w:rsidRPr="0077503E" w:rsidRDefault="00607ECA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607ECA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7ECA" w:rsidRPr="00432F6E" w:rsidRDefault="00607ECA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07ECA" w:rsidRPr="0077503E" w:rsidRDefault="00607ECA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607ECA" w:rsidRPr="00432F6E" w:rsidTr="00607ECA">
        <w:trPr>
          <w:gridAfter w:val="2"/>
          <w:wAfter w:w="1418" w:type="dxa"/>
          <w:trHeight w:val="90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7ECA" w:rsidRPr="00432F6E" w:rsidRDefault="00607ECA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07ECA" w:rsidRPr="0077503E" w:rsidRDefault="00607ECA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607ECA" w:rsidRPr="00432F6E" w:rsidTr="00607ECA">
        <w:trPr>
          <w:gridAfter w:val="2"/>
          <w:wAfter w:w="1418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7ECA" w:rsidRPr="00432F6E" w:rsidRDefault="00607ECA" w:rsidP="008A45B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607ECA" w:rsidRPr="00432F6E" w:rsidTr="00607ECA">
        <w:trPr>
          <w:gridAfter w:val="2"/>
          <w:wAfter w:w="1418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7ECA" w:rsidRPr="00432F6E" w:rsidRDefault="00607ECA" w:rsidP="008A45B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607ECA" w:rsidRPr="00432F6E" w:rsidTr="00607ECA">
        <w:trPr>
          <w:gridAfter w:val="2"/>
          <w:wAfter w:w="1418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7ECA" w:rsidRPr="00432F6E" w:rsidRDefault="00607ECA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607ECA" w:rsidRPr="00432F6E" w:rsidTr="00607ECA">
        <w:trPr>
          <w:gridAfter w:val="2"/>
          <w:wAfter w:w="1418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7ECA" w:rsidRPr="00432F6E" w:rsidRDefault="00607ECA" w:rsidP="008A45B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607ECA" w:rsidRPr="00432F6E" w:rsidTr="00607ECA">
        <w:trPr>
          <w:gridAfter w:val="2"/>
          <w:wAfter w:w="1418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7ECA" w:rsidRPr="00432F6E" w:rsidRDefault="00607ECA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607ECA" w:rsidRPr="00432F6E" w:rsidTr="00607ECA">
        <w:trPr>
          <w:gridAfter w:val="2"/>
          <w:wAfter w:w="1418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7ECA" w:rsidRPr="00432F6E" w:rsidRDefault="00607ECA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607ECA" w:rsidRPr="00432F6E" w:rsidTr="00607ECA">
        <w:trPr>
          <w:gridAfter w:val="2"/>
          <w:wAfter w:w="1418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7ECA" w:rsidRPr="00432F6E" w:rsidRDefault="00607ECA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607ECA" w:rsidRPr="00432F6E" w:rsidTr="00607ECA">
        <w:trPr>
          <w:gridAfter w:val="2"/>
          <w:wAfter w:w="1418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Финансовое обеспечение мероприятий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607ECA" w:rsidRPr="00432F6E" w:rsidTr="00607ECA">
        <w:trPr>
          <w:gridAfter w:val="2"/>
          <w:wAfter w:w="1418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607ECA" w:rsidRPr="00432F6E" w:rsidTr="00607ECA">
        <w:trPr>
          <w:gridAfter w:val="2"/>
          <w:wAfter w:w="1418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607ECA" w:rsidRPr="00432F6E" w:rsidTr="00607ECA">
        <w:trPr>
          <w:gridAfter w:val="2"/>
          <w:wAfter w:w="1418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607ECA" w:rsidRPr="00432F6E" w:rsidTr="00607ECA">
        <w:trPr>
          <w:gridAfter w:val="2"/>
          <w:wAfter w:w="1418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607ECA" w:rsidRPr="00432F6E" w:rsidTr="00607ECA">
        <w:trPr>
          <w:gridAfter w:val="2"/>
          <w:wAfter w:w="1418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607ECA" w:rsidRPr="00432F6E" w:rsidTr="00607ECA">
        <w:trPr>
          <w:gridAfter w:val="2"/>
          <w:wAfter w:w="1418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607ECA" w:rsidRPr="00432F6E" w:rsidTr="00607ECA">
        <w:trPr>
          <w:gridAfter w:val="2"/>
          <w:wAfter w:w="1418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607ECA" w:rsidRPr="00432F6E" w:rsidTr="00607ECA">
        <w:trPr>
          <w:gridAfter w:val="2"/>
          <w:wAfter w:w="1418" w:type="dxa"/>
          <w:trHeight w:val="430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7ECA" w:rsidRPr="00E11CBB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</w:tr>
      <w:tr w:rsidR="00607ECA" w:rsidRPr="00432F6E" w:rsidTr="00607ECA">
        <w:trPr>
          <w:gridAfter w:val="2"/>
          <w:wAfter w:w="1418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Default="00607ECA">
            <w:r w:rsidRPr="002E52B9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</w:tr>
      <w:tr w:rsidR="00607ECA" w:rsidRPr="00432F6E" w:rsidTr="00607ECA">
        <w:trPr>
          <w:gridAfter w:val="2"/>
          <w:wAfter w:w="1418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Default="00607ECA">
            <w:r w:rsidRPr="002E52B9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</w:tr>
      <w:tr w:rsidR="00607ECA" w:rsidRPr="00432F6E" w:rsidTr="00607ECA">
        <w:trPr>
          <w:gridAfter w:val="2"/>
          <w:wAfter w:w="1418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Default="00607ECA">
            <w:r w:rsidRPr="002E52B9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</w:tr>
      <w:tr w:rsidR="00607ECA" w:rsidRPr="00432F6E" w:rsidTr="00607ECA">
        <w:trPr>
          <w:gridAfter w:val="2"/>
          <w:wAfter w:w="1418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Default="00607ECA">
            <w:r w:rsidRPr="002E52B9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</w:tr>
      <w:tr w:rsidR="00607ECA" w:rsidRPr="00432F6E" w:rsidTr="00607ECA">
        <w:trPr>
          <w:gridAfter w:val="2"/>
          <w:wAfter w:w="1418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деятельности и мероприятий  учреждений  </w:t>
            </w: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7ECA" w:rsidRPr="008A1055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13,0</w:t>
            </w:r>
          </w:p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Pr="0077503E" w:rsidRDefault="00607ECA" w:rsidP="008A105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604,4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Pr="008A1055" w:rsidRDefault="00607ECA" w:rsidP="008A105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599,9</w:t>
            </w:r>
          </w:p>
        </w:tc>
      </w:tr>
      <w:tr w:rsidR="00607ECA" w:rsidRPr="00432F6E" w:rsidTr="00607ECA">
        <w:trPr>
          <w:gridAfter w:val="2"/>
          <w:wAfter w:w="1418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7ECA" w:rsidRPr="00E11CBB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13,0</w:t>
            </w:r>
          </w:p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Pr="0077503E" w:rsidRDefault="00607ECA" w:rsidP="008A105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604,4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Default="00607ECA" w:rsidP="008A105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599,9</w:t>
            </w:r>
          </w:p>
          <w:p w:rsidR="00607ECA" w:rsidRPr="008A1055" w:rsidRDefault="00607ECA" w:rsidP="008A105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607ECA" w:rsidRPr="00432F6E" w:rsidTr="00607ECA">
        <w:trPr>
          <w:gridAfter w:val="2"/>
          <w:wAfter w:w="1418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7ECA" w:rsidRPr="00432F6E" w:rsidRDefault="00607ECA" w:rsidP="008A105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Pr="008A1055" w:rsidRDefault="00607ECA" w:rsidP="008A105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Pr="008A1055" w:rsidRDefault="00607ECA" w:rsidP="008A105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</w:tr>
      <w:tr w:rsidR="00607ECA" w:rsidRPr="00432F6E" w:rsidTr="00607ECA">
        <w:trPr>
          <w:gridAfter w:val="2"/>
          <w:wAfter w:w="1418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7ECA" w:rsidRPr="00432F6E" w:rsidRDefault="00607ECA" w:rsidP="008A105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64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Pr="008A1055" w:rsidRDefault="00607ECA" w:rsidP="008A105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Pr="0077503E" w:rsidRDefault="00607ECA" w:rsidP="008A105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64,0</w:t>
            </w:r>
          </w:p>
        </w:tc>
      </w:tr>
      <w:tr w:rsidR="00607ECA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7ECA" w:rsidRPr="004A4263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607ECA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7ECA" w:rsidRPr="004A4263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607ECA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7ECA" w:rsidRPr="004A4263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607ECA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7ECA" w:rsidRPr="004A4263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607ECA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7ECA" w:rsidRPr="004A4263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607ECA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7ECA" w:rsidRPr="004A4263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607ECA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7ECA" w:rsidRPr="004A4263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,1</w:t>
            </w:r>
          </w:p>
        </w:tc>
      </w:tr>
      <w:tr w:rsidR="00607ECA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195,4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Pr="009D169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344,5</w:t>
            </w:r>
          </w:p>
        </w:tc>
      </w:tr>
      <w:tr w:rsidR="00607ECA" w:rsidRPr="00432F6E" w:rsidTr="00607ECA">
        <w:trPr>
          <w:gridAfter w:val="2"/>
          <w:wAfter w:w="1418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7400B0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7ECA" w:rsidRPr="00432F6E" w:rsidRDefault="00E81E30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8024,2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Pr="00432F6E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7814,2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CA" w:rsidRPr="00C918E0" w:rsidRDefault="00607ECA" w:rsidP="0057326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6890,5</w:t>
            </w:r>
          </w:p>
        </w:tc>
      </w:tr>
    </w:tbl>
    <w:p w:rsidR="00573261" w:rsidRPr="00432F6E" w:rsidRDefault="00573261" w:rsidP="00573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261" w:rsidRDefault="00573261" w:rsidP="00573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261" w:rsidRDefault="00573261" w:rsidP="00573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261" w:rsidRDefault="00573261" w:rsidP="00573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83" w:rsidRDefault="00091483" w:rsidP="000914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091483" w:rsidSect="00091483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091483" w:rsidRPr="00F81A56" w:rsidRDefault="00091483" w:rsidP="000914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A56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091483" w:rsidRPr="00F81A56" w:rsidRDefault="00091483" w:rsidP="000914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A56">
        <w:rPr>
          <w:rFonts w:ascii="Times New Roman" w:hAnsi="Times New Roman" w:cs="Times New Roman"/>
          <w:sz w:val="28"/>
          <w:szCs w:val="28"/>
        </w:rPr>
        <w:t xml:space="preserve">к  решению Совета депутатов  МО                                                                                                                   </w:t>
      </w:r>
    </w:p>
    <w:p w:rsidR="00091483" w:rsidRDefault="00091483" w:rsidP="000914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A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Ключевский сельсов</w:t>
      </w:r>
      <w:r w:rsidR="00E81E30">
        <w:rPr>
          <w:rFonts w:ascii="Times New Roman" w:hAnsi="Times New Roman" w:cs="Times New Roman"/>
          <w:sz w:val="28"/>
          <w:szCs w:val="28"/>
        </w:rPr>
        <w:t xml:space="preserve">ет </w:t>
      </w:r>
    </w:p>
    <w:p w:rsidR="00091483" w:rsidRPr="00F81A56" w:rsidRDefault="00091483" w:rsidP="000914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A56">
        <w:rPr>
          <w:rFonts w:ascii="Times New Roman" w:hAnsi="Times New Roman" w:cs="Times New Roman"/>
          <w:sz w:val="28"/>
          <w:szCs w:val="28"/>
        </w:rPr>
        <w:t xml:space="preserve"> «О бюджете </w:t>
      </w:r>
    </w:p>
    <w:p w:rsidR="00091483" w:rsidRPr="00F81A56" w:rsidRDefault="00091483" w:rsidP="000914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A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муниципального образования </w:t>
      </w:r>
    </w:p>
    <w:p w:rsidR="00091483" w:rsidRPr="00F81A56" w:rsidRDefault="00091483" w:rsidP="000914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A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2857BB">
        <w:rPr>
          <w:rFonts w:ascii="Times New Roman" w:hAnsi="Times New Roman" w:cs="Times New Roman"/>
          <w:sz w:val="28"/>
          <w:szCs w:val="28"/>
        </w:rPr>
        <w:t xml:space="preserve">    Ключевский сельсовет на 20</w:t>
      </w:r>
      <w:r w:rsidR="002857BB" w:rsidRPr="00544B48">
        <w:rPr>
          <w:rFonts w:ascii="Times New Roman" w:hAnsi="Times New Roman" w:cs="Times New Roman"/>
          <w:sz w:val="28"/>
          <w:szCs w:val="28"/>
        </w:rPr>
        <w:t>2</w:t>
      </w:r>
      <w:r w:rsidR="00B84B3D">
        <w:rPr>
          <w:rFonts w:ascii="Times New Roman" w:hAnsi="Times New Roman" w:cs="Times New Roman"/>
          <w:sz w:val="28"/>
          <w:szCs w:val="28"/>
        </w:rPr>
        <w:t>1</w:t>
      </w:r>
      <w:r w:rsidR="006C7FA2" w:rsidRPr="00F81A56">
        <w:rPr>
          <w:rFonts w:ascii="Times New Roman" w:hAnsi="Times New Roman" w:cs="Times New Roman"/>
          <w:sz w:val="28"/>
          <w:szCs w:val="28"/>
        </w:rPr>
        <w:t>-202</w:t>
      </w:r>
      <w:r w:rsidR="00B84B3D">
        <w:rPr>
          <w:rFonts w:ascii="Times New Roman" w:hAnsi="Times New Roman" w:cs="Times New Roman"/>
          <w:sz w:val="28"/>
          <w:szCs w:val="28"/>
        </w:rPr>
        <w:t>3</w:t>
      </w:r>
      <w:r w:rsidRPr="00F81A56">
        <w:rPr>
          <w:rFonts w:ascii="Times New Roman" w:hAnsi="Times New Roman" w:cs="Times New Roman"/>
          <w:sz w:val="28"/>
          <w:szCs w:val="28"/>
        </w:rPr>
        <w:t xml:space="preserve"> гг»  </w:t>
      </w:r>
    </w:p>
    <w:p w:rsidR="00091483" w:rsidRPr="00F81A56" w:rsidRDefault="00091483" w:rsidP="00091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483" w:rsidRPr="00C55EE1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81A5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Средства, передаваемые в районный бюджет</w:t>
      </w:r>
    </w:p>
    <w:p w:rsidR="00091483" w:rsidRPr="00C55EE1" w:rsidRDefault="00091483" w:rsidP="0009148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из бюджета сельского поселения на осуществление</w:t>
      </w:r>
    </w:p>
    <w:p w:rsidR="00091483" w:rsidRPr="00C55EE1" w:rsidRDefault="00091483" w:rsidP="0009148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части полномочий по решению вопросов местного значения в соответствии с заключенными соглашениями</w:t>
      </w:r>
    </w:p>
    <w:p w:rsidR="00091483" w:rsidRPr="00C55EE1" w:rsidRDefault="00C55EE1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en-US"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т</w:t>
      </w:r>
      <w:r w:rsidR="00091483"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  <w:t>ыс.руб</w:t>
      </w:r>
    </w:p>
    <w:tbl>
      <w:tblPr>
        <w:tblW w:w="9777" w:type="dxa"/>
        <w:tblInd w:w="-30" w:type="dxa"/>
        <w:tblCellMar>
          <w:left w:w="10" w:type="dxa"/>
          <w:right w:w="10" w:type="dxa"/>
        </w:tblCellMar>
        <w:tblLook w:val="04A0"/>
      </w:tblPr>
      <w:tblGrid>
        <w:gridCol w:w="5820"/>
        <w:gridCol w:w="1185"/>
        <w:gridCol w:w="1320"/>
        <w:gridCol w:w="1440"/>
        <w:gridCol w:w="12"/>
      </w:tblGrid>
      <w:tr w:rsidR="00091483" w:rsidRPr="00B84B3D" w:rsidTr="00091483">
        <w:trPr>
          <w:gridAfter w:val="1"/>
          <w:wAfter w:w="12" w:type="dxa"/>
        </w:trPr>
        <w:tc>
          <w:tcPr>
            <w:tcW w:w="5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84B3D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6C7FA2"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r w:rsidR="006C7FA2"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полномочий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83" w:rsidRPr="00790A7F" w:rsidRDefault="00091483" w:rsidP="0079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B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857BB" w:rsidRPr="00B84B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90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83" w:rsidRPr="00790A7F" w:rsidRDefault="00091483" w:rsidP="0079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B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7FA2" w:rsidRPr="00B84B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90A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83" w:rsidRPr="00B84B3D" w:rsidRDefault="00091483" w:rsidP="00790A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B3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90A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57BB" w:rsidRPr="00F81A56" w:rsidTr="00091483">
        <w:tc>
          <w:tcPr>
            <w:tcW w:w="5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BB" w:rsidRPr="0036773F" w:rsidRDefault="002857BB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районный бюджет по соглашению, всего ,</w:t>
            </w:r>
          </w:p>
          <w:p w:rsidR="002857BB" w:rsidRPr="0036773F" w:rsidRDefault="002857BB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в т.ч.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BB" w:rsidRPr="0036773F" w:rsidRDefault="002857BB" w:rsidP="00790A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Pr="0036773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  <w:r w:rsidR="00790A7F" w:rsidRPr="0036773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02,3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57BB" w:rsidRPr="0036773F" w:rsidRDefault="002857BB" w:rsidP="00790A7F">
            <w:pPr>
              <w:rPr>
                <w:rFonts w:ascii="Times New Roman" w:hAnsi="Times New Roman" w:cs="Times New Roman"/>
              </w:rPr>
            </w:pPr>
            <w:r w:rsidRPr="0036773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790A7F" w:rsidRPr="0036773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102,3</w:t>
            </w:r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57BB" w:rsidRPr="0036773F" w:rsidRDefault="002857BB" w:rsidP="00790A7F">
            <w:pPr>
              <w:rPr>
                <w:rFonts w:ascii="Times New Roman" w:hAnsi="Times New Roman" w:cs="Times New Roman"/>
              </w:rPr>
            </w:pPr>
            <w:r w:rsidRPr="0036773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Pr="0036773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  <w:r w:rsidR="00790A7F" w:rsidRPr="0036773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02,3</w:t>
            </w:r>
          </w:p>
        </w:tc>
      </w:tr>
      <w:tr w:rsidR="00091483" w:rsidRPr="00F81A56" w:rsidTr="00091483">
        <w:tc>
          <w:tcPr>
            <w:tcW w:w="5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84B3D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районный бюджет по соглашению на  содержание  учреждений культуры</w:t>
            </w:r>
          </w:p>
          <w:p w:rsidR="00091483" w:rsidRPr="00B84B3D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hAnsi="Times New Roman"/>
                <w:sz w:val="28"/>
                <w:szCs w:val="28"/>
              </w:rPr>
              <w:t xml:space="preserve"> (0801 </w:t>
            </w:r>
            <w:r w:rsidRPr="00B84B3D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82 5 01 </w:t>
            </w:r>
            <w:r w:rsidRPr="00B84B3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60540</w:t>
            </w:r>
            <w:r w:rsidRPr="00B84B3D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540 251)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84B3D" w:rsidRDefault="002857BB" w:rsidP="00790A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790A7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B84B3D" w:rsidRDefault="00091483" w:rsidP="00790A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790A7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064,0</w:t>
            </w:r>
            <w:r w:rsidR="006C7FA2"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B84B3D" w:rsidRDefault="002857BB" w:rsidP="00091483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790A7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064,</w:t>
            </w:r>
            <w:r w:rsidR="006C7FA2" w:rsidRPr="00B84B3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  <w:p w:rsidR="00091483" w:rsidRPr="00B84B3D" w:rsidRDefault="00091483" w:rsidP="00091483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91483" w:rsidRPr="00F81A56" w:rsidTr="00091483">
        <w:tc>
          <w:tcPr>
            <w:tcW w:w="5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84B3D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деятельности финансовых, налоговых и таможенных органов и органов финансового(финансово-бюджетного надзора)</w:t>
            </w:r>
          </w:p>
          <w:p w:rsidR="00091483" w:rsidRPr="00B84B3D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(0106 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B84B3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82 1 01 60020 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540 251 )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84B3D" w:rsidRDefault="00091483" w:rsidP="00790A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  <w:r w:rsidR="00790A7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,0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B84B3D" w:rsidRDefault="00091483" w:rsidP="00790A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790A7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B84B3D" w:rsidRDefault="00790A7F" w:rsidP="00790A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</w:t>
            </w:r>
            <w:r w:rsidR="00091483"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</w:tr>
      <w:tr w:rsidR="00091483" w:rsidRPr="00F81A56" w:rsidTr="00091483">
        <w:tc>
          <w:tcPr>
            <w:tcW w:w="5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84B3D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</w:t>
            </w:r>
            <w:r w:rsidRPr="00B84B3D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 ,</w:t>
            </w:r>
            <w:r w:rsidRPr="00B84B3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  <w:p w:rsidR="00091483" w:rsidRPr="00B84B3D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84B3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(0106 77</w:t>
            </w:r>
            <w:r w:rsidRPr="00B84B3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1 0</w:t>
            </w:r>
            <w:r w:rsidRPr="00B84B3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06003</w:t>
            </w:r>
            <w:r w:rsidRPr="00B84B3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  <w:r w:rsidRPr="00B84B3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540 251)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790A7F" w:rsidRDefault="00790A7F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790A7F" w:rsidRDefault="00790A7F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790A7F" w:rsidRDefault="00790A7F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11,4</w:t>
            </w:r>
          </w:p>
        </w:tc>
      </w:tr>
      <w:tr w:rsidR="00091483" w:rsidRPr="00F81A56" w:rsidTr="00091483">
        <w:tc>
          <w:tcPr>
            <w:tcW w:w="5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84B3D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осуществление полномочий по утверждению генеральных планов поселения, правил землепользования и застройки, утвержденного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при осуществлении строительства объектов капитального строительства,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</w:t>
            </w:r>
          </w:p>
          <w:p w:rsidR="00091483" w:rsidRPr="00B84B3D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(0104 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82 1 01 60010 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540, 251)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84B3D" w:rsidRDefault="002857BB" w:rsidP="004347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11</w:t>
            </w:r>
            <w:r w:rsidR="00434790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B84B3D" w:rsidRDefault="002857BB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  <w:r w:rsidR="00091483"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,9</w:t>
            </w:r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B84B3D" w:rsidRDefault="002857BB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  <w:r w:rsidR="00091483"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,9</w:t>
            </w:r>
          </w:p>
        </w:tc>
      </w:tr>
    </w:tbl>
    <w:p w:rsidR="00091483" w:rsidRPr="00F81A56" w:rsidRDefault="00091483" w:rsidP="006C7F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6C7FA2" w:rsidRPr="00F81A56" w:rsidRDefault="006C7FA2" w:rsidP="006C7F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6C7FA2" w:rsidRPr="00F81A56" w:rsidRDefault="006C7FA2" w:rsidP="006C7F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6C7FA2" w:rsidRPr="00F81A56" w:rsidRDefault="006C7FA2" w:rsidP="006C7F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6C7FA2" w:rsidRDefault="006C7FA2" w:rsidP="006C7F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en-US" w:bidi="en-US"/>
        </w:rPr>
      </w:pPr>
    </w:p>
    <w:p w:rsidR="002857BB" w:rsidRDefault="002857BB" w:rsidP="006C7F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en-US" w:bidi="en-US"/>
        </w:rPr>
      </w:pPr>
    </w:p>
    <w:p w:rsidR="002857BB" w:rsidRDefault="002857BB" w:rsidP="006C7F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en-US" w:bidi="en-US"/>
        </w:rPr>
      </w:pPr>
    </w:p>
    <w:p w:rsidR="002857BB" w:rsidRDefault="002857BB" w:rsidP="006C7F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en-US" w:bidi="en-US"/>
        </w:rPr>
      </w:pPr>
    </w:p>
    <w:p w:rsidR="002857BB" w:rsidRDefault="002857BB" w:rsidP="006C7F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en-US" w:bidi="en-US"/>
        </w:rPr>
      </w:pPr>
    </w:p>
    <w:p w:rsidR="002857BB" w:rsidRDefault="002857BB" w:rsidP="006C7F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en-US" w:bidi="en-US"/>
        </w:rPr>
      </w:pPr>
    </w:p>
    <w:p w:rsidR="002857BB" w:rsidRDefault="002857BB" w:rsidP="006C7F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en-US" w:bidi="en-US"/>
        </w:rPr>
      </w:pPr>
    </w:p>
    <w:p w:rsidR="002857BB" w:rsidRDefault="002857BB" w:rsidP="006C7F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en-US" w:bidi="en-US"/>
        </w:rPr>
      </w:pPr>
    </w:p>
    <w:p w:rsidR="002857BB" w:rsidRDefault="002857BB" w:rsidP="006C7F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en-US" w:bidi="en-US"/>
        </w:rPr>
      </w:pPr>
    </w:p>
    <w:p w:rsidR="002857BB" w:rsidRDefault="002857BB" w:rsidP="006C7F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en-US" w:bidi="en-US"/>
        </w:rPr>
      </w:pPr>
    </w:p>
    <w:p w:rsidR="002857BB" w:rsidRDefault="002857BB" w:rsidP="006C7F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en-US" w:bidi="en-US"/>
        </w:rPr>
      </w:pPr>
    </w:p>
    <w:p w:rsidR="002857BB" w:rsidRDefault="002857BB" w:rsidP="006C7F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en-US" w:bidi="en-US"/>
        </w:rPr>
      </w:pPr>
    </w:p>
    <w:p w:rsidR="002857BB" w:rsidRDefault="002857BB" w:rsidP="006C7F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en-US" w:bidi="en-US"/>
        </w:rPr>
      </w:pPr>
    </w:p>
    <w:p w:rsidR="002857BB" w:rsidRDefault="002857BB" w:rsidP="006C7F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en-US" w:bidi="en-US"/>
        </w:rPr>
      </w:pPr>
    </w:p>
    <w:p w:rsidR="002857BB" w:rsidRDefault="002857BB" w:rsidP="006C7F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en-US" w:bidi="en-US"/>
        </w:rPr>
      </w:pPr>
    </w:p>
    <w:p w:rsidR="002857BB" w:rsidRDefault="002857BB" w:rsidP="006C7F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en-US" w:bidi="en-US"/>
        </w:rPr>
      </w:pPr>
    </w:p>
    <w:p w:rsidR="002857BB" w:rsidRDefault="002857BB" w:rsidP="006C7F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en-US" w:bidi="en-US"/>
        </w:rPr>
      </w:pPr>
    </w:p>
    <w:p w:rsidR="002857BB" w:rsidRDefault="002857BB" w:rsidP="006C7F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en-US" w:bidi="en-US"/>
        </w:rPr>
      </w:pPr>
    </w:p>
    <w:p w:rsidR="002857BB" w:rsidRDefault="002857BB" w:rsidP="006C7F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en-US" w:bidi="en-US"/>
        </w:rPr>
      </w:pPr>
    </w:p>
    <w:p w:rsidR="002857BB" w:rsidRDefault="002857BB" w:rsidP="006C7F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en-US" w:bidi="en-US"/>
        </w:rPr>
      </w:pPr>
    </w:p>
    <w:p w:rsidR="002857BB" w:rsidRDefault="002857BB" w:rsidP="006C7F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en-US" w:bidi="en-US"/>
        </w:rPr>
      </w:pPr>
    </w:p>
    <w:p w:rsidR="002857BB" w:rsidRDefault="002857BB" w:rsidP="006C7F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en-US" w:bidi="en-US"/>
        </w:rPr>
      </w:pPr>
    </w:p>
    <w:p w:rsidR="002857BB" w:rsidRDefault="002857BB" w:rsidP="006C7F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en-US" w:bidi="en-US"/>
        </w:rPr>
      </w:pPr>
    </w:p>
    <w:p w:rsidR="002857BB" w:rsidRDefault="002857BB" w:rsidP="006C7F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en-US" w:bidi="en-US"/>
        </w:rPr>
      </w:pPr>
    </w:p>
    <w:p w:rsidR="002857BB" w:rsidRDefault="002857BB" w:rsidP="006C7F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en-US" w:bidi="en-US"/>
        </w:rPr>
      </w:pPr>
    </w:p>
    <w:p w:rsidR="002857BB" w:rsidRDefault="002857BB" w:rsidP="006C7F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en-US" w:bidi="en-US"/>
        </w:rPr>
      </w:pPr>
    </w:p>
    <w:p w:rsidR="002857BB" w:rsidRDefault="002857BB" w:rsidP="006C7F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en-US" w:bidi="en-US"/>
        </w:rPr>
      </w:pPr>
    </w:p>
    <w:p w:rsidR="002857BB" w:rsidRDefault="002857BB" w:rsidP="006C7F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en-US" w:bidi="en-US"/>
        </w:rPr>
      </w:pPr>
    </w:p>
    <w:p w:rsidR="002857BB" w:rsidRDefault="002857BB" w:rsidP="006C7F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en-US" w:bidi="en-US"/>
        </w:rPr>
      </w:pPr>
    </w:p>
    <w:p w:rsidR="002857BB" w:rsidRPr="002857BB" w:rsidRDefault="002857BB" w:rsidP="006C7F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en-US" w:bidi="en-US"/>
        </w:rPr>
      </w:pPr>
    </w:p>
    <w:p w:rsidR="006C7FA2" w:rsidRPr="00F81A56" w:rsidRDefault="006C7FA2" w:rsidP="006C7F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6C7FA2" w:rsidRPr="00F81A56" w:rsidRDefault="006C7FA2" w:rsidP="006C7F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0914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A56"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:rsidR="00091483" w:rsidRPr="00F81A56" w:rsidRDefault="00091483" w:rsidP="000914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A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091483" w:rsidRPr="00F81A56" w:rsidRDefault="00091483" w:rsidP="00DF7F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A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Ключевский сельсовет                                                                                                               </w:t>
      </w:r>
      <w:r w:rsidR="00E81E30">
        <w:rPr>
          <w:rFonts w:ascii="Times New Roman" w:hAnsi="Times New Roman" w:cs="Times New Roman"/>
          <w:sz w:val="28"/>
          <w:szCs w:val="28"/>
        </w:rPr>
        <w:t xml:space="preserve">« О </w:t>
      </w:r>
      <w:r w:rsidRPr="00F81A56">
        <w:rPr>
          <w:rFonts w:ascii="Times New Roman" w:hAnsi="Times New Roman" w:cs="Times New Roman"/>
          <w:sz w:val="28"/>
          <w:szCs w:val="28"/>
        </w:rPr>
        <w:t xml:space="preserve">бюджете                                                                                 </w:t>
      </w:r>
      <w:r w:rsidR="00DF7FA9">
        <w:rPr>
          <w:rFonts w:ascii="Times New Roman" w:hAnsi="Times New Roman" w:cs="Times New Roman"/>
          <w:sz w:val="28"/>
          <w:szCs w:val="28"/>
        </w:rPr>
        <w:t xml:space="preserve">                               м</w:t>
      </w:r>
      <w:r w:rsidRPr="00F81A56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091483" w:rsidRPr="00F81A56" w:rsidRDefault="00091483" w:rsidP="000914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A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2857BB">
        <w:rPr>
          <w:rFonts w:ascii="Times New Roman" w:hAnsi="Times New Roman" w:cs="Times New Roman"/>
          <w:sz w:val="28"/>
          <w:szCs w:val="28"/>
        </w:rPr>
        <w:t xml:space="preserve">    Ключевский сельсовет на 20</w:t>
      </w:r>
      <w:r w:rsidR="002857BB" w:rsidRPr="00544B48">
        <w:rPr>
          <w:rFonts w:ascii="Times New Roman" w:hAnsi="Times New Roman" w:cs="Times New Roman"/>
          <w:sz w:val="28"/>
          <w:szCs w:val="28"/>
        </w:rPr>
        <w:t>2</w:t>
      </w:r>
      <w:r w:rsidR="00790A7F">
        <w:rPr>
          <w:rFonts w:ascii="Times New Roman" w:hAnsi="Times New Roman" w:cs="Times New Roman"/>
          <w:sz w:val="28"/>
          <w:szCs w:val="28"/>
        </w:rPr>
        <w:t>1</w:t>
      </w:r>
      <w:r w:rsidR="002857BB">
        <w:rPr>
          <w:rFonts w:ascii="Times New Roman" w:hAnsi="Times New Roman" w:cs="Times New Roman"/>
          <w:sz w:val="28"/>
          <w:szCs w:val="28"/>
        </w:rPr>
        <w:t>-202</w:t>
      </w:r>
      <w:r w:rsidR="00790A7F">
        <w:rPr>
          <w:rFonts w:ascii="Times New Roman" w:hAnsi="Times New Roman" w:cs="Times New Roman"/>
          <w:sz w:val="28"/>
          <w:szCs w:val="28"/>
        </w:rPr>
        <w:t>3</w:t>
      </w:r>
      <w:r w:rsidRPr="00F81A56">
        <w:rPr>
          <w:rFonts w:ascii="Times New Roman" w:hAnsi="Times New Roman" w:cs="Times New Roman"/>
          <w:sz w:val="28"/>
          <w:szCs w:val="28"/>
        </w:rPr>
        <w:t xml:space="preserve"> гг»                                           </w:t>
      </w: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F81A56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 Программа муниципальных гарантий  МО Ключевский сельсовет  в вал</w:t>
      </w:r>
      <w:r w:rsidR="001C5886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юте Российской Федерации на 202</w:t>
      </w:r>
      <w:r w:rsidR="00790A7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1</w:t>
      </w:r>
      <w:r w:rsidR="001C5886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-202</w:t>
      </w:r>
      <w:r w:rsidR="00790A7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3</w:t>
      </w:r>
      <w:r w:rsidRPr="00F81A56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год</w:t>
      </w: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tbl>
      <w:tblPr>
        <w:tblW w:w="98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0"/>
        <w:gridCol w:w="986"/>
        <w:gridCol w:w="992"/>
        <w:gridCol w:w="1559"/>
        <w:gridCol w:w="1134"/>
        <w:gridCol w:w="1134"/>
        <w:gridCol w:w="709"/>
        <w:gridCol w:w="567"/>
        <w:gridCol w:w="567"/>
        <w:gridCol w:w="709"/>
        <w:gridCol w:w="994"/>
      </w:tblGrid>
      <w:tr w:rsidR="00091483" w:rsidRPr="00F81A56" w:rsidTr="002857BB">
        <w:trPr>
          <w:trHeight w:val="60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№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п/п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Цель гарантиро-вания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Наимено-вание принципала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Сумма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гаранти-рования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(тыс.руб)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DF7FA9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Провер-ка финансо</w:t>
            </w:r>
            <w:r w:rsidR="00091483"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вого состояния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принци-пала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Нали</w:t>
            </w:r>
            <w:r w:rsidR="002857BB" w:rsidRPr="00747863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чие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права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регресс-ного</w:t>
            </w:r>
          </w:p>
          <w:p w:rsidR="00091483" w:rsidRPr="00F81A56" w:rsidRDefault="002857BB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требова</w:t>
            </w:r>
            <w:r w:rsidR="00091483"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ния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Сумма обязательств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(тыс.руб)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Иные условия</w:t>
            </w:r>
          </w:p>
          <w:p w:rsidR="00091483" w:rsidRPr="00F81A56" w:rsidRDefault="002857BB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предостав</w:t>
            </w:r>
            <w:r w:rsidR="00091483"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ления и испол</w:t>
            </w:r>
            <w:r w:rsidRPr="002857BB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="00091483"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нения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гаран</w:t>
            </w:r>
            <w:r w:rsidR="002857BB" w:rsidRPr="002857BB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тий</w:t>
            </w:r>
          </w:p>
        </w:tc>
      </w:tr>
      <w:tr w:rsidR="00091483" w:rsidRPr="00F81A56" w:rsidTr="002857BB">
        <w:trPr>
          <w:cantSplit/>
          <w:trHeight w:val="113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91483" w:rsidRPr="00790A7F" w:rsidRDefault="00091483" w:rsidP="00790A7F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на 01.01.20</w:t>
            </w:r>
            <w:r w:rsidR="002857BB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2</w:t>
            </w:r>
            <w:r w:rsidR="00790A7F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91483" w:rsidRPr="002857BB" w:rsidRDefault="00091483" w:rsidP="00790A7F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на 01.01.20</w:t>
            </w:r>
            <w:r w:rsidR="006C7FA2"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790A7F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091483" w:rsidRPr="002857BB" w:rsidRDefault="00091483" w:rsidP="00790A7F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на 01.01.202</w:t>
            </w:r>
            <w:r w:rsidR="00790A7F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91483" w:rsidRPr="002857BB" w:rsidRDefault="00790A7F" w:rsidP="00790A7F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на 01.01.2024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91483" w:rsidRPr="00F81A56" w:rsidTr="002857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Pr="00F81A56" w:rsidRDefault="00091483" w:rsidP="00091483">
            <w:pP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  0</w:t>
            </w:r>
          </w:p>
          <w:p w:rsidR="00091483" w:rsidRPr="00F81A56" w:rsidRDefault="00091483" w:rsidP="00091483">
            <w:pP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</w:p>
          <w:p w:rsidR="00091483" w:rsidRPr="00F81A56" w:rsidRDefault="00091483" w:rsidP="00091483">
            <w:pP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Pr="00F81A56" w:rsidRDefault="00091483" w:rsidP="00091483">
            <w:pP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</w:tr>
      <w:tr w:rsidR="00091483" w:rsidRPr="00F81A56" w:rsidTr="002857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</w:tbl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Default="00091483" w:rsidP="0009148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DF7FA9" w:rsidRPr="00DF7FA9" w:rsidRDefault="00DF7FA9" w:rsidP="0009148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0914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A56"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:rsidR="00091483" w:rsidRPr="00F81A56" w:rsidRDefault="00091483" w:rsidP="000914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A56">
        <w:rPr>
          <w:rFonts w:ascii="Times New Roman" w:hAnsi="Times New Roman" w:cs="Times New Roman"/>
          <w:sz w:val="28"/>
          <w:szCs w:val="28"/>
        </w:rPr>
        <w:t xml:space="preserve">к  решению Совета депутатов  МО                                                                                                                   </w:t>
      </w:r>
    </w:p>
    <w:p w:rsidR="00091483" w:rsidRPr="002857BB" w:rsidRDefault="00091483" w:rsidP="000914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A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6C7FA2" w:rsidRPr="00F81A5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81E30">
        <w:rPr>
          <w:rFonts w:ascii="Times New Roman" w:hAnsi="Times New Roman" w:cs="Times New Roman"/>
          <w:sz w:val="28"/>
          <w:szCs w:val="28"/>
        </w:rPr>
        <w:t xml:space="preserve">Ключевский сельсовет </w:t>
      </w:r>
    </w:p>
    <w:p w:rsidR="00091483" w:rsidRPr="00F81A56" w:rsidRDefault="00091483" w:rsidP="00DF7F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A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г  «О бюджете                                                                                 </w:t>
      </w:r>
      <w:r w:rsidR="00DF7FA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81A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91483" w:rsidRPr="00F81A56" w:rsidRDefault="00091483" w:rsidP="00DF7F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A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F7FA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857BB">
        <w:rPr>
          <w:rFonts w:ascii="Times New Roman" w:hAnsi="Times New Roman" w:cs="Times New Roman"/>
          <w:sz w:val="28"/>
          <w:szCs w:val="28"/>
        </w:rPr>
        <w:t xml:space="preserve"> Ключевский сельсовет на 20</w:t>
      </w:r>
      <w:r w:rsidR="002857BB" w:rsidRPr="002857BB">
        <w:rPr>
          <w:rFonts w:ascii="Times New Roman" w:hAnsi="Times New Roman" w:cs="Times New Roman"/>
          <w:sz w:val="28"/>
          <w:szCs w:val="28"/>
        </w:rPr>
        <w:t>2</w:t>
      </w:r>
      <w:r w:rsidR="00790A7F">
        <w:rPr>
          <w:rFonts w:ascii="Times New Roman" w:hAnsi="Times New Roman" w:cs="Times New Roman"/>
          <w:sz w:val="28"/>
          <w:szCs w:val="28"/>
        </w:rPr>
        <w:t>1</w:t>
      </w:r>
      <w:r w:rsidR="002857BB">
        <w:rPr>
          <w:rFonts w:ascii="Times New Roman" w:hAnsi="Times New Roman" w:cs="Times New Roman"/>
          <w:sz w:val="28"/>
          <w:szCs w:val="28"/>
        </w:rPr>
        <w:t>-202</w:t>
      </w:r>
      <w:r w:rsidR="00790A7F">
        <w:rPr>
          <w:rFonts w:ascii="Times New Roman" w:hAnsi="Times New Roman" w:cs="Times New Roman"/>
          <w:sz w:val="28"/>
          <w:szCs w:val="28"/>
        </w:rPr>
        <w:t>3</w:t>
      </w:r>
      <w:r w:rsidRPr="00F81A56">
        <w:rPr>
          <w:rFonts w:ascii="Times New Roman" w:hAnsi="Times New Roman" w:cs="Times New Roman"/>
          <w:sz w:val="28"/>
          <w:szCs w:val="28"/>
        </w:rPr>
        <w:t xml:space="preserve">г »                                           </w:t>
      </w: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F81A56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Программа</w:t>
      </w: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F81A56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муниципальных внутренних заимствований муниципального образова</w:t>
      </w:r>
      <w:r w:rsidR="006C7FA2" w:rsidRPr="00F81A56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ния </w:t>
      </w:r>
      <w:r w:rsidR="002857BB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Ключевский сельсовет на 20</w:t>
      </w:r>
      <w:r w:rsidR="002857BB" w:rsidRPr="002857BB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2</w:t>
      </w:r>
      <w:r w:rsidR="00790A7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1</w:t>
      </w:r>
      <w:r w:rsidR="002857BB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-202</w:t>
      </w:r>
      <w:r w:rsidR="00790A7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3</w:t>
      </w:r>
      <w:r w:rsidRPr="00F81A56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гг </w:t>
      </w: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tbl>
      <w:tblPr>
        <w:tblW w:w="9891" w:type="dxa"/>
        <w:tblCellMar>
          <w:left w:w="10" w:type="dxa"/>
          <w:right w:w="10" w:type="dxa"/>
        </w:tblCellMar>
        <w:tblLook w:val="04A0"/>
      </w:tblPr>
      <w:tblGrid>
        <w:gridCol w:w="5630"/>
        <w:gridCol w:w="1211"/>
        <w:gridCol w:w="16"/>
        <w:gridCol w:w="776"/>
        <w:gridCol w:w="776"/>
        <w:gridCol w:w="686"/>
        <w:gridCol w:w="796"/>
      </w:tblGrid>
      <w:tr w:rsidR="00091483" w:rsidRPr="00F81A56" w:rsidTr="00091483">
        <w:trPr>
          <w:trHeight w:val="195"/>
        </w:trPr>
        <w:tc>
          <w:tcPr>
            <w:tcW w:w="5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Вид заимствований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901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Сумма</w:t>
            </w:r>
          </w:p>
        </w:tc>
      </w:tr>
      <w:tr w:rsidR="00091483" w:rsidRPr="00F81A56" w:rsidTr="00091483">
        <w:trPr>
          <w:trHeight w:val="255"/>
        </w:trPr>
        <w:tc>
          <w:tcPr>
            <w:tcW w:w="5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6C7FA2" w:rsidP="00790A7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2857BB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</w:t>
            </w:r>
            <w:r w:rsidR="00790A7F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20</w:t>
            </w:r>
            <w:r w:rsidR="00091483"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 год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2857BB" w:rsidP="00790A7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2</w:t>
            </w:r>
            <w:r w:rsidR="00790A7F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091483"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 год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Pr="002857BB" w:rsidRDefault="002857BB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202</w:t>
            </w:r>
            <w:r w:rsidR="00790A7F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год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Pr="00F81A56" w:rsidRDefault="002857BB" w:rsidP="00790A7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202</w:t>
            </w:r>
            <w:r w:rsidR="00790A7F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3</w:t>
            </w:r>
            <w:r w:rsidR="00091483"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 год</w:t>
            </w:r>
          </w:p>
        </w:tc>
      </w:tr>
      <w:tr w:rsidR="00091483" w:rsidRPr="00F81A56" w:rsidTr="00091483"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36773F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Муниципальные ценные бумаги, номинированные в валюте Российской Федерации</w:t>
            </w:r>
          </w:p>
          <w:p w:rsidR="00091483" w:rsidRPr="0036773F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36773F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36773F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0.0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Pr="0036773F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Pr="0036773F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0.0</w:t>
            </w:r>
          </w:p>
        </w:tc>
      </w:tr>
      <w:tr w:rsidR="00091483" w:rsidRPr="00F81A56" w:rsidTr="00091483"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1.Размещение муниципальных ценных бумаг муниципального образования Ключевский сельсовет, номинальная стоимость которых указана в валюте Российской Федерации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0.0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0.0</w:t>
            </w:r>
          </w:p>
        </w:tc>
      </w:tr>
      <w:tr w:rsidR="00091483" w:rsidRPr="00F81A56" w:rsidTr="00091483"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2.Погашение муниципальных ценных бумаг муниципального образования, номинальная стоимость которых указана в валюте Российской Федерации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0.0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0.0</w:t>
            </w:r>
          </w:p>
        </w:tc>
      </w:tr>
      <w:tr w:rsidR="00091483" w:rsidRPr="00F81A56" w:rsidTr="00091483"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36773F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36773F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36773F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0.0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Pr="0036773F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Pr="0036773F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0.0</w:t>
            </w:r>
          </w:p>
        </w:tc>
      </w:tr>
      <w:tr w:rsidR="00091483" w:rsidRPr="00F81A56" w:rsidTr="00091483"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1.Получение кредитов от кредитных организаций в валюте Российской Федерации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0.0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091483" w:rsidRPr="00F81A56" w:rsidTr="00091483"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2.Погашение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0.0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091483" w:rsidRPr="00F81A56" w:rsidTr="00091483"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36773F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36773F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36773F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0.0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Pr="0036773F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Pr="0036773F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091483" w:rsidRPr="00F81A56" w:rsidTr="00091483"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1.Погашение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0.0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091483" w:rsidRPr="00F81A56" w:rsidTr="00091483"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1.1.Задолженность по мировым соглашениям о реструктуризации задолженности бюджета муниципального образования перед областным, федеральным бюджетами, выраженной в валюте Российской Федерации, возврат которой осуществляется муниципальным образованием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0.0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091483" w:rsidRPr="00F81A56" w:rsidTr="00091483"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lastRenderedPageBreak/>
              <w:t>1.2. Бюджетные кредиты ,предоставленные для частичного покрытия дефицита местного бюджета, возврат которых осуществляется муниципальным образованием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0.0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091483" w:rsidRPr="00F81A56" w:rsidTr="00091483"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1.3.Бюджетные кредиты, предоставленные на строительство,  реконструкцию, капитальный ремонт, ремонт и содержание автомобильных дорог общего пользования (за исключением  автомобильных дорог федерального значения), возврат которых осуществляется муниципальным образованием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0.0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</w:tr>
    </w:tbl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09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483" w:rsidRPr="00F81A56" w:rsidRDefault="00091483" w:rsidP="0009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1483" w:rsidRPr="00F81A56" w:rsidSect="00091483">
          <w:pgSz w:w="11906" w:h="16838"/>
          <w:pgMar w:top="1134" w:right="1134" w:bottom="1134" w:left="1134" w:header="720" w:footer="720" w:gutter="0"/>
          <w:cols w:space="720"/>
        </w:sectPr>
      </w:pP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09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483" w:rsidRPr="00F81A56" w:rsidRDefault="00091483" w:rsidP="000914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A56">
        <w:rPr>
          <w:rFonts w:ascii="Times New Roman" w:hAnsi="Times New Roman" w:cs="Times New Roman"/>
          <w:sz w:val="28"/>
          <w:szCs w:val="28"/>
        </w:rPr>
        <w:t>Приложение № 12</w:t>
      </w:r>
    </w:p>
    <w:p w:rsidR="00091483" w:rsidRPr="00F81A56" w:rsidRDefault="00091483" w:rsidP="000914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A56">
        <w:rPr>
          <w:rFonts w:ascii="Times New Roman" w:hAnsi="Times New Roman" w:cs="Times New Roman"/>
          <w:sz w:val="28"/>
          <w:szCs w:val="28"/>
        </w:rPr>
        <w:t xml:space="preserve">к  решению Совета депутатов  МО                                                                                                                   </w:t>
      </w:r>
    </w:p>
    <w:p w:rsidR="00091483" w:rsidRPr="00F81A56" w:rsidRDefault="00091483" w:rsidP="000914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A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Ключевский сельсовет №   от  ____г</w:t>
      </w:r>
    </w:p>
    <w:p w:rsidR="00091483" w:rsidRPr="00F81A56" w:rsidRDefault="00091483" w:rsidP="000914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A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«О бюджете </w:t>
      </w:r>
    </w:p>
    <w:p w:rsidR="00091483" w:rsidRPr="00F81A56" w:rsidRDefault="00091483" w:rsidP="000914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A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муниципального образования </w:t>
      </w:r>
    </w:p>
    <w:p w:rsidR="00091483" w:rsidRPr="00F81A56" w:rsidRDefault="00091483" w:rsidP="000914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A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F81A56">
        <w:rPr>
          <w:rFonts w:ascii="Times New Roman" w:hAnsi="Times New Roman" w:cs="Times New Roman"/>
          <w:sz w:val="28"/>
          <w:szCs w:val="28"/>
        </w:rPr>
        <w:t>Ключевский сельсовет на 20</w:t>
      </w:r>
      <w:r w:rsidR="00F81A56" w:rsidRPr="00544B48">
        <w:rPr>
          <w:rFonts w:ascii="Times New Roman" w:hAnsi="Times New Roman" w:cs="Times New Roman"/>
          <w:sz w:val="28"/>
          <w:szCs w:val="28"/>
        </w:rPr>
        <w:t>2</w:t>
      </w:r>
      <w:r w:rsidR="00790A7F">
        <w:rPr>
          <w:rFonts w:ascii="Times New Roman" w:hAnsi="Times New Roman" w:cs="Times New Roman"/>
          <w:sz w:val="28"/>
          <w:szCs w:val="28"/>
        </w:rPr>
        <w:t>1</w:t>
      </w:r>
      <w:r w:rsidRPr="00F81A56">
        <w:rPr>
          <w:rFonts w:ascii="Times New Roman" w:hAnsi="Times New Roman" w:cs="Times New Roman"/>
          <w:sz w:val="28"/>
          <w:szCs w:val="28"/>
        </w:rPr>
        <w:t>год</w:t>
      </w:r>
    </w:p>
    <w:p w:rsidR="00091483" w:rsidRPr="00F81A56" w:rsidRDefault="00F81A56" w:rsidP="000914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790A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90A7F">
        <w:rPr>
          <w:rFonts w:ascii="Times New Roman" w:hAnsi="Times New Roman" w:cs="Times New Roman"/>
          <w:sz w:val="28"/>
          <w:szCs w:val="28"/>
        </w:rPr>
        <w:t>3</w:t>
      </w:r>
      <w:r w:rsidR="00091483" w:rsidRPr="00F81A56">
        <w:rPr>
          <w:rFonts w:ascii="Times New Roman" w:hAnsi="Times New Roman" w:cs="Times New Roman"/>
          <w:sz w:val="28"/>
          <w:szCs w:val="28"/>
        </w:rPr>
        <w:t xml:space="preserve"> гг»                                           </w:t>
      </w:r>
    </w:p>
    <w:p w:rsidR="00091483" w:rsidRPr="00F81A56" w:rsidRDefault="00091483" w:rsidP="0009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091483" w:rsidRPr="00F81A56" w:rsidRDefault="00091483" w:rsidP="0009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дорожного фонда  администрации МО Ключевский сельсове</w:t>
      </w:r>
      <w:r w:rsid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20</w:t>
      </w:r>
      <w:r w:rsidR="00F81A56" w:rsidRP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0A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790A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90A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>г г</w:t>
      </w:r>
    </w:p>
    <w:p w:rsidR="00091483" w:rsidRPr="00F81A56" w:rsidRDefault="00091483" w:rsidP="0009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1483" w:rsidRPr="00F81A56" w:rsidRDefault="00091483" w:rsidP="0009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C55EE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>ыс.руб</w:t>
      </w:r>
    </w:p>
    <w:p w:rsidR="00091483" w:rsidRPr="00F81A56" w:rsidRDefault="00091483" w:rsidP="0009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68"/>
        <w:gridCol w:w="701"/>
        <w:gridCol w:w="711"/>
        <w:gridCol w:w="2561"/>
        <w:gridCol w:w="995"/>
        <w:gridCol w:w="1715"/>
        <w:gridCol w:w="1856"/>
        <w:gridCol w:w="1709"/>
        <w:gridCol w:w="1418"/>
      </w:tblGrid>
      <w:tr w:rsidR="00091483" w:rsidRPr="00F81A56" w:rsidTr="00E81E30">
        <w:trPr>
          <w:gridAfter w:val="1"/>
          <w:wAfter w:w="1418" w:type="dxa"/>
          <w:trHeight w:val="683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790A7F" w:rsidRDefault="00091483" w:rsidP="00790A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</w:t>
            </w:r>
            <w:r w:rsidR="00790A7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21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F81A56" w:rsidRDefault="00091483" w:rsidP="00790A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</w:t>
            </w:r>
            <w:r w:rsidR="00207A7B" w:rsidRPr="00F81A5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790A7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483" w:rsidRPr="00F81A56" w:rsidRDefault="00091483" w:rsidP="00790A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202</w:t>
            </w:r>
            <w:r w:rsidR="00790A7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</w:t>
            </w:r>
          </w:p>
        </w:tc>
      </w:tr>
      <w:tr w:rsidR="002857BB" w:rsidRPr="002857BB" w:rsidTr="00E81E30">
        <w:trPr>
          <w:gridAfter w:val="1"/>
          <w:wAfter w:w="1418" w:type="dxa"/>
          <w:trHeight w:val="683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BB" w:rsidRPr="0036773F" w:rsidRDefault="002857BB" w:rsidP="002857B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Дорожное    хозяйство(дорожныефонды)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BB" w:rsidRPr="0036773F" w:rsidRDefault="002857BB" w:rsidP="002857B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BB" w:rsidRPr="0036773F" w:rsidRDefault="002857BB" w:rsidP="002857B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BB" w:rsidRPr="0036773F" w:rsidRDefault="002857BB" w:rsidP="002857B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BB" w:rsidRPr="0036773F" w:rsidRDefault="002857BB" w:rsidP="002857B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BB" w:rsidRPr="0036773F" w:rsidRDefault="00790A7F" w:rsidP="002857B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1251,8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57BB" w:rsidRPr="0036773F" w:rsidRDefault="00790A7F" w:rsidP="002857B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2147,7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7BB" w:rsidRPr="0036773F" w:rsidRDefault="00790A7F" w:rsidP="002857B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1268,9</w:t>
            </w:r>
          </w:p>
        </w:tc>
      </w:tr>
      <w:tr w:rsidR="0067717F" w:rsidRPr="00127223" w:rsidTr="00E81E30">
        <w:trPr>
          <w:gridAfter w:val="1"/>
          <w:wAfter w:w="1418" w:type="dxa"/>
          <w:trHeight w:val="683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17F" w:rsidRPr="002857BB" w:rsidRDefault="0067717F" w:rsidP="002857B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17F" w:rsidRPr="002857BB" w:rsidRDefault="0067717F" w:rsidP="002857B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17F" w:rsidRPr="002857BB" w:rsidRDefault="0067717F" w:rsidP="002857B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17F" w:rsidRPr="002857BB" w:rsidRDefault="0067717F" w:rsidP="002857B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81 0 00 00000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17F" w:rsidRPr="002857BB" w:rsidRDefault="0067717F" w:rsidP="002857B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17F" w:rsidRPr="00790A7F" w:rsidRDefault="0067717F">
            <w:r w:rsidRPr="00790A7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1251,8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17F" w:rsidRPr="00790A7F" w:rsidRDefault="0067717F">
            <w:r w:rsidRPr="00790A7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2147,7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17F" w:rsidRPr="0067717F" w:rsidRDefault="0067717F">
            <w:r w:rsidRPr="0067717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1268,9</w:t>
            </w:r>
          </w:p>
        </w:tc>
      </w:tr>
      <w:tr w:rsidR="0067717F" w:rsidRPr="00127223" w:rsidTr="00E81E30">
        <w:trPr>
          <w:gridAfter w:val="1"/>
          <w:wAfter w:w="1418" w:type="dxa"/>
          <w:trHeight w:val="683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17F" w:rsidRPr="002857BB" w:rsidRDefault="0067717F" w:rsidP="002857B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Основное мероприятие  «Содержание, капитальный ремонт  и ремонт автомобильных дорог общего </w:t>
            </w: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17F" w:rsidRPr="002857BB" w:rsidRDefault="0067717F" w:rsidP="002857B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17F" w:rsidRPr="002857BB" w:rsidRDefault="0067717F" w:rsidP="002857B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17F" w:rsidRPr="002857BB" w:rsidRDefault="0067717F" w:rsidP="002857B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81 0 01 00000</w:t>
            </w:r>
          </w:p>
          <w:p w:rsidR="0067717F" w:rsidRPr="002857BB" w:rsidRDefault="0067717F" w:rsidP="002857B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17F" w:rsidRPr="002857BB" w:rsidRDefault="0067717F" w:rsidP="002857B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17F" w:rsidRPr="00790A7F" w:rsidRDefault="0067717F">
            <w:r w:rsidRPr="00790A7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1251,8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7717F" w:rsidRPr="00790A7F" w:rsidRDefault="0067717F">
            <w:r w:rsidRPr="00790A7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2147,7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17F" w:rsidRPr="0067717F" w:rsidRDefault="0067717F">
            <w:r w:rsidRPr="0067717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1268,9</w:t>
            </w:r>
          </w:p>
        </w:tc>
      </w:tr>
      <w:tr w:rsidR="002857BB" w:rsidRPr="00D8429E" w:rsidTr="00E81E30">
        <w:trPr>
          <w:gridAfter w:val="1"/>
          <w:wAfter w:w="1418" w:type="dxa"/>
          <w:trHeight w:val="683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BB" w:rsidRPr="002857BB" w:rsidRDefault="002857BB" w:rsidP="002857B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BB" w:rsidRPr="002857BB" w:rsidRDefault="002857BB" w:rsidP="002857B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BB" w:rsidRPr="002857BB" w:rsidRDefault="002857BB" w:rsidP="002857B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BB" w:rsidRPr="002857BB" w:rsidRDefault="002857BB" w:rsidP="002857B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81 0 01 90410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BB" w:rsidRPr="002857BB" w:rsidRDefault="002857BB" w:rsidP="002857B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BB" w:rsidRPr="002857BB" w:rsidRDefault="002857BB" w:rsidP="002857B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14,2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57BB" w:rsidRPr="002857BB" w:rsidRDefault="002857BB" w:rsidP="002857B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7BB" w:rsidRPr="002857BB" w:rsidRDefault="002857BB" w:rsidP="002857B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14,2</w:t>
            </w:r>
          </w:p>
        </w:tc>
      </w:tr>
      <w:tr w:rsidR="002857BB" w:rsidRPr="00D8429E" w:rsidTr="00E81E30">
        <w:trPr>
          <w:gridAfter w:val="1"/>
          <w:wAfter w:w="1418" w:type="dxa"/>
          <w:trHeight w:val="683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BB" w:rsidRPr="002857BB" w:rsidRDefault="002857BB" w:rsidP="002857B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BB" w:rsidRPr="002857BB" w:rsidRDefault="002857BB" w:rsidP="002857B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BB" w:rsidRPr="002857BB" w:rsidRDefault="002857BB" w:rsidP="002857B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BB" w:rsidRPr="002857BB" w:rsidRDefault="002857BB" w:rsidP="002857B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81 0 01 90410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BB" w:rsidRPr="002857BB" w:rsidRDefault="002857BB" w:rsidP="002857B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BB" w:rsidRPr="002857BB" w:rsidRDefault="002857BB" w:rsidP="002857B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14,2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57BB" w:rsidRPr="002857BB" w:rsidRDefault="002857BB" w:rsidP="002857B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7BB" w:rsidRPr="002857BB" w:rsidRDefault="002857BB" w:rsidP="002857B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14,2</w:t>
            </w:r>
          </w:p>
        </w:tc>
      </w:tr>
      <w:tr w:rsidR="00E81E30" w:rsidRPr="00D8429E" w:rsidTr="00E81E30">
        <w:trPr>
          <w:trHeight w:val="683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30" w:rsidRPr="00D8429E" w:rsidRDefault="00E81E30" w:rsidP="007C192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30" w:rsidRPr="00344959" w:rsidRDefault="00E81E30" w:rsidP="007C1924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30" w:rsidRPr="00D8429E" w:rsidRDefault="00E81E30" w:rsidP="00E81E3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30" w:rsidRPr="00E81E30" w:rsidRDefault="00E81E30" w:rsidP="007C19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30" w:rsidRPr="00344959" w:rsidRDefault="00E81E30" w:rsidP="007C19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30" w:rsidRPr="00344959" w:rsidRDefault="00E81E30" w:rsidP="00E81E3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879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81E30" w:rsidRPr="00344959" w:rsidRDefault="00E81E30" w:rsidP="007C19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E30" w:rsidRPr="00D8429E" w:rsidRDefault="00E81E30" w:rsidP="007C19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E81E30" w:rsidRPr="00D8429E" w:rsidRDefault="00E81E30" w:rsidP="007C19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E30" w:rsidRPr="00D8429E" w:rsidTr="00E81E30">
        <w:trPr>
          <w:trHeight w:val="683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30" w:rsidRPr="00D8429E" w:rsidRDefault="00E81E30" w:rsidP="007C192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30" w:rsidRPr="00344959" w:rsidRDefault="00E81E30" w:rsidP="007C1924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30" w:rsidRPr="00D8429E" w:rsidRDefault="00E81E30" w:rsidP="00E81E3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30" w:rsidRPr="00FB0843" w:rsidRDefault="00E81E30" w:rsidP="007C19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81 0 </w:t>
            </w:r>
            <w:r w:rsidR="00FB084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B08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30" w:rsidRPr="00FB0843" w:rsidRDefault="00FB0843" w:rsidP="007C19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30" w:rsidRPr="00FB0843" w:rsidRDefault="00FB0843" w:rsidP="00FB08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879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81E30" w:rsidRPr="00D8429E" w:rsidRDefault="00FB0843" w:rsidP="007C19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E30" w:rsidRPr="00D8429E" w:rsidRDefault="00E81E30" w:rsidP="007C19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E81E30" w:rsidRPr="00D8429E" w:rsidRDefault="00E81E30" w:rsidP="00FB08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E30" w:rsidRPr="00B8015C" w:rsidTr="00E81E30">
        <w:trPr>
          <w:gridAfter w:val="1"/>
          <w:wAfter w:w="1418" w:type="dxa"/>
          <w:trHeight w:val="683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30" w:rsidRPr="002857BB" w:rsidRDefault="00E81E30" w:rsidP="002857B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Содержание автомобильных дорог общего пользования и искусственных сооружений на </w:t>
            </w: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них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30" w:rsidRPr="002857BB" w:rsidRDefault="00E81E30" w:rsidP="002857B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30" w:rsidRPr="002857BB" w:rsidRDefault="00E81E30" w:rsidP="002857B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30" w:rsidRPr="002857BB" w:rsidRDefault="00E81E30" w:rsidP="002857B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81 0 01 90470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30" w:rsidRPr="002857BB" w:rsidRDefault="00E81E30" w:rsidP="002857B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30" w:rsidRPr="0067717F" w:rsidRDefault="00E81E30" w:rsidP="002857B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1237,6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81E30" w:rsidRPr="002857BB" w:rsidRDefault="00E81E30" w:rsidP="002857B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2133,5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E30" w:rsidRPr="002857BB" w:rsidRDefault="00E81E30" w:rsidP="002857B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1254,7</w:t>
            </w:r>
          </w:p>
        </w:tc>
      </w:tr>
      <w:tr w:rsidR="00E81E30" w:rsidRPr="00B8015C" w:rsidTr="00E81E30">
        <w:trPr>
          <w:gridAfter w:val="1"/>
          <w:wAfter w:w="1418" w:type="dxa"/>
          <w:trHeight w:val="683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30" w:rsidRPr="002857BB" w:rsidRDefault="00E81E30" w:rsidP="002857B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30" w:rsidRPr="002857BB" w:rsidRDefault="00E81E30" w:rsidP="002857B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30" w:rsidRPr="002857BB" w:rsidRDefault="00E81E30" w:rsidP="002857B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30" w:rsidRPr="002857BB" w:rsidRDefault="00E81E30" w:rsidP="002857B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81 0 01 90470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30" w:rsidRPr="002857BB" w:rsidRDefault="00E81E30" w:rsidP="002857B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30" w:rsidRPr="002857BB" w:rsidRDefault="00E81E30" w:rsidP="002857B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1237,6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81E30" w:rsidRPr="002857BB" w:rsidRDefault="00E81E30" w:rsidP="002857B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2133,5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1E30" w:rsidRPr="002857BB" w:rsidRDefault="00E81E30" w:rsidP="002857B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1254,7</w:t>
            </w:r>
          </w:p>
        </w:tc>
      </w:tr>
    </w:tbl>
    <w:p w:rsidR="00091483" w:rsidRPr="00F81A56" w:rsidRDefault="00091483" w:rsidP="0048487B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sectPr w:rsidR="00091483" w:rsidRPr="00F81A56" w:rsidSect="0048487B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48487B" w:rsidRPr="00F81A56" w:rsidRDefault="0048487B" w:rsidP="00207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87B" w:rsidRPr="00F81A56" w:rsidRDefault="0048487B" w:rsidP="0048487B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4"/>
        <w:tblW w:w="14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5455"/>
      </w:tblGrid>
      <w:tr w:rsidR="0048487B" w:rsidRPr="00F81A56" w:rsidTr="0048487B">
        <w:trPr>
          <w:trHeight w:val="1701"/>
        </w:trPr>
        <w:tc>
          <w:tcPr>
            <w:tcW w:w="9214" w:type="dxa"/>
          </w:tcPr>
          <w:p w:rsidR="0048487B" w:rsidRPr="00F81A56" w:rsidRDefault="0048487B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455" w:type="dxa"/>
          </w:tcPr>
          <w:p w:rsidR="0048487B" w:rsidRPr="00F81A56" w:rsidRDefault="0048487B" w:rsidP="004848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A56">
              <w:rPr>
                <w:rFonts w:ascii="Times New Roman" w:hAnsi="Times New Roman"/>
                <w:sz w:val="28"/>
                <w:szCs w:val="28"/>
              </w:rPr>
              <w:t>Приложение № 13</w:t>
            </w:r>
            <w:r w:rsidR="006771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1A56">
              <w:rPr>
                <w:rFonts w:ascii="Times New Roman" w:hAnsi="Times New Roman"/>
                <w:sz w:val="28"/>
                <w:szCs w:val="28"/>
              </w:rPr>
              <w:t>к решению Совета депутатов</w:t>
            </w:r>
            <w:r w:rsidR="00207A7B" w:rsidRPr="00F81A56">
              <w:rPr>
                <w:rFonts w:ascii="Times New Roman" w:hAnsi="Times New Roman"/>
                <w:sz w:val="28"/>
                <w:szCs w:val="28"/>
              </w:rPr>
              <w:t xml:space="preserve"> МО Ключевский сельсовет</w:t>
            </w:r>
            <w:r w:rsidRPr="00F81A56">
              <w:rPr>
                <w:rFonts w:ascii="Times New Roman" w:hAnsi="Times New Roman"/>
                <w:sz w:val="28"/>
                <w:szCs w:val="28"/>
              </w:rPr>
              <w:t xml:space="preserve">  «О бюджете  муниципального образования                                                                                                             </w:t>
            </w:r>
            <w:r w:rsidR="00F81A56">
              <w:rPr>
                <w:rFonts w:ascii="Times New Roman" w:hAnsi="Times New Roman"/>
                <w:sz w:val="28"/>
                <w:szCs w:val="28"/>
              </w:rPr>
              <w:t xml:space="preserve">    Ключевский сельсовет на 20</w:t>
            </w:r>
            <w:r w:rsidR="00F81A56" w:rsidRPr="00F81A56">
              <w:rPr>
                <w:rFonts w:ascii="Times New Roman" w:hAnsi="Times New Roman"/>
                <w:sz w:val="28"/>
                <w:szCs w:val="28"/>
              </w:rPr>
              <w:t>2</w:t>
            </w:r>
            <w:r w:rsidR="0067717F">
              <w:rPr>
                <w:rFonts w:ascii="Times New Roman" w:hAnsi="Times New Roman"/>
                <w:sz w:val="28"/>
                <w:szCs w:val="28"/>
              </w:rPr>
              <w:t>1</w:t>
            </w:r>
            <w:r w:rsidR="00F81A56">
              <w:rPr>
                <w:rFonts w:ascii="Times New Roman" w:hAnsi="Times New Roman"/>
                <w:sz w:val="28"/>
                <w:szCs w:val="28"/>
              </w:rPr>
              <w:t>-202</w:t>
            </w:r>
            <w:r w:rsidR="0067717F">
              <w:rPr>
                <w:rFonts w:ascii="Times New Roman" w:hAnsi="Times New Roman"/>
                <w:sz w:val="28"/>
                <w:szCs w:val="28"/>
              </w:rPr>
              <w:t>3</w:t>
            </w:r>
            <w:r w:rsidR="00207A7B" w:rsidRPr="00F81A56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  <w:r w:rsidRPr="00F81A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8487B" w:rsidRPr="00F81A56" w:rsidRDefault="0048487B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</w:tbl>
    <w:p w:rsidR="0005599A" w:rsidRDefault="0048487B" w:rsidP="0048487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</w:t>
      </w:r>
      <w:r w:rsidR="00207A7B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ния </w:t>
      </w:r>
      <w:r w:rsid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</w:t>
      </w:r>
      <w:r w:rsid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а</w:t>
      </w:r>
    </w:p>
    <w:p w:rsidR="0048487B" w:rsidRPr="00F81A56" w:rsidRDefault="00F81A56" w:rsidP="0048487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20</w:t>
      </w:r>
      <w:r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20</w:t>
      </w:r>
      <w:r w:rsidR="004F3FE0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 и плановый период 20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="0067717F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и 202</w:t>
      </w:r>
      <w:r w:rsidR="0067717F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3</w:t>
      </w:r>
      <w:r w:rsidR="0048487B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годов</w:t>
      </w:r>
    </w:p>
    <w:p w:rsidR="0048487B" w:rsidRPr="00F81A56" w:rsidRDefault="0067717F" w:rsidP="0048487B">
      <w:pPr>
        <w:rPr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ты</w:t>
      </w:r>
      <w:r w:rsidR="0048487B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с.руб</w:t>
      </w:r>
    </w:p>
    <w:tbl>
      <w:tblPr>
        <w:tblW w:w="17011" w:type="dxa"/>
        <w:tblInd w:w="-2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43"/>
        <w:gridCol w:w="709"/>
        <w:gridCol w:w="709"/>
        <w:gridCol w:w="1984"/>
        <w:gridCol w:w="992"/>
        <w:gridCol w:w="1418"/>
        <w:gridCol w:w="1276"/>
        <w:gridCol w:w="1162"/>
        <w:gridCol w:w="1418"/>
      </w:tblGrid>
      <w:tr w:rsidR="0048487B" w:rsidRPr="00F81A56" w:rsidTr="00FB0843">
        <w:trPr>
          <w:gridAfter w:val="1"/>
          <w:wAfter w:w="1418" w:type="dxa"/>
          <w:trHeight w:val="449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F81A56" w:rsidRDefault="0048487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F81A56" w:rsidRDefault="0048487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F81A56" w:rsidRDefault="0048487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F81A56" w:rsidRDefault="0048487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F81A56" w:rsidRDefault="0048487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67717F" w:rsidRDefault="0048487B" w:rsidP="0067717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81A56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F81A56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67717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8487B" w:rsidRPr="00F81A56" w:rsidRDefault="0048487B" w:rsidP="0067717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="00B52099" w:rsidRPr="00F81A56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67717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87B" w:rsidRPr="00F81A56" w:rsidRDefault="0048487B" w:rsidP="0067717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67717F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</w:tr>
      <w:tr w:rsidR="0048487B" w:rsidRPr="00F81A56" w:rsidTr="00FB0843">
        <w:trPr>
          <w:gridAfter w:val="1"/>
          <w:wAfter w:w="1418" w:type="dxa"/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36773F" w:rsidRDefault="0048487B" w:rsidP="00484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773F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</w:t>
            </w:r>
            <w:r w:rsidR="00207A7B" w:rsidRPr="0036773F">
              <w:rPr>
                <w:rFonts w:ascii="Times New Roman" w:hAnsi="Times New Roman"/>
                <w:sz w:val="28"/>
                <w:szCs w:val="28"/>
              </w:rPr>
              <w:t>ния Ключевский сельсовет на 2019-2023</w:t>
            </w:r>
            <w:r w:rsidRPr="0036773F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36773F" w:rsidRDefault="0048487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36773F" w:rsidRDefault="0048487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36773F" w:rsidRDefault="0048487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36773F" w:rsidRDefault="0048487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36773F" w:rsidRDefault="00FB0843" w:rsidP="0043479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2726,0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8487B" w:rsidRPr="0036773F" w:rsidRDefault="009D169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2886,8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87B" w:rsidRPr="0036773F" w:rsidRDefault="009D169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1659,9</w:t>
            </w:r>
          </w:p>
        </w:tc>
      </w:tr>
      <w:tr w:rsidR="00E00283" w:rsidRPr="00F81A56" w:rsidTr="00FB0843">
        <w:trPr>
          <w:gridAfter w:val="1"/>
          <w:wAfter w:w="1418" w:type="dxa"/>
          <w:trHeight w:val="414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83" w:rsidRPr="0036773F" w:rsidRDefault="00E00283" w:rsidP="00E0028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Дорожное    хозяйство(дорожные    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83" w:rsidRPr="0036773F" w:rsidRDefault="00E00283" w:rsidP="00E0028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83" w:rsidRPr="0036773F" w:rsidRDefault="00E00283" w:rsidP="00E0028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83" w:rsidRPr="0036773F" w:rsidRDefault="00E00283" w:rsidP="00E0028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83" w:rsidRPr="0036773F" w:rsidRDefault="00E00283" w:rsidP="00E0028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83" w:rsidRPr="0036773F" w:rsidRDefault="00FB0843" w:rsidP="00E0028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2131,5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0283" w:rsidRPr="0036773F" w:rsidRDefault="0067717F" w:rsidP="00E0028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2147,7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0283" w:rsidRPr="0036773F" w:rsidRDefault="0067717F" w:rsidP="00E0028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1268,9</w:t>
            </w:r>
          </w:p>
        </w:tc>
      </w:tr>
      <w:tr w:rsidR="00E00283" w:rsidRPr="00F81A56" w:rsidTr="00FB0843">
        <w:trPr>
          <w:gridAfter w:val="1"/>
          <w:wAfter w:w="1418" w:type="dxa"/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83" w:rsidRPr="002857BB" w:rsidRDefault="00E00283" w:rsidP="00E0028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83" w:rsidRPr="002857BB" w:rsidRDefault="00E00283" w:rsidP="00E0028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83" w:rsidRPr="002857BB" w:rsidRDefault="00E00283" w:rsidP="00E0028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83" w:rsidRPr="002857BB" w:rsidRDefault="00E00283" w:rsidP="00E0028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81 0 01 00000</w:t>
            </w:r>
          </w:p>
          <w:p w:rsidR="00E00283" w:rsidRPr="002857BB" w:rsidRDefault="00E00283" w:rsidP="00E0028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83" w:rsidRPr="002857BB" w:rsidRDefault="00E00283" w:rsidP="00E0028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83" w:rsidRPr="0067717F" w:rsidRDefault="00FB0843" w:rsidP="00E0028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2131,5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0283" w:rsidRPr="002857BB" w:rsidRDefault="0067717F" w:rsidP="00E0028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2147,7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0283" w:rsidRPr="002857BB" w:rsidRDefault="0067717F" w:rsidP="00E0028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1268,9</w:t>
            </w:r>
          </w:p>
        </w:tc>
      </w:tr>
      <w:tr w:rsidR="00E00283" w:rsidRPr="00F81A56" w:rsidTr="00FB0843">
        <w:trPr>
          <w:gridAfter w:val="1"/>
          <w:wAfter w:w="1418" w:type="dxa"/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83" w:rsidRPr="002857BB" w:rsidRDefault="00E00283" w:rsidP="00E0028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83" w:rsidRPr="002857BB" w:rsidRDefault="00E00283" w:rsidP="00E0028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83" w:rsidRPr="002857BB" w:rsidRDefault="00E00283" w:rsidP="00E0028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83" w:rsidRPr="002857BB" w:rsidRDefault="00E00283" w:rsidP="00E0028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81 0 01 90410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83" w:rsidRPr="002857BB" w:rsidRDefault="00E00283" w:rsidP="00E0028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83" w:rsidRPr="002857BB" w:rsidRDefault="00E00283" w:rsidP="00E0028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0283" w:rsidRPr="002857BB" w:rsidRDefault="00E00283" w:rsidP="00E0028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0283" w:rsidRPr="002857BB" w:rsidRDefault="00E00283" w:rsidP="00E0028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14,2</w:t>
            </w:r>
          </w:p>
        </w:tc>
      </w:tr>
      <w:tr w:rsidR="00E00283" w:rsidRPr="00F81A56" w:rsidTr="00FB0843">
        <w:trPr>
          <w:gridAfter w:val="1"/>
          <w:wAfter w:w="1418" w:type="dxa"/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83" w:rsidRPr="002857BB" w:rsidRDefault="00E00283" w:rsidP="00E0028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83" w:rsidRPr="002857BB" w:rsidRDefault="00E00283" w:rsidP="00E0028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83" w:rsidRPr="002857BB" w:rsidRDefault="00E00283" w:rsidP="00E0028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83" w:rsidRPr="002857BB" w:rsidRDefault="00E00283" w:rsidP="00E0028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81 0 01 90410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83" w:rsidRPr="002857BB" w:rsidRDefault="00E00283" w:rsidP="00E0028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83" w:rsidRPr="002857BB" w:rsidRDefault="00E00283" w:rsidP="00E0028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0283" w:rsidRPr="002857BB" w:rsidRDefault="00E00283" w:rsidP="00E0028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0283" w:rsidRPr="002857BB" w:rsidRDefault="00E00283" w:rsidP="00E0028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14,2</w:t>
            </w:r>
          </w:p>
        </w:tc>
      </w:tr>
      <w:tr w:rsidR="00FB0843" w:rsidRPr="00F81A56" w:rsidTr="00FB0843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C192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344959" w:rsidRDefault="00FB0843" w:rsidP="007C1924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FB08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C19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FB0843" w:rsidRDefault="00FB0843" w:rsidP="007C19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FB0843" w:rsidRDefault="00FB0843" w:rsidP="007C19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879,7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344959" w:rsidRDefault="00FB0843" w:rsidP="007C19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D8429E" w:rsidRDefault="00FB0843" w:rsidP="007C19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FB0843" w:rsidRPr="00D8429E" w:rsidRDefault="00FB0843" w:rsidP="007C19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0843" w:rsidRPr="00F81A56" w:rsidTr="00FB0843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C192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344959" w:rsidRDefault="00FB0843" w:rsidP="007C1924">
            <w:pPr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FB08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C19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344959" w:rsidRDefault="00FB0843" w:rsidP="007C19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C19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879,7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D8429E" w:rsidRDefault="00FB0843" w:rsidP="007C19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D8429E" w:rsidRDefault="00FB0843" w:rsidP="007C19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FB0843" w:rsidRPr="00D8429E" w:rsidRDefault="00FB0843" w:rsidP="007C19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0843" w:rsidRPr="00F81A56" w:rsidTr="00FB0843">
        <w:trPr>
          <w:gridAfter w:val="1"/>
          <w:wAfter w:w="1418" w:type="dxa"/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2857BB" w:rsidRDefault="00FB0843" w:rsidP="00E0028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2857BB" w:rsidRDefault="00FB0843" w:rsidP="00E0028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2857BB" w:rsidRDefault="00FB0843" w:rsidP="00E0028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2857BB" w:rsidRDefault="00FB0843" w:rsidP="00E0028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81 0 01 90470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2857BB" w:rsidRDefault="00FB0843" w:rsidP="00E0028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67717F" w:rsidRDefault="00FB0843" w:rsidP="00E0028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1237,6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2857BB" w:rsidRDefault="00FB0843" w:rsidP="00E0028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2133,5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2857BB" w:rsidRDefault="00FB0843" w:rsidP="00E0028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1254,7</w:t>
            </w:r>
          </w:p>
        </w:tc>
      </w:tr>
      <w:tr w:rsidR="00FB0843" w:rsidRPr="00F81A56" w:rsidTr="00FB0843">
        <w:trPr>
          <w:gridAfter w:val="1"/>
          <w:wAfter w:w="1418" w:type="dxa"/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2857BB" w:rsidRDefault="00FB0843" w:rsidP="00E0028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2857BB" w:rsidRDefault="00FB0843" w:rsidP="00E0028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2857BB" w:rsidRDefault="00FB0843" w:rsidP="00E0028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2857BB" w:rsidRDefault="00FB0843" w:rsidP="00E0028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81 0 01 90470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2857BB" w:rsidRDefault="00FB0843" w:rsidP="00E0028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857B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67717F" w:rsidRDefault="00FB0843" w:rsidP="00E0028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1237,6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2857BB" w:rsidRDefault="00FB0843" w:rsidP="0067717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2133,5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2857BB" w:rsidRDefault="00FB0843" w:rsidP="00E0028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1254,7</w:t>
            </w:r>
          </w:p>
        </w:tc>
      </w:tr>
      <w:tr w:rsidR="00FB0843" w:rsidRPr="00F81A56" w:rsidTr="00FB0843">
        <w:trPr>
          <w:gridAfter w:val="1"/>
          <w:wAfter w:w="1418" w:type="dxa"/>
          <w:trHeight w:val="407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36773F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36773F" w:rsidRDefault="00FB0843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36773F" w:rsidRDefault="00FB0843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36773F" w:rsidRDefault="00FB0843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36773F" w:rsidRDefault="00FB0843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36773F" w:rsidRDefault="00FB0843" w:rsidP="0043479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594,5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36773F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36773F" w:rsidRDefault="00FB0843" w:rsidP="0067717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391,0</w:t>
            </w:r>
          </w:p>
        </w:tc>
      </w:tr>
      <w:tr w:rsidR="00FB0843" w:rsidRPr="00F81A56" w:rsidTr="00FB0843">
        <w:trPr>
          <w:gridAfter w:val="1"/>
          <w:wAfter w:w="1418" w:type="dxa"/>
          <w:trHeight w:val="35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67717F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594,5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67717F" w:rsidRDefault="00FB0843">
            <w:r w:rsidRPr="0067717F"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67717F" w:rsidRDefault="00FB0843">
            <w:r w:rsidRPr="0067717F">
              <w:rPr>
                <w:rFonts w:ascii="Times New Roman" w:hAnsi="Times New Roman"/>
                <w:sz w:val="28"/>
                <w:szCs w:val="28"/>
                <w:lang w:bidi="en-US"/>
              </w:rPr>
              <w:t>391,0</w:t>
            </w:r>
          </w:p>
        </w:tc>
      </w:tr>
      <w:tr w:rsidR="00FB0843" w:rsidRPr="00F81A56" w:rsidTr="00FB0843">
        <w:trPr>
          <w:gridAfter w:val="1"/>
          <w:wAfter w:w="1418" w:type="dxa"/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Default="00FB0843">
            <w:r>
              <w:rPr>
                <w:rFonts w:ascii="Times New Roman" w:hAnsi="Times New Roman"/>
                <w:sz w:val="28"/>
                <w:szCs w:val="28"/>
                <w:lang w:bidi="en-US"/>
              </w:rPr>
              <w:t>594,5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67717F" w:rsidRDefault="00FB0843">
            <w:r w:rsidRPr="0067717F"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67717F" w:rsidRDefault="00FB0843">
            <w:r w:rsidRPr="0067717F">
              <w:rPr>
                <w:rFonts w:ascii="Times New Roman" w:hAnsi="Times New Roman"/>
                <w:sz w:val="28"/>
                <w:szCs w:val="28"/>
                <w:lang w:bidi="en-US"/>
              </w:rPr>
              <w:t>391,0</w:t>
            </w:r>
          </w:p>
        </w:tc>
      </w:tr>
      <w:tr w:rsidR="00FB0843" w:rsidRPr="00F81A56" w:rsidTr="00FB0843">
        <w:trPr>
          <w:gridAfter w:val="1"/>
          <w:wAfter w:w="1418" w:type="dxa"/>
          <w:trHeight w:val="323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Default="00FB0843">
            <w:r>
              <w:rPr>
                <w:rFonts w:ascii="Times New Roman" w:hAnsi="Times New Roman"/>
                <w:sz w:val="28"/>
                <w:szCs w:val="28"/>
                <w:lang w:bidi="en-US"/>
              </w:rPr>
              <w:t>594,5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67717F" w:rsidRDefault="00FB0843">
            <w:r w:rsidRPr="0067717F"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67717F" w:rsidRDefault="00FB0843">
            <w:r w:rsidRPr="0067717F">
              <w:rPr>
                <w:rFonts w:ascii="Times New Roman" w:hAnsi="Times New Roman"/>
                <w:sz w:val="28"/>
                <w:szCs w:val="28"/>
                <w:lang w:bidi="en-US"/>
              </w:rPr>
              <w:t>391,0</w:t>
            </w:r>
          </w:p>
        </w:tc>
      </w:tr>
      <w:tr w:rsidR="00FB0843" w:rsidRPr="00F81A56" w:rsidTr="00FB0843">
        <w:trPr>
          <w:gridAfter w:val="1"/>
          <w:wAfter w:w="1418" w:type="dxa"/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339,1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FB0843" w:rsidRPr="00F81A56" w:rsidTr="00FB0843">
        <w:trPr>
          <w:gridAfter w:val="1"/>
          <w:wAfter w:w="1418" w:type="dxa"/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2A5E9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2A5E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2A5E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2A5E9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2A5E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6771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D8429E" w:rsidRDefault="00FB0843" w:rsidP="002A5E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D8429E" w:rsidRDefault="00FB0843" w:rsidP="002A5E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0843" w:rsidRPr="00F81A56" w:rsidTr="00FB0843">
        <w:trPr>
          <w:gridAfter w:val="1"/>
          <w:wAfter w:w="1418" w:type="dxa"/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36773F" w:rsidRDefault="00FB0843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36773F" w:rsidRDefault="00FB0843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36773F" w:rsidRDefault="00FB0843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36773F" w:rsidRDefault="00FB0843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36773F" w:rsidRDefault="00FB0843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36773F" w:rsidRDefault="00FB0843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5206,8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36773F" w:rsidRDefault="00FB0843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4700,6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36773F" w:rsidRDefault="00FB0843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4834,7</w:t>
            </w:r>
          </w:p>
        </w:tc>
      </w:tr>
      <w:tr w:rsidR="00FB0843" w:rsidRPr="00F81A56" w:rsidTr="00FB0843">
        <w:trPr>
          <w:gridAfter w:val="1"/>
          <w:wAfter w:w="1418" w:type="dxa"/>
          <w:trHeight w:val="404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36773F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36773F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36773F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36773F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36773F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36773F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2465,5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36773F" w:rsidRDefault="00FB0843" w:rsidP="0007346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2360,0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36773F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2360,0</w:t>
            </w:r>
          </w:p>
        </w:tc>
      </w:tr>
      <w:tr w:rsidR="00FB0843" w:rsidRPr="00F81A56" w:rsidTr="00FB0843">
        <w:trPr>
          <w:gridAfter w:val="1"/>
          <w:wAfter w:w="1418" w:type="dxa"/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073464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73464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073464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7346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073464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7346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073464" w:rsidRDefault="00FB0843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073464" w:rsidRDefault="00FB0843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073464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73464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073464" w:rsidRDefault="00FB0843" w:rsidP="00E0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464">
              <w:rPr>
                <w:rFonts w:ascii="Times New Roman" w:hAnsi="Times New Roman" w:cs="Times New Roman"/>
                <w:sz w:val="28"/>
                <w:szCs w:val="28"/>
              </w:rPr>
              <w:t>680,0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073464" w:rsidRDefault="00FB0843" w:rsidP="00E002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3464">
              <w:rPr>
                <w:rFonts w:ascii="Times New Roman" w:hAnsi="Times New Roman" w:cs="Times New Roman"/>
                <w:i/>
                <w:sz w:val="28"/>
                <w:szCs w:val="28"/>
              </w:rPr>
              <w:t>680,0</w:t>
            </w:r>
          </w:p>
        </w:tc>
      </w:tr>
      <w:tr w:rsidR="00FB0843" w:rsidRPr="00F81A56" w:rsidTr="00FB0843">
        <w:trPr>
          <w:gridAfter w:val="1"/>
          <w:wAfter w:w="1418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Default="00FB0843">
            <w:r w:rsidRPr="005001D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Default="00FB0843">
            <w:r w:rsidRPr="005001D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Default="00FB0843">
            <w:r w:rsidRPr="005001D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680,0</w:t>
            </w:r>
          </w:p>
        </w:tc>
      </w:tr>
      <w:tr w:rsidR="00FB0843" w:rsidRPr="00F81A56" w:rsidTr="00FB0843">
        <w:trPr>
          <w:gridAfter w:val="1"/>
          <w:wAfter w:w="1418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Default="00FB0843">
            <w:r w:rsidRPr="005001D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Default="00FB0843">
            <w:r w:rsidRPr="005001D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Default="00FB0843">
            <w:r w:rsidRPr="005001D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680,0</w:t>
            </w:r>
          </w:p>
        </w:tc>
      </w:tr>
      <w:tr w:rsidR="00FB0843" w:rsidRPr="00F81A56" w:rsidTr="00FB0843">
        <w:trPr>
          <w:gridAfter w:val="1"/>
          <w:wAfter w:w="1418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Default="00FB0843">
            <w:r w:rsidRPr="005001D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Default="00FB0843">
            <w:r w:rsidRPr="005001D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Default="00FB0843">
            <w:r w:rsidRPr="005001D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680,0</w:t>
            </w:r>
          </w:p>
        </w:tc>
      </w:tr>
      <w:tr w:rsidR="00FB0843" w:rsidRPr="00F81A56" w:rsidTr="00FB0843">
        <w:trPr>
          <w:gridAfter w:val="1"/>
          <w:wAfter w:w="1418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Default="00FB0843">
            <w:r w:rsidRPr="005001D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Default="00FB0843">
            <w:r w:rsidRPr="005001D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Default="00FB0843">
            <w:r w:rsidRPr="005001D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680,0</w:t>
            </w:r>
          </w:p>
        </w:tc>
      </w:tr>
      <w:tr w:rsidR="00FB0843" w:rsidRPr="00F81A56" w:rsidTr="00FB0843">
        <w:trPr>
          <w:gridAfter w:val="1"/>
          <w:wAfter w:w="1418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86586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86586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86586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717AD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86586">
              <w:rPr>
                <w:rFonts w:ascii="Times New Roman" w:hAnsi="Times New Roman"/>
                <w:sz w:val="28"/>
                <w:szCs w:val="28"/>
                <w:lang w:bidi="en-US"/>
              </w:rPr>
              <w:t>1760,5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86586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86586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86586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86586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</w:tr>
      <w:tr w:rsidR="00FB0843" w:rsidRPr="00F81A56" w:rsidTr="00FB0843">
        <w:trPr>
          <w:gridAfter w:val="1"/>
          <w:wAfter w:w="1418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927DCC" w:rsidRDefault="00FB0843" w:rsidP="00717AD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1760,5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927DCC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927DCC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</w:tr>
      <w:tr w:rsidR="00FB0843" w:rsidRPr="00F81A56" w:rsidTr="00FB0843">
        <w:trPr>
          <w:gridAfter w:val="1"/>
          <w:wAfter w:w="1418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927DCC" w:rsidRDefault="00FB0843" w:rsidP="00717AD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1760,5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927DCC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927DCC" w:rsidRDefault="00FB0843" w:rsidP="00927D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</w:tr>
      <w:tr w:rsidR="00FB0843" w:rsidRPr="00F81A56" w:rsidTr="00FB0843">
        <w:trPr>
          <w:gridAfter w:val="1"/>
          <w:wAfter w:w="1418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434790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4790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434790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4790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434790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4790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434790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4790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434790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4790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434790" w:rsidRDefault="00FB0843" w:rsidP="00927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790">
              <w:rPr>
                <w:rFonts w:ascii="Times New Roman" w:hAnsi="Times New Roman" w:cs="Times New Roman"/>
                <w:sz w:val="28"/>
                <w:szCs w:val="28"/>
              </w:rPr>
              <w:t>1760,5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422508" w:rsidRDefault="00FB0843" w:rsidP="00927D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33,1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927DCC" w:rsidRDefault="00FB0843" w:rsidP="00927D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33,1</w:t>
            </w:r>
          </w:p>
        </w:tc>
      </w:tr>
      <w:tr w:rsidR="00FB0843" w:rsidRPr="00F81A56" w:rsidTr="00FB0843">
        <w:trPr>
          <w:gridAfter w:val="1"/>
          <w:wAfter w:w="1418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927DCC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927DCC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927DCC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</w:tr>
      <w:tr w:rsidR="00FB0843" w:rsidRPr="00F81A56" w:rsidTr="00FB0843">
        <w:trPr>
          <w:gridAfter w:val="1"/>
          <w:wAfter w:w="1418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927DCC" w:rsidRDefault="00FB0843" w:rsidP="0043479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515,5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927DCC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399,7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927DCC" w:rsidRDefault="00FB0843" w:rsidP="00927D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399,7</w:t>
            </w:r>
          </w:p>
        </w:tc>
      </w:tr>
      <w:tr w:rsidR="00FB0843" w:rsidRPr="00F81A56" w:rsidTr="00FB0843">
        <w:trPr>
          <w:gridAfter w:val="1"/>
          <w:wAfter w:w="1418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927DCC" w:rsidRDefault="00FB0843" w:rsidP="00E0028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927DCC" w:rsidRDefault="00FB0843" w:rsidP="00E0028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</w:tr>
      <w:tr w:rsidR="00FB0843" w:rsidRPr="00F81A56" w:rsidTr="00FB0843">
        <w:trPr>
          <w:gridAfter w:val="1"/>
          <w:wAfter w:w="1418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A57819" w:rsidRDefault="00FB0843" w:rsidP="00927D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A57819" w:rsidRDefault="00FB0843" w:rsidP="00927D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A57819" w:rsidRDefault="00FB0843" w:rsidP="00927DC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FB0843" w:rsidRPr="00F81A56" w:rsidTr="00FB0843">
        <w:trPr>
          <w:gridAfter w:val="1"/>
          <w:wAfter w:w="1418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Иные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A57819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A57819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A57819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</w:tr>
      <w:tr w:rsidR="00FB0843" w:rsidRPr="00F81A56" w:rsidTr="00FB0843">
        <w:trPr>
          <w:gridAfter w:val="1"/>
          <w:wAfter w:w="1418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86586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8658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8658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8658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86586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658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86586">
              <w:rPr>
                <w:rFonts w:ascii="Times New Roman" w:hAnsi="Times New Roman"/>
                <w:sz w:val="28"/>
                <w:szCs w:val="28"/>
              </w:rPr>
              <w:t>5,</w:t>
            </w:r>
            <w:r w:rsidRPr="00586586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86586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658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86586">
              <w:rPr>
                <w:rFonts w:ascii="Times New Roman" w:hAnsi="Times New Roman"/>
                <w:sz w:val="28"/>
                <w:szCs w:val="28"/>
              </w:rPr>
              <w:t>5,</w:t>
            </w:r>
            <w:r w:rsidRPr="00586586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FB0843" w:rsidRPr="00F81A56" w:rsidTr="00FB0843">
        <w:trPr>
          <w:gridAfter w:val="1"/>
          <w:wAfter w:w="1418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</w:t>
            </w:r>
            <w:r>
              <w:rPr>
                <w:rFonts w:ascii="Times New Roman" w:hAnsi="Times New Roman"/>
                <w:sz w:val="28"/>
                <w:szCs w:val="28"/>
              </w:rPr>
              <w:t>чевский сельсовет на период 20</w:t>
            </w:r>
            <w:r w:rsidRPr="0042250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Pr="00422508">
              <w:rPr>
                <w:rFonts w:ascii="Times New Roman" w:hAnsi="Times New Roman"/>
                <w:sz w:val="28"/>
                <w:szCs w:val="28"/>
              </w:rPr>
              <w:t>24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927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A57819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A57819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FB0843" w:rsidRPr="00F81A56" w:rsidTr="00FB0843">
        <w:trPr>
          <w:gridAfter w:val="1"/>
          <w:wAfter w:w="1418" w:type="dxa"/>
        </w:trPr>
        <w:tc>
          <w:tcPr>
            <w:tcW w:w="7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927DCC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A57819" w:rsidRDefault="00FB0843" w:rsidP="00927DC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A57819" w:rsidRDefault="00FB0843" w:rsidP="00927DC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FB0843" w:rsidRPr="00F81A56" w:rsidTr="00FB0843">
        <w:trPr>
          <w:gridAfter w:val="1"/>
          <w:wAfter w:w="1418" w:type="dxa"/>
        </w:trPr>
        <w:tc>
          <w:tcPr>
            <w:tcW w:w="7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927DCC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A57819" w:rsidRDefault="00FB0843" w:rsidP="00927DC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A57819" w:rsidRDefault="00FB0843" w:rsidP="00927DC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FB0843" w:rsidRPr="00F81A56" w:rsidTr="00FB0843">
        <w:trPr>
          <w:gridAfter w:val="1"/>
          <w:wAfter w:w="1418" w:type="dxa"/>
        </w:trPr>
        <w:tc>
          <w:tcPr>
            <w:tcW w:w="7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927DCC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A57819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A57819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FB0843" w:rsidRPr="00F81A56" w:rsidTr="00FB0843">
        <w:trPr>
          <w:gridAfter w:val="1"/>
          <w:wAfter w:w="1418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927DCC">
            <w:pPr>
              <w:rPr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A57819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A57819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FB0843" w:rsidRPr="00F81A56" w:rsidTr="00FB0843">
        <w:trPr>
          <w:gridAfter w:val="1"/>
          <w:wAfter w:w="1418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D8429E" w:rsidRDefault="00FB0843" w:rsidP="00E0028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D8429E" w:rsidRDefault="00FB0843" w:rsidP="00E0028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FB0843" w:rsidRPr="00586586" w:rsidTr="00FB0843">
        <w:trPr>
          <w:gridAfter w:val="1"/>
          <w:wAfter w:w="1418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86586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8658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8658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8658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58658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8658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E00283">
            <w:pPr>
              <w:rPr>
                <w:sz w:val="28"/>
                <w:szCs w:val="28"/>
              </w:rPr>
            </w:pPr>
            <w:r w:rsidRPr="0058658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86586" w:rsidRDefault="00FB0843" w:rsidP="00E0028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8658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58658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8658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86586" w:rsidRDefault="00FB0843" w:rsidP="00E0028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8658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58658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8658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B0843" w:rsidRPr="00F81A56" w:rsidTr="00FB0843">
        <w:trPr>
          <w:gridAfter w:val="1"/>
          <w:wAfter w:w="1418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rPr>
                <w:sz w:val="28"/>
                <w:szCs w:val="28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927DCC" w:rsidRDefault="00FB0843" w:rsidP="00E0028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927DCC" w:rsidRDefault="00FB0843" w:rsidP="00E0028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B0843" w:rsidRPr="00F81A56" w:rsidTr="00FB0843">
        <w:trPr>
          <w:gridAfter w:val="1"/>
          <w:wAfter w:w="1418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rPr>
                <w:sz w:val="28"/>
                <w:szCs w:val="28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927DCC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927DCC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B0843" w:rsidRPr="00F81A56" w:rsidTr="00FB0843">
        <w:trPr>
          <w:gridAfter w:val="1"/>
          <w:wAfter w:w="1418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E00283">
            <w:pPr>
              <w:rPr>
                <w:sz w:val="28"/>
                <w:szCs w:val="28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927DCC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927DCC" w:rsidRDefault="00FB0843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FB0843" w:rsidRPr="00F81A56" w:rsidTr="00FB0843">
        <w:trPr>
          <w:gridAfter w:val="1"/>
          <w:wAfter w:w="1418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586586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58658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586586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8658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86586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86586" w:rsidRDefault="00FB0843" w:rsidP="00927D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86586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86586" w:rsidRDefault="00FB0843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86586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FB0843" w:rsidRPr="00F81A56" w:rsidTr="00FB0843">
        <w:trPr>
          <w:gridAfter w:val="1"/>
          <w:wAfter w:w="1418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927DCC" w:rsidRDefault="00FB0843">
            <w:r w:rsidRPr="00927DCC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927DCC" w:rsidRDefault="00FB0843" w:rsidP="00927D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7DCC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927DCC" w:rsidRDefault="00FB0843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FB0843" w:rsidRPr="00F81A56" w:rsidTr="00FB0843">
        <w:trPr>
          <w:gridAfter w:val="1"/>
          <w:wAfter w:w="1418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чевский сельсовет на период 20</w:t>
            </w:r>
            <w:r w:rsidRPr="00422508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-20</w:t>
            </w:r>
            <w:r w:rsidRPr="00422508">
              <w:rPr>
                <w:rFonts w:ascii="Times New Roman" w:hAnsi="Times New Roman"/>
                <w:sz w:val="28"/>
                <w:szCs w:val="28"/>
                <w:lang w:bidi="en-US"/>
              </w:rPr>
              <w:t>24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927DCC" w:rsidRDefault="00FB0843">
            <w:r w:rsidRPr="00927DCC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927DCC" w:rsidRDefault="00FB0843" w:rsidP="00927D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7DCC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927DCC" w:rsidRDefault="00FB0843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FB0843" w:rsidRPr="00F81A56" w:rsidTr="00FB0843">
        <w:trPr>
          <w:gridAfter w:val="1"/>
          <w:wAfter w:w="1418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927DCC" w:rsidRDefault="00FB0843">
            <w:r w:rsidRPr="00927DCC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927DCC" w:rsidRDefault="00FB0843" w:rsidP="00927D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7DCC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927DCC" w:rsidRDefault="00FB0843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FB0843" w:rsidRPr="00F81A56" w:rsidTr="00FB0843">
        <w:trPr>
          <w:gridAfter w:val="1"/>
          <w:wAfter w:w="1418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6403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территориях,где отсутствую военныекомиссариаты»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6403F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6403F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927DCC" w:rsidRDefault="00FB0843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927DCC" w:rsidRDefault="00FB0843" w:rsidP="00927D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Default="00FB0843" w:rsidP="006403F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FB0843" w:rsidRPr="00F81A56" w:rsidTr="00FB0843">
        <w:trPr>
          <w:gridAfter w:val="1"/>
          <w:wAfter w:w="1418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6403F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2 7 01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927DCC" w:rsidRDefault="00FB0843">
            <w:r w:rsidRPr="00927DCC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927DCC" w:rsidRDefault="00FB0843" w:rsidP="00927D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7DCC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927DCC" w:rsidRDefault="00FB0843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107,0</w:t>
            </w:r>
          </w:p>
        </w:tc>
      </w:tr>
      <w:tr w:rsidR="00FB0843" w:rsidRPr="00F81A56" w:rsidTr="00FB0843">
        <w:trPr>
          <w:gridAfter w:val="1"/>
          <w:wAfter w:w="1418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927DCC" w:rsidRDefault="00FB0843">
            <w:r w:rsidRPr="00927DCC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927DCC" w:rsidRDefault="00FB0843" w:rsidP="00927DC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7DCC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927DCC" w:rsidRDefault="00FB0843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107,0</w:t>
            </w:r>
          </w:p>
        </w:tc>
      </w:tr>
      <w:tr w:rsidR="00FB0843" w:rsidRPr="00F81A56" w:rsidTr="00FB0843">
        <w:trPr>
          <w:gridAfter w:val="1"/>
          <w:wAfter w:w="1418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86586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86586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86586">
              <w:rPr>
                <w:rFonts w:ascii="Times New Roman" w:hAnsi="Times New Roman"/>
                <w:sz w:val="28"/>
                <w:szCs w:val="28"/>
                <w:lang w:bidi="en-US"/>
              </w:rPr>
              <w:t>367,3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86586" w:rsidRDefault="00FB0843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86586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86586" w:rsidRDefault="00FB0843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86586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FB0843" w:rsidRPr="00F81A56" w:rsidTr="00FB0843">
        <w:trPr>
          <w:gridAfter w:val="1"/>
          <w:wAfter w:w="1418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931EB" w:rsidRDefault="00FB0843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931EB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931EB" w:rsidRDefault="00FB0843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931EB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931EB" w:rsidRDefault="00FB0843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931EB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931EB" w:rsidRDefault="00FB0843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931EB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931EB" w:rsidRDefault="00FB0843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931EB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931EB" w:rsidRDefault="00FB0843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931EB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D931EB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D931EB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D931EB" w:rsidRDefault="00FB0843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931EB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D931EB" w:rsidRDefault="00FB0843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931EB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FB0843" w:rsidRPr="00F81A56" w:rsidTr="00FB0843">
        <w:trPr>
          <w:gridAfter w:val="1"/>
          <w:wAfter w:w="1418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931EB" w:rsidRDefault="00FB0843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931EB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931EB" w:rsidRDefault="00FB0843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931E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931EB" w:rsidRDefault="00FB0843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931E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931EB" w:rsidRDefault="00FB0843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931E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931EB" w:rsidRDefault="00FB0843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931E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931EB" w:rsidRDefault="00FB0843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931EB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D931EB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D931EB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D931EB" w:rsidRDefault="00FB0843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931EB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D931EB" w:rsidRDefault="00FB0843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931EB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FB0843" w:rsidRPr="00F81A56" w:rsidTr="00FB0843">
        <w:trPr>
          <w:gridAfter w:val="1"/>
          <w:wAfter w:w="1418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127223" w:rsidRDefault="00FB0843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127223" w:rsidRDefault="00FB0843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127223" w:rsidRDefault="00FB0843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FB0843" w:rsidRPr="00F81A56" w:rsidTr="00FB0843">
        <w:trPr>
          <w:gridAfter w:val="1"/>
          <w:wAfter w:w="1418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82 4  02 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127223" w:rsidRDefault="00FB0843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127223" w:rsidRDefault="00FB0843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127223" w:rsidRDefault="00FB0843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FB0843" w:rsidRPr="00F81A56" w:rsidTr="00FB0843">
        <w:trPr>
          <w:gridAfter w:val="1"/>
          <w:wAfter w:w="1418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C918E0" w:rsidRDefault="00FB0843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918E0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C918E0" w:rsidRDefault="00FB0843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918E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C918E0" w:rsidRDefault="00FB0843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918E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C918E0" w:rsidRDefault="00FB0843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918E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C918E0" w:rsidRDefault="00FB0843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918E0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C918E0" w:rsidRDefault="00FB0843" w:rsidP="008B496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918E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207,3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C918E0" w:rsidRDefault="00FB0843" w:rsidP="008B496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918E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C918E0" w:rsidRDefault="00FB0843" w:rsidP="00D931E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918E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</w:tr>
      <w:tr w:rsidR="00FB0843" w:rsidRPr="00F81A56" w:rsidTr="00FB0843">
        <w:trPr>
          <w:gridAfter w:val="1"/>
          <w:wAfter w:w="1418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127223" w:rsidRDefault="00FB0843" w:rsidP="008B496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207,3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127223" w:rsidRDefault="00FB0843" w:rsidP="008B496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127223" w:rsidRDefault="00FB0843" w:rsidP="00D931E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</w:tr>
      <w:tr w:rsidR="00FB0843" w:rsidRPr="00F81A56" w:rsidTr="00FB0843">
        <w:trPr>
          <w:gridAfter w:val="1"/>
          <w:wAfter w:w="1418" w:type="dxa"/>
          <w:trHeight w:val="497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127223" w:rsidRDefault="00FB0843" w:rsidP="008B496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207,3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127223" w:rsidRDefault="00FB0843" w:rsidP="008B496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127223" w:rsidRDefault="00FB0843" w:rsidP="008B496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</w:t>
            </w: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B0843" w:rsidRPr="00F81A56" w:rsidTr="00FB0843">
        <w:trPr>
          <w:gridAfter w:val="1"/>
          <w:wAfter w:w="1418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D3755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86586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D3755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86586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D3755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86586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D3755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D3755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86586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58658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86586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86586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86586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86586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FB0843" w:rsidRPr="00F81A56" w:rsidTr="00FB0843">
        <w:trPr>
          <w:gridAfter w:val="1"/>
          <w:wAfter w:w="1418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931EB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FB0843" w:rsidRPr="00F81A56" w:rsidTr="00FB0843">
        <w:trPr>
          <w:gridAfter w:val="1"/>
          <w:wAfter w:w="1418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931EB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FB0843" w:rsidRPr="00F81A56" w:rsidTr="00FB0843">
        <w:trPr>
          <w:gridAfter w:val="1"/>
          <w:wAfter w:w="1418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931EB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FB0843" w:rsidRPr="00F81A56" w:rsidTr="00FB0843">
        <w:trPr>
          <w:gridAfter w:val="1"/>
          <w:wAfter w:w="1418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931EB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FB0843" w:rsidRPr="00F81A56" w:rsidTr="00FB0843">
        <w:trPr>
          <w:gridAfter w:val="1"/>
          <w:wAfter w:w="1418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86586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86586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86586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D931E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58658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58658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86586" w:rsidRDefault="00FB0843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8658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58658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86586" w:rsidRDefault="00FB0843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8658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229,6</w:t>
            </w:r>
          </w:p>
        </w:tc>
      </w:tr>
      <w:tr w:rsidR="00FB0843" w:rsidRPr="00F81A56" w:rsidTr="00FB0843">
        <w:trPr>
          <w:gridAfter w:val="1"/>
          <w:wAfter w:w="1418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127223" w:rsidRDefault="00FB0843" w:rsidP="00D931E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D931EB" w:rsidRDefault="00FB0843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D931EB" w:rsidRDefault="00FB0843" w:rsidP="00D931E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FB0843" w:rsidRPr="00F81A56" w:rsidTr="00FB0843">
        <w:trPr>
          <w:gridAfter w:val="1"/>
          <w:wAfter w:w="1418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D8429E" w:rsidRDefault="00FB0843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D8429E" w:rsidRDefault="00FB0843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FB0843" w:rsidRPr="00F81A56" w:rsidTr="00FB0843">
        <w:trPr>
          <w:gridAfter w:val="1"/>
          <w:wAfter w:w="1418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D8429E" w:rsidRDefault="00FB0843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D8429E" w:rsidRDefault="00FB0843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FB0843" w:rsidRPr="00F81A56" w:rsidTr="00FB0843">
        <w:trPr>
          <w:gridAfter w:val="1"/>
          <w:wAfter w:w="1418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D8429E" w:rsidRDefault="00FB0843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D8429E" w:rsidRDefault="00FB0843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FB0843" w:rsidRPr="00F81A56" w:rsidTr="00FB0843">
        <w:trPr>
          <w:gridAfter w:val="1"/>
          <w:wAfter w:w="1418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55,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D8429E" w:rsidRDefault="00FB0843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D8429E" w:rsidRDefault="00FB0843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B0843" w:rsidRPr="00F81A56" w:rsidTr="00FB0843">
        <w:trPr>
          <w:gridAfter w:val="1"/>
          <w:wAfter w:w="1418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55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D8429E" w:rsidRDefault="00FB0843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D8429E" w:rsidRDefault="00FB0843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B0843" w:rsidRPr="00F81A56" w:rsidTr="00FB0843">
        <w:trPr>
          <w:gridAfter w:val="1"/>
          <w:wAfter w:w="1418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55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D8429E" w:rsidRDefault="00FB0843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D8429E" w:rsidRDefault="00FB0843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B0843" w:rsidRPr="00F81A56" w:rsidTr="00FB0843">
        <w:trPr>
          <w:gridAfter w:val="1"/>
          <w:wAfter w:w="1418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D8429E" w:rsidRDefault="00FB0843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D8429E" w:rsidRDefault="00FB0843" w:rsidP="00D931E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179,6</w:t>
            </w:r>
          </w:p>
        </w:tc>
      </w:tr>
      <w:tr w:rsidR="00FB0843" w:rsidRPr="00F81A56" w:rsidTr="00FB0843">
        <w:trPr>
          <w:gridAfter w:val="1"/>
          <w:wAfter w:w="1418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D8429E" w:rsidRDefault="00FB0843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D8429E" w:rsidRDefault="00FB0843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179,6</w:t>
            </w:r>
          </w:p>
        </w:tc>
      </w:tr>
      <w:tr w:rsidR="00FB0843" w:rsidRPr="00F81A56" w:rsidTr="00FB0843">
        <w:trPr>
          <w:gridAfter w:val="1"/>
          <w:wAfter w:w="1418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D8429E" w:rsidRDefault="00FB0843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D931EB" w:rsidRDefault="00FB0843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179,6</w:t>
            </w:r>
          </w:p>
        </w:tc>
      </w:tr>
      <w:tr w:rsidR="00FB0843" w:rsidRPr="00F81A56" w:rsidTr="00FB0843">
        <w:trPr>
          <w:gridAfter w:val="1"/>
          <w:wAfter w:w="1418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86586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86586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86586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586586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58658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86586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86586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86586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86586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FB0843" w:rsidRPr="00F81A56" w:rsidTr="00FB0843">
        <w:trPr>
          <w:gridAfter w:val="1"/>
          <w:wAfter w:w="1418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FB0843" w:rsidRPr="00F81A56" w:rsidTr="00FB0843">
        <w:trPr>
          <w:gridAfter w:val="1"/>
          <w:wAfter w:w="1418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FB0843" w:rsidRPr="00F81A56" w:rsidTr="00FB0843">
        <w:trPr>
          <w:gridAfter w:val="1"/>
          <w:wAfter w:w="1418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FB0843" w:rsidRPr="00F81A56" w:rsidTr="00FB0843">
        <w:trPr>
          <w:gridAfter w:val="1"/>
          <w:wAfter w:w="1418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FB0843" w:rsidRPr="00F81A56" w:rsidTr="00FB0843">
        <w:trPr>
          <w:gridAfter w:val="1"/>
          <w:wAfter w:w="1418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86586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58658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586586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86586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86586">
              <w:rPr>
                <w:rFonts w:ascii="Times New Roman" w:hAnsi="Times New Roman"/>
                <w:sz w:val="28"/>
                <w:szCs w:val="28"/>
              </w:rPr>
              <w:t>2077,0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86586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86586">
              <w:rPr>
                <w:rFonts w:ascii="Times New Roman" w:hAnsi="Times New Roman"/>
                <w:sz w:val="28"/>
                <w:szCs w:val="28"/>
              </w:rPr>
              <w:t>1668,4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86586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86586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</w:tr>
      <w:tr w:rsidR="00FB0843" w:rsidRPr="00F81A56" w:rsidTr="00FB0843">
        <w:trPr>
          <w:gridAfter w:val="1"/>
          <w:wAfter w:w="1418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2077,0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1668,4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D8429E" w:rsidRDefault="00FB0843" w:rsidP="00D931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</w:tr>
      <w:tr w:rsidR="00FB0843" w:rsidRPr="00F81A56" w:rsidTr="00FB0843">
        <w:trPr>
          <w:gridAfter w:val="1"/>
          <w:wAfter w:w="1418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Клю</w:t>
            </w:r>
            <w:r>
              <w:rPr>
                <w:rFonts w:ascii="Times New Roman" w:hAnsi="Times New Roman"/>
                <w:sz w:val="28"/>
                <w:szCs w:val="28"/>
              </w:rPr>
              <w:t>чевский сельсовет на период 2020-2024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2077,0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1668,4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</w:tr>
      <w:tr w:rsidR="00FB0843" w:rsidRPr="00F81A56" w:rsidTr="00FB0843">
        <w:trPr>
          <w:gridAfter w:val="1"/>
          <w:wAfter w:w="1418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Default="00FB0843">
            <w:r w:rsidRPr="003A4CE5">
              <w:rPr>
                <w:rFonts w:ascii="Times New Roman" w:hAnsi="Times New Roman"/>
                <w:sz w:val="28"/>
                <w:szCs w:val="28"/>
              </w:rPr>
              <w:t>2077,0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D8429E" w:rsidRDefault="00FB0843" w:rsidP="005C13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1668,4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Default="00FB0843">
            <w:r w:rsidRPr="004C1F42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</w:tr>
      <w:tr w:rsidR="00FB0843" w:rsidRPr="00F81A56" w:rsidTr="00FB0843">
        <w:trPr>
          <w:gridAfter w:val="1"/>
          <w:wAfter w:w="1418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Default="00FB0843">
            <w:r w:rsidRPr="003A4CE5">
              <w:rPr>
                <w:rFonts w:ascii="Times New Roman" w:hAnsi="Times New Roman"/>
                <w:sz w:val="28"/>
                <w:szCs w:val="28"/>
              </w:rPr>
              <w:t>2077,0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D8429E" w:rsidRDefault="00FB0843" w:rsidP="005C13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1668,4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Default="00FB0843">
            <w:r w:rsidRPr="004C1F42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</w:tr>
      <w:tr w:rsidR="00FB0843" w:rsidRPr="00F81A56" w:rsidTr="00FB0843">
        <w:trPr>
          <w:gridAfter w:val="1"/>
          <w:wAfter w:w="1418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675291" w:rsidRDefault="00FB0843" w:rsidP="00D931E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D931EB" w:rsidRDefault="00FB0843" w:rsidP="009D169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604,4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D931EB" w:rsidRDefault="00FB0843" w:rsidP="00D931E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599,0</w:t>
            </w:r>
          </w:p>
        </w:tc>
      </w:tr>
      <w:tr w:rsidR="00FB0843" w:rsidRPr="00F81A56" w:rsidTr="00FB0843">
        <w:trPr>
          <w:gridAfter w:val="1"/>
          <w:wAfter w:w="1418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675291" w:rsidRDefault="00FB0843" w:rsidP="00D931E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D931EB" w:rsidRDefault="00FB0843" w:rsidP="00D931E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604,4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D931EB" w:rsidRDefault="00FB0843" w:rsidP="00D931E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599,0</w:t>
            </w:r>
          </w:p>
        </w:tc>
      </w:tr>
      <w:tr w:rsidR="00FB0843" w:rsidRPr="00F81A56" w:rsidTr="00FB0843">
        <w:trPr>
          <w:gridAfter w:val="1"/>
          <w:wAfter w:w="1418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D931E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1064,0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D931EB" w:rsidRDefault="00FB0843" w:rsidP="00D931E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D931EB" w:rsidRDefault="00FB0843" w:rsidP="00D931E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</w:tr>
      <w:tr w:rsidR="00FB0843" w:rsidRPr="00F81A56" w:rsidTr="00FB0843">
        <w:trPr>
          <w:gridAfter w:val="1"/>
          <w:wAfter w:w="1418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D8429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D931E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1064,0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D931EB" w:rsidRDefault="00FB0843" w:rsidP="00D931E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D931EB" w:rsidRDefault="00FB0843" w:rsidP="00D931E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</w:tr>
      <w:tr w:rsidR="00FB0843" w:rsidRPr="00F81A56" w:rsidTr="00FB0843">
        <w:trPr>
          <w:gridAfter w:val="1"/>
          <w:wAfter w:w="1418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86586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58658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86586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 w:rsidRPr="0058658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586586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86586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86586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86586" w:rsidRDefault="00FB0843" w:rsidP="002451B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8658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86586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86586" w:rsidRDefault="00FB0843" w:rsidP="002451B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8658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86586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58658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B0843" w:rsidRPr="00F81A56" w:rsidTr="00FB0843">
        <w:trPr>
          <w:gridAfter w:val="1"/>
          <w:wAfter w:w="1418" w:type="dxa"/>
          <w:trHeight w:val="420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86586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86586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86586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86586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>
            <w:r w:rsidRPr="00586586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86586" w:rsidRDefault="00FB0843">
            <w:r w:rsidRPr="0058658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86586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86586" w:rsidRDefault="00FB0843">
            <w:r w:rsidRPr="0058658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86586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58658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B0843" w:rsidRPr="00F81A56" w:rsidTr="00FB0843">
        <w:trPr>
          <w:gridAfter w:val="1"/>
          <w:wAfter w:w="1418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2451B4" w:rsidRDefault="00FB0843">
            <w:r w:rsidRPr="002451B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2451B4" w:rsidRDefault="00FB0843">
            <w:r w:rsidRPr="002451B4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2451B4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2451B4" w:rsidRDefault="00FB0843">
            <w:r w:rsidRPr="002451B4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2451B4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2451B4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B0843" w:rsidRPr="00F81A56" w:rsidTr="00FB0843">
        <w:trPr>
          <w:gridAfter w:val="1"/>
          <w:wAfter w:w="1418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2451B4" w:rsidRDefault="00FB0843">
            <w:r w:rsidRPr="002451B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2451B4" w:rsidRDefault="00FB0843">
            <w:r w:rsidRPr="002451B4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2451B4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2451B4" w:rsidRDefault="00FB0843">
            <w:r w:rsidRPr="002451B4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2451B4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2451B4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B0843" w:rsidRPr="00F81A56" w:rsidTr="00FB0843">
        <w:trPr>
          <w:gridAfter w:val="1"/>
          <w:wAfter w:w="1418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2451B4" w:rsidRDefault="00FB0843">
            <w:r w:rsidRPr="002451B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2451B4" w:rsidRDefault="00FB0843">
            <w:r w:rsidRPr="002451B4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2451B4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2451B4" w:rsidRDefault="00FB0843">
            <w:r w:rsidRPr="002451B4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2451B4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2451B4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B0843" w:rsidRPr="00F81A56" w:rsidTr="00FB0843">
        <w:trPr>
          <w:gridAfter w:val="1"/>
          <w:wAfter w:w="1418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2451B4" w:rsidRDefault="00FB0843">
            <w:r w:rsidRPr="002451B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2451B4" w:rsidRDefault="00FB0843">
            <w:r w:rsidRPr="002451B4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2451B4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2451B4" w:rsidRDefault="00FB0843">
            <w:r w:rsidRPr="002451B4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2451B4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2451B4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B0843" w:rsidRPr="00F81A56" w:rsidTr="00FB0843">
        <w:trPr>
          <w:gridAfter w:val="1"/>
          <w:wAfter w:w="1418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C55EE1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55EE1">
              <w:rPr>
                <w:rFonts w:ascii="Times New Roman" w:hAnsi="Times New Roman"/>
                <w:sz w:val="28"/>
                <w:szCs w:val="28"/>
                <w:lang w:bidi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D8429E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86586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7932,8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86586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86586">
              <w:rPr>
                <w:rFonts w:ascii="Times New Roman" w:hAnsi="Times New Roman"/>
                <w:sz w:val="28"/>
                <w:szCs w:val="28"/>
                <w:lang w:bidi="en-US"/>
              </w:rPr>
              <w:t>7587,4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86586" w:rsidRDefault="00FB084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86586">
              <w:rPr>
                <w:rFonts w:ascii="Times New Roman" w:hAnsi="Times New Roman"/>
                <w:sz w:val="28"/>
                <w:szCs w:val="28"/>
                <w:lang w:bidi="en-US"/>
              </w:rPr>
              <w:t>6494,6</w:t>
            </w:r>
          </w:p>
        </w:tc>
      </w:tr>
    </w:tbl>
    <w:p w:rsidR="0048487B" w:rsidRPr="00F81A56" w:rsidRDefault="0048487B" w:rsidP="0048487B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48487B" w:rsidRPr="00DF5090" w:rsidRDefault="0048487B" w:rsidP="0048487B">
      <w:pPr>
        <w:pStyle w:val="a3"/>
        <w:rPr>
          <w:rFonts w:ascii="Times New Roman" w:hAnsi="Times New Roman"/>
          <w:sz w:val="24"/>
          <w:szCs w:val="24"/>
          <w:lang w:bidi="en-US"/>
        </w:rPr>
      </w:pPr>
    </w:p>
    <w:p w:rsidR="0048487B" w:rsidRPr="00DF5090" w:rsidRDefault="0048487B" w:rsidP="0048487B">
      <w:pPr>
        <w:pStyle w:val="a3"/>
        <w:rPr>
          <w:rFonts w:ascii="Times New Roman" w:hAnsi="Times New Roman"/>
          <w:sz w:val="24"/>
          <w:szCs w:val="24"/>
          <w:lang w:bidi="en-US"/>
        </w:rPr>
        <w:sectPr w:rsidR="0048487B" w:rsidRPr="00DF5090" w:rsidSect="0048487B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48487B" w:rsidRPr="00DF5090" w:rsidRDefault="0048487B" w:rsidP="00653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8487B" w:rsidRPr="00DF5090" w:rsidSect="008A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38D" w:rsidRDefault="0060338D" w:rsidP="00DF5090">
      <w:pPr>
        <w:spacing w:after="0" w:line="240" w:lineRule="auto"/>
      </w:pPr>
      <w:r>
        <w:separator/>
      </w:r>
    </w:p>
  </w:endnote>
  <w:endnote w:type="continuationSeparator" w:id="1">
    <w:p w:rsidR="0060338D" w:rsidRDefault="0060338D" w:rsidP="00DF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38D" w:rsidRDefault="0060338D" w:rsidP="00DF5090">
      <w:pPr>
        <w:spacing w:after="0" w:line="240" w:lineRule="auto"/>
      </w:pPr>
      <w:r>
        <w:separator/>
      </w:r>
    </w:p>
  </w:footnote>
  <w:footnote w:type="continuationSeparator" w:id="1">
    <w:p w:rsidR="0060338D" w:rsidRDefault="0060338D" w:rsidP="00DF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4CD"/>
    <w:multiLevelType w:val="hybridMultilevel"/>
    <w:tmpl w:val="0564267C"/>
    <w:lvl w:ilvl="0" w:tplc="DBDC33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2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5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B170C0"/>
    <w:multiLevelType w:val="hybridMultilevel"/>
    <w:tmpl w:val="F1748740"/>
    <w:lvl w:ilvl="0" w:tplc="B9F80C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42876C92"/>
    <w:multiLevelType w:val="hybridMultilevel"/>
    <w:tmpl w:val="ED7C33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2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16"/>
  </w:num>
  <w:num w:numId="4">
    <w:abstractNumId w:val="3"/>
  </w:num>
  <w:num w:numId="5">
    <w:abstractNumId w:val="9"/>
  </w:num>
  <w:num w:numId="6">
    <w:abstractNumId w:val="2"/>
  </w:num>
  <w:num w:numId="7">
    <w:abstractNumId w:val="14"/>
  </w:num>
  <w:num w:numId="8">
    <w:abstractNumId w:val="11"/>
  </w:num>
  <w:num w:numId="9">
    <w:abstractNumId w:val="15"/>
  </w:num>
  <w:num w:numId="10">
    <w:abstractNumId w:val="5"/>
  </w:num>
  <w:num w:numId="11">
    <w:abstractNumId w:val="1"/>
  </w:num>
  <w:num w:numId="12">
    <w:abstractNumId w:val="5"/>
    <w:lvlOverride w:ilvl="0">
      <w:startOverride w:val="1"/>
    </w:lvlOverride>
  </w:num>
  <w:num w:numId="13">
    <w:abstractNumId w:val="1"/>
    <w:lvlOverride w:ilvl="0">
      <w:startOverride w:val="4"/>
    </w:lvlOverride>
  </w:num>
  <w:num w:numId="14">
    <w:abstractNumId w:val="4"/>
    <w:lvlOverride w:ilvl="0">
      <w:lvl w:ilvl="0">
        <w:start w:val="4"/>
        <w:numFmt w:val="decimal"/>
        <w:lvlText w:val="%1."/>
        <w:lvlJc w:val="left"/>
        <w:pPr>
          <w:ind w:left="495" w:hanging="360"/>
        </w:pPr>
        <w:rPr>
          <w:lang w:val="ru-RU"/>
        </w:rPr>
      </w:lvl>
    </w:lvlOverride>
  </w:num>
  <w:num w:numId="15">
    <w:abstractNumId w:val="4"/>
    <w:lvlOverride w:ilvl="0">
      <w:startOverride w:val="4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2EF"/>
    <w:rsid w:val="0000383F"/>
    <w:rsid w:val="00003CC7"/>
    <w:rsid w:val="00053445"/>
    <w:rsid w:val="0005599A"/>
    <w:rsid w:val="00065293"/>
    <w:rsid w:val="00073464"/>
    <w:rsid w:val="00091483"/>
    <w:rsid w:val="000C111E"/>
    <w:rsid w:val="000C3EB4"/>
    <w:rsid w:val="000D0781"/>
    <w:rsid w:val="000D6F0C"/>
    <w:rsid w:val="000D7183"/>
    <w:rsid w:val="000F03F6"/>
    <w:rsid w:val="001021F7"/>
    <w:rsid w:val="00123EC3"/>
    <w:rsid w:val="00127145"/>
    <w:rsid w:val="00127223"/>
    <w:rsid w:val="00127B87"/>
    <w:rsid w:val="001401BE"/>
    <w:rsid w:val="00142679"/>
    <w:rsid w:val="001430D8"/>
    <w:rsid w:val="001509D6"/>
    <w:rsid w:val="00153341"/>
    <w:rsid w:val="00155B96"/>
    <w:rsid w:val="00164F12"/>
    <w:rsid w:val="00175B7E"/>
    <w:rsid w:val="00180DBB"/>
    <w:rsid w:val="001A3E20"/>
    <w:rsid w:val="001A6108"/>
    <w:rsid w:val="001C5886"/>
    <w:rsid w:val="001C5928"/>
    <w:rsid w:val="001D5939"/>
    <w:rsid w:val="001E1AC0"/>
    <w:rsid w:val="001E5FEC"/>
    <w:rsid w:val="001F2BB0"/>
    <w:rsid w:val="001F68AF"/>
    <w:rsid w:val="00204483"/>
    <w:rsid w:val="00207A7B"/>
    <w:rsid w:val="00216E36"/>
    <w:rsid w:val="00222FF4"/>
    <w:rsid w:val="002265FD"/>
    <w:rsid w:val="002451B4"/>
    <w:rsid w:val="00270631"/>
    <w:rsid w:val="00281555"/>
    <w:rsid w:val="00281D18"/>
    <w:rsid w:val="002857BB"/>
    <w:rsid w:val="002A5E9E"/>
    <w:rsid w:val="002B6AC5"/>
    <w:rsid w:val="002C384B"/>
    <w:rsid w:val="002D0CB3"/>
    <w:rsid w:val="002D0FD8"/>
    <w:rsid w:val="002D558C"/>
    <w:rsid w:val="002F2FF6"/>
    <w:rsid w:val="003050B0"/>
    <w:rsid w:val="00330941"/>
    <w:rsid w:val="00331A84"/>
    <w:rsid w:val="00344959"/>
    <w:rsid w:val="00351111"/>
    <w:rsid w:val="003602B0"/>
    <w:rsid w:val="0036726B"/>
    <w:rsid w:val="003672F8"/>
    <w:rsid w:val="0036773F"/>
    <w:rsid w:val="00383EC6"/>
    <w:rsid w:val="003D6E99"/>
    <w:rsid w:val="003D7A33"/>
    <w:rsid w:val="003F6E7D"/>
    <w:rsid w:val="003F6EDC"/>
    <w:rsid w:val="00401DC4"/>
    <w:rsid w:val="0041280C"/>
    <w:rsid w:val="00414335"/>
    <w:rsid w:val="00422508"/>
    <w:rsid w:val="00434790"/>
    <w:rsid w:val="00475C38"/>
    <w:rsid w:val="00475D45"/>
    <w:rsid w:val="0048487B"/>
    <w:rsid w:val="004856C6"/>
    <w:rsid w:val="00492745"/>
    <w:rsid w:val="004C6BC6"/>
    <w:rsid w:val="004E12CE"/>
    <w:rsid w:val="004F0FB4"/>
    <w:rsid w:val="004F3FE0"/>
    <w:rsid w:val="00500BD6"/>
    <w:rsid w:val="0050260A"/>
    <w:rsid w:val="00510FC7"/>
    <w:rsid w:val="00511451"/>
    <w:rsid w:val="00532096"/>
    <w:rsid w:val="00532E16"/>
    <w:rsid w:val="00534870"/>
    <w:rsid w:val="00544B48"/>
    <w:rsid w:val="00566F60"/>
    <w:rsid w:val="005676B3"/>
    <w:rsid w:val="00573261"/>
    <w:rsid w:val="00586586"/>
    <w:rsid w:val="0059292B"/>
    <w:rsid w:val="00594A5B"/>
    <w:rsid w:val="005A6A63"/>
    <w:rsid w:val="005C1306"/>
    <w:rsid w:val="005D272F"/>
    <w:rsid w:val="005D2762"/>
    <w:rsid w:val="005E0029"/>
    <w:rsid w:val="005F12D2"/>
    <w:rsid w:val="0060338D"/>
    <w:rsid w:val="006052C1"/>
    <w:rsid w:val="00607ECA"/>
    <w:rsid w:val="0061238F"/>
    <w:rsid w:val="00625642"/>
    <w:rsid w:val="00631B53"/>
    <w:rsid w:val="006403F0"/>
    <w:rsid w:val="00653D74"/>
    <w:rsid w:val="00657591"/>
    <w:rsid w:val="00673A3B"/>
    <w:rsid w:val="00675291"/>
    <w:rsid w:val="0067717F"/>
    <w:rsid w:val="006821CA"/>
    <w:rsid w:val="006A5BE9"/>
    <w:rsid w:val="006C7FA2"/>
    <w:rsid w:val="006D1FFB"/>
    <w:rsid w:val="006E198A"/>
    <w:rsid w:val="007055EE"/>
    <w:rsid w:val="00717AD7"/>
    <w:rsid w:val="00721C49"/>
    <w:rsid w:val="0072265A"/>
    <w:rsid w:val="00735927"/>
    <w:rsid w:val="00736E57"/>
    <w:rsid w:val="00747863"/>
    <w:rsid w:val="007750D8"/>
    <w:rsid w:val="00777FA6"/>
    <w:rsid w:val="00782468"/>
    <w:rsid w:val="00790A7F"/>
    <w:rsid w:val="007B6929"/>
    <w:rsid w:val="007C153F"/>
    <w:rsid w:val="00806A6A"/>
    <w:rsid w:val="00826C91"/>
    <w:rsid w:val="00857F31"/>
    <w:rsid w:val="00862FA6"/>
    <w:rsid w:val="0087217B"/>
    <w:rsid w:val="00885B96"/>
    <w:rsid w:val="008A1055"/>
    <w:rsid w:val="008A1100"/>
    <w:rsid w:val="008A188B"/>
    <w:rsid w:val="008A2062"/>
    <w:rsid w:val="008A45BF"/>
    <w:rsid w:val="008B4960"/>
    <w:rsid w:val="008B7935"/>
    <w:rsid w:val="008C75DB"/>
    <w:rsid w:val="008D32EC"/>
    <w:rsid w:val="008D44CD"/>
    <w:rsid w:val="008E63DB"/>
    <w:rsid w:val="008E6E04"/>
    <w:rsid w:val="008E7B4A"/>
    <w:rsid w:val="008F259B"/>
    <w:rsid w:val="00906C28"/>
    <w:rsid w:val="009112F3"/>
    <w:rsid w:val="00927185"/>
    <w:rsid w:val="00927DCC"/>
    <w:rsid w:val="0093583E"/>
    <w:rsid w:val="00946FEE"/>
    <w:rsid w:val="00986CB5"/>
    <w:rsid w:val="009924B9"/>
    <w:rsid w:val="009A2B79"/>
    <w:rsid w:val="009B5701"/>
    <w:rsid w:val="009B5F5A"/>
    <w:rsid w:val="009D169E"/>
    <w:rsid w:val="009D2466"/>
    <w:rsid w:val="009D43C7"/>
    <w:rsid w:val="009D5F67"/>
    <w:rsid w:val="009E405A"/>
    <w:rsid w:val="009E5972"/>
    <w:rsid w:val="009F4088"/>
    <w:rsid w:val="00A15FFB"/>
    <w:rsid w:val="00A30ED1"/>
    <w:rsid w:val="00A31070"/>
    <w:rsid w:val="00A32EDD"/>
    <w:rsid w:val="00A4096B"/>
    <w:rsid w:val="00A47A2F"/>
    <w:rsid w:val="00A57819"/>
    <w:rsid w:val="00A60041"/>
    <w:rsid w:val="00A60776"/>
    <w:rsid w:val="00A805FF"/>
    <w:rsid w:val="00A86277"/>
    <w:rsid w:val="00A96113"/>
    <w:rsid w:val="00AA52F3"/>
    <w:rsid w:val="00AC2014"/>
    <w:rsid w:val="00AD3BD5"/>
    <w:rsid w:val="00AF375C"/>
    <w:rsid w:val="00AF7832"/>
    <w:rsid w:val="00B1751D"/>
    <w:rsid w:val="00B21903"/>
    <w:rsid w:val="00B23007"/>
    <w:rsid w:val="00B47756"/>
    <w:rsid w:val="00B52099"/>
    <w:rsid w:val="00B57841"/>
    <w:rsid w:val="00B62394"/>
    <w:rsid w:val="00B8015C"/>
    <w:rsid w:val="00B84099"/>
    <w:rsid w:val="00B84B3D"/>
    <w:rsid w:val="00B85CDF"/>
    <w:rsid w:val="00B966AC"/>
    <w:rsid w:val="00BA18F5"/>
    <w:rsid w:val="00BC6CD0"/>
    <w:rsid w:val="00BD396A"/>
    <w:rsid w:val="00C26771"/>
    <w:rsid w:val="00C269A3"/>
    <w:rsid w:val="00C32DD6"/>
    <w:rsid w:val="00C4118E"/>
    <w:rsid w:val="00C55EE1"/>
    <w:rsid w:val="00C63F27"/>
    <w:rsid w:val="00C86F0E"/>
    <w:rsid w:val="00C87F77"/>
    <w:rsid w:val="00C918E0"/>
    <w:rsid w:val="00CA062A"/>
    <w:rsid w:val="00CA590F"/>
    <w:rsid w:val="00CB7D2A"/>
    <w:rsid w:val="00CC444D"/>
    <w:rsid w:val="00CF2F84"/>
    <w:rsid w:val="00D062EF"/>
    <w:rsid w:val="00D14819"/>
    <w:rsid w:val="00D30ECD"/>
    <w:rsid w:val="00D3755F"/>
    <w:rsid w:val="00D441D4"/>
    <w:rsid w:val="00D626EE"/>
    <w:rsid w:val="00D73BE0"/>
    <w:rsid w:val="00D77950"/>
    <w:rsid w:val="00D8429E"/>
    <w:rsid w:val="00D86138"/>
    <w:rsid w:val="00D90A34"/>
    <w:rsid w:val="00D931EB"/>
    <w:rsid w:val="00DC1528"/>
    <w:rsid w:val="00DF5090"/>
    <w:rsid w:val="00DF72A6"/>
    <w:rsid w:val="00DF7FA9"/>
    <w:rsid w:val="00E00283"/>
    <w:rsid w:val="00E21773"/>
    <w:rsid w:val="00E3034F"/>
    <w:rsid w:val="00E3236D"/>
    <w:rsid w:val="00E371FD"/>
    <w:rsid w:val="00E4000D"/>
    <w:rsid w:val="00E46401"/>
    <w:rsid w:val="00E46EC9"/>
    <w:rsid w:val="00E53662"/>
    <w:rsid w:val="00E552B8"/>
    <w:rsid w:val="00E605A6"/>
    <w:rsid w:val="00E70E81"/>
    <w:rsid w:val="00E755B5"/>
    <w:rsid w:val="00E81E30"/>
    <w:rsid w:val="00E82C0A"/>
    <w:rsid w:val="00EB7B8E"/>
    <w:rsid w:val="00EC7442"/>
    <w:rsid w:val="00ED4FA4"/>
    <w:rsid w:val="00EE60DD"/>
    <w:rsid w:val="00EF182B"/>
    <w:rsid w:val="00EF1D69"/>
    <w:rsid w:val="00F078FC"/>
    <w:rsid w:val="00F11DC4"/>
    <w:rsid w:val="00F16BF7"/>
    <w:rsid w:val="00F3676E"/>
    <w:rsid w:val="00F62B7A"/>
    <w:rsid w:val="00F64FF7"/>
    <w:rsid w:val="00F66087"/>
    <w:rsid w:val="00F81A56"/>
    <w:rsid w:val="00F866D2"/>
    <w:rsid w:val="00F86CDE"/>
    <w:rsid w:val="00F870DA"/>
    <w:rsid w:val="00F9163C"/>
    <w:rsid w:val="00FA0259"/>
    <w:rsid w:val="00FA2883"/>
    <w:rsid w:val="00FB0843"/>
    <w:rsid w:val="00FB0DDF"/>
    <w:rsid w:val="00FB1C74"/>
    <w:rsid w:val="00FC0EC1"/>
    <w:rsid w:val="00FD1153"/>
    <w:rsid w:val="00FF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EF"/>
  </w:style>
  <w:style w:type="paragraph" w:styleId="1">
    <w:name w:val="heading 1"/>
    <w:basedOn w:val="a"/>
    <w:next w:val="a"/>
    <w:link w:val="10"/>
    <w:uiPriority w:val="99"/>
    <w:qFormat/>
    <w:rsid w:val="00573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2">
    <w:name w:val="WWNum22"/>
    <w:basedOn w:val="a2"/>
    <w:rsid w:val="00D062EF"/>
    <w:pPr>
      <w:numPr>
        <w:numId w:val="1"/>
      </w:numPr>
    </w:pPr>
  </w:style>
  <w:style w:type="paragraph" w:styleId="a3">
    <w:name w:val="No Spacing"/>
    <w:uiPriority w:val="99"/>
    <w:qFormat/>
    <w:rsid w:val="00F3676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36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48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8487B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8487B"/>
  </w:style>
  <w:style w:type="paragraph" w:customStyle="1" w:styleId="Standard">
    <w:name w:val="Standard"/>
    <w:rsid w:val="004848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4848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8487B"/>
    <w:pPr>
      <w:spacing w:after="120"/>
    </w:pPr>
  </w:style>
  <w:style w:type="paragraph" w:styleId="a7">
    <w:name w:val="List"/>
    <w:basedOn w:val="Textbody"/>
    <w:rsid w:val="0048487B"/>
    <w:rPr>
      <w:rFonts w:cs="Mangal"/>
    </w:rPr>
  </w:style>
  <w:style w:type="paragraph" w:styleId="a8">
    <w:name w:val="caption"/>
    <w:basedOn w:val="Standard"/>
    <w:rsid w:val="0048487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8487B"/>
    <w:pPr>
      <w:suppressLineNumbers/>
    </w:pPr>
    <w:rPr>
      <w:rFonts w:cs="Mangal"/>
    </w:rPr>
  </w:style>
  <w:style w:type="paragraph" w:styleId="a9">
    <w:name w:val="List Paragraph"/>
    <w:basedOn w:val="Standard"/>
    <w:uiPriority w:val="34"/>
    <w:qFormat/>
    <w:rsid w:val="0048487B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48487B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a">
    <w:name w:val="annotation text"/>
    <w:basedOn w:val="Standard"/>
    <w:link w:val="ab"/>
    <w:rsid w:val="0048487B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48487B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c">
    <w:name w:val="annotation subject"/>
    <w:basedOn w:val="aa"/>
    <w:link w:val="ad"/>
    <w:rsid w:val="0048487B"/>
    <w:rPr>
      <w:b/>
      <w:bCs/>
    </w:rPr>
  </w:style>
  <w:style w:type="character" w:customStyle="1" w:styleId="ad">
    <w:name w:val="Тема примечания Знак"/>
    <w:basedOn w:val="ab"/>
    <w:link w:val="ac"/>
    <w:rsid w:val="0048487B"/>
    <w:rPr>
      <w:b/>
      <w:bCs/>
    </w:rPr>
  </w:style>
  <w:style w:type="paragraph" w:customStyle="1" w:styleId="CharCharCharChar">
    <w:name w:val="Char Char Char Char"/>
    <w:basedOn w:val="Standard"/>
    <w:rsid w:val="0048487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48487B"/>
    <w:pPr>
      <w:suppressLineNumbers/>
    </w:pPr>
  </w:style>
  <w:style w:type="paragraph" w:customStyle="1" w:styleId="TableHeading">
    <w:name w:val="Table Heading"/>
    <w:basedOn w:val="TableContents"/>
    <w:rsid w:val="0048487B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48487B"/>
    <w:pPr>
      <w:spacing w:after="120"/>
      <w:ind w:left="283"/>
    </w:pPr>
  </w:style>
  <w:style w:type="character" w:styleId="ae">
    <w:name w:val="annotation reference"/>
    <w:basedOn w:val="a0"/>
    <w:rsid w:val="0048487B"/>
    <w:rPr>
      <w:sz w:val="16"/>
      <w:szCs w:val="16"/>
    </w:rPr>
  </w:style>
  <w:style w:type="paragraph" w:styleId="af">
    <w:name w:val="header"/>
    <w:basedOn w:val="a"/>
    <w:link w:val="af0"/>
    <w:uiPriority w:val="99"/>
    <w:rsid w:val="0048487B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Верхний колонтитул Знак"/>
    <w:basedOn w:val="a0"/>
    <w:link w:val="af"/>
    <w:uiPriority w:val="99"/>
    <w:rsid w:val="0048487B"/>
    <w:rPr>
      <w:rFonts w:ascii="Calibri" w:eastAsia="SimSun" w:hAnsi="Calibri" w:cs="Tahoma"/>
      <w:kern w:val="3"/>
    </w:rPr>
  </w:style>
  <w:style w:type="paragraph" w:styleId="af1">
    <w:name w:val="footer"/>
    <w:basedOn w:val="a"/>
    <w:link w:val="af2"/>
    <w:rsid w:val="0048487B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2">
    <w:name w:val="Нижний колонтитул Знак"/>
    <w:basedOn w:val="a0"/>
    <w:link w:val="af1"/>
    <w:rsid w:val="0048487B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48487B"/>
    <w:pPr>
      <w:numPr>
        <w:numId w:val="3"/>
      </w:numPr>
    </w:pPr>
  </w:style>
  <w:style w:type="numbering" w:customStyle="1" w:styleId="WWNum2">
    <w:name w:val="WWNum2"/>
    <w:basedOn w:val="a2"/>
    <w:rsid w:val="0048487B"/>
    <w:pPr>
      <w:numPr>
        <w:numId w:val="4"/>
      </w:numPr>
    </w:pPr>
  </w:style>
  <w:style w:type="numbering" w:customStyle="1" w:styleId="WWNum3">
    <w:name w:val="WWNum3"/>
    <w:basedOn w:val="a2"/>
    <w:rsid w:val="0048487B"/>
    <w:pPr>
      <w:numPr>
        <w:numId w:val="5"/>
      </w:numPr>
    </w:pPr>
  </w:style>
  <w:style w:type="numbering" w:customStyle="1" w:styleId="WWNum4">
    <w:name w:val="WWNum4"/>
    <w:basedOn w:val="a2"/>
    <w:rsid w:val="0048487B"/>
    <w:pPr>
      <w:numPr>
        <w:numId w:val="6"/>
      </w:numPr>
    </w:pPr>
  </w:style>
  <w:style w:type="numbering" w:customStyle="1" w:styleId="WWNum5">
    <w:name w:val="WWNum5"/>
    <w:basedOn w:val="a2"/>
    <w:rsid w:val="0048487B"/>
    <w:pPr>
      <w:numPr>
        <w:numId w:val="7"/>
      </w:numPr>
    </w:pPr>
  </w:style>
  <w:style w:type="numbering" w:customStyle="1" w:styleId="WWNum31">
    <w:name w:val="WWNum31"/>
    <w:basedOn w:val="a2"/>
    <w:rsid w:val="0048487B"/>
    <w:pPr>
      <w:numPr>
        <w:numId w:val="8"/>
      </w:numPr>
    </w:pPr>
  </w:style>
  <w:style w:type="numbering" w:customStyle="1" w:styleId="WWNum21">
    <w:name w:val="WWNum21"/>
    <w:basedOn w:val="a2"/>
    <w:rsid w:val="0048487B"/>
    <w:pPr>
      <w:numPr>
        <w:numId w:val="10"/>
      </w:numPr>
    </w:pPr>
  </w:style>
  <w:style w:type="numbering" w:customStyle="1" w:styleId="WWNum32">
    <w:name w:val="WWNum32"/>
    <w:basedOn w:val="a2"/>
    <w:rsid w:val="0048487B"/>
    <w:pPr>
      <w:numPr>
        <w:numId w:val="11"/>
      </w:numPr>
    </w:pPr>
  </w:style>
  <w:style w:type="numbering" w:customStyle="1" w:styleId="WWNum33">
    <w:name w:val="WWNum33"/>
    <w:basedOn w:val="a2"/>
    <w:rsid w:val="0048487B"/>
    <w:pPr>
      <w:numPr>
        <w:numId w:val="17"/>
      </w:numPr>
    </w:pPr>
  </w:style>
  <w:style w:type="paragraph" w:styleId="2">
    <w:name w:val="Body Text Indent 2"/>
    <w:basedOn w:val="a"/>
    <w:link w:val="20"/>
    <w:rsid w:val="004848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84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8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48487B"/>
    <w:rPr>
      <w:color w:val="0000FF"/>
      <w:u w:val="single"/>
    </w:rPr>
  </w:style>
  <w:style w:type="character" w:customStyle="1" w:styleId="blk">
    <w:name w:val="blk"/>
    <w:basedOn w:val="a0"/>
    <w:rsid w:val="0048487B"/>
  </w:style>
  <w:style w:type="character" w:customStyle="1" w:styleId="wmi-callto">
    <w:name w:val="wmi-callto"/>
    <w:basedOn w:val="a0"/>
    <w:rsid w:val="005A6A63"/>
  </w:style>
  <w:style w:type="character" w:customStyle="1" w:styleId="10">
    <w:name w:val="Заголовок 1 Знак"/>
    <w:basedOn w:val="a0"/>
    <w:link w:val="1"/>
    <w:uiPriority w:val="99"/>
    <w:qFormat/>
    <w:rsid w:val="005732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57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next w:val="a"/>
    <w:uiPriority w:val="99"/>
    <w:qFormat/>
    <w:rsid w:val="005929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E187B-8598-4572-9E4F-262028A7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66</Pages>
  <Words>13176</Words>
  <Characters>75108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cp:lastPrinted>2020-11-18T07:34:00Z</cp:lastPrinted>
  <dcterms:created xsi:type="dcterms:W3CDTF">2020-11-18T06:58:00Z</dcterms:created>
  <dcterms:modified xsi:type="dcterms:W3CDTF">2020-12-22T04:29:00Z</dcterms:modified>
</cp:coreProperties>
</file>