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1" w:rsidRPr="00924EA8" w:rsidRDefault="00FA38B1" w:rsidP="00FA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924E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924E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Н О В Л Е Н И Е</w:t>
      </w:r>
    </w:p>
    <w:p w:rsidR="00FA38B1" w:rsidRPr="00924EA8" w:rsidRDefault="00FA38B1" w:rsidP="00FA38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8B1" w:rsidRPr="00924EA8" w:rsidRDefault="00FA38B1" w:rsidP="00FA38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FA38B1" w:rsidRPr="00924EA8" w:rsidRDefault="00FA38B1" w:rsidP="00FA38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КЛЮЧЕВСКИЙ СЕЛЬСОВЕТ</w:t>
      </w:r>
    </w:p>
    <w:p w:rsidR="00FA38B1" w:rsidRPr="00924EA8" w:rsidRDefault="00FA38B1" w:rsidP="00FA38B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БЕЛЯЕВСКОГО РАЙОНА ОРЕНБУРГСКОЙ ОБЛАСТИ</w:t>
      </w:r>
    </w:p>
    <w:p w:rsidR="00FA38B1" w:rsidRPr="00924EA8" w:rsidRDefault="00FA38B1" w:rsidP="00FA38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Ключевка</w:t>
      </w:r>
    </w:p>
    <w:p w:rsidR="00FA38B1" w:rsidRPr="00924EA8" w:rsidRDefault="00FA38B1" w:rsidP="00FA3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8B1" w:rsidRPr="00924EA8" w:rsidRDefault="00CF1C26" w:rsidP="00FA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27.06</w:t>
      </w:r>
      <w:r w:rsidR="00FA38B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C70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0A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FA38B1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D50653" w:rsidRPr="007346FB" w:rsidRDefault="00D50653" w:rsidP="007B173F">
      <w:pPr>
        <w:spacing w:after="0" w:line="240" w:lineRule="auto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50653" w:rsidRPr="00FA38B1" w:rsidRDefault="00D50653" w:rsidP="00FA38B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</w:t>
      </w:r>
    </w:p>
    <w:p w:rsidR="00D50653" w:rsidRPr="00FA38B1" w:rsidRDefault="00D50653" w:rsidP="00FA38B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>муниципального образования Ключевский сельсовет Беляевского района Оренбургской области</w:t>
      </w:r>
      <w:r w:rsidR="007B173F" w:rsidRPr="00FA38B1">
        <w:rPr>
          <w:rFonts w:ascii="Times New Roman" w:hAnsi="Times New Roman" w:cs="Times New Roman"/>
          <w:sz w:val="28"/>
          <w:szCs w:val="28"/>
        </w:rPr>
        <w:t xml:space="preserve"> </w:t>
      </w:r>
      <w:r w:rsidR="00F827A7">
        <w:rPr>
          <w:rFonts w:ascii="Times New Roman" w:hAnsi="Times New Roman" w:cs="Times New Roman"/>
          <w:sz w:val="28"/>
          <w:szCs w:val="28"/>
        </w:rPr>
        <w:t>за</w:t>
      </w:r>
      <w:r w:rsidR="00A266E7">
        <w:rPr>
          <w:rFonts w:ascii="Times New Roman" w:hAnsi="Times New Roman" w:cs="Times New Roman"/>
          <w:sz w:val="28"/>
          <w:szCs w:val="28"/>
        </w:rPr>
        <w:t xml:space="preserve"> </w:t>
      </w:r>
      <w:r w:rsidR="00F827A7">
        <w:rPr>
          <w:rFonts w:ascii="Times New Roman" w:hAnsi="Times New Roman" w:cs="Times New Roman"/>
          <w:sz w:val="28"/>
          <w:szCs w:val="28"/>
        </w:rPr>
        <w:t>1 квартал</w:t>
      </w:r>
      <w:r w:rsidR="007B173F" w:rsidRPr="00FA38B1">
        <w:rPr>
          <w:rFonts w:ascii="Times New Roman" w:hAnsi="Times New Roman" w:cs="Times New Roman"/>
          <w:sz w:val="28"/>
          <w:szCs w:val="28"/>
        </w:rPr>
        <w:t xml:space="preserve"> 20</w:t>
      </w:r>
      <w:r w:rsidR="004C705A">
        <w:rPr>
          <w:rFonts w:ascii="Times New Roman" w:hAnsi="Times New Roman" w:cs="Times New Roman"/>
          <w:sz w:val="28"/>
          <w:szCs w:val="28"/>
        </w:rPr>
        <w:t>2</w:t>
      </w:r>
      <w:r w:rsidR="00F827A7">
        <w:rPr>
          <w:rFonts w:ascii="Times New Roman" w:hAnsi="Times New Roman" w:cs="Times New Roman"/>
          <w:sz w:val="28"/>
          <w:szCs w:val="28"/>
        </w:rPr>
        <w:t>2</w:t>
      </w:r>
      <w:r w:rsidRPr="00FA38B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A38B1" w:rsidRDefault="00D50653" w:rsidP="00D50653">
      <w:pPr>
        <w:rPr>
          <w:rFonts w:ascii="Times New Roman" w:hAnsi="Times New Roman" w:cs="Times New Roman"/>
          <w:sz w:val="24"/>
          <w:szCs w:val="24"/>
        </w:rPr>
      </w:pPr>
      <w:r w:rsidRPr="007346FB">
        <w:rPr>
          <w:rFonts w:ascii="Times New Roman" w:hAnsi="Times New Roman" w:cs="Times New Roman"/>
          <w:sz w:val="24"/>
          <w:szCs w:val="24"/>
        </w:rPr>
        <w:tab/>
      </w:r>
    </w:p>
    <w:p w:rsidR="00D50653" w:rsidRPr="00FA38B1" w:rsidRDefault="00D50653" w:rsidP="00CF1C2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>В соответствии</w:t>
      </w:r>
      <w:r w:rsidR="00CF1C26">
        <w:rPr>
          <w:rFonts w:ascii="Times New Roman" w:hAnsi="Times New Roman" w:cs="Times New Roman"/>
          <w:sz w:val="28"/>
          <w:szCs w:val="28"/>
        </w:rPr>
        <w:t xml:space="preserve"> </w:t>
      </w:r>
      <w:r w:rsidRPr="00FA38B1">
        <w:rPr>
          <w:rFonts w:ascii="Times New Roman" w:hAnsi="Times New Roman" w:cs="Times New Roman"/>
          <w:sz w:val="28"/>
          <w:szCs w:val="28"/>
        </w:rPr>
        <w:t>с пунктом 5 статьи 264.2 Бюджетного кодекса Российской Федерации:</w:t>
      </w:r>
    </w:p>
    <w:p w:rsidR="00D50653" w:rsidRPr="00FA38B1" w:rsidRDefault="00D50653" w:rsidP="00CF1C2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>1.Утверди</w:t>
      </w:r>
      <w:r w:rsidR="002F2FC1" w:rsidRPr="00FA38B1">
        <w:rPr>
          <w:rFonts w:ascii="Times New Roman" w:hAnsi="Times New Roman" w:cs="Times New Roman"/>
          <w:sz w:val="28"/>
          <w:szCs w:val="28"/>
        </w:rPr>
        <w:t>ть отчет об исполнении</w:t>
      </w:r>
      <w:r w:rsidRPr="00FA38B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50AA7" w:rsidRPr="00FA38B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F2FC1" w:rsidRPr="00FA38B1">
        <w:rPr>
          <w:rFonts w:ascii="Times New Roman" w:hAnsi="Times New Roman" w:cs="Times New Roman"/>
          <w:sz w:val="28"/>
          <w:szCs w:val="28"/>
        </w:rPr>
        <w:t xml:space="preserve"> Ключевский сельсовет </w:t>
      </w:r>
      <w:r w:rsidR="007B173F" w:rsidRPr="00FA38B1">
        <w:rPr>
          <w:rFonts w:ascii="Times New Roman" w:hAnsi="Times New Roman" w:cs="Times New Roman"/>
          <w:sz w:val="28"/>
          <w:szCs w:val="28"/>
        </w:rPr>
        <w:t>за</w:t>
      </w:r>
      <w:r w:rsidR="00F827A7">
        <w:rPr>
          <w:rFonts w:ascii="Times New Roman" w:hAnsi="Times New Roman" w:cs="Times New Roman"/>
          <w:sz w:val="28"/>
          <w:szCs w:val="28"/>
        </w:rPr>
        <w:t xml:space="preserve"> 1 квартал</w:t>
      </w:r>
      <w:r w:rsidR="007B173F" w:rsidRPr="00FA38B1">
        <w:rPr>
          <w:rFonts w:ascii="Times New Roman" w:hAnsi="Times New Roman" w:cs="Times New Roman"/>
          <w:sz w:val="28"/>
          <w:szCs w:val="28"/>
        </w:rPr>
        <w:t xml:space="preserve"> </w:t>
      </w:r>
      <w:r w:rsidR="00550AA7">
        <w:rPr>
          <w:rFonts w:ascii="Times New Roman" w:hAnsi="Times New Roman" w:cs="Times New Roman"/>
          <w:sz w:val="28"/>
          <w:szCs w:val="28"/>
        </w:rPr>
        <w:t>202</w:t>
      </w:r>
      <w:r w:rsidR="00F827A7">
        <w:rPr>
          <w:rFonts w:ascii="Times New Roman" w:hAnsi="Times New Roman" w:cs="Times New Roman"/>
          <w:sz w:val="28"/>
          <w:szCs w:val="28"/>
        </w:rPr>
        <w:t>2</w:t>
      </w:r>
      <w:r w:rsidRPr="00FA38B1">
        <w:rPr>
          <w:rFonts w:ascii="Times New Roman" w:hAnsi="Times New Roman" w:cs="Times New Roman"/>
          <w:sz w:val="28"/>
          <w:szCs w:val="28"/>
        </w:rPr>
        <w:t xml:space="preserve"> год</w:t>
      </w:r>
      <w:r w:rsidR="00F827A7">
        <w:rPr>
          <w:rFonts w:ascii="Times New Roman" w:hAnsi="Times New Roman" w:cs="Times New Roman"/>
          <w:sz w:val="28"/>
          <w:szCs w:val="28"/>
        </w:rPr>
        <w:t>а</w:t>
      </w:r>
      <w:r w:rsidRPr="00FA38B1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 w:rsidR="00F827A7">
        <w:rPr>
          <w:rFonts w:ascii="Times New Roman" w:hAnsi="Times New Roman" w:cs="Times New Roman"/>
          <w:sz w:val="28"/>
          <w:szCs w:val="28"/>
        </w:rPr>
        <w:t>7 515 700</w:t>
      </w:r>
      <w:r w:rsidRPr="00FA38B1">
        <w:rPr>
          <w:rFonts w:ascii="Times New Roman" w:hAnsi="Times New Roman" w:cs="Times New Roman"/>
          <w:sz w:val="28"/>
          <w:szCs w:val="28"/>
        </w:rPr>
        <w:t xml:space="preserve"> рубля, по расходам</w:t>
      </w:r>
      <w:r w:rsidR="002F2FC1" w:rsidRPr="00FA38B1">
        <w:rPr>
          <w:rFonts w:ascii="Times New Roman" w:hAnsi="Times New Roman" w:cs="Times New Roman"/>
          <w:sz w:val="28"/>
          <w:szCs w:val="28"/>
        </w:rPr>
        <w:t xml:space="preserve"> </w:t>
      </w:r>
      <w:r w:rsidR="00F827A7">
        <w:rPr>
          <w:rFonts w:ascii="Times New Roman" w:hAnsi="Times New Roman" w:cs="Times New Roman"/>
          <w:sz w:val="28"/>
          <w:szCs w:val="28"/>
        </w:rPr>
        <w:t>7 515 700</w:t>
      </w:r>
      <w:r w:rsidR="0044187E">
        <w:rPr>
          <w:rFonts w:ascii="Times New Roman" w:hAnsi="Times New Roman" w:cs="Times New Roman"/>
          <w:sz w:val="28"/>
          <w:szCs w:val="28"/>
        </w:rPr>
        <w:t xml:space="preserve"> </w:t>
      </w:r>
      <w:r w:rsidRPr="00FA38B1">
        <w:rPr>
          <w:rFonts w:ascii="Times New Roman" w:hAnsi="Times New Roman" w:cs="Times New Roman"/>
          <w:sz w:val="28"/>
          <w:szCs w:val="28"/>
        </w:rPr>
        <w:t xml:space="preserve">рубля с показателями </w:t>
      </w:r>
      <w:proofErr w:type="gramStart"/>
      <w:r w:rsidRPr="00FA38B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A38B1">
        <w:rPr>
          <w:rFonts w:ascii="Times New Roman" w:hAnsi="Times New Roman" w:cs="Times New Roman"/>
          <w:sz w:val="28"/>
          <w:szCs w:val="28"/>
        </w:rPr>
        <w:t>:</w:t>
      </w:r>
    </w:p>
    <w:p w:rsidR="004C705A" w:rsidRPr="00FA38B1" w:rsidRDefault="002F2FC1" w:rsidP="00CF1C2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 xml:space="preserve">источникам финансирования дефицита </w:t>
      </w:r>
      <w:r w:rsidR="00550AA7" w:rsidRPr="00FA38B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Pr="00FA38B1">
        <w:rPr>
          <w:rFonts w:ascii="Times New Roman" w:hAnsi="Times New Roman" w:cs="Times New Roman"/>
          <w:sz w:val="28"/>
          <w:szCs w:val="28"/>
        </w:rPr>
        <w:t xml:space="preserve">Ключевский сельсовет бюджета по кодам </w:t>
      </w:r>
      <w:proofErr w:type="gramStart"/>
      <w:r w:rsidRPr="00FA38B1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FA38B1">
        <w:rPr>
          <w:rFonts w:ascii="Times New Roman" w:hAnsi="Times New Roman" w:cs="Times New Roman"/>
          <w:sz w:val="28"/>
          <w:szCs w:val="28"/>
        </w:rPr>
        <w:t xml:space="preserve"> согласно приложению  1.</w:t>
      </w:r>
    </w:p>
    <w:p w:rsidR="00D50653" w:rsidRPr="00FA38B1" w:rsidRDefault="002F2FC1" w:rsidP="00CF1C2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>доходам</w:t>
      </w:r>
      <w:r w:rsidR="00D50653" w:rsidRPr="00FA38B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FA38B1">
        <w:rPr>
          <w:rFonts w:ascii="Times New Roman" w:hAnsi="Times New Roman" w:cs="Times New Roman"/>
          <w:sz w:val="28"/>
          <w:szCs w:val="28"/>
        </w:rPr>
        <w:t xml:space="preserve"> </w:t>
      </w:r>
      <w:r w:rsidR="00550AA7" w:rsidRPr="00FA38B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550AA7">
        <w:rPr>
          <w:rFonts w:ascii="Times New Roman" w:hAnsi="Times New Roman" w:cs="Times New Roman"/>
          <w:sz w:val="28"/>
          <w:szCs w:val="28"/>
        </w:rPr>
        <w:t>К</w:t>
      </w:r>
      <w:r w:rsidRPr="00FA38B1">
        <w:rPr>
          <w:rFonts w:ascii="Times New Roman" w:hAnsi="Times New Roman" w:cs="Times New Roman"/>
          <w:sz w:val="28"/>
          <w:szCs w:val="28"/>
        </w:rPr>
        <w:t xml:space="preserve">лючевский сельсовет </w:t>
      </w:r>
      <w:r w:rsidR="00D50653" w:rsidRPr="00FA38B1">
        <w:rPr>
          <w:rFonts w:ascii="Times New Roman" w:hAnsi="Times New Roman" w:cs="Times New Roman"/>
          <w:sz w:val="28"/>
          <w:szCs w:val="28"/>
        </w:rPr>
        <w:t>по кодам классификации доходов бюджетов согласно приложению</w:t>
      </w:r>
      <w:r w:rsidRPr="00FA38B1">
        <w:rPr>
          <w:rFonts w:ascii="Times New Roman" w:hAnsi="Times New Roman" w:cs="Times New Roman"/>
          <w:sz w:val="28"/>
          <w:szCs w:val="28"/>
        </w:rPr>
        <w:t xml:space="preserve"> 2</w:t>
      </w:r>
      <w:r w:rsidR="00D50653" w:rsidRPr="00FA38B1">
        <w:rPr>
          <w:rFonts w:ascii="Times New Roman" w:hAnsi="Times New Roman" w:cs="Times New Roman"/>
          <w:sz w:val="28"/>
          <w:szCs w:val="28"/>
        </w:rPr>
        <w:t>;</w:t>
      </w:r>
    </w:p>
    <w:p w:rsidR="00D50653" w:rsidRPr="00FA38B1" w:rsidRDefault="00D50653" w:rsidP="00CF1C2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ab/>
      </w:r>
      <w:r w:rsidR="002F2FC1" w:rsidRPr="00FA38B1">
        <w:rPr>
          <w:rFonts w:ascii="Times New Roman" w:hAnsi="Times New Roman" w:cs="Times New Roman"/>
          <w:sz w:val="28"/>
          <w:szCs w:val="28"/>
        </w:rPr>
        <w:t>расходам</w:t>
      </w:r>
      <w:r w:rsidRPr="00FA38B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50AA7" w:rsidRPr="00FA38B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F2FC1" w:rsidRPr="00FA38B1">
        <w:rPr>
          <w:rFonts w:ascii="Times New Roman" w:hAnsi="Times New Roman" w:cs="Times New Roman"/>
          <w:sz w:val="28"/>
          <w:szCs w:val="28"/>
        </w:rPr>
        <w:t xml:space="preserve"> Ключевский сельсовет </w:t>
      </w:r>
      <w:r w:rsidRPr="00FA38B1">
        <w:rPr>
          <w:rFonts w:ascii="Times New Roman" w:hAnsi="Times New Roman" w:cs="Times New Roman"/>
          <w:sz w:val="28"/>
          <w:szCs w:val="28"/>
        </w:rPr>
        <w:t>по разделам, подразделам классификации расходов</w:t>
      </w:r>
      <w:r w:rsidR="002F2FC1" w:rsidRPr="00FA38B1">
        <w:rPr>
          <w:rFonts w:ascii="Times New Roman" w:hAnsi="Times New Roman" w:cs="Times New Roman"/>
          <w:sz w:val="28"/>
          <w:szCs w:val="28"/>
        </w:rPr>
        <w:t xml:space="preserve"> бюджетов согласно приложению 3.</w:t>
      </w:r>
    </w:p>
    <w:p w:rsidR="002F2FC1" w:rsidRPr="00FA38B1" w:rsidRDefault="00D50653" w:rsidP="00CF1C2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>2.</w:t>
      </w:r>
      <w:r w:rsidR="002F2FC1" w:rsidRPr="00FA38B1">
        <w:rPr>
          <w:rFonts w:ascii="Times New Roman" w:hAnsi="Times New Roman" w:cs="Times New Roman"/>
          <w:sz w:val="28"/>
          <w:szCs w:val="28"/>
        </w:rPr>
        <w:t xml:space="preserve"> Специалисту 1 категории (</w:t>
      </w:r>
      <w:r w:rsidR="0065259B">
        <w:rPr>
          <w:rFonts w:ascii="Times New Roman" w:hAnsi="Times New Roman" w:cs="Times New Roman"/>
          <w:sz w:val="28"/>
          <w:szCs w:val="28"/>
        </w:rPr>
        <w:t>Шошиной</w:t>
      </w:r>
      <w:r w:rsidR="004C705A">
        <w:rPr>
          <w:rFonts w:ascii="Times New Roman" w:hAnsi="Times New Roman" w:cs="Times New Roman"/>
          <w:sz w:val="28"/>
          <w:szCs w:val="28"/>
        </w:rPr>
        <w:t xml:space="preserve"> Е</w:t>
      </w:r>
      <w:r w:rsidR="002F2FC1" w:rsidRPr="00FA38B1">
        <w:rPr>
          <w:rFonts w:ascii="Times New Roman" w:hAnsi="Times New Roman" w:cs="Times New Roman"/>
          <w:sz w:val="28"/>
          <w:szCs w:val="28"/>
        </w:rPr>
        <w:t>.</w:t>
      </w:r>
      <w:r w:rsidR="004C705A">
        <w:rPr>
          <w:rFonts w:ascii="Times New Roman" w:hAnsi="Times New Roman" w:cs="Times New Roman"/>
          <w:sz w:val="28"/>
          <w:szCs w:val="28"/>
        </w:rPr>
        <w:t>А.</w:t>
      </w:r>
      <w:r w:rsidR="002F2FC1" w:rsidRPr="00FA38B1">
        <w:rPr>
          <w:rFonts w:ascii="Times New Roman" w:hAnsi="Times New Roman" w:cs="Times New Roman"/>
          <w:sz w:val="28"/>
          <w:szCs w:val="28"/>
        </w:rPr>
        <w:t>) направить отчет об исполнении  бюджета</w:t>
      </w:r>
      <w:r w:rsidR="00BD20E2" w:rsidRPr="00BD20E2">
        <w:rPr>
          <w:rFonts w:ascii="Times New Roman" w:hAnsi="Times New Roman" w:cs="Times New Roman"/>
          <w:sz w:val="28"/>
          <w:szCs w:val="28"/>
        </w:rPr>
        <w:t xml:space="preserve"> </w:t>
      </w:r>
      <w:r w:rsidR="00BD20E2" w:rsidRPr="00FA38B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F2FC1" w:rsidRPr="00FA38B1">
        <w:rPr>
          <w:rFonts w:ascii="Times New Roman" w:hAnsi="Times New Roman" w:cs="Times New Roman"/>
          <w:sz w:val="28"/>
          <w:szCs w:val="28"/>
        </w:rPr>
        <w:t xml:space="preserve"> Ключевский сельсовет за </w:t>
      </w:r>
      <w:r w:rsidR="00F827A7">
        <w:rPr>
          <w:rFonts w:ascii="Times New Roman" w:hAnsi="Times New Roman" w:cs="Times New Roman"/>
          <w:sz w:val="28"/>
          <w:szCs w:val="28"/>
        </w:rPr>
        <w:t>1 квартал</w:t>
      </w:r>
      <w:r w:rsidR="002F2FC1" w:rsidRPr="00FA38B1">
        <w:rPr>
          <w:rFonts w:ascii="Times New Roman" w:hAnsi="Times New Roman" w:cs="Times New Roman"/>
          <w:sz w:val="28"/>
          <w:szCs w:val="28"/>
        </w:rPr>
        <w:t xml:space="preserve">  20</w:t>
      </w:r>
      <w:r w:rsidR="004C705A">
        <w:rPr>
          <w:rFonts w:ascii="Times New Roman" w:hAnsi="Times New Roman" w:cs="Times New Roman"/>
          <w:sz w:val="28"/>
          <w:szCs w:val="28"/>
        </w:rPr>
        <w:t>2</w:t>
      </w:r>
      <w:r w:rsidR="00F827A7">
        <w:rPr>
          <w:rFonts w:ascii="Times New Roman" w:hAnsi="Times New Roman" w:cs="Times New Roman"/>
          <w:sz w:val="28"/>
          <w:szCs w:val="28"/>
        </w:rPr>
        <w:t>2</w:t>
      </w:r>
      <w:r w:rsidR="002F2FC1" w:rsidRPr="00FA38B1">
        <w:rPr>
          <w:rFonts w:ascii="Times New Roman" w:hAnsi="Times New Roman" w:cs="Times New Roman"/>
          <w:sz w:val="28"/>
          <w:szCs w:val="28"/>
        </w:rPr>
        <w:t xml:space="preserve"> год Совету депутатов муниципального образования Ключевский сельсовет  и в  Счетную палату Беляевского района.</w:t>
      </w:r>
    </w:p>
    <w:p w:rsidR="002F2FC1" w:rsidRPr="00FA38B1" w:rsidRDefault="002F2FC1" w:rsidP="00CF1C2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A38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38B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 собой.</w:t>
      </w:r>
    </w:p>
    <w:p w:rsidR="002F2FC1" w:rsidRPr="00FA38B1" w:rsidRDefault="002F2FC1" w:rsidP="00CF1C2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опубликования  (обнародования).</w:t>
      </w:r>
    </w:p>
    <w:p w:rsidR="002F2FC1" w:rsidRDefault="002F2FC1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7BC" w:rsidRDefault="008547BC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547BC" w:rsidRPr="00FA38B1" w:rsidRDefault="008547BC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F2FC1" w:rsidRPr="00FA38B1" w:rsidRDefault="002F2FC1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</w:t>
      </w:r>
      <w:r w:rsidR="00FA38B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A38B1">
        <w:rPr>
          <w:rFonts w:ascii="Times New Roman" w:hAnsi="Times New Roman" w:cs="Times New Roman"/>
          <w:sz w:val="28"/>
          <w:szCs w:val="28"/>
        </w:rPr>
        <w:t xml:space="preserve">   А.В.Колесников</w:t>
      </w:r>
    </w:p>
    <w:p w:rsidR="00FA38B1" w:rsidRDefault="00FA38B1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A38B1" w:rsidRDefault="00FA38B1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A38B1" w:rsidRDefault="00FA38B1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50653" w:rsidRDefault="002F2FC1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>Разослано:  Оноприенко О.П., финансовому отделу, специалисту 1 к.</w:t>
      </w:r>
      <w:r w:rsidR="004C705A">
        <w:rPr>
          <w:rFonts w:ascii="Times New Roman" w:hAnsi="Times New Roman" w:cs="Times New Roman"/>
          <w:sz w:val="28"/>
          <w:szCs w:val="28"/>
        </w:rPr>
        <w:t xml:space="preserve"> Шошиной </w:t>
      </w:r>
      <w:r w:rsidRPr="00FA38B1">
        <w:rPr>
          <w:rFonts w:ascii="Times New Roman" w:hAnsi="Times New Roman" w:cs="Times New Roman"/>
          <w:sz w:val="28"/>
          <w:szCs w:val="28"/>
        </w:rPr>
        <w:t xml:space="preserve"> </w:t>
      </w:r>
      <w:r w:rsidR="004C705A">
        <w:rPr>
          <w:rFonts w:ascii="Times New Roman" w:hAnsi="Times New Roman" w:cs="Times New Roman"/>
          <w:sz w:val="28"/>
          <w:szCs w:val="28"/>
        </w:rPr>
        <w:t>Е</w:t>
      </w:r>
      <w:r w:rsidRPr="00FA38B1">
        <w:rPr>
          <w:rFonts w:ascii="Times New Roman" w:hAnsi="Times New Roman" w:cs="Times New Roman"/>
          <w:sz w:val="28"/>
          <w:szCs w:val="28"/>
        </w:rPr>
        <w:t>.</w:t>
      </w:r>
      <w:r w:rsidR="004C705A">
        <w:rPr>
          <w:rFonts w:ascii="Times New Roman" w:hAnsi="Times New Roman" w:cs="Times New Roman"/>
          <w:sz w:val="28"/>
          <w:szCs w:val="28"/>
        </w:rPr>
        <w:t>А</w:t>
      </w:r>
      <w:r w:rsidRPr="00FA38B1">
        <w:rPr>
          <w:rFonts w:ascii="Times New Roman" w:hAnsi="Times New Roman" w:cs="Times New Roman"/>
          <w:sz w:val="28"/>
          <w:szCs w:val="28"/>
        </w:rPr>
        <w:t>., прокурору, в дело.</w:t>
      </w:r>
    </w:p>
    <w:p w:rsidR="008547BC" w:rsidRDefault="008547BC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547BC" w:rsidRPr="00FA38B1" w:rsidRDefault="008547BC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A38B1" w:rsidRDefault="00FA38B1" w:rsidP="00D506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7BC" w:rsidRDefault="00D50653" w:rsidP="00D50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47B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854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7BC" w:rsidRDefault="008547BC" w:rsidP="00D50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50653" w:rsidRPr="008547BC" w:rsidRDefault="008547BC" w:rsidP="00D50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F1C2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-п от </w:t>
      </w:r>
      <w:r w:rsidR="00420122">
        <w:rPr>
          <w:rFonts w:ascii="Times New Roman" w:hAnsi="Times New Roman" w:cs="Times New Roman"/>
          <w:sz w:val="28"/>
          <w:szCs w:val="28"/>
        </w:rPr>
        <w:t>27.06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550AA7">
        <w:rPr>
          <w:rFonts w:ascii="Times New Roman" w:hAnsi="Times New Roman" w:cs="Times New Roman"/>
          <w:sz w:val="28"/>
          <w:szCs w:val="28"/>
        </w:rPr>
        <w:t>2</w:t>
      </w:r>
    </w:p>
    <w:p w:rsidR="008C2D93" w:rsidRPr="008547BC" w:rsidRDefault="008C2D93" w:rsidP="00D50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0653" w:rsidRPr="008547BC" w:rsidRDefault="00D50653" w:rsidP="00FA38B1">
      <w:pPr>
        <w:pStyle w:val="a6"/>
        <w:jc w:val="center"/>
        <w:rPr>
          <w:rFonts w:ascii="Times New Roman" w:eastAsia="Arial Unicode MS" w:hAnsi="Times New Roman" w:cs="Times New Roman"/>
          <w:kern w:val="3"/>
          <w:sz w:val="28"/>
          <w:szCs w:val="28"/>
          <w:lang w:bidi="en-US"/>
        </w:rPr>
      </w:pPr>
      <w:r w:rsidRPr="008547BC">
        <w:rPr>
          <w:rFonts w:ascii="Times New Roman" w:hAnsi="Times New Roman" w:cs="Times New Roman"/>
          <w:kern w:val="3"/>
          <w:sz w:val="28"/>
          <w:szCs w:val="28"/>
          <w:lang w:bidi="en-US"/>
        </w:rPr>
        <w:t>Источники  внутреннего финансирования</w:t>
      </w:r>
    </w:p>
    <w:p w:rsidR="00D50653" w:rsidRPr="008547BC" w:rsidRDefault="00D50653" w:rsidP="00FA38B1">
      <w:pPr>
        <w:pStyle w:val="a6"/>
        <w:jc w:val="center"/>
        <w:rPr>
          <w:rFonts w:ascii="Times New Roman" w:hAnsi="Times New Roman" w:cs="Times New Roman"/>
          <w:kern w:val="3"/>
          <w:sz w:val="28"/>
          <w:szCs w:val="28"/>
          <w:lang w:bidi="en-US"/>
        </w:rPr>
      </w:pPr>
      <w:r w:rsidRPr="008547BC">
        <w:rPr>
          <w:rFonts w:ascii="Times New Roman" w:hAnsi="Times New Roman" w:cs="Times New Roman"/>
          <w:kern w:val="3"/>
          <w:sz w:val="28"/>
          <w:szCs w:val="28"/>
          <w:lang w:bidi="en-US"/>
        </w:rPr>
        <w:t>дефицита бюджет</w:t>
      </w:r>
      <w:r w:rsidR="00DE4162" w:rsidRPr="008547BC">
        <w:rPr>
          <w:rFonts w:ascii="Times New Roman" w:hAnsi="Times New Roman" w:cs="Times New Roman"/>
          <w:kern w:val="3"/>
          <w:sz w:val="28"/>
          <w:szCs w:val="28"/>
          <w:lang w:bidi="en-US"/>
        </w:rPr>
        <w:t xml:space="preserve">а муниципального образования на </w:t>
      </w:r>
      <w:r w:rsidR="00F827A7">
        <w:rPr>
          <w:rFonts w:ascii="Times New Roman" w:hAnsi="Times New Roman" w:cs="Times New Roman"/>
          <w:kern w:val="3"/>
          <w:sz w:val="28"/>
          <w:szCs w:val="28"/>
          <w:lang w:bidi="en-US"/>
        </w:rPr>
        <w:t>01</w:t>
      </w:r>
      <w:r w:rsidR="00DE4162" w:rsidRPr="008547BC">
        <w:rPr>
          <w:rFonts w:ascii="Times New Roman" w:hAnsi="Times New Roman" w:cs="Times New Roman"/>
          <w:kern w:val="3"/>
          <w:sz w:val="28"/>
          <w:szCs w:val="28"/>
          <w:lang w:bidi="en-US"/>
        </w:rPr>
        <w:t>.</w:t>
      </w:r>
      <w:r w:rsidR="00F827A7">
        <w:rPr>
          <w:rFonts w:ascii="Times New Roman" w:hAnsi="Times New Roman" w:cs="Times New Roman"/>
          <w:kern w:val="3"/>
          <w:sz w:val="28"/>
          <w:szCs w:val="28"/>
          <w:lang w:bidi="en-US"/>
        </w:rPr>
        <w:t>04</w:t>
      </w:r>
      <w:r w:rsidR="00DE4162" w:rsidRPr="008547BC">
        <w:rPr>
          <w:rFonts w:ascii="Times New Roman" w:hAnsi="Times New Roman" w:cs="Times New Roman"/>
          <w:kern w:val="3"/>
          <w:sz w:val="28"/>
          <w:szCs w:val="28"/>
          <w:lang w:bidi="en-US"/>
        </w:rPr>
        <w:t>.20</w:t>
      </w:r>
      <w:r w:rsidR="004C705A" w:rsidRPr="008547BC">
        <w:rPr>
          <w:rFonts w:ascii="Times New Roman" w:hAnsi="Times New Roman" w:cs="Times New Roman"/>
          <w:kern w:val="3"/>
          <w:sz w:val="28"/>
          <w:szCs w:val="28"/>
          <w:lang w:bidi="en-US"/>
        </w:rPr>
        <w:t>2</w:t>
      </w:r>
      <w:r w:rsidR="00F827A7">
        <w:rPr>
          <w:rFonts w:ascii="Times New Roman" w:hAnsi="Times New Roman" w:cs="Times New Roman"/>
          <w:kern w:val="3"/>
          <w:sz w:val="28"/>
          <w:szCs w:val="28"/>
          <w:lang w:bidi="en-US"/>
        </w:rPr>
        <w:t>2</w:t>
      </w:r>
    </w:p>
    <w:p w:rsidR="00D50653" w:rsidRPr="008547BC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W w:w="10206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19"/>
        <w:gridCol w:w="3685"/>
        <w:gridCol w:w="1276"/>
        <w:gridCol w:w="1134"/>
        <w:gridCol w:w="992"/>
      </w:tblGrid>
      <w:tr w:rsidR="00D50653" w:rsidRPr="008547BC" w:rsidTr="00A266E7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420122" w:rsidRDefault="00D50653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2012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Код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420122" w:rsidRDefault="00D50653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2012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Наименование</w:t>
            </w:r>
          </w:p>
          <w:p w:rsidR="00D50653" w:rsidRPr="00420122" w:rsidRDefault="00D50653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42012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</w:t>
            </w:r>
            <w:r w:rsidR="004C705A"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21</w:t>
            </w: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50653" w:rsidRPr="008547BC" w:rsidRDefault="00D50653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proofErr w:type="spellStart"/>
            <w:proofErr w:type="gram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Исполне-но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50653" w:rsidRPr="008547BC" w:rsidRDefault="00D50653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% </w:t>
            </w:r>
            <w:proofErr w:type="spellStart"/>
            <w:proofErr w:type="gramStart"/>
            <w:r w:rsidR="002F2FC1"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испол-нения</w:t>
            </w:r>
            <w:proofErr w:type="spellEnd"/>
            <w:proofErr w:type="gramEnd"/>
          </w:p>
        </w:tc>
      </w:tr>
      <w:tr w:rsidR="00D50653" w:rsidRPr="008547BC" w:rsidTr="00A266E7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01 05 00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0000  000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F827A7" w:rsidP="00A266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50653" w:rsidRPr="008547BC" w:rsidRDefault="003C719E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-48,2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50653" w:rsidRPr="008547BC" w:rsidRDefault="00F827A7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A266E7" w:rsidRPr="008547BC" w:rsidTr="00A266E7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E7" w:rsidRPr="008547BC" w:rsidRDefault="00A266E7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01 05 00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0000  500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E7" w:rsidRPr="008547BC" w:rsidRDefault="00A266E7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Увеличение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остатков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средств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бюджета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E7" w:rsidRPr="008547BC" w:rsidRDefault="00A266E7" w:rsidP="003C71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="003C719E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7 515,7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266E7" w:rsidRPr="008547BC" w:rsidRDefault="003C719E" w:rsidP="003C71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-1 759,3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266E7" w:rsidRDefault="00D0041E"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23,0</w:t>
            </w:r>
          </w:p>
        </w:tc>
      </w:tr>
      <w:tr w:rsidR="003C719E" w:rsidRPr="008547BC" w:rsidTr="00A266E7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9E" w:rsidRPr="008547BC" w:rsidRDefault="003C719E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01 05 02 00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0000  500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9E" w:rsidRPr="008547BC" w:rsidRDefault="003C719E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9E" w:rsidRPr="008547BC" w:rsidRDefault="003C719E" w:rsidP="007416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7 515,7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C719E" w:rsidRPr="007F02CA" w:rsidRDefault="003C719E" w:rsidP="003C719E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-1 759,3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C719E" w:rsidRPr="00D0041E" w:rsidRDefault="00D0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1E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</w:tr>
      <w:tr w:rsidR="00D0041E" w:rsidRPr="008547BC" w:rsidTr="00A266E7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41E" w:rsidRPr="008547BC" w:rsidRDefault="00D0041E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01 05 02 01 00 0000  510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41E" w:rsidRPr="008547BC" w:rsidRDefault="00D0041E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41E" w:rsidRPr="008547BC" w:rsidRDefault="00D0041E" w:rsidP="007416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7 515,7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0041E" w:rsidRPr="0012051D" w:rsidRDefault="00D0041E" w:rsidP="003C719E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-1 759,3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0041E" w:rsidRDefault="00D0041E">
            <w:r w:rsidRPr="009077DC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</w:tr>
      <w:tr w:rsidR="00D0041E" w:rsidRPr="008547BC" w:rsidTr="00A266E7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41E" w:rsidRPr="008547BC" w:rsidRDefault="00D0041E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01 05 02 01 10 0000  510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41E" w:rsidRPr="008547BC" w:rsidRDefault="00D0041E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41E" w:rsidRPr="008547BC" w:rsidRDefault="00D0041E" w:rsidP="007416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7 515,7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0041E" w:rsidRPr="0012051D" w:rsidRDefault="00D0041E" w:rsidP="003C719E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-1 759,3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0041E" w:rsidRDefault="00D0041E">
            <w:r w:rsidRPr="009077DC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</w:tr>
      <w:tr w:rsidR="003C719E" w:rsidRPr="008547BC" w:rsidTr="00A266E7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9E" w:rsidRPr="008547BC" w:rsidRDefault="003C719E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01 05 00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0000  600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9E" w:rsidRPr="008547BC" w:rsidRDefault="003C719E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Уменьшение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остатков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средств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бюджета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9E" w:rsidRPr="008547BC" w:rsidRDefault="003C719E" w:rsidP="007416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7 515,7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C719E" w:rsidRPr="008547BC" w:rsidRDefault="003C719E" w:rsidP="00550AA7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1 711,1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C719E" w:rsidRPr="008547BC" w:rsidRDefault="00D0041E" w:rsidP="00550AA7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22,3</w:t>
            </w:r>
          </w:p>
        </w:tc>
      </w:tr>
      <w:tr w:rsidR="00D0041E" w:rsidRPr="008547BC" w:rsidTr="00A266E7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41E" w:rsidRPr="008547BC" w:rsidRDefault="00D0041E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01 05 02 00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0000  600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41E" w:rsidRPr="008547BC" w:rsidRDefault="00D0041E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средств бюджета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41E" w:rsidRPr="008547BC" w:rsidRDefault="00D0041E" w:rsidP="007416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7 515,7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0041E" w:rsidRDefault="00D0041E">
            <w:r w:rsidRPr="00B1070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1 711,1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0041E" w:rsidRDefault="00D0041E">
            <w:r w:rsidRPr="00A9244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22,3</w:t>
            </w:r>
          </w:p>
        </w:tc>
      </w:tr>
      <w:tr w:rsidR="00D0041E" w:rsidRPr="008547BC" w:rsidTr="00A266E7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41E" w:rsidRPr="008547BC" w:rsidRDefault="00D0041E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01 05 02 01 00 0000  610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41E" w:rsidRPr="008547BC" w:rsidRDefault="00D0041E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денежных средств бюджета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41E" w:rsidRPr="008547BC" w:rsidRDefault="00D0041E" w:rsidP="007416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7 515,7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0041E" w:rsidRDefault="00D0041E">
            <w:r w:rsidRPr="00B1070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1 711,1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0041E" w:rsidRDefault="00D0041E">
            <w:r w:rsidRPr="00A9244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22,3</w:t>
            </w:r>
          </w:p>
        </w:tc>
      </w:tr>
      <w:tr w:rsidR="00D0041E" w:rsidRPr="008547BC" w:rsidTr="00A266E7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41E" w:rsidRPr="008547BC" w:rsidRDefault="00D0041E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01 05 02 01 10 0000  610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41E" w:rsidRPr="008547BC" w:rsidRDefault="00D0041E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денежных средств бюджета  сельских поселений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41E" w:rsidRPr="008547BC" w:rsidRDefault="00D0041E" w:rsidP="007416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7 515,7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0041E" w:rsidRDefault="00D0041E">
            <w:r w:rsidRPr="00B1070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1 711,1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0041E" w:rsidRDefault="00D0041E">
            <w:r w:rsidRPr="00A9244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22,3</w:t>
            </w:r>
          </w:p>
        </w:tc>
      </w:tr>
      <w:tr w:rsidR="00C61FC8" w:rsidRPr="008547BC" w:rsidTr="00A266E7">
        <w:trPr>
          <w:trHeight w:val="724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C8" w:rsidRPr="008547BC" w:rsidRDefault="00C61FC8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C8" w:rsidRPr="008547BC" w:rsidRDefault="00C61FC8" w:rsidP="00550AA7">
            <w:pPr>
              <w:pStyle w:val="a6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sz w:val="28"/>
                <w:szCs w:val="28"/>
              </w:rPr>
              <w:t>Всего источников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C8" w:rsidRPr="008547BC" w:rsidRDefault="00C61FC8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266E7" w:rsidRPr="008547BC" w:rsidRDefault="003C719E" w:rsidP="00A266E7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-48,2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61FC8" w:rsidRPr="008547BC" w:rsidRDefault="00C61FC8" w:rsidP="003C719E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</w:p>
        </w:tc>
      </w:tr>
    </w:tbl>
    <w:p w:rsidR="00D50653" w:rsidRPr="00B57A44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Pr="00B57A44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Pr="00B57A44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Pr="00B57A44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20122" w:rsidRDefault="00420122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Pr="00B57A44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Default="00D50653" w:rsidP="00D5065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8547B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lastRenderedPageBreak/>
        <w:t>Приложение № 2</w:t>
      </w:r>
    </w:p>
    <w:p w:rsidR="008547BC" w:rsidRDefault="008547BC" w:rsidP="008547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547BC" w:rsidRPr="008547BC" w:rsidRDefault="008547BC" w:rsidP="008547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20122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-п от </w:t>
      </w:r>
      <w:r w:rsidR="00420122">
        <w:rPr>
          <w:rFonts w:ascii="Times New Roman" w:hAnsi="Times New Roman" w:cs="Times New Roman"/>
          <w:sz w:val="28"/>
          <w:szCs w:val="28"/>
        </w:rPr>
        <w:t>27.06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550AA7">
        <w:rPr>
          <w:rFonts w:ascii="Times New Roman" w:hAnsi="Times New Roman" w:cs="Times New Roman"/>
          <w:sz w:val="28"/>
          <w:szCs w:val="28"/>
        </w:rPr>
        <w:t>2</w:t>
      </w:r>
    </w:p>
    <w:p w:rsidR="008547BC" w:rsidRPr="008547BC" w:rsidRDefault="008547BC" w:rsidP="00D5065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</w:p>
    <w:p w:rsidR="00D50653" w:rsidRPr="008547BC" w:rsidRDefault="00D50653" w:rsidP="00D50653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547BC">
        <w:rPr>
          <w:rFonts w:ascii="Times New Roman" w:hAnsi="Times New Roman" w:cs="Times New Roman"/>
          <w:sz w:val="28"/>
          <w:szCs w:val="28"/>
        </w:rPr>
        <w:t xml:space="preserve">Поступление доходов в  бюджет поселения по кодам видов доходов, подвидов доходов </w:t>
      </w:r>
      <w:r w:rsidR="00DE4162" w:rsidRPr="008547BC">
        <w:rPr>
          <w:rFonts w:ascii="Times New Roman" w:hAnsi="Times New Roman" w:cs="Times New Roman"/>
          <w:sz w:val="28"/>
          <w:szCs w:val="28"/>
        </w:rPr>
        <w:t xml:space="preserve">на </w:t>
      </w:r>
      <w:r w:rsidR="00F827A7">
        <w:rPr>
          <w:rFonts w:ascii="Times New Roman" w:hAnsi="Times New Roman" w:cs="Times New Roman"/>
          <w:sz w:val="28"/>
          <w:szCs w:val="28"/>
        </w:rPr>
        <w:t>0</w:t>
      </w:r>
      <w:r w:rsidR="00DE4162" w:rsidRPr="008547BC">
        <w:rPr>
          <w:rFonts w:ascii="Times New Roman" w:hAnsi="Times New Roman" w:cs="Times New Roman"/>
          <w:sz w:val="28"/>
          <w:szCs w:val="28"/>
        </w:rPr>
        <w:t>1.</w:t>
      </w:r>
      <w:r w:rsidR="00F827A7">
        <w:rPr>
          <w:rFonts w:ascii="Times New Roman" w:hAnsi="Times New Roman" w:cs="Times New Roman"/>
          <w:sz w:val="28"/>
          <w:szCs w:val="28"/>
        </w:rPr>
        <w:t>04</w:t>
      </w:r>
      <w:r w:rsidR="00DE4162" w:rsidRPr="008547BC">
        <w:rPr>
          <w:rFonts w:ascii="Times New Roman" w:hAnsi="Times New Roman" w:cs="Times New Roman"/>
          <w:sz w:val="28"/>
          <w:szCs w:val="28"/>
        </w:rPr>
        <w:t>.20</w:t>
      </w:r>
      <w:r w:rsidR="004C705A" w:rsidRPr="008547BC">
        <w:rPr>
          <w:rFonts w:ascii="Times New Roman" w:hAnsi="Times New Roman" w:cs="Times New Roman"/>
          <w:sz w:val="28"/>
          <w:szCs w:val="28"/>
        </w:rPr>
        <w:t>2</w:t>
      </w:r>
      <w:r w:rsidR="00F827A7">
        <w:rPr>
          <w:rFonts w:ascii="Times New Roman" w:hAnsi="Times New Roman" w:cs="Times New Roman"/>
          <w:sz w:val="28"/>
          <w:szCs w:val="28"/>
        </w:rPr>
        <w:t>2</w:t>
      </w:r>
      <w:r w:rsidR="00DE4162" w:rsidRPr="008547BC">
        <w:rPr>
          <w:rFonts w:ascii="Times New Roman" w:hAnsi="Times New Roman" w:cs="Times New Roman"/>
          <w:sz w:val="28"/>
          <w:szCs w:val="28"/>
        </w:rPr>
        <w:t>г</w:t>
      </w:r>
    </w:p>
    <w:p w:rsidR="00D50653" w:rsidRPr="008547BC" w:rsidRDefault="00D50653" w:rsidP="00D5065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proofErr w:type="spellStart"/>
      <w:r w:rsidRPr="008547B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Тыс</w:t>
      </w:r>
      <w:proofErr w:type="gramStart"/>
      <w:r w:rsidRPr="008547B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.р</w:t>
      </w:r>
      <w:proofErr w:type="gramEnd"/>
      <w:r w:rsidRPr="008547B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уб</w:t>
      </w:r>
      <w:proofErr w:type="spellEnd"/>
    </w:p>
    <w:tbl>
      <w:tblPr>
        <w:tblW w:w="10206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44"/>
        <w:gridCol w:w="3544"/>
        <w:gridCol w:w="1134"/>
        <w:gridCol w:w="1134"/>
        <w:gridCol w:w="850"/>
      </w:tblGrid>
      <w:tr w:rsidR="00D50653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420122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2012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Код</w:t>
            </w:r>
            <w:r w:rsidR="0042012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gramStart"/>
            <w:r w:rsidRPr="0042012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бюджетной</w:t>
            </w:r>
            <w:proofErr w:type="gramEnd"/>
          </w:p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42012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класси</w:t>
            </w: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фикации</w:t>
            </w:r>
            <w:proofErr w:type="spellEnd"/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доходов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F827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</w:t>
            </w:r>
            <w:r w:rsidR="00EB29AB"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="00F827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2F2FC1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proofErr w:type="spellStart"/>
            <w:proofErr w:type="gram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Исполне-но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2F2FC1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% </w:t>
            </w:r>
            <w:proofErr w:type="spellStart"/>
            <w:proofErr w:type="gram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испол-нения</w:t>
            </w:r>
            <w:proofErr w:type="spellEnd"/>
            <w:proofErr w:type="gramEnd"/>
          </w:p>
        </w:tc>
      </w:tr>
      <w:tr w:rsidR="00D50653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000 1 00 00000 00 0000 000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Доходы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550AA7" w:rsidP="00F827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="00F827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173,3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592429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355,9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Default="00592429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16,4</w:t>
            </w:r>
          </w:p>
          <w:p w:rsidR="00A97085" w:rsidRDefault="00A97085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A97085" w:rsidRPr="008547BC" w:rsidRDefault="00A97085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D50653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000 1 01 00000 00 0000 000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Налоги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прибыль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доходы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550AA7" w:rsidP="00F827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</w:t>
            </w:r>
            <w:r w:rsidR="00F827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F827A7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97,2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121E72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25,3</w:t>
            </w:r>
          </w:p>
        </w:tc>
      </w:tr>
      <w:tr w:rsidR="00550AA7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A7" w:rsidRPr="008547BC" w:rsidRDefault="00550AA7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000 1 01 02000 01 0000 110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A7" w:rsidRPr="008547BC" w:rsidRDefault="00550AA7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A7" w:rsidRPr="008547BC" w:rsidRDefault="00F827A7" w:rsidP="001F21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384,</w:t>
            </w:r>
            <w:r w:rsidR="00550A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AA7" w:rsidRPr="008547BC" w:rsidRDefault="00F827A7" w:rsidP="001F21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97,2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AA7" w:rsidRDefault="00121E72" w:rsidP="001F21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25,3</w:t>
            </w:r>
          </w:p>
          <w:p w:rsidR="00121E72" w:rsidRPr="008547BC" w:rsidRDefault="00121E72" w:rsidP="001F21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550AA7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A7" w:rsidRPr="008547BC" w:rsidRDefault="00550AA7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000 1 01 02010 01 0000 110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A7" w:rsidRPr="008547BC" w:rsidRDefault="00550AA7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Налог  на  доходы  физических  лиц  с  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A7" w:rsidRPr="008547BC" w:rsidRDefault="00F827A7" w:rsidP="001F21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379,2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AA7" w:rsidRPr="008547BC" w:rsidRDefault="00F827A7" w:rsidP="001F21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96,2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AA7" w:rsidRPr="008547BC" w:rsidRDefault="00121E72" w:rsidP="001F21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25,4</w:t>
            </w:r>
          </w:p>
        </w:tc>
      </w:tr>
      <w:tr w:rsidR="00F827A7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A7" w:rsidRPr="00F827A7" w:rsidRDefault="00F827A7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000 1 01 02030 01 0000 110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A7" w:rsidRPr="008547BC" w:rsidRDefault="00F827A7" w:rsidP="00F827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8547BC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 xml:space="preserve">Налог  на  доходы  физических  лиц  с   доходов, </w:t>
            </w:r>
            <w:r w:rsidR="00121E7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 xml:space="preserve"> полученных физическими лицами в соответствии со статьей 228 </w:t>
            </w:r>
            <w:r w:rsidR="00121E72" w:rsidRPr="008547BC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A7" w:rsidRDefault="00F827A7" w:rsidP="001F21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4 ,8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27A7" w:rsidRDefault="00F827A7" w:rsidP="001F21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27A7" w:rsidRDefault="00121E72" w:rsidP="001F21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20,8</w:t>
            </w:r>
          </w:p>
        </w:tc>
      </w:tr>
      <w:tr w:rsidR="00D50653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val="en-US" w:bidi="en-US"/>
              </w:rPr>
              <w:t>000 1 03 00000 00 0000 000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FA0AA1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121E72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927,3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121E72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207,8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2C2968" w:rsidP="00121E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121E7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22,4</w:t>
            </w:r>
          </w:p>
        </w:tc>
      </w:tr>
      <w:tr w:rsidR="00550AA7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A7" w:rsidRPr="008547BC" w:rsidRDefault="00550AA7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val="en-US" w:bidi="en-US"/>
              </w:rPr>
              <w:t>000 1 03 02000 01 0000 110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A7" w:rsidRPr="008547BC" w:rsidRDefault="00550AA7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A7" w:rsidRPr="008547BC" w:rsidRDefault="00121E72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927,3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AA7" w:rsidRPr="008547BC" w:rsidRDefault="00121E72" w:rsidP="001F21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207,8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AA7" w:rsidRPr="008547BC" w:rsidRDefault="00550AA7" w:rsidP="00121E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121E7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22,4</w:t>
            </w:r>
          </w:p>
        </w:tc>
      </w:tr>
      <w:tr w:rsidR="00D50653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lastRenderedPageBreak/>
              <w:t>000 1 03 02230 01 0000 110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D50653" w:rsidRPr="008547BC" w:rsidRDefault="00121E72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419,3</w:t>
            </w:r>
          </w:p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DE7724" w:rsidRPr="008547BC" w:rsidRDefault="002C2968" w:rsidP="00121E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121E7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99,8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7724" w:rsidRPr="008547BC" w:rsidRDefault="00DE7724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DE7724" w:rsidRPr="008547BC" w:rsidRDefault="002C2968" w:rsidP="00121E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121E7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23,8</w:t>
            </w:r>
          </w:p>
        </w:tc>
      </w:tr>
      <w:tr w:rsidR="00D50653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000 1 03 02240 01 0000 110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инжек-торных</w:t>
            </w:r>
            <w:proofErr w:type="spellEnd"/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121E72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2,3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2C2968" w:rsidP="00121E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121E7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0,6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2C2968" w:rsidP="00121E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121E7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26,1</w:t>
            </w:r>
          </w:p>
        </w:tc>
      </w:tr>
      <w:tr w:rsidR="00D50653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000 1 03 02250 01 0000 110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D50653" w:rsidRPr="008547BC" w:rsidRDefault="00121E72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558,3</w:t>
            </w:r>
          </w:p>
          <w:p w:rsidR="00DE7724" w:rsidRPr="008547BC" w:rsidRDefault="00DE7724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DE7724" w:rsidRPr="008547BC" w:rsidRDefault="002C2968" w:rsidP="00121E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121E7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120,8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DE7724" w:rsidRPr="008547BC" w:rsidRDefault="002C2968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121E7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21,6</w:t>
            </w:r>
          </w:p>
          <w:p w:rsidR="008902F3" w:rsidRPr="008547BC" w:rsidRDefault="008902F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D50653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000 1 03 02260 01 0000 110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 xml:space="preserve">местные бюджеты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D50653" w:rsidRPr="008547BC" w:rsidRDefault="00D50653" w:rsidP="00121E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="00DE7724"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5</w:t>
            </w:r>
            <w:r w:rsidR="00121E7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2,6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7724" w:rsidRPr="008547BC" w:rsidRDefault="00DE7724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D50653" w:rsidRPr="008547BC" w:rsidRDefault="002C2968" w:rsidP="00121E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121E7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-13,4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7724" w:rsidRPr="008547BC" w:rsidRDefault="00DE7724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D50653" w:rsidRPr="008547BC" w:rsidRDefault="00121E72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25,5</w:t>
            </w:r>
          </w:p>
          <w:p w:rsidR="00DE7724" w:rsidRPr="008547BC" w:rsidRDefault="00DE7724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D50653" w:rsidRPr="008547BC" w:rsidTr="008547BC">
        <w:trPr>
          <w:trHeight w:val="351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000 1 05 00000 00 0000 000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D55271" w:rsidRDefault="00D50653" w:rsidP="00D55271">
            <w:pPr>
              <w:pStyle w:val="a6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71"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AD2F51" w:rsidP="00121E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7</w:t>
            </w:r>
            <w:r w:rsidR="00121E7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2C2968" w:rsidP="00121E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121E7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8,9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121E72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12,4</w:t>
            </w:r>
          </w:p>
        </w:tc>
      </w:tr>
      <w:tr w:rsidR="00D50653" w:rsidRPr="008547BC" w:rsidTr="008547BC">
        <w:trPr>
          <w:trHeight w:val="529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sz w:val="28"/>
                <w:szCs w:val="28"/>
              </w:rPr>
              <w:t>000 1 05 03000 01 0000 110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D55271" w:rsidRDefault="00D50653" w:rsidP="00D55271">
            <w:pPr>
              <w:pStyle w:val="a6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71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121E72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2C2968" w:rsidP="00121E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121E7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8,9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121E72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12,4</w:t>
            </w:r>
          </w:p>
        </w:tc>
      </w:tr>
      <w:tr w:rsidR="00D50653" w:rsidRPr="008547BC" w:rsidTr="00420122">
        <w:trPr>
          <w:trHeight w:val="43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000 1 06 00000 00 0000 000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Налоги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имущество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121E72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789,0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121E72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20A" w:rsidRPr="008547BC" w:rsidRDefault="00A97085" w:rsidP="004201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5,3</w:t>
            </w:r>
          </w:p>
        </w:tc>
      </w:tr>
      <w:tr w:rsidR="00D50653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000 1 06 01000 00 0000 110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121E72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121E72" w:rsidP="005924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2,</w:t>
            </w:r>
            <w:r w:rsidR="0059242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Default="00A97085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3,3</w:t>
            </w:r>
          </w:p>
          <w:p w:rsidR="00121E72" w:rsidRPr="008547BC" w:rsidRDefault="00121E72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AD2F51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AD2F51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000 1 06 01030 10 0000 110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AD2F51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121E72" w:rsidP="001F21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F51" w:rsidRDefault="00121E72" w:rsidP="001F21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2,</w:t>
            </w:r>
            <w:r w:rsidR="0059242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</w:t>
            </w:r>
          </w:p>
          <w:p w:rsidR="00121E72" w:rsidRPr="008547BC" w:rsidRDefault="00121E72" w:rsidP="001F21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F51" w:rsidRPr="008547BC" w:rsidRDefault="00121E72" w:rsidP="001F21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3,</w:t>
            </w:r>
            <w:r w:rsidR="00A970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</w:t>
            </w:r>
          </w:p>
        </w:tc>
      </w:tr>
      <w:tr w:rsidR="00AD2F51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AD2F51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000 1 06 06000 00 0000 110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AD2F51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Земельный</w:t>
            </w: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</w:t>
            </w: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налог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121E72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719,0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F51" w:rsidRPr="008547BC" w:rsidRDefault="00121E72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39,7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F51" w:rsidRPr="008547BC" w:rsidRDefault="00121E72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5,5</w:t>
            </w:r>
          </w:p>
        </w:tc>
      </w:tr>
      <w:tr w:rsidR="00AD2F51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AD2F51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000 1 06 06033 00 0000 110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AD2F51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121E72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F51" w:rsidRPr="008547BC" w:rsidRDefault="00121E72" w:rsidP="001F21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F51" w:rsidRDefault="00121E72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5,4</w:t>
            </w:r>
          </w:p>
          <w:p w:rsidR="00AD2F51" w:rsidRPr="008547BC" w:rsidRDefault="00AD2F51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121E72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E72" w:rsidRPr="008547BC" w:rsidRDefault="00121E72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000 1 06 06033 10 0000 110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E72" w:rsidRPr="008547BC" w:rsidRDefault="00121E72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E72" w:rsidRPr="008547BC" w:rsidRDefault="00121E72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1E72" w:rsidRPr="008547BC" w:rsidRDefault="00121E72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1E72" w:rsidRDefault="00121E72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5,4</w:t>
            </w:r>
          </w:p>
          <w:p w:rsidR="00121E72" w:rsidRPr="008547BC" w:rsidRDefault="00121E72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AD2F51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AD2F51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000 1 06 06040 00 0000 110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AD2F51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Земельный  налог с физических лиц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0C599E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632,0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F51" w:rsidRPr="008547BC" w:rsidRDefault="000C599E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F51" w:rsidRPr="008547BC" w:rsidRDefault="000C599E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5,5</w:t>
            </w:r>
          </w:p>
        </w:tc>
      </w:tr>
      <w:tr w:rsidR="000C599E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9E" w:rsidRPr="008547BC" w:rsidRDefault="000C599E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000 1 06 06043 10 0000 110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9E" w:rsidRPr="008547BC" w:rsidRDefault="000C599E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9E" w:rsidRPr="008547BC" w:rsidRDefault="000C599E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632,0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599E" w:rsidRPr="008547BC" w:rsidRDefault="000C599E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599E" w:rsidRPr="008547BC" w:rsidRDefault="000C599E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5,5</w:t>
            </w:r>
          </w:p>
        </w:tc>
      </w:tr>
      <w:tr w:rsidR="00AD2F51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AD2F51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000 1 08 00000 00 0000 000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AD2F51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Государственная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пошлина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0C599E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AD2F51"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F51" w:rsidRPr="008547BC" w:rsidRDefault="000C599E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F51" w:rsidRPr="008547BC" w:rsidRDefault="001A2278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0C599E" w:rsidRPr="008547BC" w:rsidTr="008547BC">
        <w:trPr>
          <w:trHeight w:val="982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9E" w:rsidRPr="008547BC" w:rsidRDefault="000C599E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000 1 08 04000 01 0000 110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9E" w:rsidRPr="008547BC" w:rsidRDefault="000C599E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proofErr w:type="gramStart"/>
            <w:r w:rsidRPr="008547BC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Государственная    пошлина     за совершение    нотариальных действий (за исключением  действий, совершаемых консульскими учреждениями</w:t>
            </w:r>
            <w:proofErr w:type="gramEnd"/>
          </w:p>
          <w:p w:rsidR="000C599E" w:rsidRPr="008547BC" w:rsidRDefault="000C599E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8547BC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eastAsia="ru-RU" w:bidi="en-US"/>
              </w:rPr>
              <w:t>Российской</w:t>
            </w:r>
            <w:proofErr w:type="spellEnd"/>
            <w:r w:rsidRPr="008547BC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 xml:space="preserve">  </w:t>
            </w:r>
            <w:proofErr w:type="spellStart"/>
            <w:r w:rsidRPr="008547BC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eastAsia="ru-RU" w:bidi="en-US"/>
              </w:rPr>
              <w:t>Федерации</w:t>
            </w:r>
            <w:proofErr w:type="spellEnd"/>
            <w:r w:rsidRPr="008547BC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eastAsia="ru-RU" w:bidi="en-US"/>
              </w:rPr>
              <w:t>)</w:t>
            </w: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9E" w:rsidRPr="008547BC" w:rsidRDefault="000C599E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599E" w:rsidRPr="008547BC" w:rsidRDefault="000C599E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599E" w:rsidRPr="008547BC" w:rsidRDefault="000C599E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0C599E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9E" w:rsidRPr="008547BC" w:rsidRDefault="000C599E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000 1 08 04020 01 0000 110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9E" w:rsidRPr="008547BC" w:rsidRDefault="000C599E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Государственная пошлина за совершение </w:t>
            </w: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9E" w:rsidRPr="008547BC" w:rsidRDefault="000C599E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599E" w:rsidRPr="008547BC" w:rsidRDefault="000C599E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599E" w:rsidRPr="008547BC" w:rsidRDefault="000C599E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AD2F51" w:rsidRPr="008547BC" w:rsidTr="008547BC">
        <w:trPr>
          <w:trHeight w:val="64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AD2F51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lastRenderedPageBreak/>
              <w:t>000 2 00 00000 00 0000 000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AD2F51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Безвозмездные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поступления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0C599E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5 342,4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F51" w:rsidRPr="008547BC" w:rsidRDefault="000C599E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1 399,5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F51" w:rsidRPr="008547BC" w:rsidRDefault="000C599E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26,2</w:t>
            </w:r>
          </w:p>
        </w:tc>
      </w:tr>
      <w:tr w:rsidR="000C599E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9E" w:rsidRPr="008547BC" w:rsidRDefault="000C599E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000 2 02 00000 00 0000 000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9E" w:rsidRPr="008547BC" w:rsidRDefault="000C599E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9E" w:rsidRPr="008547BC" w:rsidRDefault="000C599E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5 342,4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599E" w:rsidRPr="008547BC" w:rsidRDefault="000C599E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1 399,5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599E" w:rsidRPr="008547BC" w:rsidRDefault="000C599E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26,2</w:t>
            </w:r>
          </w:p>
        </w:tc>
      </w:tr>
      <w:tr w:rsidR="00AD2F51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AD2F51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000 2 02 </w:t>
            </w: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000 00 0000 151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AD2F51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AD2F51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</w:t>
            </w:r>
            <w:r w:rsidR="001F211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0C599E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237,6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F51" w:rsidRPr="008547BC" w:rsidRDefault="000C599E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1 373,3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F51" w:rsidRPr="008547BC" w:rsidRDefault="000C599E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26,2</w:t>
            </w:r>
          </w:p>
        </w:tc>
      </w:tr>
      <w:tr w:rsidR="000C599E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9E" w:rsidRPr="008547BC" w:rsidRDefault="000C599E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000 2 02 </w:t>
            </w: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</w:t>
            </w: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001 00 0000 151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9E" w:rsidRPr="008547BC" w:rsidRDefault="000C599E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Дотации 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9E" w:rsidRDefault="000C599E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5 226,6</w:t>
            </w:r>
          </w:p>
          <w:p w:rsidR="000C599E" w:rsidRPr="008547BC" w:rsidRDefault="000C599E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599E" w:rsidRPr="008547BC" w:rsidRDefault="000C599E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1 373,3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599E" w:rsidRPr="008547BC" w:rsidRDefault="000C599E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26,2</w:t>
            </w:r>
          </w:p>
        </w:tc>
      </w:tr>
      <w:tr w:rsidR="000C599E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9E" w:rsidRPr="008547BC" w:rsidRDefault="000C599E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000 2 02 </w:t>
            </w: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</w:t>
            </w: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001 10 0000 151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9E" w:rsidRPr="008547BC" w:rsidRDefault="000C599E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9E" w:rsidRDefault="000C599E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5 226,6</w:t>
            </w:r>
          </w:p>
          <w:p w:rsidR="000C599E" w:rsidRPr="008547BC" w:rsidRDefault="000C599E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599E" w:rsidRPr="008547BC" w:rsidRDefault="000C599E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1 373,3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599E" w:rsidRPr="008547BC" w:rsidRDefault="000C599E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26,2</w:t>
            </w:r>
          </w:p>
        </w:tc>
      </w:tr>
      <w:tr w:rsidR="00AD2F51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AD2F51" w:rsidP="00E6451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000 </w:t>
            </w:r>
            <w:r w:rsidR="00E6451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2 02 16001 00 0000 151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E64514" w:rsidP="00E6451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Дотации  на выравнивание бюджетной обеспеченности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0C599E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F51" w:rsidRPr="008547BC" w:rsidRDefault="000C599E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F51" w:rsidRPr="008547BC" w:rsidRDefault="000C599E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AD2F51" w:rsidRPr="008547BC" w:rsidTr="00E03BB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AD2F51" w:rsidP="00E6451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  <w:r w:rsidR="00E6451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2 02 16001 10 0000 151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E64514" w:rsidP="00E6451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из бюджетов муниципальных районов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E64514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D2F51" w:rsidRPr="008547BC" w:rsidRDefault="00E64514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D2F51" w:rsidRPr="008547BC" w:rsidRDefault="00E64514" w:rsidP="00D8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AD2F51" w:rsidRPr="008547BC" w:rsidTr="00E03BBE">
        <w:tc>
          <w:tcPr>
            <w:tcW w:w="35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AD2F51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000 2 02 </w:t>
            </w: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</w:t>
            </w: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000 00 0000 151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AD2F51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Субвенции бюджетам субъектов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0C599E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F51" w:rsidRPr="008547BC" w:rsidRDefault="000C599E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F51" w:rsidRPr="008547BC" w:rsidRDefault="000C599E" w:rsidP="00D8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25,0</w:t>
            </w:r>
          </w:p>
        </w:tc>
      </w:tr>
      <w:tr w:rsidR="000C599E" w:rsidRPr="008547BC" w:rsidTr="008547BC"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9E" w:rsidRPr="008547BC" w:rsidRDefault="000C599E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lastRenderedPageBreak/>
              <w:t xml:space="preserve">000 2 02 </w:t>
            </w: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35118</w:t>
            </w: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10 0000 151</w:t>
            </w:r>
          </w:p>
        </w:tc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9E" w:rsidRPr="008547BC" w:rsidRDefault="000C599E" w:rsidP="00E6451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Субвенции бюджетам сельских поселений на осуществление первичного воинского учета </w:t>
            </w:r>
            <w:r w:rsidR="00E64514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9E" w:rsidRPr="008547BC" w:rsidRDefault="000C599E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599E" w:rsidRPr="008547BC" w:rsidRDefault="000C599E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26,2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599E" w:rsidRPr="008547BC" w:rsidRDefault="000C599E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25,0</w:t>
            </w:r>
          </w:p>
        </w:tc>
      </w:tr>
      <w:tr w:rsidR="00AD2F51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AD2F51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Всего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доходов</w:t>
            </w:r>
            <w:proofErr w:type="spellEnd"/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AD2F51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592429" w:rsidP="00E03BB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7 515,7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F51" w:rsidRPr="008547BC" w:rsidRDefault="00592429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1 755,5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F51" w:rsidRPr="008547BC" w:rsidRDefault="00AD2F51" w:rsidP="00A970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A9708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23,4</w:t>
            </w:r>
          </w:p>
        </w:tc>
      </w:tr>
    </w:tbl>
    <w:p w:rsidR="00D50653" w:rsidRPr="008547BC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8"/>
          <w:szCs w:val="28"/>
          <w:lang w:val="en-US"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5271" w:rsidRDefault="00D55271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03BBE" w:rsidRDefault="00E03BBE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03BBE" w:rsidRDefault="00E03BBE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03BBE" w:rsidRDefault="00E03BBE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03BBE" w:rsidRDefault="00E03BBE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03BBE" w:rsidRDefault="00E03BBE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03BBE" w:rsidRDefault="00E03BBE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03BBE" w:rsidRDefault="00E03BBE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03BBE" w:rsidRDefault="00E03BBE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03BBE" w:rsidRDefault="00E03BBE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03BBE" w:rsidRDefault="00E03BBE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03BBE" w:rsidRDefault="00E03BBE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03BBE" w:rsidRDefault="00E03BBE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03BBE" w:rsidRDefault="00E03BBE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03BBE" w:rsidRDefault="00E03BBE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03BBE" w:rsidRDefault="00E03BBE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03BBE" w:rsidRDefault="00E03BBE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03BBE" w:rsidRDefault="00E03BBE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03BBE" w:rsidRDefault="00E03BBE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03BBE" w:rsidRDefault="00E03BBE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03BBE" w:rsidRDefault="00E03BBE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03BBE" w:rsidRDefault="00E03BBE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03BBE" w:rsidRDefault="00E03BBE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03BBE" w:rsidRDefault="00E03BBE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03BBE" w:rsidRDefault="00E03BBE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03BBE" w:rsidRDefault="00E03BBE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03BBE" w:rsidRDefault="00E03BBE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03BBE" w:rsidRDefault="00E03BBE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03BBE" w:rsidRDefault="00E03BBE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03BBE" w:rsidRDefault="00E03BBE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03BBE" w:rsidRDefault="00E03BBE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03BBE" w:rsidRDefault="00E03BBE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03BBE" w:rsidRDefault="00E03BBE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20122" w:rsidRDefault="00420122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20122" w:rsidRDefault="00420122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20122" w:rsidRDefault="00420122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03BBE" w:rsidRDefault="00E03BBE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03BBE" w:rsidRDefault="00E03BBE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tbl>
      <w:tblPr>
        <w:tblW w:w="4786" w:type="dxa"/>
        <w:tblInd w:w="48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86"/>
      </w:tblGrid>
      <w:tr w:rsidR="00D50653" w:rsidRPr="008547BC" w:rsidTr="008547BC"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Default="00D50653" w:rsidP="00FA38B1">
            <w:pPr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4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</w:t>
            </w:r>
            <w:r w:rsidR="008C2D93" w:rsidRPr="00854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7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547BC" w:rsidRDefault="008547BC" w:rsidP="00854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D50653" w:rsidRPr="008547BC" w:rsidRDefault="008547BC" w:rsidP="004201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2012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 от </w:t>
            </w:r>
            <w:r w:rsidR="00420122"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03B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50653" w:rsidRDefault="00D50653" w:rsidP="00FA38B1">
      <w:pPr>
        <w:widowControl w:val="0"/>
        <w:suppressAutoHyphens/>
        <w:autoSpaceDN w:val="0"/>
        <w:spacing w:after="0" w:line="240" w:lineRule="auto"/>
        <w:ind w:right="85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</w:pPr>
      <w:r w:rsidRPr="008547B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Распределение бюджетных ассигнований бюджета</w:t>
      </w:r>
      <w:r w:rsidR="00A266E7" w:rsidRPr="00A266E7">
        <w:rPr>
          <w:rFonts w:ascii="Times New Roman" w:hAnsi="Times New Roman" w:cs="Times New Roman"/>
          <w:kern w:val="3"/>
          <w:sz w:val="28"/>
          <w:szCs w:val="28"/>
          <w:lang w:bidi="en-US"/>
        </w:rPr>
        <w:t xml:space="preserve"> </w:t>
      </w:r>
      <w:r w:rsidR="00A266E7" w:rsidRPr="008547BC">
        <w:rPr>
          <w:rFonts w:ascii="Times New Roman" w:hAnsi="Times New Roman" w:cs="Times New Roman"/>
          <w:kern w:val="3"/>
          <w:sz w:val="28"/>
          <w:szCs w:val="28"/>
          <w:lang w:bidi="en-US"/>
        </w:rPr>
        <w:t xml:space="preserve">муниципального образования  </w:t>
      </w:r>
      <w:r w:rsidRPr="008547B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Ключевск</w:t>
      </w:r>
      <w:r w:rsidR="00DE4162" w:rsidRPr="008547B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ий сельсовет </w:t>
      </w:r>
      <w:r w:rsidR="003C71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на </w:t>
      </w:r>
      <w:r w:rsidR="00A9708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</w:t>
      </w:r>
      <w:r w:rsidR="003C71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01.04.</w:t>
      </w:r>
      <w:r w:rsidR="00DE4162" w:rsidRPr="008547B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</w:t>
      </w:r>
      <w:r w:rsidR="00A9708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2</w:t>
      </w:r>
      <w:r w:rsidR="00DE4162" w:rsidRPr="008547B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0</w:t>
      </w:r>
      <w:r w:rsidR="00673E21" w:rsidRPr="008547B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2</w:t>
      </w:r>
      <w:r w:rsidR="00A9708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2</w:t>
      </w:r>
      <w:r w:rsidR="00673E21" w:rsidRPr="008547B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г</w:t>
      </w:r>
      <w:r w:rsidR="00DE4162" w:rsidRPr="008547B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.</w:t>
      </w:r>
      <w:r w:rsidRPr="008547B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по разделам и подразделам расходов классификации расходов бюджетов</w:t>
      </w:r>
    </w:p>
    <w:p w:rsidR="00D50653" w:rsidRPr="00E03BBE" w:rsidRDefault="00420122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                                                          </w:t>
      </w:r>
      <w:r w:rsidR="00092B60" w:rsidRPr="008547BC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 </w:t>
      </w:r>
      <w:r w:rsidR="00E03BBE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                  </w:t>
      </w:r>
      <w:r w:rsidR="00E03BB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</w:t>
      </w:r>
      <w:proofErr w:type="spellStart"/>
      <w:r w:rsidR="00D0041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тыс</w:t>
      </w:r>
      <w:proofErr w:type="gramStart"/>
      <w:r w:rsidR="00E03BB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.р</w:t>
      </w:r>
      <w:proofErr w:type="gramEnd"/>
      <w:r w:rsidR="00E03BB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уб</w:t>
      </w:r>
      <w:proofErr w:type="spellEnd"/>
    </w:p>
    <w:tbl>
      <w:tblPr>
        <w:tblW w:w="10207" w:type="dxa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5670"/>
        <w:gridCol w:w="1134"/>
        <w:gridCol w:w="1134"/>
        <w:gridCol w:w="1276"/>
      </w:tblGrid>
      <w:tr w:rsidR="00D50653" w:rsidRPr="008547BC" w:rsidTr="008547BC">
        <w:trPr>
          <w:trHeight w:val="234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разделов и подразделов</w:t>
            </w:r>
          </w:p>
          <w:p w:rsidR="00D50653" w:rsidRPr="008547BC" w:rsidRDefault="00D50653" w:rsidP="008D1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</w:t>
            </w:r>
            <w:r w:rsidR="00673E21"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6607FB" w:rsidP="008D1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6607FB" w:rsidP="008D1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%  </w:t>
            </w:r>
            <w:proofErr w:type="spellStart"/>
            <w:proofErr w:type="gram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испол-нения</w:t>
            </w:r>
            <w:proofErr w:type="spellEnd"/>
            <w:proofErr w:type="gramEnd"/>
          </w:p>
        </w:tc>
      </w:tr>
      <w:tr w:rsidR="00D50653" w:rsidRPr="008547BC" w:rsidTr="008547BC">
        <w:trPr>
          <w:trHeight w:val="223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0100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Общегосударственные</w:t>
            </w: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FA0AA1" w:rsidP="00A97085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2</w:t>
            </w:r>
            <w:r w:rsidR="00A97085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 623,8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A97085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525,0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A97085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20,0</w:t>
            </w:r>
          </w:p>
        </w:tc>
      </w:tr>
      <w:tr w:rsidR="00D50653" w:rsidRPr="008547BC" w:rsidTr="008547BC">
        <w:trPr>
          <w:trHeight w:val="467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0102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547BC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A97085" w:rsidP="00E03BBE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A97085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146,0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A97085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21,3</w:t>
            </w:r>
          </w:p>
        </w:tc>
      </w:tr>
      <w:tr w:rsidR="00D50653" w:rsidRPr="008547BC" w:rsidTr="008547BC">
        <w:trPr>
          <w:trHeight w:val="38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0104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547BC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673E21" w:rsidP="00A97085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1</w:t>
            </w:r>
            <w:r w:rsidR="00A97085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 881,8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A97085" w:rsidP="00E03BBE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379,0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A97085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20,1</w:t>
            </w:r>
          </w:p>
          <w:p w:rsidR="00BC7A37" w:rsidRPr="008547BC" w:rsidRDefault="00BC7A37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D50653" w:rsidRPr="008547BC" w:rsidTr="008547BC">
        <w:trPr>
          <w:trHeight w:val="821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0106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547BC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A97085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27,6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A97085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A97085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A97085" w:rsidRPr="008547BC" w:rsidTr="00420122">
        <w:trPr>
          <w:trHeight w:val="33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085" w:rsidRPr="00A97085" w:rsidRDefault="00A97085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0111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085" w:rsidRPr="008547BC" w:rsidRDefault="00A97085" w:rsidP="00A9708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Резервный фонд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085" w:rsidRDefault="00A97085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085" w:rsidRDefault="00A97085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085" w:rsidRDefault="00A97085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A97085" w:rsidRPr="008547BC" w:rsidTr="00420122">
        <w:trPr>
          <w:trHeight w:val="41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085" w:rsidRDefault="00A97085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0113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085" w:rsidRDefault="00A97085" w:rsidP="00A9708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085" w:rsidRDefault="00A97085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085" w:rsidRDefault="00A97085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085" w:rsidRDefault="00A97085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D50653" w:rsidRPr="008547BC" w:rsidTr="008547BC">
        <w:trPr>
          <w:trHeight w:val="254"/>
        </w:trPr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en-US" w:bidi="en-US"/>
              </w:rPr>
              <w:t>0200</w:t>
            </w:r>
          </w:p>
        </w:tc>
        <w:tc>
          <w:tcPr>
            <w:tcW w:w="56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Национальная оборона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A65674" w:rsidP="00A97085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10</w:t>
            </w:r>
            <w:r w:rsidR="00A97085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4</w:t>
            </w:r>
            <w:r w:rsidRPr="008547B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,</w:t>
            </w:r>
            <w:r w:rsidR="00A97085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A97085" w:rsidP="008D1B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26,2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A97085" w:rsidP="008D1B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25,0</w:t>
            </w:r>
          </w:p>
        </w:tc>
      </w:tr>
      <w:tr w:rsidR="00A97085" w:rsidRPr="008547BC" w:rsidTr="008547BC">
        <w:trPr>
          <w:trHeight w:val="301"/>
        </w:trPr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085" w:rsidRPr="008547BC" w:rsidRDefault="00A97085" w:rsidP="008D1B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en-US" w:bidi="en-US"/>
              </w:rPr>
              <w:t>0203</w:t>
            </w:r>
          </w:p>
        </w:tc>
        <w:tc>
          <w:tcPr>
            <w:tcW w:w="56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085" w:rsidRPr="008547BC" w:rsidRDefault="00A97085" w:rsidP="008D1B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085" w:rsidRPr="008547BC" w:rsidRDefault="00A97085" w:rsidP="007416FD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10</w:t>
            </w: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4</w:t>
            </w:r>
            <w:r w:rsidRPr="008547B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085" w:rsidRPr="008547BC" w:rsidRDefault="00A97085" w:rsidP="007416FD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26,2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085" w:rsidRPr="008547BC" w:rsidRDefault="00A97085" w:rsidP="007416FD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25,0</w:t>
            </w:r>
          </w:p>
        </w:tc>
      </w:tr>
      <w:tr w:rsidR="00D50653" w:rsidRPr="008547BC" w:rsidTr="008547BC">
        <w:trPr>
          <w:trHeight w:val="44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0300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220A43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220A43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179,4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220A43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35,4</w:t>
            </w:r>
          </w:p>
        </w:tc>
      </w:tr>
      <w:tr w:rsidR="00220A43" w:rsidRPr="008547BC" w:rsidTr="008547BC">
        <w:trPr>
          <w:trHeight w:val="202"/>
        </w:trPr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43" w:rsidRPr="008547BC" w:rsidRDefault="00220A43" w:rsidP="008D1B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en-US" w:bidi="en-US"/>
              </w:rPr>
              <w:t>0310</w:t>
            </w:r>
          </w:p>
        </w:tc>
        <w:tc>
          <w:tcPr>
            <w:tcW w:w="56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43" w:rsidRPr="008547BC" w:rsidRDefault="00220A43" w:rsidP="008D1B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43" w:rsidRPr="008547BC" w:rsidRDefault="00220A43" w:rsidP="007416FD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506,2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A43" w:rsidRPr="008547BC" w:rsidRDefault="00220A43" w:rsidP="007416FD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179,4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A43" w:rsidRPr="008547BC" w:rsidRDefault="00220A43" w:rsidP="007416FD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35,4</w:t>
            </w:r>
          </w:p>
        </w:tc>
      </w:tr>
      <w:tr w:rsidR="00E03BBE" w:rsidRPr="008547BC" w:rsidTr="008547BC">
        <w:trPr>
          <w:trHeight w:val="30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BE" w:rsidRPr="008547BC" w:rsidRDefault="00E03BBE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0400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BE" w:rsidRPr="008547BC" w:rsidRDefault="00E03BBE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Национальная</w:t>
            </w: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 xml:space="preserve">    </w:t>
            </w: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BE" w:rsidRPr="008547BC" w:rsidRDefault="00220A43" w:rsidP="00220A43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1 493,0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3BBE" w:rsidRPr="008547BC" w:rsidRDefault="00220A43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390,0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3BBE" w:rsidRPr="008547BC" w:rsidRDefault="00220A43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26,1</w:t>
            </w:r>
          </w:p>
        </w:tc>
      </w:tr>
      <w:tr w:rsidR="00212712" w:rsidRPr="008547BC" w:rsidTr="008547BC">
        <w:trPr>
          <w:trHeight w:val="3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8D1B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0409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Дорожное</w:t>
            </w:r>
            <w:proofErr w:type="spellEnd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хозяйство</w:t>
            </w:r>
            <w:proofErr w:type="spellEnd"/>
            <w:r w:rsidR="0042012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(</w:t>
            </w:r>
            <w:proofErr w:type="spellStart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дорожныефонды</w:t>
            </w:r>
            <w:proofErr w:type="spellEnd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20A43" w:rsidP="00220A43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1 473,0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2712" w:rsidRPr="008547BC" w:rsidRDefault="00220A43" w:rsidP="00220A43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390,0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2712" w:rsidRPr="008547BC" w:rsidRDefault="00220A43" w:rsidP="00220A43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26,5</w:t>
            </w:r>
          </w:p>
        </w:tc>
      </w:tr>
      <w:tr w:rsidR="00212712" w:rsidRPr="008547BC" w:rsidTr="008547BC">
        <w:trPr>
          <w:trHeight w:val="294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0412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8547BC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20A43" w:rsidP="00B623F7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2</w:t>
            </w:r>
            <w:r w:rsidR="00212712"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2712" w:rsidRPr="008547BC" w:rsidRDefault="00212712" w:rsidP="00B623F7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2712" w:rsidRPr="008547BC" w:rsidRDefault="00212712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212712" w:rsidRPr="008547BC" w:rsidTr="008547BC">
        <w:trPr>
          <w:trHeight w:val="23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0500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Жилищно-</w:t>
            </w:r>
            <w:proofErr w:type="spellStart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коммунальное</w:t>
            </w:r>
            <w:proofErr w:type="spellEnd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20A43" w:rsidP="00212712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555,9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2712" w:rsidRPr="008547BC" w:rsidRDefault="00220A43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148,0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2712" w:rsidRPr="008547BC" w:rsidRDefault="00220A43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26,6</w:t>
            </w:r>
          </w:p>
        </w:tc>
      </w:tr>
      <w:tr w:rsidR="00212712" w:rsidRPr="008547BC" w:rsidTr="008547BC">
        <w:trPr>
          <w:trHeight w:val="25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0502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Коммунальное</w:t>
            </w: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 xml:space="preserve">   </w:t>
            </w: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20A43" w:rsidP="00B623F7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459,0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2712" w:rsidRPr="008547BC" w:rsidRDefault="00220A43" w:rsidP="00B623F7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148,0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2712" w:rsidRPr="008547BC" w:rsidRDefault="00220A43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32,2</w:t>
            </w:r>
          </w:p>
        </w:tc>
      </w:tr>
      <w:tr w:rsidR="00212712" w:rsidRPr="008547BC" w:rsidTr="008547BC">
        <w:trPr>
          <w:trHeight w:val="266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0503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20A43" w:rsidP="008D1B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2712" w:rsidRPr="008547BC" w:rsidRDefault="00220A43" w:rsidP="008D1B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2712" w:rsidRPr="008547BC" w:rsidRDefault="00220A43" w:rsidP="008D1B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212712" w:rsidRPr="008547BC" w:rsidTr="008547BC">
        <w:trPr>
          <w:trHeight w:val="28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0700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2712" w:rsidRPr="008547BC" w:rsidRDefault="00220A43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2712" w:rsidRPr="008547BC" w:rsidRDefault="00220A43" w:rsidP="00212712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212712" w:rsidRPr="008547BC" w:rsidTr="008547BC">
        <w:trPr>
          <w:trHeight w:val="27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0707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2712" w:rsidRPr="008547BC" w:rsidRDefault="00220A43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2712" w:rsidRPr="008547BC" w:rsidRDefault="00220A43" w:rsidP="00212712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212712" w:rsidRPr="008547BC" w:rsidTr="008547BC">
        <w:trPr>
          <w:trHeight w:val="276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8D1B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0800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Культура</w:t>
            </w:r>
            <w:proofErr w:type="spellEnd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,</w:t>
            </w: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кинематография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20A43" w:rsidP="00005F98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2 210,0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2712" w:rsidRPr="008547BC" w:rsidRDefault="00220A43" w:rsidP="00B623F7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438,7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2712" w:rsidRPr="008547BC" w:rsidRDefault="00220A43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19,8</w:t>
            </w:r>
          </w:p>
        </w:tc>
      </w:tr>
      <w:tr w:rsidR="00212712" w:rsidRPr="008547BC" w:rsidTr="008547BC">
        <w:trPr>
          <w:trHeight w:val="25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0801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Культура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220A43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2</w:t>
            </w:r>
            <w:r w:rsidR="00220A43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 210,0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2712" w:rsidRPr="008547BC" w:rsidRDefault="00220A43" w:rsidP="000C599E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438,7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2712" w:rsidRPr="008547BC" w:rsidRDefault="00220A43" w:rsidP="000C599E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19,8</w:t>
            </w:r>
          </w:p>
        </w:tc>
      </w:tr>
      <w:tr w:rsidR="00212712" w:rsidRPr="008547BC" w:rsidTr="008547BC">
        <w:trPr>
          <w:trHeight w:val="28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Физическая</w:t>
            </w:r>
            <w:proofErr w:type="spellEnd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 xml:space="preserve">   </w:t>
            </w:r>
            <w:proofErr w:type="spellStart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культура</w:t>
            </w:r>
            <w:proofErr w:type="spellEnd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и </w:t>
            </w:r>
            <w:proofErr w:type="spellStart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спорт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20A43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2712" w:rsidRPr="008547BC" w:rsidRDefault="00212712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2712" w:rsidRPr="008547BC" w:rsidRDefault="00212712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212712" w:rsidRPr="008547BC" w:rsidTr="008547BC">
        <w:trPr>
          <w:trHeight w:val="3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110</w:t>
            </w: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20A43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2712" w:rsidRPr="008547BC" w:rsidRDefault="00212712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2712" w:rsidRPr="008547BC" w:rsidRDefault="00212712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212712" w:rsidRPr="008547BC" w:rsidTr="008547BC">
        <w:trPr>
          <w:trHeight w:val="16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8D1B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 xml:space="preserve">Всего    </w:t>
            </w:r>
            <w:proofErr w:type="spellStart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расходов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3C719E" w:rsidP="00B623F7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7 515,7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2712" w:rsidRPr="008547BC" w:rsidRDefault="003C719E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 xml:space="preserve"> 1 707,3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2712" w:rsidRPr="008547BC" w:rsidRDefault="003C719E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22,7</w:t>
            </w:r>
          </w:p>
        </w:tc>
      </w:tr>
      <w:tr w:rsidR="00212712" w:rsidRPr="008547BC" w:rsidTr="008547BC">
        <w:trPr>
          <w:trHeight w:val="16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FA38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Дефицит (</w:t>
            </w:r>
            <w:proofErr w:type="spellStart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профицит</w:t>
            </w:r>
            <w:proofErr w:type="spellEnd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) бюджета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3C719E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2712" w:rsidRPr="008547BC" w:rsidRDefault="003C719E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2712" w:rsidRPr="008547BC" w:rsidRDefault="00212712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</w:tr>
    </w:tbl>
    <w:p w:rsidR="00D50653" w:rsidRPr="008547BC" w:rsidRDefault="00D50653" w:rsidP="00420122">
      <w:pPr>
        <w:rPr>
          <w:rFonts w:ascii="Times New Roman" w:hAnsi="Times New Roman" w:cs="Times New Roman"/>
          <w:sz w:val="28"/>
          <w:szCs w:val="28"/>
        </w:rPr>
      </w:pPr>
    </w:p>
    <w:sectPr w:rsidR="00D50653" w:rsidRPr="008547BC" w:rsidSect="008547B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0653"/>
    <w:rsid w:val="00005F98"/>
    <w:rsid w:val="000115C7"/>
    <w:rsid w:val="00024708"/>
    <w:rsid w:val="00092B60"/>
    <w:rsid w:val="000C599E"/>
    <w:rsid w:val="000F66C9"/>
    <w:rsid w:val="00103ABB"/>
    <w:rsid w:val="00121E72"/>
    <w:rsid w:val="0012477F"/>
    <w:rsid w:val="0013708C"/>
    <w:rsid w:val="001A2278"/>
    <w:rsid w:val="001F2112"/>
    <w:rsid w:val="00212712"/>
    <w:rsid w:val="00220A43"/>
    <w:rsid w:val="00271B65"/>
    <w:rsid w:val="00273155"/>
    <w:rsid w:val="00277E71"/>
    <w:rsid w:val="002A0D14"/>
    <w:rsid w:val="002B2B5D"/>
    <w:rsid w:val="002C03FD"/>
    <w:rsid w:val="002C26EC"/>
    <w:rsid w:val="002C2968"/>
    <w:rsid w:val="002D273E"/>
    <w:rsid w:val="002D5EC8"/>
    <w:rsid w:val="002E0FED"/>
    <w:rsid w:val="002E68E5"/>
    <w:rsid w:val="002F2FC1"/>
    <w:rsid w:val="0030420A"/>
    <w:rsid w:val="00343824"/>
    <w:rsid w:val="003572F8"/>
    <w:rsid w:val="0036108A"/>
    <w:rsid w:val="003926B7"/>
    <w:rsid w:val="003C719E"/>
    <w:rsid w:val="0040090D"/>
    <w:rsid w:val="00420122"/>
    <w:rsid w:val="0044187E"/>
    <w:rsid w:val="00465A9D"/>
    <w:rsid w:val="004A1BC7"/>
    <w:rsid w:val="004C705A"/>
    <w:rsid w:val="00510F78"/>
    <w:rsid w:val="00527CB8"/>
    <w:rsid w:val="005407BD"/>
    <w:rsid w:val="00550AA7"/>
    <w:rsid w:val="005728AF"/>
    <w:rsid w:val="00592429"/>
    <w:rsid w:val="00596AF3"/>
    <w:rsid w:val="005F3F24"/>
    <w:rsid w:val="00604286"/>
    <w:rsid w:val="00644156"/>
    <w:rsid w:val="0065259B"/>
    <w:rsid w:val="00654D5B"/>
    <w:rsid w:val="006607FB"/>
    <w:rsid w:val="00671820"/>
    <w:rsid w:val="00673E21"/>
    <w:rsid w:val="00677B43"/>
    <w:rsid w:val="006939CB"/>
    <w:rsid w:val="006C6683"/>
    <w:rsid w:val="006D1214"/>
    <w:rsid w:val="007136CE"/>
    <w:rsid w:val="0072000E"/>
    <w:rsid w:val="007346FB"/>
    <w:rsid w:val="00765C11"/>
    <w:rsid w:val="007A48EF"/>
    <w:rsid w:val="007B173F"/>
    <w:rsid w:val="00817CAC"/>
    <w:rsid w:val="0082229D"/>
    <w:rsid w:val="008547BC"/>
    <w:rsid w:val="008902F3"/>
    <w:rsid w:val="008C2D93"/>
    <w:rsid w:val="008D1BB1"/>
    <w:rsid w:val="008D68AA"/>
    <w:rsid w:val="00900F9E"/>
    <w:rsid w:val="00905965"/>
    <w:rsid w:val="009C1376"/>
    <w:rsid w:val="009D7E06"/>
    <w:rsid w:val="00A11686"/>
    <w:rsid w:val="00A266E7"/>
    <w:rsid w:val="00A4631F"/>
    <w:rsid w:val="00A5222C"/>
    <w:rsid w:val="00A62A6A"/>
    <w:rsid w:val="00A65674"/>
    <w:rsid w:val="00A97085"/>
    <w:rsid w:val="00AB0FF2"/>
    <w:rsid w:val="00AC6C38"/>
    <w:rsid w:val="00AD2F51"/>
    <w:rsid w:val="00AD53DD"/>
    <w:rsid w:val="00B36EA7"/>
    <w:rsid w:val="00B623F7"/>
    <w:rsid w:val="00BC7A37"/>
    <w:rsid w:val="00BD20E2"/>
    <w:rsid w:val="00C17712"/>
    <w:rsid w:val="00C318BA"/>
    <w:rsid w:val="00C43841"/>
    <w:rsid w:val="00C61FC8"/>
    <w:rsid w:val="00C62941"/>
    <w:rsid w:val="00CD7C0E"/>
    <w:rsid w:val="00CF1C26"/>
    <w:rsid w:val="00D0041E"/>
    <w:rsid w:val="00D33041"/>
    <w:rsid w:val="00D50653"/>
    <w:rsid w:val="00D55271"/>
    <w:rsid w:val="00D70805"/>
    <w:rsid w:val="00D852EE"/>
    <w:rsid w:val="00D872AE"/>
    <w:rsid w:val="00D9154B"/>
    <w:rsid w:val="00DE4162"/>
    <w:rsid w:val="00DE7724"/>
    <w:rsid w:val="00E03BBE"/>
    <w:rsid w:val="00E62402"/>
    <w:rsid w:val="00E64514"/>
    <w:rsid w:val="00EB29AB"/>
    <w:rsid w:val="00F827A7"/>
    <w:rsid w:val="00FA0AA1"/>
    <w:rsid w:val="00FA38B1"/>
    <w:rsid w:val="00FB7952"/>
    <w:rsid w:val="00FD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653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rsid w:val="00D50653"/>
    <w:rPr>
      <w:b/>
      <w:bCs/>
      <w:color w:val="26282F"/>
    </w:rPr>
  </w:style>
  <w:style w:type="paragraph" w:styleId="a6">
    <w:name w:val="No Spacing"/>
    <w:uiPriority w:val="1"/>
    <w:qFormat/>
    <w:rsid w:val="00FA38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4E294-4840-4977-8781-CF6464CF8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2</cp:revision>
  <cp:lastPrinted>2022-07-14T07:49:00Z</cp:lastPrinted>
  <dcterms:created xsi:type="dcterms:W3CDTF">2022-07-14T07:50:00Z</dcterms:created>
  <dcterms:modified xsi:type="dcterms:W3CDTF">2022-07-14T07:50:00Z</dcterms:modified>
</cp:coreProperties>
</file>