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B2B">
        <w:rPr>
          <w:sz w:val="28"/>
          <w:szCs w:val="28"/>
        </w:rPr>
        <w:t>28</w:t>
      </w:r>
      <w:r w:rsidR="00CD76EE">
        <w:rPr>
          <w:sz w:val="28"/>
          <w:szCs w:val="28"/>
        </w:rPr>
        <w:t>.09</w:t>
      </w:r>
      <w:r w:rsidR="00A67A68">
        <w:rPr>
          <w:sz w:val="28"/>
          <w:szCs w:val="28"/>
        </w:rPr>
        <w:t>.2022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344B2B">
        <w:rPr>
          <w:sz w:val="28"/>
          <w:szCs w:val="28"/>
        </w:rPr>
        <w:t>13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344B2B" w:rsidRDefault="00EB3A20" w:rsidP="00344B2B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</w:t>
      </w:r>
      <w:r w:rsidR="00344B2B">
        <w:rPr>
          <w:sz w:val="28"/>
          <w:szCs w:val="28"/>
        </w:rPr>
        <w:t xml:space="preserve">подготовки </w:t>
      </w:r>
    </w:p>
    <w:p w:rsidR="00344B2B" w:rsidRDefault="00344B2B" w:rsidP="00344B2B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проведения праздничного мероприятия «День пожилых людей»</w:t>
      </w: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B02662" w:rsidP="003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4B2B">
        <w:rPr>
          <w:sz w:val="28"/>
          <w:szCs w:val="28"/>
        </w:rPr>
        <w:t>01 октября ежегодно на территории муниципального образования Ключевского сельсовета Беляевского района Оренбургской области проводится праздничное мероприятие «День пожилых людей» руководствуясь Уставом муниципального образования Ключевский сельсовет Беляевского района Оренбургской области: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для подготовки, организации и проведения данного мероприятия, денежные средства в размере 22229,50 (Двадцать две тысячи двести двадцать девять рублей 50 копеек) рублей, за счет раздела 08 01 «Культура».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lastRenderedPageBreak/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№ </w:t>
      </w:r>
      <w:r w:rsidR="00344B2B">
        <w:rPr>
          <w:sz w:val="28"/>
          <w:szCs w:val="28"/>
        </w:rPr>
        <w:t>13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286ECF">
        <w:rPr>
          <w:sz w:val="28"/>
          <w:szCs w:val="28"/>
        </w:rPr>
        <w:t xml:space="preserve"> </w:t>
      </w:r>
      <w:r w:rsidR="00344B2B">
        <w:rPr>
          <w:sz w:val="28"/>
          <w:szCs w:val="28"/>
        </w:rPr>
        <w:t>28</w:t>
      </w:r>
      <w:r w:rsidR="00390996">
        <w:rPr>
          <w:sz w:val="28"/>
          <w:szCs w:val="28"/>
        </w:rPr>
        <w:t>.09</w:t>
      </w:r>
      <w:r w:rsidR="001B038F">
        <w:rPr>
          <w:sz w:val="28"/>
          <w:szCs w:val="28"/>
        </w:rPr>
        <w:t>.202</w:t>
      </w:r>
      <w:r w:rsidR="00286ECF">
        <w:rPr>
          <w:sz w:val="28"/>
          <w:szCs w:val="28"/>
        </w:rPr>
        <w:t>2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344B2B" w:rsidRDefault="00344B2B" w:rsidP="0034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042846" w:rsidRDefault="00042846" w:rsidP="00042846">
      <w:pPr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67"/>
        <w:gridCol w:w="4820"/>
        <w:gridCol w:w="1276"/>
        <w:gridCol w:w="1134"/>
        <w:gridCol w:w="1134"/>
        <w:gridCol w:w="1559"/>
      </w:tblGrid>
      <w:tr w:rsidR="00344B2B" w:rsidRPr="00D67721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D67721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Сумма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Котлета "Киевская" 0,120 </w:t>
            </w:r>
            <w:proofErr w:type="spellStart"/>
            <w:r w:rsidRPr="00BB16CE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3825,00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580,00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Колбаса вар. "Ароматная"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1666,00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Колбаса </w:t>
            </w:r>
            <w:proofErr w:type="spellStart"/>
            <w:proofErr w:type="gramStart"/>
            <w:r w:rsidRPr="00BB16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16CE">
              <w:rPr>
                <w:sz w:val="28"/>
                <w:szCs w:val="28"/>
              </w:rPr>
              <w:t>/к "Финская", срез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1608,00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Мин</w:t>
            </w:r>
            <w:proofErr w:type="gramStart"/>
            <w:r w:rsidRPr="00BB16CE">
              <w:rPr>
                <w:sz w:val="28"/>
                <w:szCs w:val="28"/>
              </w:rPr>
              <w:t>.в</w:t>
            </w:r>
            <w:proofErr w:type="gramEnd"/>
            <w:r w:rsidRPr="00BB16CE">
              <w:rPr>
                <w:sz w:val="28"/>
                <w:szCs w:val="28"/>
              </w:rPr>
              <w:t>ода "</w:t>
            </w:r>
            <w:proofErr w:type="spellStart"/>
            <w:r w:rsidRPr="00BB16CE">
              <w:rPr>
                <w:sz w:val="28"/>
                <w:szCs w:val="28"/>
              </w:rPr>
              <w:t>Нугуш</w:t>
            </w:r>
            <w:proofErr w:type="spellEnd"/>
            <w:r w:rsidRPr="00BB16CE">
              <w:rPr>
                <w:sz w:val="28"/>
                <w:szCs w:val="28"/>
              </w:rPr>
              <w:t>", 1,5 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612,00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Лимонад, 1,5 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408,00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Сыр </w:t>
            </w:r>
            <w:proofErr w:type="spellStart"/>
            <w:r w:rsidRPr="00BB16CE">
              <w:rPr>
                <w:sz w:val="28"/>
                <w:szCs w:val="28"/>
              </w:rPr>
              <w:t>тв</w:t>
            </w:r>
            <w:proofErr w:type="spellEnd"/>
            <w:r w:rsidRPr="00BB16CE">
              <w:rPr>
                <w:sz w:val="28"/>
                <w:szCs w:val="28"/>
              </w:rPr>
              <w:t>. "Топленный"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1462,50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Масло </w:t>
            </w:r>
            <w:proofErr w:type="spellStart"/>
            <w:r w:rsidRPr="00BB16CE">
              <w:rPr>
                <w:sz w:val="28"/>
                <w:szCs w:val="28"/>
              </w:rPr>
              <w:t>раст</w:t>
            </w:r>
            <w:proofErr w:type="spellEnd"/>
            <w:r w:rsidRPr="00BB16CE">
              <w:rPr>
                <w:sz w:val="28"/>
                <w:szCs w:val="28"/>
              </w:rPr>
              <w:t>. "Корона изобилия" 0,8 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138,00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414,00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Масло сливочное "Башкирское"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334,00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Молоко "В клетку" 0,9 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256,00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Чай </w:t>
            </w:r>
            <w:proofErr w:type="spellStart"/>
            <w:r w:rsidRPr="00BB16CE">
              <w:rPr>
                <w:sz w:val="28"/>
                <w:szCs w:val="28"/>
              </w:rPr>
              <w:t>пакетир</w:t>
            </w:r>
            <w:proofErr w:type="spellEnd"/>
            <w:r w:rsidRPr="00BB16CE">
              <w:rPr>
                <w:sz w:val="28"/>
                <w:szCs w:val="28"/>
              </w:rPr>
              <w:t xml:space="preserve"> "</w:t>
            </w:r>
            <w:proofErr w:type="spellStart"/>
            <w:r w:rsidRPr="00BB16CE">
              <w:rPr>
                <w:sz w:val="28"/>
                <w:szCs w:val="28"/>
              </w:rPr>
              <w:t>Нури</w:t>
            </w:r>
            <w:proofErr w:type="spellEnd"/>
            <w:r w:rsidRPr="00BB16CE">
              <w:rPr>
                <w:sz w:val="28"/>
                <w:szCs w:val="28"/>
              </w:rPr>
              <w:t>", 25 пак.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312,00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Яблоки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76,00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380,00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Апельсины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490,00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Рулет "Сливочный" 0,420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810,00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Хлеб белый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450,00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Салфетки бумажные 100 штук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55,00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 xml:space="preserve">Салфетки бумажные 50 </w:t>
            </w: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68,00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Консервы "Сельдь в масле"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1020,00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r w:rsidRPr="00BB16CE">
              <w:t>Конфеты шок</w:t>
            </w:r>
            <w:proofErr w:type="gramStart"/>
            <w:r w:rsidRPr="00BB16CE">
              <w:t>.</w:t>
            </w:r>
            <w:proofErr w:type="gramEnd"/>
            <w:r w:rsidRPr="00BB16CE">
              <w:t xml:space="preserve"> </w:t>
            </w:r>
            <w:proofErr w:type="gramStart"/>
            <w:r w:rsidRPr="00BB16CE">
              <w:t>в</w:t>
            </w:r>
            <w:proofErr w:type="gramEnd"/>
            <w:r w:rsidRPr="00BB16CE">
              <w:t xml:space="preserve"> </w:t>
            </w:r>
            <w:proofErr w:type="spellStart"/>
            <w:r w:rsidRPr="00BB16CE">
              <w:t>ассортим</w:t>
            </w:r>
            <w:proofErr w:type="spellEnd"/>
            <w:r w:rsidRPr="00BB16CE"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2167,50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r w:rsidRPr="00BB16CE">
              <w:t>Печенье в ассортименте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1935,00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r w:rsidRPr="00BB16CE">
              <w:t xml:space="preserve">Капуста </w:t>
            </w:r>
            <w:proofErr w:type="gramStart"/>
            <w:r w:rsidRPr="00BB16CE">
              <w:t>свеж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112,00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r w:rsidRPr="00BB16CE">
              <w:t>Лук репчатый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21,00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r w:rsidRPr="00BB16CE">
              <w:t xml:space="preserve">Лимон, </w:t>
            </w:r>
            <w:proofErr w:type="spellStart"/>
            <w:proofErr w:type="gramStart"/>
            <w:r w:rsidRPr="00BB16CE">
              <w:t>св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129,00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64,50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r w:rsidRPr="00BB16CE">
              <w:t xml:space="preserve">Салат "Морковь </w:t>
            </w:r>
            <w:proofErr w:type="gramStart"/>
            <w:r w:rsidRPr="00BB16CE">
              <w:t xml:space="preserve">по </w:t>
            </w:r>
            <w:proofErr w:type="spellStart"/>
            <w:r w:rsidRPr="00BB16CE">
              <w:t>корейски</w:t>
            </w:r>
            <w:proofErr w:type="spellEnd"/>
            <w:proofErr w:type="gramEnd"/>
            <w:r w:rsidRPr="00BB16CE">
              <w:t>", 2,5 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350,00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r w:rsidRPr="00BB16CE">
              <w:t>Огурцы свежие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260,00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r w:rsidRPr="00BB16CE">
              <w:t>Виноград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89,00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267,00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r w:rsidRPr="00BB16CE">
              <w:t>Помидоры свежие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320,00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r w:rsidRPr="00BB16CE">
              <w:t xml:space="preserve">Шоколад "Аленка", 0,200 </w:t>
            </w:r>
            <w:proofErr w:type="spellStart"/>
            <w:r w:rsidRPr="00BB16CE">
              <w:t>гр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1700,00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4B2B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4B2B" w:rsidRPr="00BB16CE" w:rsidRDefault="00344B2B" w:rsidP="008D2F88">
            <w:r w:rsidRPr="00BB16CE">
              <w:t>Моющее средство "</w:t>
            </w:r>
            <w:proofErr w:type="spellStart"/>
            <w:r w:rsidRPr="00BB16CE">
              <w:t>Сорти</w:t>
            </w:r>
            <w:proofErr w:type="spellEnd"/>
            <w:r w:rsidRPr="00BB16CE">
              <w:t>" 0,45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94,00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r w:rsidRPr="00BB16CE">
              <w:rPr>
                <w:sz w:val="28"/>
                <w:szCs w:val="28"/>
              </w:rPr>
              <w:t>282,00</w:t>
            </w:r>
          </w:p>
        </w:tc>
      </w:tr>
      <w:tr w:rsidR="00344B2B" w:rsidRPr="00D67721" w:rsidTr="00344B2B">
        <w:trPr>
          <w:trHeight w:val="38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jc w:val="right"/>
              <w:rPr>
                <w:b/>
              </w:rPr>
            </w:pPr>
            <w:r w:rsidRPr="00D67721">
              <w:rPr>
                <w:b/>
              </w:rPr>
              <w:t>Итого:</w:t>
            </w:r>
          </w:p>
          <w:p w:rsidR="00344B2B" w:rsidRPr="00D67721" w:rsidRDefault="00344B2B" w:rsidP="008D2F8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jc w:val="center"/>
            </w:pPr>
            <w:r>
              <w:t>22229,50</w:t>
            </w:r>
          </w:p>
        </w:tc>
      </w:tr>
    </w:tbl>
    <w:p w:rsidR="00344B2B" w:rsidRPr="00D67721" w:rsidRDefault="00344B2B" w:rsidP="00344B2B"/>
    <w:p w:rsidR="00344B2B" w:rsidRPr="00D67721" w:rsidRDefault="00344B2B" w:rsidP="00344B2B">
      <w:r w:rsidRPr="00D67721">
        <w:t xml:space="preserve">Всего наименований </w:t>
      </w:r>
      <w:r>
        <w:t>29</w:t>
      </w:r>
      <w:r w:rsidRPr="00D67721">
        <w:t xml:space="preserve">, на сумму </w:t>
      </w:r>
      <w:r>
        <w:t>22229,50 руб.</w:t>
      </w:r>
    </w:p>
    <w:p w:rsidR="00390996" w:rsidRDefault="00344B2B" w:rsidP="00344B2B">
      <w:r w:rsidRPr="0097256A">
        <w:rPr>
          <w:b/>
        </w:rPr>
        <w:pict>
          <v:line id="_x0000_s1026" style="position:absolute;z-index:251660288" from="0,12.45pt" to="367.95pt,12.45pt" strokeweight=".26mm">
            <v:stroke joinstyle="miter"/>
          </v:line>
        </w:pict>
      </w:r>
      <w:r>
        <w:rPr>
          <w:b/>
        </w:rPr>
        <w:t xml:space="preserve">Двадцать две тысячи двести двадцать девять </w:t>
      </w:r>
      <w:r w:rsidRPr="0097256A">
        <w:rPr>
          <w:b/>
        </w:rPr>
        <w:t xml:space="preserve">рублей </w:t>
      </w:r>
      <w:r>
        <w:rPr>
          <w:b/>
        </w:rPr>
        <w:t>50</w:t>
      </w:r>
      <w:r w:rsidRPr="0097256A">
        <w:rPr>
          <w:b/>
        </w:rPr>
        <w:t xml:space="preserve"> копеек</w:t>
      </w:r>
    </w:p>
    <w:sectPr w:rsidR="00390996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286ECF"/>
    <w:rsid w:val="00291C9D"/>
    <w:rsid w:val="00311067"/>
    <w:rsid w:val="00344B2B"/>
    <w:rsid w:val="0038279F"/>
    <w:rsid w:val="00390996"/>
    <w:rsid w:val="003B639F"/>
    <w:rsid w:val="003C5B13"/>
    <w:rsid w:val="003D0547"/>
    <w:rsid w:val="004C1E74"/>
    <w:rsid w:val="004E12C9"/>
    <w:rsid w:val="004F1B10"/>
    <w:rsid w:val="005659E5"/>
    <w:rsid w:val="00606AC6"/>
    <w:rsid w:val="008228D9"/>
    <w:rsid w:val="00923412"/>
    <w:rsid w:val="009250A5"/>
    <w:rsid w:val="009C4666"/>
    <w:rsid w:val="009F774F"/>
    <w:rsid w:val="00A54D90"/>
    <w:rsid w:val="00A67A68"/>
    <w:rsid w:val="00A72C0E"/>
    <w:rsid w:val="00B02662"/>
    <w:rsid w:val="00B858FB"/>
    <w:rsid w:val="00B956D0"/>
    <w:rsid w:val="00CA2D58"/>
    <w:rsid w:val="00CC4734"/>
    <w:rsid w:val="00CD76EE"/>
    <w:rsid w:val="00D1410E"/>
    <w:rsid w:val="00EB3A20"/>
    <w:rsid w:val="00EC4698"/>
    <w:rsid w:val="00EF47A8"/>
    <w:rsid w:val="00F24099"/>
    <w:rsid w:val="00F3539D"/>
    <w:rsid w:val="00F5583D"/>
    <w:rsid w:val="00FB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2022-10-12T03:58:00Z</cp:lastPrinted>
  <dcterms:created xsi:type="dcterms:W3CDTF">2022-10-12T04:00:00Z</dcterms:created>
  <dcterms:modified xsi:type="dcterms:W3CDTF">2022-10-12T04:00:00Z</dcterms:modified>
</cp:coreProperties>
</file>